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CD4771">
        <w:tc>
          <w:tcPr>
            <w:tcW w:w="5428" w:type="dxa"/>
          </w:tcPr>
          <w:p w:rsidR="00190FF9" w:rsidRPr="00CD4771" w:rsidRDefault="00190FF9" w:rsidP="00CD4771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45984" w:rsidRPr="00E45984" w:rsidRDefault="00190FF9" w:rsidP="00CD4771">
            <w:pPr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D4771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1B230E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C31BBF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E45984" w:rsidRPr="00E45984" w:rsidRDefault="00E45984" w:rsidP="00CD4771">
            <w:pPr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5984"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E45984" w:rsidRPr="00CD4771" w:rsidRDefault="00E45984" w:rsidP="00CD4771">
            <w:pPr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5984">
              <w:rPr>
                <w:rFonts w:ascii="Times New Roman" w:hAnsi="Times New Roman"/>
                <w:sz w:val="28"/>
                <w:szCs w:val="28"/>
              </w:rPr>
              <w:t xml:space="preserve">Рязанской области </w:t>
            </w:r>
          </w:p>
        </w:tc>
      </w:tr>
      <w:tr w:rsidR="002C0D2A" w:rsidRPr="00CD4771" w:rsidTr="0034765B">
        <w:tc>
          <w:tcPr>
            <w:tcW w:w="5428" w:type="dxa"/>
          </w:tcPr>
          <w:p w:rsidR="002C0D2A" w:rsidRPr="00CD4771" w:rsidRDefault="002C0D2A" w:rsidP="0034765B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C0D2A" w:rsidRPr="00CD4771" w:rsidRDefault="002E1494" w:rsidP="0034765B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09.12.2025 № 379</w:t>
            </w:r>
            <w:bookmarkStart w:id="0" w:name="_GoBack"/>
            <w:bookmarkEnd w:id="0"/>
          </w:p>
        </w:tc>
      </w:tr>
      <w:tr w:rsidR="002C0D2A" w:rsidRPr="00CD4771" w:rsidTr="0034765B">
        <w:tc>
          <w:tcPr>
            <w:tcW w:w="5428" w:type="dxa"/>
          </w:tcPr>
          <w:p w:rsidR="002C0D2A" w:rsidRPr="00CD4771" w:rsidRDefault="002C0D2A" w:rsidP="0034765B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C0D2A" w:rsidRPr="00CD4771" w:rsidRDefault="002C0D2A" w:rsidP="0034765B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0D2A" w:rsidRPr="00CD4771" w:rsidTr="0034765B">
        <w:tc>
          <w:tcPr>
            <w:tcW w:w="5428" w:type="dxa"/>
          </w:tcPr>
          <w:p w:rsidR="002C0D2A" w:rsidRPr="00CD4771" w:rsidRDefault="002C0D2A" w:rsidP="0034765B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C0D2A" w:rsidRPr="00CD4771" w:rsidRDefault="002C0D2A" w:rsidP="0034765B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0D2A" w:rsidRPr="00CD4771">
        <w:tc>
          <w:tcPr>
            <w:tcW w:w="5428" w:type="dxa"/>
          </w:tcPr>
          <w:p w:rsidR="002C0D2A" w:rsidRPr="00CD4771" w:rsidRDefault="002C0D2A" w:rsidP="00CD4771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C0D2A" w:rsidRPr="00943E97" w:rsidRDefault="002C0D2A" w:rsidP="00C93DE0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943E97">
              <w:rPr>
                <w:rFonts w:ascii="Times New Roman" w:hAnsi="Times New Roman"/>
                <w:sz w:val="28"/>
                <w:szCs w:val="28"/>
              </w:rPr>
              <w:t xml:space="preserve">«Приложение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2C0D2A" w:rsidRPr="00943E97" w:rsidRDefault="002C0D2A" w:rsidP="00C93DE0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943E97">
              <w:rPr>
                <w:rFonts w:ascii="Times New Roman" w:hAnsi="Times New Roman"/>
                <w:sz w:val="28"/>
                <w:szCs w:val="28"/>
              </w:rPr>
              <w:t xml:space="preserve">к постановлению  Правительства Рязанской области </w:t>
            </w:r>
          </w:p>
          <w:p w:rsidR="002C0D2A" w:rsidRPr="00943E97" w:rsidRDefault="002C0D2A" w:rsidP="00C93DE0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943E97">
              <w:rPr>
                <w:rFonts w:ascii="Times New Roman" w:hAnsi="Times New Roman"/>
                <w:sz w:val="28"/>
                <w:szCs w:val="28"/>
              </w:rPr>
              <w:t>от 12.11.2024 № 367</w:t>
            </w:r>
          </w:p>
        </w:tc>
      </w:tr>
    </w:tbl>
    <w:p w:rsidR="00E45984" w:rsidRPr="00CD4771" w:rsidRDefault="00E45984" w:rsidP="00CD4771">
      <w:pPr>
        <w:widowControl w:val="0"/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/>
          <w:sz w:val="2"/>
          <w:szCs w:val="2"/>
        </w:rPr>
      </w:pPr>
    </w:p>
    <w:p w:rsidR="00E45984" w:rsidRPr="00E45984" w:rsidRDefault="00E45984" w:rsidP="00CD4771">
      <w:pPr>
        <w:widowControl w:val="0"/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/>
          <w:sz w:val="2"/>
          <w:szCs w:val="2"/>
        </w:rPr>
      </w:pPr>
    </w:p>
    <w:p w:rsidR="00E45984" w:rsidRDefault="00E45984" w:rsidP="00CD4771">
      <w:pPr>
        <w:widowControl w:val="0"/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/>
          <w:sz w:val="16"/>
          <w:szCs w:val="16"/>
        </w:rPr>
      </w:pPr>
    </w:p>
    <w:p w:rsidR="007370D0" w:rsidRPr="007370D0" w:rsidRDefault="007370D0" w:rsidP="00CD4771">
      <w:pPr>
        <w:widowControl w:val="0"/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/>
          <w:sz w:val="16"/>
          <w:szCs w:val="16"/>
        </w:rPr>
      </w:pPr>
    </w:p>
    <w:p w:rsidR="00E45984" w:rsidRPr="00E45984" w:rsidRDefault="002C0D2A" w:rsidP="00CD4771">
      <w:pPr>
        <w:widowControl w:val="0"/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E45984">
        <w:rPr>
          <w:rFonts w:ascii="Times New Roman" w:hAnsi="Times New Roman"/>
          <w:sz w:val="28"/>
          <w:szCs w:val="28"/>
        </w:rPr>
        <w:t xml:space="preserve">НОРМАТИВЫ </w:t>
      </w:r>
    </w:p>
    <w:p w:rsidR="002C0D2A" w:rsidRDefault="00E45984" w:rsidP="00CD4771">
      <w:pPr>
        <w:widowControl w:val="0"/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/>
          <w:spacing w:val="-2"/>
          <w:sz w:val="28"/>
          <w:szCs w:val="28"/>
        </w:rPr>
      </w:pPr>
      <w:r w:rsidRPr="00E45984">
        <w:rPr>
          <w:rFonts w:ascii="Times New Roman" w:hAnsi="Times New Roman"/>
          <w:spacing w:val="-2"/>
          <w:sz w:val="28"/>
          <w:szCs w:val="28"/>
        </w:rPr>
        <w:t xml:space="preserve">обеспечения государственных гарантий реализации прав </w:t>
      </w:r>
    </w:p>
    <w:p w:rsidR="002C0D2A" w:rsidRDefault="00E45984" w:rsidP="00CD4771">
      <w:pPr>
        <w:widowControl w:val="0"/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/>
          <w:spacing w:val="-2"/>
          <w:sz w:val="28"/>
          <w:szCs w:val="28"/>
        </w:rPr>
      </w:pPr>
      <w:r w:rsidRPr="00E45984">
        <w:rPr>
          <w:rFonts w:ascii="Times New Roman" w:hAnsi="Times New Roman"/>
          <w:spacing w:val="-2"/>
          <w:sz w:val="28"/>
          <w:szCs w:val="28"/>
        </w:rPr>
        <w:t>на получение</w:t>
      </w:r>
      <w:r w:rsidR="002C0D2A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gramStart"/>
      <w:r w:rsidRPr="00E45984">
        <w:rPr>
          <w:rFonts w:ascii="Times New Roman" w:hAnsi="Times New Roman"/>
          <w:spacing w:val="-2"/>
          <w:sz w:val="28"/>
          <w:szCs w:val="28"/>
        </w:rPr>
        <w:t>общедоступного</w:t>
      </w:r>
      <w:proofErr w:type="gramEnd"/>
      <w:r w:rsidRPr="00E45984">
        <w:rPr>
          <w:rFonts w:ascii="Times New Roman" w:hAnsi="Times New Roman"/>
          <w:spacing w:val="-2"/>
          <w:sz w:val="28"/>
          <w:szCs w:val="28"/>
        </w:rPr>
        <w:t xml:space="preserve"> и бесплатного дошкольного, </w:t>
      </w:r>
    </w:p>
    <w:p w:rsidR="002C0D2A" w:rsidRDefault="00E45984" w:rsidP="00CD4771">
      <w:pPr>
        <w:widowControl w:val="0"/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/>
          <w:spacing w:val="-2"/>
          <w:sz w:val="28"/>
          <w:szCs w:val="28"/>
        </w:rPr>
      </w:pPr>
      <w:r w:rsidRPr="00E45984">
        <w:rPr>
          <w:rFonts w:ascii="Times New Roman" w:hAnsi="Times New Roman"/>
          <w:spacing w:val="-2"/>
          <w:sz w:val="28"/>
          <w:szCs w:val="28"/>
        </w:rPr>
        <w:t>начального общего, основного</w:t>
      </w:r>
      <w:r w:rsidR="002C0D2A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45984">
        <w:rPr>
          <w:rFonts w:ascii="Times New Roman" w:hAnsi="Times New Roman"/>
          <w:spacing w:val="-2"/>
          <w:sz w:val="28"/>
          <w:szCs w:val="28"/>
        </w:rPr>
        <w:t xml:space="preserve">общего, среднего общего </w:t>
      </w:r>
    </w:p>
    <w:p w:rsidR="00CD4771" w:rsidRDefault="00E45984" w:rsidP="00CD4771">
      <w:pPr>
        <w:widowControl w:val="0"/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/>
          <w:spacing w:val="-2"/>
          <w:sz w:val="28"/>
          <w:szCs w:val="28"/>
        </w:rPr>
      </w:pPr>
      <w:r w:rsidRPr="00E45984">
        <w:rPr>
          <w:rFonts w:ascii="Times New Roman" w:hAnsi="Times New Roman"/>
          <w:spacing w:val="-2"/>
          <w:sz w:val="28"/>
          <w:szCs w:val="28"/>
        </w:rPr>
        <w:t>образования</w:t>
      </w:r>
      <w:r w:rsidRPr="00CD4771">
        <w:rPr>
          <w:rFonts w:ascii="Times New Roman" w:hAnsi="Times New Roman"/>
          <w:bCs/>
          <w:spacing w:val="-2"/>
          <w:sz w:val="28"/>
          <w:szCs w:val="28"/>
        </w:rPr>
        <w:t>, обеспечения</w:t>
      </w:r>
      <w:r w:rsidRPr="00E45984">
        <w:rPr>
          <w:rFonts w:ascii="Times New Roman" w:hAnsi="Times New Roman"/>
          <w:spacing w:val="-2"/>
          <w:sz w:val="28"/>
          <w:szCs w:val="28"/>
        </w:rPr>
        <w:t xml:space="preserve"> дополнительного</w:t>
      </w:r>
      <w:r w:rsidR="002C0D2A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45984">
        <w:rPr>
          <w:rFonts w:ascii="Times New Roman" w:hAnsi="Times New Roman"/>
          <w:spacing w:val="-2"/>
          <w:sz w:val="28"/>
          <w:szCs w:val="28"/>
        </w:rPr>
        <w:t>образования детей в малокомплектных образовательных организациях</w:t>
      </w:r>
      <w:r w:rsidR="002C0D2A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45984">
        <w:rPr>
          <w:rFonts w:ascii="Times New Roman" w:hAnsi="Times New Roman"/>
          <w:spacing w:val="-2"/>
          <w:sz w:val="28"/>
          <w:szCs w:val="28"/>
        </w:rPr>
        <w:t xml:space="preserve">и образовательных организациях </w:t>
      </w:r>
      <w:r w:rsidRPr="00CD4771">
        <w:rPr>
          <w:rFonts w:ascii="Times New Roman" w:hAnsi="Times New Roman"/>
          <w:bCs/>
          <w:spacing w:val="-2"/>
          <w:sz w:val="28"/>
          <w:szCs w:val="28"/>
        </w:rPr>
        <w:t>Рязанской области,</w:t>
      </w:r>
      <w:r w:rsidRPr="00E45984">
        <w:rPr>
          <w:rFonts w:ascii="Times New Roman" w:hAnsi="Times New Roman"/>
          <w:spacing w:val="-2"/>
          <w:sz w:val="28"/>
          <w:szCs w:val="28"/>
        </w:rPr>
        <w:t xml:space="preserve"> расположенных в</w:t>
      </w:r>
      <w:r w:rsidR="002C0D2A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45984">
        <w:rPr>
          <w:rFonts w:ascii="Times New Roman" w:hAnsi="Times New Roman"/>
          <w:spacing w:val="-2"/>
          <w:sz w:val="28"/>
          <w:szCs w:val="28"/>
        </w:rPr>
        <w:t>сельских населенных пунктах и реализующих основные общеобразовательные</w:t>
      </w:r>
    </w:p>
    <w:p w:rsidR="002C0D2A" w:rsidRDefault="00E45984" w:rsidP="00CD4771">
      <w:pPr>
        <w:widowControl w:val="0"/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/>
          <w:spacing w:val="-2"/>
          <w:sz w:val="28"/>
          <w:szCs w:val="28"/>
        </w:rPr>
      </w:pPr>
      <w:r w:rsidRPr="00E45984">
        <w:rPr>
          <w:rFonts w:ascii="Times New Roman" w:hAnsi="Times New Roman"/>
          <w:spacing w:val="-2"/>
          <w:sz w:val="28"/>
          <w:szCs w:val="28"/>
        </w:rPr>
        <w:t xml:space="preserve">программы, </w:t>
      </w:r>
      <w:r w:rsidRPr="00CD4771">
        <w:rPr>
          <w:rFonts w:ascii="Times New Roman" w:hAnsi="Times New Roman"/>
          <w:bCs/>
          <w:spacing w:val="-2"/>
          <w:sz w:val="28"/>
          <w:szCs w:val="28"/>
        </w:rPr>
        <w:t xml:space="preserve">включая </w:t>
      </w:r>
      <w:r w:rsidRPr="00E45984">
        <w:rPr>
          <w:rFonts w:ascii="Times New Roman" w:hAnsi="Times New Roman"/>
          <w:spacing w:val="-2"/>
          <w:sz w:val="28"/>
          <w:szCs w:val="28"/>
        </w:rPr>
        <w:t xml:space="preserve">расходы на оплату труда, приобретение </w:t>
      </w:r>
    </w:p>
    <w:p w:rsidR="002C0D2A" w:rsidRDefault="00E45984" w:rsidP="00CD4771">
      <w:pPr>
        <w:widowControl w:val="0"/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/>
          <w:spacing w:val="-2"/>
          <w:sz w:val="28"/>
          <w:szCs w:val="28"/>
        </w:rPr>
      </w:pPr>
      <w:r w:rsidRPr="00E45984">
        <w:rPr>
          <w:rFonts w:ascii="Times New Roman" w:hAnsi="Times New Roman"/>
          <w:spacing w:val="-2"/>
          <w:sz w:val="28"/>
          <w:szCs w:val="28"/>
        </w:rPr>
        <w:t>учебников</w:t>
      </w:r>
      <w:r w:rsidR="002C0D2A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45984">
        <w:rPr>
          <w:rFonts w:ascii="Times New Roman" w:hAnsi="Times New Roman"/>
          <w:spacing w:val="-2"/>
          <w:sz w:val="28"/>
          <w:szCs w:val="28"/>
        </w:rPr>
        <w:t xml:space="preserve">и учебных пособий, средств обучения, игр, </w:t>
      </w:r>
    </w:p>
    <w:p w:rsidR="002C0D2A" w:rsidRDefault="00E45984" w:rsidP="00CD4771">
      <w:pPr>
        <w:widowControl w:val="0"/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/>
          <w:spacing w:val="-2"/>
          <w:sz w:val="28"/>
          <w:szCs w:val="28"/>
        </w:rPr>
      </w:pPr>
      <w:proofErr w:type="gramStart"/>
      <w:r w:rsidRPr="00E45984">
        <w:rPr>
          <w:rFonts w:ascii="Times New Roman" w:hAnsi="Times New Roman"/>
          <w:spacing w:val="-2"/>
          <w:sz w:val="28"/>
          <w:szCs w:val="28"/>
        </w:rPr>
        <w:t>игрушек</w:t>
      </w:r>
      <w:r w:rsidR="00CD477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45984">
        <w:rPr>
          <w:rFonts w:ascii="Times New Roman" w:hAnsi="Times New Roman"/>
          <w:spacing w:val="-2"/>
          <w:sz w:val="28"/>
          <w:szCs w:val="28"/>
        </w:rPr>
        <w:t>(за исключением</w:t>
      </w:r>
      <w:r w:rsidR="002C0D2A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45984">
        <w:rPr>
          <w:rFonts w:ascii="Times New Roman" w:hAnsi="Times New Roman"/>
          <w:spacing w:val="-2"/>
          <w:sz w:val="28"/>
          <w:szCs w:val="28"/>
        </w:rPr>
        <w:t xml:space="preserve">расходов на содержание зданий </w:t>
      </w:r>
      <w:proofErr w:type="gramEnd"/>
    </w:p>
    <w:p w:rsidR="00CD4771" w:rsidRDefault="00E45984" w:rsidP="00CD4771">
      <w:pPr>
        <w:widowControl w:val="0"/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/>
          <w:spacing w:val="-2"/>
          <w:sz w:val="28"/>
          <w:szCs w:val="28"/>
        </w:rPr>
      </w:pPr>
      <w:r w:rsidRPr="00E45984">
        <w:rPr>
          <w:rFonts w:ascii="Times New Roman" w:hAnsi="Times New Roman"/>
          <w:spacing w:val="-2"/>
          <w:sz w:val="28"/>
          <w:szCs w:val="28"/>
        </w:rPr>
        <w:t>и оплату</w:t>
      </w:r>
      <w:r w:rsidR="00CD477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45984">
        <w:rPr>
          <w:rFonts w:ascii="Times New Roman" w:hAnsi="Times New Roman"/>
          <w:spacing w:val="-2"/>
          <w:sz w:val="28"/>
          <w:szCs w:val="28"/>
        </w:rPr>
        <w:t>коммунальных услуг),</w:t>
      </w:r>
    </w:p>
    <w:p w:rsidR="00E45984" w:rsidRPr="00E45984" w:rsidRDefault="00380F03" w:rsidP="00CD4771">
      <w:pPr>
        <w:widowControl w:val="0"/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на 2025</w:t>
      </w:r>
      <w:r w:rsidR="00E45984" w:rsidRPr="00E45984">
        <w:rPr>
          <w:rFonts w:ascii="Times New Roman" w:hAnsi="Times New Roman"/>
          <w:spacing w:val="-2"/>
          <w:sz w:val="28"/>
          <w:szCs w:val="28"/>
        </w:rPr>
        <w:t>-202</w:t>
      </w:r>
      <w:r>
        <w:rPr>
          <w:rFonts w:ascii="Times New Roman" w:hAnsi="Times New Roman"/>
          <w:spacing w:val="-2"/>
          <w:sz w:val="28"/>
          <w:szCs w:val="28"/>
        </w:rPr>
        <w:t>7</w:t>
      </w:r>
      <w:r w:rsidR="00E45984" w:rsidRPr="00E45984">
        <w:rPr>
          <w:rFonts w:ascii="Times New Roman" w:hAnsi="Times New Roman"/>
          <w:spacing w:val="-2"/>
          <w:sz w:val="28"/>
          <w:szCs w:val="28"/>
        </w:rPr>
        <w:t xml:space="preserve"> годы</w:t>
      </w:r>
    </w:p>
    <w:p w:rsidR="00E45984" w:rsidRPr="007370D0" w:rsidRDefault="00E45984" w:rsidP="00CD4771">
      <w:pPr>
        <w:widowControl w:val="0"/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5273"/>
        <w:gridCol w:w="1262"/>
        <w:gridCol w:w="1262"/>
        <w:gridCol w:w="1262"/>
      </w:tblGrid>
      <w:tr w:rsidR="00380F03" w:rsidRPr="007370D0" w:rsidTr="007370D0">
        <w:trPr>
          <w:trHeight w:val="1186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80F03" w:rsidRPr="007370D0" w:rsidRDefault="00380F03" w:rsidP="007370D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pacing w:val="-4"/>
                <w:sz w:val="22"/>
                <w:szCs w:val="22"/>
              </w:rPr>
              <w:t>№ п/п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0F03" w:rsidRPr="007370D0" w:rsidRDefault="00380F03" w:rsidP="007370D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Перечень малокомплектных общеобразовательных организаций и общеобразовательных организаций Рязанской области, расположенных в сельских населенных пунктах и реализующих основные общеобразовательные программы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80F03" w:rsidRPr="007370D0" w:rsidRDefault="00380F03" w:rsidP="007370D0">
            <w:pPr>
              <w:ind w:left="-68" w:right="-68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2025 год </w:t>
            </w:r>
          </w:p>
          <w:p w:rsidR="00380F03" w:rsidRPr="007370D0" w:rsidRDefault="00380F03" w:rsidP="007370D0">
            <w:pPr>
              <w:ind w:left="-68" w:right="-68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(руб./на </w:t>
            </w:r>
          </w:p>
          <w:p w:rsidR="007370D0" w:rsidRDefault="00380F03" w:rsidP="007370D0">
            <w:pPr>
              <w:ind w:left="-68" w:right="-68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1 </w:t>
            </w:r>
            <w:proofErr w:type="gramStart"/>
            <w:r w:rsidRPr="007370D0">
              <w:rPr>
                <w:rFonts w:ascii="Times New Roman" w:hAnsi="Times New Roman"/>
                <w:spacing w:val="-4"/>
                <w:sz w:val="22"/>
                <w:szCs w:val="22"/>
              </w:rPr>
              <w:t>обучаю</w:t>
            </w:r>
            <w:r w:rsidR="007370D0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proofErr w:type="spellStart"/>
            <w:r w:rsidR="007370D0">
              <w:rPr>
                <w:rFonts w:ascii="Times New Roman" w:hAnsi="Times New Roman"/>
                <w:spacing w:val="-4"/>
                <w:sz w:val="22"/>
                <w:szCs w:val="22"/>
              </w:rPr>
              <w:t>ще</w:t>
            </w:r>
            <w:r w:rsidRPr="007370D0">
              <w:rPr>
                <w:rFonts w:ascii="Times New Roman" w:hAnsi="Times New Roman"/>
                <w:spacing w:val="-4"/>
                <w:sz w:val="22"/>
                <w:szCs w:val="22"/>
              </w:rPr>
              <w:t>гося</w:t>
            </w:r>
            <w:proofErr w:type="spellEnd"/>
            <w:proofErr w:type="gramEnd"/>
            <w:r w:rsidRPr="007370D0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</w:p>
          <w:p w:rsidR="00380F03" w:rsidRPr="007370D0" w:rsidRDefault="00380F03" w:rsidP="007370D0">
            <w:pPr>
              <w:ind w:left="-68" w:right="-68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pacing w:val="-4"/>
                <w:sz w:val="22"/>
                <w:szCs w:val="22"/>
              </w:rPr>
              <w:t>в год)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80F03" w:rsidRPr="007370D0" w:rsidRDefault="00380F03" w:rsidP="007370D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2026 год </w:t>
            </w:r>
          </w:p>
          <w:p w:rsidR="00380F03" w:rsidRPr="007370D0" w:rsidRDefault="00380F03" w:rsidP="007370D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(руб./на </w:t>
            </w:r>
          </w:p>
          <w:p w:rsidR="007370D0" w:rsidRDefault="007370D0" w:rsidP="007370D0">
            <w:pPr>
              <w:ind w:left="-68" w:right="-68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1 </w:t>
            </w:r>
            <w:proofErr w:type="gramStart"/>
            <w:r w:rsidRPr="007370D0">
              <w:rPr>
                <w:rFonts w:ascii="Times New Roman" w:hAnsi="Times New Roman"/>
                <w:spacing w:val="-4"/>
                <w:sz w:val="22"/>
                <w:szCs w:val="22"/>
              </w:rPr>
              <w:t>обучаю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proofErr w:type="spellStart"/>
            <w:r>
              <w:rPr>
                <w:rFonts w:ascii="Times New Roman" w:hAnsi="Times New Roman"/>
                <w:spacing w:val="-4"/>
                <w:sz w:val="22"/>
                <w:szCs w:val="22"/>
              </w:rPr>
              <w:t>ще</w:t>
            </w:r>
            <w:r w:rsidRPr="007370D0">
              <w:rPr>
                <w:rFonts w:ascii="Times New Roman" w:hAnsi="Times New Roman"/>
                <w:spacing w:val="-4"/>
                <w:sz w:val="22"/>
                <w:szCs w:val="22"/>
              </w:rPr>
              <w:t>гося</w:t>
            </w:r>
            <w:proofErr w:type="spellEnd"/>
            <w:proofErr w:type="gramEnd"/>
            <w:r w:rsidRPr="007370D0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</w:p>
          <w:p w:rsidR="00380F03" w:rsidRPr="007370D0" w:rsidRDefault="007370D0" w:rsidP="007370D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pacing w:val="-4"/>
                <w:sz w:val="22"/>
                <w:szCs w:val="22"/>
              </w:rPr>
              <w:t>в год)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80F03" w:rsidRPr="007370D0" w:rsidRDefault="00380F03" w:rsidP="007370D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2027 год </w:t>
            </w:r>
          </w:p>
          <w:p w:rsidR="00380F03" w:rsidRPr="007370D0" w:rsidRDefault="00380F03" w:rsidP="007370D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(руб./на </w:t>
            </w:r>
          </w:p>
          <w:p w:rsidR="007370D0" w:rsidRDefault="007370D0" w:rsidP="007370D0">
            <w:pPr>
              <w:ind w:left="-68" w:right="-68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1 </w:t>
            </w:r>
            <w:proofErr w:type="gramStart"/>
            <w:r w:rsidRPr="007370D0">
              <w:rPr>
                <w:rFonts w:ascii="Times New Roman" w:hAnsi="Times New Roman"/>
                <w:spacing w:val="-4"/>
                <w:sz w:val="22"/>
                <w:szCs w:val="22"/>
              </w:rPr>
              <w:t>обучаю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proofErr w:type="spellStart"/>
            <w:r>
              <w:rPr>
                <w:rFonts w:ascii="Times New Roman" w:hAnsi="Times New Roman"/>
                <w:spacing w:val="-4"/>
                <w:sz w:val="22"/>
                <w:szCs w:val="22"/>
              </w:rPr>
              <w:t>ще</w:t>
            </w:r>
            <w:r w:rsidRPr="007370D0">
              <w:rPr>
                <w:rFonts w:ascii="Times New Roman" w:hAnsi="Times New Roman"/>
                <w:spacing w:val="-4"/>
                <w:sz w:val="22"/>
                <w:szCs w:val="22"/>
              </w:rPr>
              <w:t>гося</w:t>
            </w:r>
            <w:proofErr w:type="spellEnd"/>
            <w:proofErr w:type="gramEnd"/>
            <w:r w:rsidRPr="007370D0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</w:p>
          <w:p w:rsidR="00380F03" w:rsidRPr="007370D0" w:rsidRDefault="007370D0" w:rsidP="007370D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pacing w:val="-4"/>
                <w:sz w:val="22"/>
                <w:szCs w:val="22"/>
              </w:rPr>
              <w:t>в год)</w:t>
            </w:r>
          </w:p>
        </w:tc>
      </w:tr>
    </w:tbl>
    <w:p w:rsidR="007370D0" w:rsidRPr="007370D0" w:rsidRDefault="007370D0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5273"/>
        <w:gridCol w:w="1262"/>
        <w:gridCol w:w="1262"/>
        <w:gridCol w:w="1262"/>
      </w:tblGrid>
      <w:tr w:rsidR="00E45984" w:rsidRPr="007370D0" w:rsidTr="007370D0">
        <w:trPr>
          <w:trHeight w:val="70"/>
          <w:tblHeader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84" w:rsidRPr="007370D0" w:rsidRDefault="00E45984" w:rsidP="007370D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84" w:rsidRPr="007370D0" w:rsidRDefault="00E45984" w:rsidP="007370D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84" w:rsidRPr="007370D0" w:rsidRDefault="00E45984" w:rsidP="007370D0">
            <w:pPr>
              <w:ind w:left="-108" w:right="-5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84" w:rsidRPr="007370D0" w:rsidRDefault="00E45984" w:rsidP="007370D0">
            <w:pPr>
              <w:ind w:left="-108" w:right="-5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84" w:rsidRPr="007370D0" w:rsidRDefault="00E45984" w:rsidP="007370D0">
            <w:pPr>
              <w:ind w:left="-108" w:right="-5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E45984" w:rsidRPr="007370D0" w:rsidTr="007370D0">
        <w:trPr>
          <w:trHeight w:val="70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84" w:rsidRPr="007370D0" w:rsidRDefault="00E45984" w:rsidP="007370D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Муниципальное образование – Александро-Невский муниципальный район</w:t>
            </w:r>
            <w:r w:rsidR="00BB5A14" w:rsidRPr="007370D0">
              <w:rPr>
                <w:rFonts w:ascii="Times New Roman" w:hAnsi="Times New Roman"/>
                <w:sz w:val="22"/>
                <w:szCs w:val="22"/>
              </w:rPr>
              <w:t xml:space="preserve"> Рязанской области</w:t>
            </w:r>
          </w:p>
        </w:tc>
      </w:tr>
      <w:tr w:rsidR="00F311C7" w:rsidRPr="007370D0" w:rsidTr="007370D0">
        <w:trPr>
          <w:trHeight w:val="861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C7" w:rsidRPr="007370D0" w:rsidRDefault="00F311C7" w:rsidP="00F311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C7" w:rsidRPr="007370D0" w:rsidRDefault="00F311C7" w:rsidP="00F311C7">
            <w:pPr>
              <w:ind w:left="-57" w:right="-57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Муниципальное бюджетное общеобразовательное учреждение «Ленинская средняя общеобразовательная школа» Александро-Невского муниципального района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C7" w:rsidRPr="007370D0" w:rsidRDefault="00B82E24" w:rsidP="00F31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353 188,21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C7" w:rsidRPr="007370D0" w:rsidRDefault="001D0874" w:rsidP="00F31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308 625,35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C7" w:rsidRPr="007370D0" w:rsidRDefault="001D0874" w:rsidP="00F31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308 625,35</w:t>
            </w:r>
          </w:p>
        </w:tc>
      </w:tr>
      <w:tr w:rsidR="00F311C7" w:rsidRPr="007370D0" w:rsidTr="007370D0">
        <w:trPr>
          <w:trHeight w:val="861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C7" w:rsidRPr="007370D0" w:rsidRDefault="00F311C7" w:rsidP="00F311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C7" w:rsidRPr="007370D0" w:rsidRDefault="00F311C7" w:rsidP="00F311C7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7370D0">
              <w:rPr>
                <w:rFonts w:ascii="Times New Roman" w:hAnsi="Times New Roman"/>
                <w:sz w:val="22"/>
                <w:szCs w:val="22"/>
              </w:rPr>
              <w:t>Бурминская</w:t>
            </w:r>
            <w:proofErr w:type="spellEnd"/>
            <w:r w:rsidRPr="007370D0">
              <w:rPr>
                <w:rFonts w:ascii="Times New Roman" w:hAnsi="Times New Roman"/>
                <w:sz w:val="22"/>
                <w:szCs w:val="22"/>
              </w:rPr>
              <w:t xml:space="preserve"> основная общеобразовательная школа» Александро-Невского муниципального района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C7" w:rsidRPr="007370D0" w:rsidRDefault="00B82E24" w:rsidP="00F31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490 282,72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C7" w:rsidRPr="007370D0" w:rsidRDefault="00F311C7" w:rsidP="00F31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579 427,3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C7" w:rsidRPr="007370D0" w:rsidRDefault="00F311C7" w:rsidP="00F31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579 427,3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F311C7" w:rsidRPr="007370D0" w:rsidTr="007370D0">
        <w:trPr>
          <w:trHeight w:val="604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C7" w:rsidRPr="007370D0" w:rsidRDefault="00F311C7" w:rsidP="00F311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C7" w:rsidRPr="007370D0" w:rsidRDefault="00F311C7" w:rsidP="00F311C7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Муниципальное бюджетное общеобразовательное учреждение «Калининская основная общеобразовательная школа» Александро-Невского муниципального района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C7" w:rsidRPr="007370D0" w:rsidRDefault="00B82E24" w:rsidP="00F31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267 095,59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C7" w:rsidRPr="007370D0" w:rsidRDefault="00F311C7" w:rsidP="00F31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245 938,80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C7" w:rsidRPr="007370D0" w:rsidRDefault="00F311C7" w:rsidP="00F31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245 938,80</w:t>
            </w:r>
          </w:p>
        </w:tc>
      </w:tr>
      <w:tr w:rsidR="00F311C7" w:rsidRPr="007370D0" w:rsidTr="007370D0">
        <w:trPr>
          <w:trHeight w:val="304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C7" w:rsidRPr="007370D0" w:rsidRDefault="00F311C7" w:rsidP="00F311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C7" w:rsidRPr="007370D0" w:rsidRDefault="00F311C7" w:rsidP="00F311C7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r w:rsidRPr="007370D0">
              <w:rPr>
                <w:rFonts w:ascii="Times New Roman" w:hAnsi="Times New Roman"/>
                <w:spacing w:val="-2"/>
                <w:sz w:val="22"/>
                <w:szCs w:val="22"/>
              </w:rPr>
              <w:t>«</w:t>
            </w:r>
            <w:proofErr w:type="spellStart"/>
            <w:r w:rsidRPr="007370D0">
              <w:rPr>
                <w:rFonts w:ascii="Times New Roman" w:hAnsi="Times New Roman"/>
                <w:spacing w:val="-2"/>
                <w:sz w:val="22"/>
                <w:szCs w:val="22"/>
              </w:rPr>
              <w:t>Студенковская</w:t>
            </w:r>
            <w:proofErr w:type="spellEnd"/>
            <w:r w:rsidRPr="007370D0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средняя общеобразовательная</w:t>
            </w:r>
            <w:r w:rsidRPr="007370D0">
              <w:rPr>
                <w:rFonts w:ascii="Times New Roman" w:hAnsi="Times New Roman"/>
                <w:sz w:val="22"/>
                <w:szCs w:val="22"/>
              </w:rPr>
              <w:t xml:space="preserve"> школа» Александро-Невского муниципального района Рязанской области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C7" w:rsidRPr="007370D0" w:rsidRDefault="00B82E24" w:rsidP="00F31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253 309,29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C7" w:rsidRPr="007370D0" w:rsidRDefault="00F311C7" w:rsidP="00F31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242 917,11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C7" w:rsidRPr="007370D0" w:rsidRDefault="00F311C7" w:rsidP="00F31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242 917,11</w:t>
            </w:r>
          </w:p>
        </w:tc>
      </w:tr>
      <w:tr w:rsidR="00F311C7" w:rsidRPr="007370D0" w:rsidTr="007370D0">
        <w:trPr>
          <w:trHeight w:val="861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C7" w:rsidRPr="007370D0" w:rsidRDefault="00F311C7" w:rsidP="00F311C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C7" w:rsidRPr="007370D0" w:rsidRDefault="00F311C7" w:rsidP="00F311C7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7370D0">
              <w:rPr>
                <w:rFonts w:ascii="Times New Roman" w:hAnsi="Times New Roman"/>
                <w:sz w:val="22"/>
                <w:szCs w:val="22"/>
              </w:rPr>
              <w:t>Просеченская</w:t>
            </w:r>
            <w:proofErr w:type="spellEnd"/>
            <w:r w:rsidRPr="007370D0">
              <w:rPr>
                <w:rFonts w:ascii="Times New Roman" w:hAnsi="Times New Roman"/>
                <w:sz w:val="22"/>
                <w:szCs w:val="22"/>
              </w:rPr>
              <w:t xml:space="preserve"> средняя общеобразовательная школа имени генерала Михаила Дмитриевича Скобелева» Александро-Невского муниципального района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C7" w:rsidRPr="007370D0" w:rsidRDefault="00B82E24" w:rsidP="00F31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269 339,64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C7" w:rsidRPr="007370D0" w:rsidRDefault="00F311C7" w:rsidP="00F31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239 957,13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C7" w:rsidRPr="007370D0" w:rsidRDefault="00F311C7" w:rsidP="00F31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239 957,13</w:t>
            </w:r>
          </w:p>
        </w:tc>
      </w:tr>
      <w:tr w:rsidR="00E45984" w:rsidRPr="007370D0" w:rsidTr="007370D0">
        <w:trPr>
          <w:trHeight w:val="70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84" w:rsidRPr="007370D0" w:rsidRDefault="00E45984" w:rsidP="007370D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lastRenderedPageBreak/>
              <w:t>Муниципальное образование – Ермишинский муниципальный район</w:t>
            </w:r>
            <w:r w:rsidR="00BB5A14" w:rsidRPr="007370D0">
              <w:rPr>
                <w:rFonts w:ascii="Times New Roman" w:hAnsi="Times New Roman"/>
                <w:sz w:val="22"/>
                <w:szCs w:val="22"/>
              </w:rPr>
              <w:t xml:space="preserve"> Рязанской области</w:t>
            </w:r>
          </w:p>
        </w:tc>
      </w:tr>
      <w:tr w:rsidR="00AC04C1" w:rsidRPr="007370D0" w:rsidTr="007370D0">
        <w:trPr>
          <w:trHeight w:val="70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C1" w:rsidRPr="007370D0" w:rsidRDefault="00AC04C1" w:rsidP="002C0D2A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C1" w:rsidRPr="007370D0" w:rsidRDefault="00AC04C1" w:rsidP="002C0D2A">
            <w:pPr>
              <w:spacing w:line="233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Муниципальное общеобразовательное учреждение «</w:t>
            </w:r>
            <w:proofErr w:type="spellStart"/>
            <w:r w:rsidRPr="007370D0">
              <w:rPr>
                <w:rFonts w:ascii="Times New Roman" w:hAnsi="Times New Roman"/>
                <w:sz w:val="22"/>
                <w:szCs w:val="22"/>
              </w:rPr>
              <w:t>Азеевская</w:t>
            </w:r>
            <w:proofErr w:type="spellEnd"/>
            <w:r w:rsidRPr="007370D0">
              <w:rPr>
                <w:rFonts w:ascii="Times New Roman" w:hAnsi="Times New Roman"/>
                <w:sz w:val="22"/>
                <w:szCs w:val="22"/>
              </w:rPr>
              <w:t xml:space="preserve"> средняя школа»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C1" w:rsidRPr="007370D0" w:rsidRDefault="007B6461" w:rsidP="002C0D2A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559 587,98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C1" w:rsidRPr="007370D0" w:rsidRDefault="00AC04C1" w:rsidP="002C0D2A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396 943,50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C1" w:rsidRPr="007370D0" w:rsidRDefault="00AC04C1" w:rsidP="002C0D2A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396 943,50</w:t>
            </w:r>
          </w:p>
        </w:tc>
      </w:tr>
      <w:tr w:rsidR="00AC04C1" w:rsidRPr="007370D0" w:rsidTr="007370D0">
        <w:trPr>
          <w:trHeight w:val="512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C1" w:rsidRPr="007370D0" w:rsidRDefault="00AC04C1" w:rsidP="002C0D2A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C1" w:rsidRPr="007370D0" w:rsidRDefault="00AC04C1" w:rsidP="002C0D2A">
            <w:pPr>
              <w:spacing w:line="233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Муниципальное общеобразовательное учреждение «</w:t>
            </w:r>
            <w:proofErr w:type="spellStart"/>
            <w:r w:rsidRPr="007370D0">
              <w:rPr>
                <w:rFonts w:ascii="Times New Roman" w:hAnsi="Times New Roman"/>
                <w:sz w:val="22"/>
                <w:szCs w:val="22"/>
              </w:rPr>
              <w:t>Нарминская</w:t>
            </w:r>
            <w:proofErr w:type="spellEnd"/>
            <w:r w:rsidRPr="007370D0">
              <w:rPr>
                <w:rFonts w:ascii="Times New Roman" w:hAnsi="Times New Roman"/>
                <w:sz w:val="22"/>
                <w:szCs w:val="22"/>
              </w:rPr>
              <w:t xml:space="preserve"> средняя школа»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C1" w:rsidRPr="007370D0" w:rsidRDefault="007B6461" w:rsidP="002C0D2A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674 454,28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C1" w:rsidRPr="007370D0" w:rsidRDefault="00AC04C1" w:rsidP="002C0D2A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514 286,49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C1" w:rsidRPr="007370D0" w:rsidRDefault="00AC04C1" w:rsidP="002C0D2A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514 286,49</w:t>
            </w:r>
          </w:p>
        </w:tc>
      </w:tr>
      <w:tr w:rsidR="00AC04C1" w:rsidRPr="007370D0" w:rsidTr="007370D0">
        <w:trPr>
          <w:trHeight w:val="70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C1" w:rsidRPr="007370D0" w:rsidRDefault="00AC04C1" w:rsidP="002C0D2A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C1" w:rsidRPr="007370D0" w:rsidRDefault="00AC04C1" w:rsidP="002C0D2A">
            <w:pPr>
              <w:spacing w:line="233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Муниципальное общеобразовательное учреждение «</w:t>
            </w:r>
            <w:proofErr w:type="spellStart"/>
            <w:r w:rsidRPr="007370D0">
              <w:rPr>
                <w:rFonts w:ascii="Times New Roman" w:hAnsi="Times New Roman"/>
                <w:sz w:val="22"/>
                <w:szCs w:val="22"/>
              </w:rPr>
              <w:t>Савватемская</w:t>
            </w:r>
            <w:proofErr w:type="spellEnd"/>
            <w:r w:rsidRPr="007370D0">
              <w:rPr>
                <w:rFonts w:ascii="Times New Roman" w:hAnsi="Times New Roman"/>
                <w:sz w:val="22"/>
                <w:szCs w:val="22"/>
              </w:rPr>
              <w:t xml:space="preserve"> средняя школа»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C1" w:rsidRPr="007370D0" w:rsidRDefault="007B6461" w:rsidP="002C0D2A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562 488,10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C1" w:rsidRPr="007370D0" w:rsidRDefault="00AC04C1" w:rsidP="002C0D2A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367 844,49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C1" w:rsidRPr="007370D0" w:rsidRDefault="00AC04C1" w:rsidP="002C0D2A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367 844,49</w:t>
            </w:r>
          </w:p>
        </w:tc>
      </w:tr>
      <w:tr w:rsidR="00E45984" w:rsidRPr="007370D0" w:rsidTr="007370D0">
        <w:trPr>
          <w:trHeight w:val="70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84" w:rsidRPr="007370D0" w:rsidRDefault="00E45984" w:rsidP="002C0D2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Муниципальное образование – Захаровский муниципальный район</w:t>
            </w:r>
            <w:r w:rsidR="00BB5A14" w:rsidRPr="007370D0">
              <w:rPr>
                <w:rFonts w:ascii="Times New Roman" w:hAnsi="Times New Roman"/>
                <w:sz w:val="22"/>
                <w:szCs w:val="22"/>
              </w:rPr>
              <w:t xml:space="preserve"> Рязанской области</w:t>
            </w:r>
          </w:p>
        </w:tc>
      </w:tr>
      <w:tr w:rsidR="00BE2B9E" w:rsidRPr="007370D0" w:rsidTr="007370D0">
        <w:trPr>
          <w:trHeight w:val="603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B9E" w:rsidRPr="007370D0" w:rsidRDefault="00BE2B9E" w:rsidP="002C0D2A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B9E" w:rsidRPr="007370D0" w:rsidRDefault="00BE2B9E" w:rsidP="002C0D2A">
            <w:pPr>
              <w:spacing w:line="233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Муниципальное общеобразовательное учреждение «</w:t>
            </w:r>
            <w:proofErr w:type="spellStart"/>
            <w:r w:rsidRPr="007370D0">
              <w:rPr>
                <w:rFonts w:ascii="Times New Roman" w:hAnsi="Times New Roman"/>
                <w:sz w:val="22"/>
                <w:szCs w:val="22"/>
              </w:rPr>
              <w:t>Захаровская</w:t>
            </w:r>
            <w:proofErr w:type="spellEnd"/>
            <w:r w:rsidRPr="007370D0">
              <w:rPr>
                <w:rFonts w:ascii="Times New Roman" w:hAnsi="Times New Roman"/>
                <w:sz w:val="22"/>
                <w:szCs w:val="22"/>
              </w:rPr>
              <w:t xml:space="preserve"> средняя общеобразовательная 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  <w:r w:rsidRPr="007370D0">
              <w:rPr>
                <w:rFonts w:ascii="Times New Roman" w:hAnsi="Times New Roman"/>
                <w:sz w:val="22"/>
                <w:szCs w:val="22"/>
              </w:rPr>
              <w:t>школа № 1» муниципального образования – Захаровский муниципальный район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9E" w:rsidRPr="007370D0" w:rsidRDefault="001E1342" w:rsidP="002C0D2A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159 995,75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9E" w:rsidRPr="007370D0" w:rsidRDefault="00BE2B9E" w:rsidP="002C0D2A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158 020,49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9E" w:rsidRPr="007370D0" w:rsidRDefault="00BE2B9E" w:rsidP="002C0D2A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158 020,49</w:t>
            </w:r>
          </w:p>
        </w:tc>
      </w:tr>
      <w:tr w:rsidR="00BE2B9E" w:rsidRPr="007370D0" w:rsidTr="007370D0">
        <w:trPr>
          <w:trHeight w:val="603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B9E" w:rsidRPr="007370D0" w:rsidRDefault="00BE2B9E" w:rsidP="002C0D2A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B9E" w:rsidRPr="007370D0" w:rsidRDefault="00BE2B9E" w:rsidP="002C0D2A">
            <w:pPr>
              <w:spacing w:line="233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Муниципальное общеобразовательное учреждение «</w:t>
            </w:r>
            <w:proofErr w:type="spellStart"/>
            <w:r w:rsidRPr="007370D0">
              <w:rPr>
                <w:rFonts w:ascii="Times New Roman" w:hAnsi="Times New Roman"/>
                <w:sz w:val="22"/>
                <w:szCs w:val="22"/>
              </w:rPr>
              <w:t>Захаровская</w:t>
            </w:r>
            <w:proofErr w:type="spellEnd"/>
            <w:r w:rsidRPr="007370D0">
              <w:rPr>
                <w:rFonts w:ascii="Times New Roman" w:hAnsi="Times New Roman"/>
                <w:sz w:val="22"/>
                <w:szCs w:val="22"/>
              </w:rPr>
              <w:t xml:space="preserve"> средняя общеобразовательная 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  <w:r w:rsidRPr="007370D0">
              <w:rPr>
                <w:rFonts w:ascii="Times New Roman" w:hAnsi="Times New Roman"/>
                <w:sz w:val="22"/>
                <w:szCs w:val="22"/>
              </w:rPr>
              <w:t>школа № 2» муниципального образования – Захаровский муниципальный район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9E" w:rsidRPr="007370D0" w:rsidRDefault="001E1342" w:rsidP="002C0D2A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280 434,34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9E" w:rsidRPr="007370D0" w:rsidRDefault="00BE2B9E" w:rsidP="002C0D2A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248 171,99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9E" w:rsidRPr="007370D0" w:rsidRDefault="00BE2B9E" w:rsidP="002C0D2A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248 171,99</w:t>
            </w:r>
          </w:p>
        </w:tc>
      </w:tr>
      <w:tr w:rsidR="00BE2B9E" w:rsidRPr="007370D0" w:rsidTr="007370D0">
        <w:trPr>
          <w:trHeight w:val="603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B9E" w:rsidRPr="007370D0" w:rsidRDefault="00BE2B9E" w:rsidP="002C0D2A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B9E" w:rsidRPr="007370D0" w:rsidRDefault="00BE2B9E" w:rsidP="002C0D2A">
            <w:pPr>
              <w:spacing w:line="233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Муниципальное общеобразовательное учреждение «</w:t>
            </w:r>
            <w:proofErr w:type="spellStart"/>
            <w:r w:rsidRPr="007370D0">
              <w:rPr>
                <w:rFonts w:ascii="Times New Roman" w:hAnsi="Times New Roman"/>
                <w:sz w:val="22"/>
                <w:szCs w:val="22"/>
              </w:rPr>
              <w:t>Безлыченская</w:t>
            </w:r>
            <w:proofErr w:type="spellEnd"/>
            <w:r w:rsidRPr="007370D0">
              <w:rPr>
                <w:rFonts w:ascii="Times New Roman" w:hAnsi="Times New Roman"/>
                <w:sz w:val="22"/>
                <w:szCs w:val="22"/>
              </w:rPr>
              <w:t xml:space="preserve"> средняя общеобразовательная школа» муниципального образования – Захаровский муниципальный район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9E" w:rsidRPr="007370D0" w:rsidRDefault="001E1342" w:rsidP="002C0D2A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179 186,44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9E" w:rsidRPr="007370D0" w:rsidRDefault="00BE2B9E" w:rsidP="002C0D2A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186 170,47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9E" w:rsidRPr="007370D0" w:rsidRDefault="00BE2B9E" w:rsidP="002C0D2A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186 170,47</w:t>
            </w:r>
          </w:p>
        </w:tc>
      </w:tr>
      <w:tr w:rsidR="00BE2B9E" w:rsidRPr="007370D0" w:rsidTr="007370D0">
        <w:trPr>
          <w:trHeight w:val="603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B9E" w:rsidRPr="007370D0" w:rsidRDefault="00BE2B9E" w:rsidP="002C0D2A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B9E" w:rsidRPr="007370D0" w:rsidRDefault="00BE2B9E" w:rsidP="002C0D2A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pacing w:val="-4"/>
                <w:sz w:val="22"/>
                <w:szCs w:val="22"/>
              </w:rPr>
              <w:t>Муниципальное общеобразовательное учреждение «</w:t>
            </w:r>
            <w:proofErr w:type="spellStart"/>
            <w:r w:rsidRPr="007370D0">
              <w:rPr>
                <w:rFonts w:ascii="Times New Roman" w:hAnsi="Times New Roman"/>
                <w:spacing w:val="-4"/>
                <w:sz w:val="22"/>
                <w:szCs w:val="22"/>
              </w:rPr>
              <w:t>Большекоровинская</w:t>
            </w:r>
            <w:proofErr w:type="spellEnd"/>
            <w:r w:rsidRPr="007370D0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средняя общеобразовательная школа» администрации муниципального образования – Захаровский муниципальный район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9E" w:rsidRPr="007370D0" w:rsidRDefault="00277AA4" w:rsidP="002C0D2A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305 285,9</w:t>
            </w:r>
            <w:r w:rsidR="001E134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9E" w:rsidRPr="007370D0" w:rsidRDefault="00BE2B9E" w:rsidP="002C0D2A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260 116,46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9E" w:rsidRPr="007370D0" w:rsidRDefault="00BE2B9E" w:rsidP="002C0D2A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260 116,46</w:t>
            </w:r>
          </w:p>
        </w:tc>
      </w:tr>
      <w:tr w:rsidR="00BE2B9E" w:rsidRPr="007370D0" w:rsidTr="007370D0">
        <w:trPr>
          <w:trHeight w:val="603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9E" w:rsidRPr="007370D0" w:rsidRDefault="00BE2B9E" w:rsidP="002C0D2A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9E" w:rsidRDefault="00BE2B9E" w:rsidP="002C0D2A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pacing w:val="-4"/>
                <w:sz w:val="22"/>
                <w:szCs w:val="22"/>
              </w:rPr>
              <w:t>Муниципальное общеобразовательное учреждение «</w:t>
            </w:r>
            <w:proofErr w:type="spellStart"/>
            <w:r w:rsidRPr="007370D0">
              <w:rPr>
                <w:rFonts w:ascii="Times New Roman" w:hAnsi="Times New Roman"/>
                <w:spacing w:val="-4"/>
                <w:sz w:val="22"/>
                <w:szCs w:val="22"/>
              </w:rPr>
              <w:t>Плахинская</w:t>
            </w:r>
            <w:proofErr w:type="spellEnd"/>
            <w:r w:rsidRPr="007370D0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основная общеобразовательная школа </w:t>
            </w:r>
          </w:p>
          <w:p w:rsidR="00BE2B9E" w:rsidRPr="007370D0" w:rsidRDefault="00BE2B9E" w:rsidP="002C0D2A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pacing w:val="-4"/>
                <w:sz w:val="22"/>
                <w:szCs w:val="22"/>
              </w:rPr>
              <w:t>им. А.В. Александрова» муниципального образования – Захаровский муниципальный район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9E" w:rsidRPr="007370D0" w:rsidRDefault="00277AA4" w:rsidP="002C0D2A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226 361,04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9E" w:rsidRPr="007370D0" w:rsidRDefault="00BE2B9E" w:rsidP="002C0D2A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227 316,15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9E" w:rsidRPr="007370D0" w:rsidRDefault="00BE2B9E" w:rsidP="002C0D2A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227 316,15</w:t>
            </w:r>
          </w:p>
        </w:tc>
      </w:tr>
      <w:tr w:rsidR="00E45984" w:rsidRPr="007370D0" w:rsidTr="007370D0">
        <w:trPr>
          <w:trHeight w:val="53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84" w:rsidRPr="007370D0" w:rsidRDefault="00E45984" w:rsidP="002C0D2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Муниципальное образование – Кадомский муниципальный район</w:t>
            </w:r>
            <w:r w:rsidR="00BB5A14" w:rsidRPr="007370D0">
              <w:rPr>
                <w:rFonts w:ascii="Times New Roman" w:hAnsi="Times New Roman"/>
                <w:sz w:val="22"/>
                <w:szCs w:val="22"/>
              </w:rPr>
              <w:t xml:space="preserve"> Рязанской области</w:t>
            </w:r>
          </w:p>
        </w:tc>
      </w:tr>
      <w:tr w:rsidR="00BB0C85" w:rsidRPr="007370D0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C85" w:rsidRPr="007370D0" w:rsidRDefault="00BB0C85" w:rsidP="002C0D2A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C85" w:rsidRPr="007370D0" w:rsidRDefault="00BB0C85" w:rsidP="002C0D2A">
            <w:pPr>
              <w:spacing w:line="233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 xml:space="preserve">Муниципальное общеобразовательное учреждение </w:t>
            </w:r>
            <w:proofErr w:type="spellStart"/>
            <w:r w:rsidRPr="007370D0">
              <w:rPr>
                <w:rFonts w:ascii="Times New Roman" w:hAnsi="Times New Roman"/>
                <w:sz w:val="22"/>
                <w:szCs w:val="22"/>
              </w:rPr>
              <w:t>Котелинская</w:t>
            </w:r>
            <w:proofErr w:type="spellEnd"/>
            <w:r w:rsidRPr="007370D0">
              <w:rPr>
                <w:rFonts w:ascii="Times New Roman" w:hAnsi="Times New Roman"/>
                <w:sz w:val="22"/>
                <w:szCs w:val="22"/>
              </w:rPr>
              <w:t xml:space="preserve"> школа </w:t>
            </w:r>
            <w:proofErr w:type="spellStart"/>
            <w:r w:rsidRPr="007370D0">
              <w:rPr>
                <w:rFonts w:ascii="Times New Roman" w:hAnsi="Times New Roman"/>
                <w:sz w:val="22"/>
                <w:szCs w:val="22"/>
              </w:rPr>
              <w:t>Кадомского</w:t>
            </w:r>
            <w:proofErr w:type="spellEnd"/>
            <w:r w:rsidRPr="007370D0">
              <w:rPr>
                <w:rFonts w:ascii="Times New Roman" w:hAnsi="Times New Roman"/>
                <w:sz w:val="22"/>
                <w:szCs w:val="22"/>
              </w:rPr>
              <w:t xml:space="preserve"> муниципального района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85" w:rsidRPr="007370D0" w:rsidRDefault="00277AA4" w:rsidP="002C0D2A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662 156,09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85" w:rsidRDefault="00BB0C85" w:rsidP="002C0D2A">
            <w:pPr>
              <w:spacing w:line="233" w:lineRule="auto"/>
            </w:pPr>
            <w:r w:rsidRPr="0097440F">
              <w:rPr>
                <w:rFonts w:ascii="Times New Roman" w:hAnsi="Times New Roman"/>
                <w:sz w:val="22"/>
                <w:szCs w:val="22"/>
              </w:rPr>
              <w:t>529 558,28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85" w:rsidRDefault="00BB0C85" w:rsidP="002C0D2A">
            <w:pPr>
              <w:spacing w:line="233" w:lineRule="auto"/>
            </w:pPr>
            <w:r w:rsidRPr="0097440F">
              <w:rPr>
                <w:rFonts w:ascii="Times New Roman" w:hAnsi="Times New Roman"/>
                <w:sz w:val="22"/>
                <w:szCs w:val="22"/>
              </w:rPr>
              <w:t>529 558,28</w:t>
            </w:r>
          </w:p>
        </w:tc>
      </w:tr>
      <w:tr w:rsidR="00380F03" w:rsidRPr="007370D0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3" w:rsidRPr="007370D0" w:rsidRDefault="00380F03" w:rsidP="002C0D2A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3" w:rsidRPr="007370D0" w:rsidRDefault="00380F03" w:rsidP="002C0D2A">
            <w:pPr>
              <w:spacing w:line="233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 xml:space="preserve">Муниципальное общеобразовательное учреждение </w:t>
            </w:r>
            <w:proofErr w:type="spellStart"/>
            <w:r w:rsidRPr="007370D0">
              <w:rPr>
                <w:rFonts w:ascii="Times New Roman" w:hAnsi="Times New Roman"/>
                <w:sz w:val="22"/>
                <w:szCs w:val="22"/>
              </w:rPr>
              <w:t>Енкаевская</w:t>
            </w:r>
            <w:proofErr w:type="spellEnd"/>
            <w:r w:rsidRPr="007370D0">
              <w:rPr>
                <w:rFonts w:ascii="Times New Roman" w:hAnsi="Times New Roman"/>
                <w:sz w:val="22"/>
                <w:szCs w:val="22"/>
              </w:rPr>
              <w:t xml:space="preserve"> школа </w:t>
            </w:r>
            <w:proofErr w:type="spellStart"/>
            <w:r w:rsidRPr="007370D0">
              <w:rPr>
                <w:rFonts w:ascii="Times New Roman" w:hAnsi="Times New Roman"/>
                <w:sz w:val="22"/>
                <w:szCs w:val="22"/>
              </w:rPr>
              <w:t>Кадомского</w:t>
            </w:r>
            <w:proofErr w:type="spellEnd"/>
            <w:r w:rsidRPr="007370D0">
              <w:rPr>
                <w:rFonts w:ascii="Times New Roman" w:hAnsi="Times New Roman"/>
                <w:sz w:val="22"/>
                <w:szCs w:val="22"/>
              </w:rPr>
              <w:t xml:space="preserve"> муниципального района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7370D0" w:rsidRDefault="00277AA4" w:rsidP="002C0D2A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456 463,88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7370D0" w:rsidRDefault="00380F03" w:rsidP="002C0D2A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486 894,81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7370D0" w:rsidRDefault="00380F03" w:rsidP="002C0D2A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486 894,81</w:t>
            </w:r>
          </w:p>
        </w:tc>
      </w:tr>
      <w:tr w:rsidR="00380F03" w:rsidRPr="007370D0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3" w:rsidRPr="007370D0" w:rsidRDefault="00380F03" w:rsidP="002C0D2A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3" w:rsidRPr="007370D0" w:rsidRDefault="00380F03" w:rsidP="002C0D2A">
            <w:pPr>
              <w:spacing w:line="233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 xml:space="preserve">Муниципальное общеобразовательное учреждение </w:t>
            </w:r>
            <w:proofErr w:type="spellStart"/>
            <w:r w:rsidRPr="007370D0">
              <w:rPr>
                <w:rFonts w:ascii="Times New Roman" w:hAnsi="Times New Roman"/>
                <w:sz w:val="22"/>
                <w:szCs w:val="22"/>
              </w:rPr>
              <w:t>Кущапинская</w:t>
            </w:r>
            <w:proofErr w:type="spellEnd"/>
            <w:r w:rsidRPr="007370D0">
              <w:rPr>
                <w:rFonts w:ascii="Times New Roman" w:hAnsi="Times New Roman"/>
                <w:sz w:val="22"/>
                <w:szCs w:val="22"/>
              </w:rPr>
              <w:t xml:space="preserve"> школа </w:t>
            </w:r>
            <w:proofErr w:type="spellStart"/>
            <w:r w:rsidRPr="007370D0">
              <w:rPr>
                <w:rFonts w:ascii="Times New Roman" w:hAnsi="Times New Roman"/>
                <w:sz w:val="22"/>
                <w:szCs w:val="22"/>
              </w:rPr>
              <w:t>Кадомского</w:t>
            </w:r>
            <w:proofErr w:type="spellEnd"/>
            <w:r w:rsidRPr="007370D0">
              <w:rPr>
                <w:rFonts w:ascii="Times New Roman" w:hAnsi="Times New Roman"/>
                <w:sz w:val="22"/>
                <w:szCs w:val="22"/>
              </w:rPr>
              <w:t xml:space="preserve"> муниципального района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7370D0" w:rsidRDefault="00277AA4" w:rsidP="002C0D2A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333 634,69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7370D0" w:rsidRDefault="00380F03" w:rsidP="002C0D2A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278 028,91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7370D0" w:rsidRDefault="00380F03" w:rsidP="002C0D2A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278 028,91</w:t>
            </w:r>
          </w:p>
        </w:tc>
      </w:tr>
      <w:tr w:rsidR="00E45984" w:rsidRPr="007370D0" w:rsidTr="007370D0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84" w:rsidRPr="007370D0" w:rsidRDefault="00E45984" w:rsidP="002C0D2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Муниципальное образование – Клепиковский муниципальный район</w:t>
            </w:r>
            <w:r w:rsidR="00BB5A14" w:rsidRPr="007370D0">
              <w:rPr>
                <w:rFonts w:ascii="Times New Roman" w:hAnsi="Times New Roman"/>
                <w:sz w:val="22"/>
                <w:szCs w:val="22"/>
              </w:rPr>
              <w:t xml:space="preserve"> Рязанской области</w:t>
            </w:r>
          </w:p>
        </w:tc>
      </w:tr>
      <w:tr w:rsidR="00065B54" w:rsidRPr="007370D0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B54" w:rsidRPr="007370D0" w:rsidRDefault="00065B54" w:rsidP="002C0D2A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B54" w:rsidRPr="007370D0" w:rsidRDefault="00065B54" w:rsidP="002C0D2A">
            <w:pPr>
              <w:spacing w:line="233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Муниципальное общеобразовательное учреждение «</w:t>
            </w:r>
            <w:proofErr w:type="spellStart"/>
            <w:r w:rsidRPr="007370D0">
              <w:rPr>
                <w:rFonts w:ascii="Times New Roman" w:hAnsi="Times New Roman"/>
                <w:sz w:val="22"/>
                <w:szCs w:val="22"/>
              </w:rPr>
              <w:t>Криушинская</w:t>
            </w:r>
            <w:proofErr w:type="spellEnd"/>
            <w:r w:rsidRPr="007370D0">
              <w:rPr>
                <w:rFonts w:ascii="Times New Roman" w:hAnsi="Times New Roman"/>
                <w:sz w:val="22"/>
                <w:szCs w:val="22"/>
              </w:rPr>
              <w:t xml:space="preserve"> средняя общеобразовательная школа»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54" w:rsidRPr="007370D0" w:rsidRDefault="001E1342" w:rsidP="002C0D2A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462 445,76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54" w:rsidRPr="007370D0" w:rsidRDefault="00065B54" w:rsidP="002C0D2A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370 123,49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54" w:rsidRPr="007370D0" w:rsidRDefault="00065B54" w:rsidP="002C0D2A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370 123,49</w:t>
            </w:r>
          </w:p>
        </w:tc>
      </w:tr>
      <w:tr w:rsidR="00065B54" w:rsidRPr="007370D0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B54" w:rsidRPr="007370D0" w:rsidRDefault="00065B54" w:rsidP="002C0D2A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B54" w:rsidRPr="007370D0" w:rsidRDefault="00065B54" w:rsidP="002C0D2A">
            <w:pPr>
              <w:spacing w:line="233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Муниципальное общеобразовательное учреждение «</w:t>
            </w:r>
            <w:proofErr w:type="spellStart"/>
            <w:r w:rsidRPr="007370D0">
              <w:rPr>
                <w:rFonts w:ascii="Times New Roman" w:hAnsi="Times New Roman"/>
                <w:sz w:val="22"/>
                <w:szCs w:val="22"/>
              </w:rPr>
              <w:t>Болоньская</w:t>
            </w:r>
            <w:proofErr w:type="spellEnd"/>
            <w:r w:rsidRPr="007370D0">
              <w:rPr>
                <w:rFonts w:ascii="Times New Roman" w:hAnsi="Times New Roman"/>
                <w:sz w:val="22"/>
                <w:szCs w:val="22"/>
              </w:rPr>
              <w:t xml:space="preserve"> средняя общеобразовательная школа»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54" w:rsidRPr="007370D0" w:rsidRDefault="00277AA4" w:rsidP="002C0D2A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376 669,36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54" w:rsidRPr="007370D0" w:rsidRDefault="00065B54" w:rsidP="002C0D2A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449 105,77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54" w:rsidRPr="007370D0" w:rsidRDefault="00065B54" w:rsidP="002C0D2A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449 105,77</w:t>
            </w:r>
          </w:p>
        </w:tc>
      </w:tr>
      <w:tr w:rsidR="00065B54" w:rsidRPr="007370D0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B54" w:rsidRPr="007370D0" w:rsidRDefault="00065B54" w:rsidP="002C0D2A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B54" w:rsidRPr="007370D0" w:rsidRDefault="00065B54" w:rsidP="002C0D2A">
            <w:pPr>
              <w:spacing w:line="233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Муниципальное общеобразовательное учреждение «</w:t>
            </w:r>
            <w:proofErr w:type="spellStart"/>
            <w:r w:rsidRPr="007370D0">
              <w:rPr>
                <w:rFonts w:ascii="Times New Roman" w:hAnsi="Times New Roman"/>
                <w:sz w:val="22"/>
                <w:szCs w:val="22"/>
              </w:rPr>
              <w:t>Екшурская</w:t>
            </w:r>
            <w:proofErr w:type="spellEnd"/>
            <w:r w:rsidRPr="007370D0">
              <w:rPr>
                <w:rFonts w:ascii="Times New Roman" w:hAnsi="Times New Roman"/>
                <w:sz w:val="22"/>
                <w:szCs w:val="22"/>
              </w:rPr>
              <w:t xml:space="preserve"> средняя общеобразовательная школа»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54" w:rsidRPr="007370D0" w:rsidRDefault="00277AA4" w:rsidP="002C0D2A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274 993,49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54" w:rsidRPr="007370D0" w:rsidRDefault="00065B54" w:rsidP="002C0D2A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271 595,73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54" w:rsidRPr="007370D0" w:rsidRDefault="00065B54" w:rsidP="002C0D2A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271 595,73</w:t>
            </w:r>
          </w:p>
        </w:tc>
      </w:tr>
      <w:tr w:rsidR="00E45984" w:rsidRPr="007370D0" w:rsidTr="007370D0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84" w:rsidRPr="007370D0" w:rsidRDefault="00E45984" w:rsidP="002C0D2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Муниципальное образование – Милославский муниципальный район</w:t>
            </w:r>
            <w:r w:rsidR="00BB5A14" w:rsidRPr="007370D0">
              <w:rPr>
                <w:rFonts w:ascii="Times New Roman" w:hAnsi="Times New Roman"/>
                <w:sz w:val="22"/>
                <w:szCs w:val="22"/>
              </w:rPr>
              <w:t xml:space="preserve"> Рязанской области</w:t>
            </w:r>
          </w:p>
        </w:tc>
      </w:tr>
      <w:tr w:rsidR="00630AC6" w:rsidRPr="007370D0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AC6" w:rsidRPr="007370D0" w:rsidRDefault="00630AC6" w:rsidP="002C0D2A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AC6" w:rsidRPr="007370D0" w:rsidRDefault="00630AC6" w:rsidP="002C0D2A">
            <w:pPr>
              <w:spacing w:line="233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Муниципальное общеобразовательное учреждение «Центральная школа» Милославского района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C6" w:rsidRPr="007370D0" w:rsidRDefault="001E1342" w:rsidP="002C0D2A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203 819,74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C6" w:rsidRPr="007370D0" w:rsidRDefault="00630AC6" w:rsidP="002C0D2A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202 084,03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C6" w:rsidRPr="007370D0" w:rsidRDefault="00630AC6" w:rsidP="002C0D2A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202 084,03</w:t>
            </w:r>
          </w:p>
        </w:tc>
      </w:tr>
      <w:tr w:rsidR="00630AC6" w:rsidRPr="007370D0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AC6" w:rsidRPr="007370D0" w:rsidRDefault="00630AC6" w:rsidP="002C0D2A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AC6" w:rsidRPr="007370D0" w:rsidRDefault="00630AC6" w:rsidP="002C0D2A">
            <w:pPr>
              <w:spacing w:line="233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Муниципальное общеобразовательное учреждение «Павловская школа» Милославского района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C6" w:rsidRPr="007370D0" w:rsidRDefault="001E1342" w:rsidP="002C0D2A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335 552,04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C6" w:rsidRPr="007370D0" w:rsidRDefault="00630AC6" w:rsidP="002C0D2A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333 468,70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C6" w:rsidRPr="007370D0" w:rsidRDefault="00630AC6" w:rsidP="002C0D2A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333 468,70</w:t>
            </w:r>
          </w:p>
        </w:tc>
      </w:tr>
      <w:tr w:rsidR="00630AC6" w:rsidRPr="007370D0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AC6" w:rsidRPr="007370D0" w:rsidRDefault="00630AC6" w:rsidP="002C0D2A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AC6" w:rsidRPr="007370D0" w:rsidRDefault="00630AC6" w:rsidP="002C0D2A">
            <w:pPr>
              <w:spacing w:line="233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Муниципальное общеобразовательное учреждение «Больше-</w:t>
            </w:r>
            <w:proofErr w:type="spellStart"/>
            <w:r w:rsidRPr="007370D0">
              <w:rPr>
                <w:rFonts w:ascii="Times New Roman" w:hAnsi="Times New Roman"/>
                <w:sz w:val="22"/>
                <w:szCs w:val="22"/>
              </w:rPr>
              <w:t>Подовеченская</w:t>
            </w:r>
            <w:proofErr w:type="spellEnd"/>
            <w:r w:rsidRPr="007370D0">
              <w:rPr>
                <w:rFonts w:ascii="Times New Roman" w:hAnsi="Times New Roman"/>
                <w:sz w:val="22"/>
                <w:szCs w:val="22"/>
              </w:rPr>
              <w:t xml:space="preserve"> школа» Милославского района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C6" w:rsidRPr="007370D0" w:rsidRDefault="001E1342" w:rsidP="002C0D2A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278 320,75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C6" w:rsidRPr="007370D0" w:rsidRDefault="00630AC6" w:rsidP="002C0D2A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276 758,25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C6" w:rsidRPr="007370D0" w:rsidRDefault="00630AC6" w:rsidP="002C0D2A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276 758,25</w:t>
            </w:r>
          </w:p>
        </w:tc>
      </w:tr>
      <w:tr w:rsidR="00630AC6" w:rsidRPr="007370D0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AC6" w:rsidRPr="007370D0" w:rsidRDefault="00630AC6" w:rsidP="002C0D2A">
            <w:pPr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lastRenderedPageBreak/>
              <w:t>4.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AC6" w:rsidRPr="007370D0" w:rsidRDefault="00630AC6" w:rsidP="002C0D2A">
            <w:pPr>
              <w:spacing w:line="245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Муниципальное общеобразовательное учреждение «Октябрьская школа» Милославского района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C6" w:rsidRPr="007370D0" w:rsidRDefault="001E1342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262 738,41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C6" w:rsidRPr="007370D0" w:rsidRDefault="00630AC6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261 616,41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C6" w:rsidRPr="007370D0" w:rsidRDefault="00630AC6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261 616,41</w:t>
            </w:r>
          </w:p>
        </w:tc>
      </w:tr>
      <w:tr w:rsidR="00630AC6" w:rsidRPr="007370D0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AC6" w:rsidRPr="007370D0" w:rsidRDefault="00630AC6" w:rsidP="002C0D2A">
            <w:pPr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AC6" w:rsidRPr="007370D0" w:rsidRDefault="00630AC6" w:rsidP="002C0D2A">
            <w:pPr>
              <w:spacing w:line="245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Муниципальное общеобразовательное учреждение «Центральная вечерняя школа» Милославского района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C6" w:rsidRPr="007370D0" w:rsidRDefault="001E1342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178 096,95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C6" w:rsidRPr="007370D0" w:rsidRDefault="00630AC6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176 096,95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C6" w:rsidRPr="007370D0" w:rsidRDefault="00630AC6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176 096,95</w:t>
            </w:r>
          </w:p>
        </w:tc>
      </w:tr>
      <w:tr w:rsidR="00630AC6" w:rsidRPr="007370D0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AC6" w:rsidRPr="007370D0" w:rsidRDefault="00630AC6" w:rsidP="002C0D2A">
            <w:pPr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AC6" w:rsidRPr="007370D0" w:rsidRDefault="00630AC6" w:rsidP="002C0D2A">
            <w:pPr>
              <w:spacing w:line="245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Муниципальное общеобразовательное учреждение «</w:t>
            </w:r>
            <w:proofErr w:type="spellStart"/>
            <w:r w:rsidRPr="007370D0">
              <w:rPr>
                <w:rFonts w:ascii="Times New Roman" w:hAnsi="Times New Roman"/>
                <w:sz w:val="22"/>
                <w:szCs w:val="22"/>
              </w:rPr>
              <w:t>Кочуровская</w:t>
            </w:r>
            <w:proofErr w:type="spellEnd"/>
            <w:r w:rsidRPr="007370D0">
              <w:rPr>
                <w:rFonts w:ascii="Times New Roman" w:hAnsi="Times New Roman"/>
                <w:sz w:val="22"/>
                <w:szCs w:val="22"/>
              </w:rPr>
              <w:t xml:space="preserve"> школа» Милославского района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C6" w:rsidRPr="007370D0" w:rsidRDefault="001E1342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338 878,44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C6" w:rsidRPr="007370D0" w:rsidRDefault="00630AC6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336 878, 44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C6" w:rsidRPr="007370D0" w:rsidRDefault="00630AC6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336 878, 44</w:t>
            </w:r>
          </w:p>
        </w:tc>
      </w:tr>
      <w:tr w:rsidR="00630AC6" w:rsidRPr="007370D0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AC6" w:rsidRPr="007370D0" w:rsidRDefault="00630AC6" w:rsidP="002C0D2A">
            <w:pPr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7.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AC6" w:rsidRPr="007370D0" w:rsidRDefault="00630AC6" w:rsidP="002C0D2A">
            <w:pPr>
              <w:spacing w:line="245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Муниципальное общеобразовательное учреждение «</w:t>
            </w:r>
            <w:proofErr w:type="spellStart"/>
            <w:r w:rsidRPr="007370D0">
              <w:rPr>
                <w:rFonts w:ascii="Times New Roman" w:hAnsi="Times New Roman"/>
                <w:sz w:val="22"/>
                <w:szCs w:val="22"/>
              </w:rPr>
              <w:t>Чернавская</w:t>
            </w:r>
            <w:proofErr w:type="spellEnd"/>
            <w:r w:rsidRPr="007370D0">
              <w:rPr>
                <w:rFonts w:ascii="Times New Roman" w:hAnsi="Times New Roman"/>
                <w:sz w:val="22"/>
                <w:szCs w:val="22"/>
              </w:rPr>
              <w:t xml:space="preserve"> школа» Милославского района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C6" w:rsidRPr="007370D0" w:rsidRDefault="001E1342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252 651,44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C6" w:rsidRPr="007370D0" w:rsidRDefault="00630AC6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250 950,48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C6" w:rsidRPr="007370D0" w:rsidRDefault="00630AC6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250 950,48</w:t>
            </w:r>
          </w:p>
        </w:tc>
      </w:tr>
      <w:tr w:rsidR="00E45984" w:rsidRPr="007370D0" w:rsidTr="007370D0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84" w:rsidRPr="007370D0" w:rsidRDefault="00E45984" w:rsidP="002C0D2A">
            <w:pPr>
              <w:spacing w:line="245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Муниципальное образование – Пронский муниципальный район</w:t>
            </w:r>
            <w:r w:rsidR="00BB5A14" w:rsidRPr="007370D0">
              <w:rPr>
                <w:rFonts w:ascii="Times New Roman" w:hAnsi="Times New Roman"/>
                <w:sz w:val="22"/>
                <w:szCs w:val="22"/>
              </w:rPr>
              <w:t xml:space="preserve"> Рязанской области</w:t>
            </w:r>
          </w:p>
        </w:tc>
      </w:tr>
      <w:tr w:rsidR="00380F03" w:rsidRPr="007370D0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3" w:rsidRPr="007370D0" w:rsidRDefault="00380F03" w:rsidP="002C0D2A">
            <w:pPr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3" w:rsidRPr="007370D0" w:rsidRDefault="00380F03" w:rsidP="002C0D2A">
            <w:pPr>
              <w:spacing w:line="245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Муниципальное общеобразовательное учреждение «</w:t>
            </w:r>
            <w:proofErr w:type="spellStart"/>
            <w:r w:rsidRPr="007370D0">
              <w:rPr>
                <w:rFonts w:ascii="Times New Roman" w:hAnsi="Times New Roman"/>
                <w:sz w:val="22"/>
                <w:szCs w:val="22"/>
              </w:rPr>
              <w:t>Малинищинская</w:t>
            </w:r>
            <w:proofErr w:type="spellEnd"/>
            <w:r w:rsidRPr="007370D0">
              <w:rPr>
                <w:rFonts w:ascii="Times New Roman" w:hAnsi="Times New Roman"/>
                <w:sz w:val="22"/>
                <w:szCs w:val="22"/>
              </w:rPr>
              <w:t xml:space="preserve"> средняя общеобразовательная школа» Пронского района Рязанской области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7370D0" w:rsidRDefault="00380F03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240</w:t>
            </w:r>
            <w:r w:rsidR="001E1342">
              <w:rPr>
                <w:rFonts w:ascii="Times New Roman" w:hAnsi="Times New Roman"/>
                <w:sz w:val="22"/>
                <w:szCs w:val="22"/>
              </w:rPr>
              <w:t> 999,22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7370D0" w:rsidRDefault="00380F03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240 373,17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7370D0" w:rsidRDefault="00380F03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240 373,17</w:t>
            </w:r>
          </w:p>
        </w:tc>
      </w:tr>
      <w:tr w:rsidR="00115709" w:rsidRPr="007370D0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709" w:rsidRPr="007370D0" w:rsidRDefault="00115709" w:rsidP="002C0D2A">
            <w:pPr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709" w:rsidRPr="007370D0" w:rsidRDefault="00115709" w:rsidP="002C0D2A">
            <w:pPr>
              <w:spacing w:line="245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Муниципальное общеобразовательное учреждение «</w:t>
            </w:r>
            <w:proofErr w:type="spellStart"/>
            <w:r w:rsidRPr="007370D0">
              <w:rPr>
                <w:rFonts w:ascii="Times New Roman" w:hAnsi="Times New Roman"/>
                <w:sz w:val="22"/>
                <w:szCs w:val="22"/>
              </w:rPr>
              <w:t>Тырновская</w:t>
            </w:r>
            <w:proofErr w:type="spellEnd"/>
            <w:r w:rsidRPr="007370D0">
              <w:rPr>
                <w:rFonts w:ascii="Times New Roman" w:hAnsi="Times New Roman"/>
                <w:sz w:val="22"/>
                <w:szCs w:val="22"/>
              </w:rPr>
              <w:t xml:space="preserve"> средняя общеобразовательная школа имени Л.А. Загоскина» Пронского района Рязанской области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09" w:rsidRPr="007370D0" w:rsidRDefault="00115709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335</w:t>
            </w:r>
            <w:r>
              <w:rPr>
                <w:rFonts w:ascii="Times New Roman" w:hAnsi="Times New Roman"/>
                <w:sz w:val="22"/>
                <w:szCs w:val="22"/>
              </w:rPr>
              <w:t> 494,13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09" w:rsidRDefault="00115709" w:rsidP="002C0D2A">
            <w:pPr>
              <w:spacing w:line="245" w:lineRule="auto"/>
            </w:pPr>
            <w:r w:rsidRPr="00FF1DAA">
              <w:rPr>
                <w:rFonts w:ascii="Times New Roman" w:hAnsi="Times New Roman"/>
                <w:sz w:val="22"/>
                <w:szCs w:val="22"/>
              </w:rPr>
              <w:t>335 494,13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09" w:rsidRDefault="00115709" w:rsidP="002C0D2A">
            <w:pPr>
              <w:spacing w:line="245" w:lineRule="auto"/>
            </w:pPr>
            <w:r w:rsidRPr="00FF1DAA">
              <w:rPr>
                <w:rFonts w:ascii="Times New Roman" w:hAnsi="Times New Roman"/>
                <w:sz w:val="22"/>
                <w:szCs w:val="22"/>
              </w:rPr>
              <w:t>335 494,13</w:t>
            </w:r>
          </w:p>
        </w:tc>
      </w:tr>
      <w:tr w:rsidR="00380F03" w:rsidRPr="007370D0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3" w:rsidRPr="007370D0" w:rsidRDefault="00380F03" w:rsidP="002C0D2A">
            <w:pPr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3" w:rsidRPr="007370D0" w:rsidRDefault="00380F03" w:rsidP="002C0D2A">
            <w:pPr>
              <w:spacing w:line="245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 xml:space="preserve">Муниципальное общеобразовательное учреждение «Октябрьская средняя общеобразовательная школа» Пронского района Рязанской области  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7370D0" w:rsidRDefault="00380F03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255</w:t>
            </w:r>
            <w:r w:rsidR="00B569E8">
              <w:rPr>
                <w:rFonts w:ascii="Times New Roman" w:hAnsi="Times New Roman"/>
                <w:sz w:val="22"/>
                <w:szCs w:val="22"/>
              </w:rPr>
              <w:t> 220,52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7370D0" w:rsidRDefault="00380F03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255 117,37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7370D0" w:rsidRDefault="00380F03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255 117,37</w:t>
            </w:r>
          </w:p>
        </w:tc>
      </w:tr>
      <w:tr w:rsidR="00E45984" w:rsidRPr="007370D0" w:rsidTr="007370D0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84" w:rsidRPr="007370D0" w:rsidRDefault="00E45984" w:rsidP="002C0D2A">
            <w:pPr>
              <w:spacing w:line="245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Муниципальное образование – Р</w:t>
            </w:r>
            <w:r w:rsidR="00BB5A14" w:rsidRPr="007370D0">
              <w:rPr>
                <w:rFonts w:ascii="Times New Roman" w:hAnsi="Times New Roman"/>
                <w:sz w:val="22"/>
                <w:szCs w:val="22"/>
              </w:rPr>
              <w:t>ыбновский муниципальный район Рязанской области</w:t>
            </w:r>
            <w:r w:rsidRPr="007370D0">
              <w:rPr>
                <w:rFonts w:ascii="Times New Roman" w:hAnsi="Times New Roman"/>
                <w:sz w:val="22"/>
                <w:szCs w:val="22"/>
              </w:rPr>
              <w:t xml:space="preserve">                                      </w:t>
            </w:r>
          </w:p>
        </w:tc>
      </w:tr>
      <w:tr w:rsidR="00115709" w:rsidRPr="007370D0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709" w:rsidRPr="007370D0" w:rsidRDefault="00115709" w:rsidP="002C0D2A">
            <w:pPr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709" w:rsidRPr="007370D0" w:rsidRDefault="00115709" w:rsidP="002C0D2A">
            <w:pPr>
              <w:spacing w:line="245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7370D0">
              <w:rPr>
                <w:rFonts w:ascii="Times New Roman" w:hAnsi="Times New Roman"/>
                <w:sz w:val="22"/>
                <w:szCs w:val="22"/>
              </w:rPr>
              <w:t>Кузьминская</w:t>
            </w:r>
            <w:proofErr w:type="spellEnd"/>
            <w:r w:rsidRPr="007370D0">
              <w:rPr>
                <w:rFonts w:ascii="Times New Roman" w:hAnsi="Times New Roman"/>
                <w:sz w:val="22"/>
                <w:szCs w:val="22"/>
              </w:rPr>
              <w:t xml:space="preserve"> средняя школа имени </w:t>
            </w:r>
          </w:p>
          <w:p w:rsidR="00115709" w:rsidRPr="007370D0" w:rsidRDefault="00115709" w:rsidP="002C0D2A">
            <w:pPr>
              <w:spacing w:line="245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 xml:space="preserve">С.А. Есенина»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09" w:rsidRPr="007370D0" w:rsidRDefault="001E1342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176 297,11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09" w:rsidRPr="007370D0" w:rsidRDefault="00115709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F57C35">
              <w:rPr>
                <w:rFonts w:ascii="Times New Roman" w:hAnsi="Times New Roman"/>
                <w:sz w:val="22"/>
                <w:szCs w:val="22"/>
              </w:rPr>
              <w:t>78</w:t>
            </w:r>
            <w:r>
              <w:rPr>
                <w:rFonts w:ascii="Times New Roman" w:hAnsi="Times New Roman"/>
                <w:sz w:val="22"/>
                <w:szCs w:val="22"/>
              </w:rPr>
              <w:t> 770,35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09" w:rsidRPr="007370D0" w:rsidRDefault="00115709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F57C35">
              <w:rPr>
                <w:rFonts w:ascii="Times New Roman" w:hAnsi="Times New Roman"/>
                <w:sz w:val="22"/>
                <w:szCs w:val="22"/>
              </w:rPr>
              <w:t>78</w:t>
            </w:r>
            <w:r>
              <w:rPr>
                <w:rFonts w:ascii="Times New Roman" w:hAnsi="Times New Roman"/>
                <w:sz w:val="22"/>
                <w:szCs w:val="22"/>
              </w:rPr>
              <w:t> 770,35</w:t>
            </w:r>
          </w:p>
        </w:tc>
      </w:tr>
      <w:tr w:rsidR="00115709" w:rsidRPr="007370D0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709" w:rsidRPr="007370D0" w:rsidRDefault="00115709" w:rsidP="002C0D2A">
            <w:pPr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709" w:rsidRPr="007370D0" w:rsidRDefault="00115709" w:rsidP="002C0D2A">
            <w:pPr>
              <w:spacing w:line="245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7370D0">
              <w:rPr>
                <w:rFonts w:ascii="Times New Roman" w:hAnsi="Times New Roman"/>
                <w:sz w:val="22"/>
                <w:szCs w:val="22"/>
              </w:rPr>
              <w:t>Чурилковская</w:t>
            </w:r>
            <w:proofErr w:type="spellEnd"/>
            <w:r w:rsidRPr="007370D0">
              <w:rPr>
                <w:rFonts w:ascii="Times New Roman" w:hAnsi="Times New Roman"/>
                <w:sz w:val="22"/>
                <w:szCs w:val="22"/>
              </w:rPr>
              <w:t xml:space="preserve"> средняя школа»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09" w:rsidRPr="007370D0" w:rsidRDefault="001E1342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152 885,06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09" w:rsidRPr="007370D0" w:rsidRDefault="00115709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148 669,11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09" w:rsidRPr="007370D0" w:rsidRDefault="00115709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148 669,11</w:t>
            </w:r>
          </w:p>
        </w:tc>
      </w:tr>
      <w:tr w:rsidR="00115709" w:rsidRPr="007370D0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709" w:rsidRPr="007370D0" w:rsidRDefault="00115709" w:rsidP="002C0D2A">
            <w:pPr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709" w:rsidRPr="007370D0" w:rsidRDefault="00115709" w:rsidP="002C0D2A">
            <w:pPr>
              <w:spacing w:line="245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 xml:space="preserve">Муниципальное бюджетное общеобразовательное учреждение «Костинская средняя школа»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09" w:rsidRPr="007370D0" w:rsidRDefault="001E1342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213 376,24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09" w:rsidRPr="007370D0" w:rsidRDefault="00115709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146 031,04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09" w:rsidRPr="007370D0" w:rsidRDefault="00115709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146 031,04</w:t>
            </w:r>
          </w:p>
        </w:tc>
      </w:tr>
      <w:tr w:rsidR="00115709" w:rsidRPr="007370D0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709" w:rsidRPr="007370D0" w:rsidRDefault="00115709" w:rsidP="002C0D2A">
            <w:pPr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709" w:rsidRPr="007370D0" w:rsidRDefault="00115709" w:rsidP="002C0D2A">
            <w:pPr>
              <w:spacing w:line="245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7370D0">
              <w:rPr>
                <w:rFonts w:ascii="Times New Roman" w:hAnsi="Times New Roman"/>
                <w:sz w:val="22"/>
                <w:szCs w:val="22"/>
              </w:rPr>
              <w:t>Рыбновская</w:t>
            </w:r>
            <w:proofErr w:type="spellEnd"/>
            <w:r w:rsidRPr="007370D0">
              <w:rPr>
                <w:rFonts w:ascii="Times New Roman" w:hAnsi="Times New Roman"/>
                <w:sz w:val="22"/>
                <w:szCs w:val="22"/>
              </w:rPr>
              <w:t xml:space="preserve"> основная школа № 5»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09" w:rsidRPr="007370D0" w:rsidRDefault="008C2A1B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104 723,99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09" w:rsidRPr="007370D0" w:rsidRDefault="00115709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107 320,45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09" w:rsidRPr="007370D0" w:rsidRDefault="00115709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107 320,45</w:t>
            </w:r>
          </w:p>
        </w:tc>
      </w:tr>
      <w:tr w:rsidR="00115709" w:rsidRPr="007370D0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709" w:rsidRPr="007370D0" w:rsidRDefault="00115709" w:rsidP="002C0D2A">
            <w:pPr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709" w:rsidRPr="007370D0" w:rsidRDefault="00115709" w:rsidP="002C0D2A">
            <w:pPr>
              <w:spacing w:line="245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7370D0">
              <w:rPr>
                <w:rFonts w:ascii="Times New Roman" w:hAnsi="Times New Roman"/>
                <w:sz w:val="22"/>
                <w:szCs w:val="22"/>
              </w:rPr>
              <w:t>Алёшинская</w:t>
            </w:r>
            <w:proofErr w:type="spellEnd"/>
            <w:r w:rsidRPr="007370D0">
              <w:rPr>
                <w:rFonts w:ascii="Times New Roman" w:hAnsi="Times New Roman"/>
                <w:sz w:val="22"/>
                <w:szCs w:val="22"/>
              </w:rPr>
              <w:t xml:space="preserve"> основная школа»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09" w:rsidRPr="007370D0" w:rsidRDefault="008C2A1B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230 945,34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09" w:rsidRPr="007370D0" w:rsidRDefault="00115709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219 398,08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09" w:rsidRPr="007370D0" w:rsidRDefault="00115709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219 398,08</w:t>
            </w:r>
          </w:p>
        </w:tc>
      </w:tr>
      <w:tr w:rsidR="00115709" w:rsidRPr="007370D0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709" w:rsidRPr="007370D0" w:rsidRDefault="00115709" w:rsidP="002C0D2A">
            <w:pPr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709" w:rsidRPr="007370D0" w:rsidRDefault="00115709" w:rsidP="002C0D2A">
            <w:pPr>
              <w:spacing w:line="245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7370D0">
              <w:rPr>
                <w:rFonts w:ascii="Times New Roman" w:hAnsi="Times New Roman"/>
                <w:sz w:val="22"/>
                <w:szCs w:val="22"/>
              </w:rPr>
              <w:t>Батуринская</w:t>
            </w:r>
            <w:proofErr w:type="spellEnd"/>
            <w:r w:rsidRPr="007370D0">
              <w:rPr>
                <w:rFonts w:ascii="Times New Roman" w:hAnsi="Times New Roman"/>
                <w:sz w:val="22"/>
                <w:szCs w:val="22"/>
              </w:rPr>
              <w:t xml:space="preserve"> основная школа»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09" w:rsidRPr="007370D0" w:rsidRDefault="008C2A1B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199 544,27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09" w:rsidRPr="007370D0" w:rsidRDefault="00115709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202 478,74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09" w:rsidRPr="007370D0" w:rsidRDefault="00115709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202 478,74</w:t>
            </w:r>
          </w:p>
        </w:tc>
      </w:tr>
      <w:tr w:rsidR="00115709" w:rsidRPr="007370D0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709" w:rsidRPr="007370D0" w:rsidRDefault="00115709" w:rsidP="002C0D2A">
            <w:pPr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7.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709" w:rsidRPr="007370D0" w:rsidRDefault="00115709" w:rsidP="002C0D2A">
            <w:pPr>
              <w:spacing w:line="245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7370D0">
              <w:rPr>
                <w:rFonts w:ascii="Times New Roman" w:hAnsi="Times New Roman"/>
                <w:sz w:val="22"/>
                <w:szCs w:val="22"/>
              </w:rPr>
              <w:t>Перекальская</w:t>
            </w:r>
            <w:proofErr w:type="spellEnd"/>
            <w:r w:rsidRPr="007370D0">
              <w:rPr>
                <w:rFonts w:ascii="Times New Roman" w:hAnsi="Times New Roman"/>
                <w:sz w:val="22"/>
                <w:szCs w:val="22"/>
              </w:rPr>
              <w:t xml:space="preserve"> основная школа»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09" w:rsidRPr="007370D0" w:rsidRDefault="008C2A1B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115 350,73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09" w:rsidRPr="007370D0" w:rsidRDefault="00115709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116 251,91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09" w:rsidRPr="007370D0" w:rsidRDefault="00115709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116 251,91</w:t>
            </w:r>
          </w:p>
        </w:tc>
      </w:tr>
      <w:tr w:rsidR="00115709" w:rsidRPr="007370D0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709" w:rsidRPr="007370D0" w:rsidRDefault="00115709" w:rsidP="002C0D2A">
            <w:pPr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8.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709" w:rsidRPr="007370D0" w:rsidRDefault="00115709" w:rsidP="002C0D2A">
            <w:pPr>
              <w:spacing w:line="245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 xml:space="preserve">Муниципальное бюджетное общеобразовательное учреждение «Пионерская основная школа»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09" w:rsidRPr="007370D0" w:rsidRDefault="008C2A1B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570 579,71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09" w:rsidRPr="007370D0" w:rsidRDefault="00115709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516 238,79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09" w:rsidRPr="007370D0" w:rsidRDefault="00115709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516 238,79</w:t>
            </w:r>
          </w:p>
        </w:tc>
      </w:tr>
      <w:tr w:rsidR="00115709" w:rsidRPr="007370D0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709" w:rsidRPr="007370D0" w:rsidRDefault="00115709" w:rsidP="002C0D2A">
            <w:pPr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9.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709" w:rsidRPr="007370D0" w:rsidRDefault="00115709" w:rsidP="002C0D2A">
            <w:pPr>
              <w:spacing w:line="245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7370D0">
              <w:rPr>
                <w:rFonts w:ascii="Times New Roman" w:hAnsi="Times New Roman"/>
                <w:sz w:val="22"/>
                <w:szCs w:val="22"/>
              </w:rPr>
              <w:t>Высоковская</w:t>
            </w:r>
            <w:proofErr w:type="spellEnd"/>
            <w:r w:rsidRPr="007370D0">
              <w:rPr>
                <w:rFonts w:ascii="Times New Roman" w:hAnsi="Times New Roman"/>
                <w:sz w:val="22"/>
                <w:szCs w:val="22"/>
              </w:rPr>
              <w:t xml:space="preserve"> средняя школа»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09" w:rsidRPr="007370D0" w:rsidRDefault="008C2A1B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162 632,29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09" w:rsidRPr="007370D0" w:rsidRDefault="00115709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170 121,94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09" w:rsidRPr="007370D0" w:rsidRDefault="00115709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170 121,94</w:t>
            </w:r>
          </w:p>
        </w:tc>
      </w:tr>
      <w:tr w:rsidR="00115709" w:rsidRPr="007370D0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709" w:rsidRPr="007370D0" w:rsidRDefault="00115709" w:rsidP="002C0D2A">
            <w:pPr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10.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709" w:rsidRPr="007370D0" w:rsidRDefault="00115709" w:rsidP="002C0D2A">
            <w:pPr>
              <w:spacing w:line="245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7370D0">
              <w:rPr>
                <w:rFonts w:ascii="Times New Roman" w:hAnsi="Times New Roman"/>
                <w:sz w:val="22"/>
                <w:szCs w:val="22"/>
              </w:rPr>
              <w:t>Баграмовская</w:t>
            </w:r>
            <w:proofErr w:type="spellEnd"/>
            <w:r w:rsidRPr="007370D0">
              <w:rPr>
                <w:rFonts w:ascii="Times New Roman" w:hAnsi="Times New Roman"/>
                <w:sz w:val="22"/>
                <w:szCs w:val="22"/>
              </w:rPr>
              <w:t xml:space="preserve"> средняя школа»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09" w:rsidRPr="007370D0" w:rsidRDefault="008C2A1B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128 687,67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09" w:rsidRPr="007370D0" w:rsidRDefault="00115709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137 228,18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09" w:rsidRPr="007370D0" w:rsidRDefault="00115709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137 228,18</w:t>
            </w:r>
          </w:p>
        </w:tc>
      </w:tr>
      <w:tr w:rsidR="00E45984" w:rsidRPr="007370D0" w:rsidTr="007370D0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84" w:rsidRPr="007370D0" w:rsidRDefault="00E45984" w:rsidP="002C0D2A">
            <w:pPr>
              <w:spacing w:line="245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Муниципальное образование – Рязанский муниципальный район</w:t>
            </w:r>
            <w:r w:rsidR="00BB5A14" w:rsidRPr="007370D0">
              <w:rPr>
                <w:rFonts w:ascii="Times New Roman" w:hAnsi="Times New Roman"/>
                <w:sz w:val="22"/>
                <w:szCs w:val="22"/>
              </w:rPr>
              <w:t xml:space="preserve"> Рязанской области</w:t>
            </w:r>
          </w:p>
        </w:tc>
      </w:tr>
      <w:tr w:rsidR="00624E75" w:rsidRPr="007370D0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E75" w:rsidRPr="007370D0" w:rsidRDefault="00624E75" w:rsidP="002C0D2A">
            <w:pPr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E75" w:rsidRPr="007370D0" w:rsidRDefault="00624E75" w:rsidP="002C0D2A">
            <w:pPr>
              <w:spacing w:line="245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7370D0">
              <w:rPr>
                <w:rFonts w:ascii="Times New Roman" w:hAnsi="Times New Roman"/>
                <w:sz w:val="22"/>
                <w:szCs w:val="22"/>
              </w:rPr>
              <w:t>Заборьевская</w:t>
            </w:r>
            <w:proofErr w:type="spellEnd"/>
            <w:r w:rsidRPr="007370D0">
              <w:rPr>
                <w:rFonts w:ascii="Times New Roman" w:hAnsi="Times New Roman"/>
                <w:sz w:val="22"/>
                <w:szCs w:val="22"/>
              </w:rPr>
              <w:t xml:space="preserve"> средняя школа» муниципального образования – Рязанский муниципальный район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E75" w:rsidRPr="007370D0" w:rsidRDefault="00F71181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</w:t>
            </w:r>
            <w:r w:rsidR="001E1342">
              <w:rPr>
                <w:rFonts w:ascii="Times New Roman" w:hAnsi="Times New Roman"/>
                <w:sz w:val="22"/>
                <w:szCs w:val="22"/>
              </w:rPr>
              <w:t>3 332,01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E75" w:rsidRPr="007370D0" w:rsidRDefault="00624E75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188 629,89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E75" w:rsidRPr="007370D0" w:rsidRDefault="00624E75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188 629,89</w:t>
            </w:r>
          </w:p>
        </w:tc>
      </w:tr>
      <w:tr w:rsidR="00624E75" w:rsidRPr="007370D0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E75" w:rsidRPr="007370D0" w:rsidRDefault="00624E75" w:rsidP="002C0D2A">
            <w:pPr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E75" w:rsidRPr="007370D0" w:rsidRDefault="00624E75" w:rsidP="002C0D2A">
            <w:pPr>
              <w:spacing w:line="245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pacing w:val="-4"/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7370D0">
              <w:rPr>
                <w:rFonts w:ascii="Times New Roman" w:hAnsi="Times New Roman"/>
                <w:spacing w:val="-4"/>
                <w:sz w:val="22"/>
                <w:szCs w:val="22"/>
              </w:rPr>
              <w:t>Заокская</w:t>
            </w:r>
            <w:proofErr w:type="spellEnd"/>
            <w:r w:rsidRPr="007370D0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средняя школа» муниципального образования –</w:t>
            </w:r>
            <w:r w:rsidRPr="007370D0">
              <w:rPr>
                <w:rFonts w:ascii="Times New Roman" w:hAnsi="Times New Roman"/>
                <w:sz w:val="22"/>
                <w:szCs w:val="22"/>
              </w:rPr>
              <w:t xml:space="preserve"> Рязанский муниципальный район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E75" w:rsidRPr="007370D0" w:rsidRDefault="001E1342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227 910,79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E75" w:rsidRPr="007370D0" w:rsidRDefault="00624E75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227 849,30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E75" w:rsidRPr="007370D0" w:rsidRDefault="00624E75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227 849,30</w:t>
            </w:r>
          </w:p>
        </w:tc>
      </w:tr>
      <w:tr w:rsidR="00624E75" w:rsidRPr="007370D0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E75" w:rsidRPr="007370D0" w:rsidRDefault="00624E75" w:rsidP="002C0D2A">
            <w:pPr>
              <w:spacing w:line="23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lastRenderedPageBreak/>
              <w:t>3.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E75" w:rsidRPr="007370D0" w:rsidRDefault="00624E75" w:rsidP="002C0D2A">
            <w:pPr>
              <w:spacing w:line="238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7370D0">
              <w:rPr>
                <w:rFonts w:ascii="Times New Roman" w:hAnsi="Times New Roman"/>
                <w:sz w:val="22"/>
                <w:szCs w:val="22"/>
              </w:rPr>
              <w:t>Стенькинская</w:t>
            </w:r>
            <w:proofErr w:type="spellEnd"/>
            <w:r w:rsidRPr="007370D0">
              <w:rPr>
                <w:rFonts w:ascii="Times New Roman" w:hAnsi="Times New Roman"/>
                <w:sz w:val="22"/>
                <w:szCs w:val="22"/>
              </w:rPr>
              <w:t xml:space="preserve"> вечерняя (сменная) средняя школа» муниципального образования – Рязанский муниципальный район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E75" w:rsidRPr="007370D0" w:rsidRDefault="001E1342" w:rsidP="002C0D2A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27 994,49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E75" w:rsidRPr="007370D0" w:rsidRDefault="00624E75" w:rsidP="002C0D2A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44</w:t>
            </w:r>
            <w:r>
              <w:rPr>
                <w:rFonts w:ascii="Times New Roman" w:hAnsi="Times New Roman"/>
                <w:sz w:val="22"/>
                <w:szCs w:val="22"/>
              </w:rPr>
              <w:t> 176,27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E75" w:rsidRPr="007370D0" w:rsidRDefault="00624E75" w:rsidP="002C0D2A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44</w:t>
            </w:r>
            <w:r>
              <w:rPr>
                <w:rFonts w:ascii="Times New Roman" w:hAnsi="Times New Roman"/>
                <w:sz w:val="22"/>
                <w:szCs w:val="22"/>
              </w:rPr>
              <w:t> 176,27</w:t>
            </w:r>
          </w:p>
        </w:tc>
      </w:tr>
      <w:tr w:rsidR="00651097" w:rsidRPr="007370D0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97" w:rsidRPr="007370D0" w:rsidRDefault="00651097" w:rsidP="002C0D2A">
            <w:pPr>
              <w:spacing w:line="23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97" w:rsidRPr="007370D0" w:rsidRDefault="00651097" w:rsidP="002C0D2A">
            <w:pPr>
              <w:spacing w:line="238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7370D0">
              <w:rPr>
                <w:rFonts w:ascii="Times New Roman" w:hAnsi="Times New Roman"/>
                <w:sz w:val="22"/>
                <w:szCs w:val="22"/>
              </w:rPr>
              <w:t>Листвянская</w:t>
            </w:r>
            <w:proofErr w:type="spellEnd"/>
            <w:r w:rsidRPr="007370D0">
              <w:rPr>
                <w:rFonts w:ascii="Times New Roman" w:hAnsi="Times New Roman"/>
                <w:sz w:val="22"/>
                <w:szCs w:val="22"/>
              </w:rPr>
              <w:t xml:space="preserve"> средняя школа» муниципального образования – Рязанский муниципальный район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97" w:rsidRPr="007370D0" w:rsidRDefault="001E1342" w:rsidP="002C0D2A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144 563,12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97" w:rsidRPr="007370D0" w:rsidRDefault="00651097" w:rsidP="002C0D2A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154 797,76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97" w:rsidRPr="007370D0" w:rsidRDefault="00651097" w:rsidP="002C0D2A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154 797,76</w:t>
            </w:r>
          </w:p>
        </w:tc>
      </w:tr>
      <w:tr w:rsidR="00651097" w:rsidRPr="007370D0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97" w:rsidRPr="007370D0" w:rsidRDefault="00651097" w:rsidP="002C0D2A">
            <w:pPr>
              <w:spacing w:line="23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97" w:rsidRPr="007370D0" w:rsidRDefault="00651097" w:rsidP="002C0D2A">
            <w:pPr>
              <w:spacing w:line="238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Муниципальное бюджетное общеобразовательное учреждение «Александровская средняя школа» муниципального образования – Рязанский муниципальный район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97" w:rsidRPr="007370D0" w:rsidRDefault="001E1342" w:rsidP="002C0D2A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229 820,11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97" w:rsidRPr="007370D0" w:rsidRDefault="00651097" w:rsidP="002C0D2A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222 424,81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97" w:rsidRPr="007370D0" w:rsidRDefault="00651097" w:rsidP="002C0D2A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222 424,81</w:t>
            </w:r>
          </w:p>
        </w:tc>
      </w:tr>
      <w:tr w:rsidR="00651097" w:rsidRPr="007370D0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97" w:rsidRPr="007370D0" w:rsidRDefault="00651097" w:rsidP="002C0D2A">
            <w:pPr>
              <w:spacing w:line="23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97" w:rsidRPr="007370D0" w:rsidRDefault="00651097" w:rsidP="002C0D2A">
            <w:pPr>
              <w:spacing w:line="238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Муниципальное бюджетное общеобразовательное учреждение «Варсковская средняя школа» муниципального образования – Рязанский муниципальный район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97" w:rsidRPr="007370D0" w:rsidRDefault="001E1342" w:rsidP="002C0D2A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163 033,46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97" w:rsidRPr="007370D0" w:rsidRDefault="00651097" w:rsidP="002C0D2A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160 488,17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97" w:rsidRPr="007370D0" w:rsidRDefault="00651097" w:rsidP="002C0D2A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160 488,17</w:t>
            </w:r>
          </w:p>
        </w:tc>
      </w:tr>
      <w:tr w:rsidR="00651097" w:rsidRPr="007370D0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97" w:rsidRPr="007370D0" w:rsidRDefault="00651097" w:rsidP="002C0D2A">
            <w:pPr>
              <w:spacing w:line="23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7.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97" w:rsidRPr="007370D0" w:rsidRDefault="00651097" w:rsidP="002C0D2A">
            <w:pPr>
              <w:spacing w:line="238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7370D0">
              <w:rPr>
                <w:rFonts w:ascii="Times New Roman" w:hAnsi="Times New Roman"/>
                <w:sz w:val="22"/>
                <w:szCs w:val="22"/>
              </w:rPr>
              <w:t>Екимовская</w:t>
            </w:r>
            <w:proofErr w:type="spellEnd"/>
            <w:r w:rsidRPr="007370D0">
              <w:rPr>
                <w:rFonts w:ascii="Times New Roman" w:hAnsi="Times New Roman"/>
                <w:sz w:val="22"/>
                <w:szCs w:val="22"/>
              </w:rPr>
              <w:t xml:space="preserve"> средняя школа имени </w:t>
            </w:r>
          </w:p>
          <w:p w:rsidR="00651097" w:rsidRPr="007370D0" w:rsidRDefault="00651097" w:rsidP="002C0D2A">
            <w:pPr>
              <w:spacing w:line="238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К.Г. Паустовского» муниципального образования – Рязанский муниципальный район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97" w:rsidRPr="007370D0" w:rsidRDefault="00F71181" w:rsidP="002C0D2A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196</w:t>
            </w:r>
            <w:r w:rsidR="001E1342">
              <w:rPr>
                <w:rFonts w:ascii="Times New Roman" w:hAnsi="Times New Roman"/>
                <w:sz w:val="22"/>
                <w:szCs w:val="22"/>
              </w:rPr>
              <w:t> 356,40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97" w:rsidRPr="007370D0" w:rsidRDefault="00651097" w:rsidP="002C0D2A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150 372,80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97" w:rsidRPr="007370D0" w:rsidRDefault="00651097" w:rsidP="002C0D2A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150 372,80</w:t>
            </w:r>
          </w:p>
        </w:tc>
      </w:tr>
      <w:tr w:rsidR="00651097" w:rsidRPr="007370D0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97" w:rsidRPr="007370D0" w:rsidRDefault="00651097" w:rsidP="002C0D2A">
            <w:pPr>
              <w:spacing w:line="23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8.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97" w:rsidRPr="007370D0" w:rsidRDefault="00651097" w:rsidP="002C0D2A">
            <w:pPr>
              <w:spacing w:line="238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7370D0">
              <w:rPr>
                <w:rFonts w:ascii="Times New Roman" w:hAnsi="Times New Roman"/>
                <w:sz w:val="22"/>
                <w:szCs w:val="22"/>
              </w:rPr>
              <w:t>Льговская</w:t>
            </w:r>
            <w:proofErr w:type="spellEnd"/>
            <w:r w:rsidRPr="007370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370D0">
              <w:rPr>
                <w:rFonts w:ascii="Times New Roman" w:hAnsi="Times New Roman"/>
                <w:spacing w:val="-4"/>
                <w:sz w:val="22"/>
                <w:szCs w:val="22"/>
              </w:rPr>
              <w:t>средняя школа» муниципального образования –</w:t>
            </w:r>
            <w:r w:rsidRPr="007370D0">
              <w:rPr>
                <w:rFonts w:ascii="Times New Roman" w:hAnsi="Times New Roman"/>
                <w:sz w:val="22"/>
                <w:szCs w:val="22"/>
              </w:rPr>
              <w:t xml:space="preserve"> Рязанский муниципальный район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97" w:rsidRPr="007370D0" w:rsidRDefault="00423055" w:rsidP="002C0D2A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199 668,93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97" w:rsidRPr="007370D0" w:rsidRDefault="00651097" w:rsidP="002C0D2A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189 965,45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97" w:rsidRPr="007370D0" w:rsidRDefault="00651097" w:rsidP="002C0D2A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189 965,45</w:t>
            </w:r>
          </w:p>
        </w:tc>
      </w:tr>
      <w:tr w:rsidR="00651097" w:rsidRPr="007370D0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97" w:rsidRPr="007370D0" w:rsidRDefault="00651097" w:rsidP="002C0D2A">
            <w:pPr>
              <w:spacing w:line="23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9.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97" w:rsidRPr="007370D0" w:rsidRDefault="00651097" w:rsidP="002C0D2A">
            <w:pPr>
              <w:spacing w:line="238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7370D0">
              <w:rPr>
                <w:rFonts w:ascii="Times New Roman" w:hAnsi="Times New Roman"/>
                <w:sz w:val="22"/>
                <w:szCs w:val="22"/>
              </w:rPr>
              <w:t>Мурминская</w:t>
            </w:r>
            <w:proofErr w:type="spellEnd"/>
            <w:r w:rsidRPr="007370D0">
              <w:rPr>
                <w:rFonts w:ascii="Times New Roman" w:hAnsi="Times New Roman"/>
                <w:sz w:val="22"/>
                <w:szCs w:val="22"/>
              </w:rPr>
              <w:t xml:space="preserve"> средняя школа» муниципального образования – Рязанский муниципальный район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97" w:rsidRPr="007370D0" w:rsidRDefault="00423055" w:rsidP="002C0D2A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106 627,76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97" w:rsidRPr="007370D0" w:rsidRDefault="00651097" w:rsidP="002C0D2A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97 165,39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97" w:rsidRPr="007370D0" w:rsidRDefault="00651097" w:rsidP="002C0D2A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97 165,39</w:t>
            </w:r>
          </w:p>
        </w:tc>
      </w:tr>
      <w:tr w:rsidR="00651097" w:rsidRPr="007370D0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97" w:rsidRPr="007370D0" w:rsidRDefault="00651097" w:rsidP="002C0D2A">
            <w:pPr>
              <w:spacing w:line="23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10.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97" w:rsidRPr="007370D0" w:rsidRDefault="00651097" w:rsidP="002C0D2A">
            <w:pPr>
              <w:spacing w:line="238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 xml:space="preserve">Муниципальное бюджетное общеобразовательное учреждение «Окская </w:t>
            </w:r>
            <w:r w:rsidRPr="007370D0">
              <w:rPr>
                <w:rFonts w:ascii="Times New Roman" w:hAnsi="Times New Roman"/>
                <w:spacing w:val="-4"/>
                <w:sz w:val="22"/>
                <w:szCs w:val="22"/>
              </w:rPr>
              <w:t>средняя школа» муниципального образования –</w:t>
            </w:r>
            <w:r w:rsidRPr="007370D0">
              <w:rPr>
                <w:rFonts w:ascii="Times New Roman" w:hAnsi="Times New Roman"/>
                <w:sz w:val="22"/>
                <w:szCs w:val="22"/>
              </w:rPr>
              <w:t xml:space="preserve"> Рязанский муниципальный район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97" w:rsidRPr="007370D0" w:rsidRDefault="00423055" w:rsidP="002C0D2A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190 389,63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97" w:rsidRPr="007370D0" w:rsidRDefault="00651097" w:rsidP="002C0D2A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185 450,68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97" w:rsidRPr="007370D0" w:rsidRDefault="00651097" w:rsidP="002C0D2A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185 450,68</w:t>
            </w:r>
          </w:p>
        </w:tc>
      </w:tr>
      <w:tr w:rsidR="00651097" w:rsidRPr="007370D0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97" w:rsidRPr="007370D0" w:rsidRDefault="00651097" w:rsidP="002C0D2A">
            <w:pPr>
              <w:spacing w:line="23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11.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97" w:rsidRPr="007370D0" w:rsidRDefault="00651097" w:rsidP="002C0D2A">
            <w:pPr>
              <w:spacing w:line="238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7370D0">
              <w:rPr>
                <w:rFonts w:ascii="Times New Roman" w:hAnsi="Times New Roman"/>
                <w:sz w:val="22"/>
                <w:szCs w:val="22"/>
              </w:rPr>
              <w:t>Подвязьевская</w:t>
            </w:r>
            <w:proofErr w:type="spellEnd"/>
            <w:r w:rsidRPr="007370D0">
              <w:rPr>
                <w:rFonts w:ascii="Times New Roman" w:hAnsi="Times New Roman"/>
                <w:sz w:val="22"/>
                <w:szCs w:val="22"/>
              </w:rPr>
              <w:t xml:space="preserve"> средняя школа» муниципального образования – Рязанский муниципальный район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97" w:rsidRPr="007370D0" w:rsidRDefault="00423055" w:rsidP="002C0D2A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158 710,41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97" w:rsidRPr="007370D0" w:rsidRDefault="00651097" w:rsidP="002C0D2A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134 976,37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97" w:rsidRPr="007370D0" w:rsidRDefault="00651097" w:rsidP="002C0D2A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134 976,37</w:t>
            </w:r>
          </w:p>
        </w:tc>
      </w:tr>
      <w:tr w:rsidR="00651097" w:rsidRPr="007370D0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97" w:rsidRPr="007370D0" w:rsidRDefault="00651097" w:rsidP="002C0D2A">
            <w:pPr>
              <w:spacing w:line="23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12.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97" w:rsidRPr="007370D0" w:rsidRDefault="00651097" w:rsidP="002C0D2A">
            <w:pPr>
              <w:spacing w:line="238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pacing w:val="-4"/>
                <w:sz w:val="22"/>
                <w:szCs w:val="22"/>
              </w:rPr>
              <w:t>Муниципальное бюджетное общеобразовательное учреждение «Полянская средняя школа» муниципального образования –</w:t>
            </w:r>
            <w:r w:rsidRPr="007370D0">
              <w:rPr>
                <w:rFonts w:ascii="Times New Roman" w:hAnsi="Times New Roman"/>
                <w:sz w:val="22"/>
                <w:szCs w:val="22"/>
              </w:rPr>
              <w:t xml:space="preserve"> Рязанский муниципальный район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97" w:rsidRPr="00816B2F" w:rsidRDefault="00423055" w:rsidP="002C0D2A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103 200,02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97" w:rsidRPr="00816B2F" w:rsidRDefault="00651097" w:rsidP="002C0D2A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816B2F">
              <w:rPr>
                <w:rFonts w:ascii="Times New Roman" w:hAnsi="Times New Roman"/>
                <w:sz w:val="22"/>
                <w:szCs w:val="22"/>
              </w:rPr>
              <w:t>04 329,</w:t>
            </w:r>
            <w:r w:rsidR="00816B2F">
              <w:rPr>
                <w:rFonts w:ascii="Times New Roman" w:hAnsi="Times New Roman"/>
                <w:sz w:val="22"/>
                <w:szCs w:val="22"/>
                <w:lang w:val="en-US"/>
              </w:rPr>
              <w:t>98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97" w:rsidRPr="00816B2F" w:rsidRDefault="00651097" w:rsidP="002C0D2A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816B2F">
              <w:rPr>
                <w:rFonts w:ascii="Times New Roman" w:hAnsi="Times New Roman"/>
                <w:sz w:val="22"/>
                <w:szCs w:val="22"/>
              </w:rPr>
              <w:t>04 329,</w:t>
            </w:r>
            <w:r w:rsidR="00816B2F">
              <w:rPr>
                <w:rFonts w:ascii="Times New Roman" w:hAnsi="Times New Roman"/>
                <w:sz w:val="22"/>
                <w:szCs w:val="22"/>
                <w:lang w:val="en-US"/>
              </w:rPr>
              <w:t>98</w:t>
            </w:r>
          </w:p>
        </w:tc>
      </w:tr>
      <w:tr w:rsidR="00651097" w:rsidRPr="007370D0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97" w:rsidRPr="007370D0" w:rsidRDefault="00651097" w:rsidP="002C0D2A">
            <w:pPr>
              <w:spacing w:line="23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13.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97" w:rsidRPr="007370D0" w:rsidRDefault="00651097" w:rsidP="002C0D2A">
            <w:pPr>
              <w:spacing w:line="238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pacing w:val="-4"/>
                <w:sz w:val="22"/>
                <w:szCs w:val="22"/>
              </w:rPr>
              <w:t>Муниципальное бюджетное общеобразовательное учреждение «Рязанская средняя школа» муниципального образования –</w:t>
            </w:r>
            <w:r w:rsidRPr="007370D0">
              <w:rPr>
                <w:rFonts w:ascii="Times New Roman" w:hAnsi="Times New Roman"/>
                <w:sz w:val="22"/>
                <w:szCs w:val="22"/>
              </w:rPr>
              <w:t xml:space="preserve"> Рязанский муниципальный район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97" w:rsidRPr="007370D0" w:rsidRDefault="00423055" w:rsidP="002C0D2A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124 879,05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97" w:rsidRPr="007370D0" w:rsidRDefault="00651097" w:rsidP="002C0D2A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104 391,26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97" w:rsidRPr="007370D0" w:rsidRDefault="00651097" w:rsidP="002C0D2A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104 391,26</w:t>
            </w:r>
          </w:p>
        </w:tc>
      </w:tr>
      <w:tr w:rsidR="00651097" w:rsidRPr="007370D0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97" w:rsidRPr="007370D0" w:rsidRDefault="00651097" w:rsidP="002C0D2A">
            <w:pPr>
              <w:spacing w:line="23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14.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97" w:rsidRPr="007370D0" w:rsidRDefault="00651097" w:rsidP="002C0D2A">
            <w:pPr>
              <w:spacing w:line="238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Муниципальное бюджетное общеобразовательное учреждение «Искровская средняя школа» муниципального образования – Рязанский муниципальный район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97" w:rsidRPr="007370D0" w:rsidRDefault="00423055" w:rsidP="002C0D2A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132 756,29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97" w:rsidRPr="007370D0" w:rsidRDefault="00651097" w:rsidP="002C0D2A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129 883,83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97" w:rsidRPr="007370D0" w:rsidRDefault="00651097" w:rsidP="002C0D2A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129 883,83</w:t>
            </w:r>
          </w:p>
        </w:tc>
      </w:tr>
      <w:tr w:rsidR="00651097" w:rsidRPr="007370D0" w:rsidTr="007370D0">
        <w:trPr>
          <w:trHeight w:val="449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97" w:rsidRPr="007370D0" w:rsidRDefault="00651097" w:rsidP="002C0D2A">
            <w:pPr>
              <w:spacing w:line="238" w:lineRule="auto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15.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97" w:rsidRPr="007370D0" w:rsidRDefault="00651097" w:rsidP="002C0D2A">
            <w:pPr>
              <w:spacing w:line="238" w:lineRule="auto"/>
              <w:ind w:left="-57" w:right="-57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7370D0">
              <w:rPr>
                <w:rFonts w:ascii="Times New Roman" w:hAnsi="Times New Roman"/>
                <w:sz w:val="22"/>
                <w:szCs w:val="22"/>
              </w:rPr>
              <w:t>Турлатовская</w:t>
            </w:r>
            <w:proofErr w:type="spellEnd"/>
            <w:r w:rsidRPr="007370D0">
              <w:rPr>
                <w:rFonts w:ascii="Times New Roman" w:hAnsi="Times New Roman"/>
                <w:sz w:val="22"/>
                <w:szCs w:val="22"/>
              </w:rPr>
              <w:t xml:space="preserve"> средняя школа» муниципального образования – Рязанский муниципальный район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97" w:rsidRPr="007370D0" w:rsidRDefault="00423055" w:rsidP="002C0D2A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160 438,14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97" w:rsidRPr="007370D0" w:rsidRDefault="00651097" w:rsidP="002C0D2A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147 562,09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97" w:rsidRPr="007370D0" w:rsidRDefault="00651097" w:rsidP="002C0D2A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147 562,09</w:t>
            </w:r>
          </w:p>
        </w:tc>
      </w:tr>
      <w:tr w:rsidR="00651097" w:rsidRPr="007370D0" w:rsidTr="007370D0">
        <w:trPr>
          <w:trHeight w:val="308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97" w:rsidRPr="007370D0" w:rsidRDefault="00651097" w:rsidP="002C0D2A">
            <w:pPr>
              <w:spacing w:line="23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16.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97" w:rsidRPr="007370D0" w:rsidRDefault="00651097" w:rsidP="002C0D2A">
            <w:pPr>
              <w:spacing w:line="238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7370D0">
              <w:rPr>
                <w:rFonts w:ascii="Times New Roman" w:hAnsi="Times New Roman"/>
                <w:sz w:val="22"/>
                <w:szCs w:val="22"/>
              </w:rPr>
              <w:t>Дядьковская</w:t>
            </w:r>
            <w:proofErr w:type="spellEnd"/>
            <w:r w:rsidRPr="007370D0">
              <w:rPr>
                <w:rFonts w:ascii="Times New Roman" w:hAnsi="Times New Roman"/>
                <w:sz w:val="22"/>
                <w:szCs w:val="22"/>
              </w:rPr>
              <w:t xml:space="preserve"> средняя школа» муниципального образования – Рязанский муниципальный район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97" w:rsidRPr="007370D0" w:rsidRDefault="00423055" w:rsidP="002C0D2A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90 019,09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97" w:rsidRPr="007370D0" w:rsidRDefault="00651097" w:rsidP="002C0D2A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84 620,69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97" w:rsidRPr="007370D0" w:rsidRDefault="00651097" w:rsidP="002C0D2A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84 620,69</w:t>
            </w:r>
          </w:p>
        </w:tc>
      </w:tr>
      <w:tr w:rsidR="00E45984" w:rsidRPr="007370D0" w:rsidTr="007370D0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84" w:rsidRPr="007370D0" w:rsidRDefault="00E45984" w:rsidP="007370D0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lastRenderedPageBreak/>
              <w:t>Муниципальное образование – Сапожковский муниципальный район</w:t>
            </w:r>
            <w:r w:rsidR="00BB5A14" w:rsidRPr="007370D0">
              <w:rPr>
                <w:rFonts w:ascii="Times New Roman" w:hAnsi="Times New Roman"/>
                <w:sz w:val="22"/>
                <w:szCs w:val="22"/>
              </w:rPr>
              <w:t xml:space="preserve"> Рязанской области</w:t>
            </w:r>
          </w:p>
        </w:tc>
      </w:tr>
      <w:tr w:rsidR="004650D2" w:rsidRPr="007370D0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0D2" w:rsidRPr="007370D0" w:rsidRDefault="004650D2" w:rsidP="004650D2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0D2" w:rsidRPr="007370D0" w:rsidRDefault="004650D2" w:rsidP="004650D2">
            <w:pPr>
              <w:spacing w:line="235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Муниципальное общеобразовательное учреждение «</w:t>
            </w:r>
            <w:proofErr w:type="spellStart"/>
            <w:r w:rsidRPr="007370D0">
              <w:rPr>
                <w:rFonts w:ascii="Times New Roman" w:hAnsi="Times New Roman"/>
                <w:sz w:val="22"/>
                <w:szCs w:val="22"/>
              </w:rPr>
              <w:t>Морозово</w:t>
            </w:r>
            <w:proofErr w:type="spellEnd"/>
            <w:r w:rsidRPr="007370D0">
              <w:rPr>
                <w:rFonts w:ascii="Times New Roman" w:hAnsi="Times New Roman"/>
                <w:sz w:val="22"/>
                <w:szCs w:val="22"/>
              </w:rPr>
              <w:t xml:space="preserve">-Борковская средняя школа </w:t>
            </w:r>
            <w:proofErr w:type="spellStart"/>
            <w:r w:rsidRPr="007370D0">
              <w:rPr>
                <w:rFonts w:ascii="Times New Roman" w:hAnsi="Times New Roman"/>
                <w:sz w:val="22"/>
                <w:szCs w:val="22"/>
              </w:rPr>
              <w:t>Сапожковского</w:t>
            </w:r>
            <w:proofErr w:type="spellEnd"/>
            <w:r w:rsidRPr="007370D0">
              <w:rPr>
                <w:rFonts w:ascii="Times New Roman" w:hAnsi="Times New Roman"/>
                <w:sz w:val="22"/>
                <w:szCs w:val="22"/>
              </w:rPr>
              <w:t xml:space="preserve"> муниципального района Рязанской области»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0D2" w:rsidRPr="007370D0" w:rsidRDefault="00E61C35" w:rsidP="00423055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175</w:t>
            </w:r>
            <w:r w:rsidR="00423055">
              <w:rPr>
                <w:rFonts w:ascii="Times New Roman" w:hAnsi="Times New Roman"/>
                <w:sz w:val="22"/>
                <w:szCs w:val="22"/>
              </w:rPr>
              <w:t> 214,91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0D2" w:rsidRDefault="004650D2" w:rsidP="004650D2">
            <w:r w:rsidRPr="00640174">
              <w:rPr>
                <w:rFonts w:ascii="Times New Roman" w:hAnsi="Times New Roman"/>
                <w:sz w:val="22"/>
                <w:szCs w:val="22"/>
              </w:rPr>
              <w:t>165 576,24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0D2" w:rsidRDefault="004650D2" w:rsidP="004650D2">
            <w:r w:rsidRPr="00640174">
              <w:rPr>
                <w:rFonts w:ascii="Times New Roman" w:hAnsi="Times New Roman"/>
                <w:sz w:val="22"/>
                <w:szCs w:val="22"/>
              </w:rPr>
              <w:t>165 576,24</w:t>
            </w:r>
          </w:p>
        </w:tc>
      </w:tr>
      <w:tr w:rsidR="00E45984" w:rsidRPr="007370D0" w:rsidTr="007370D0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84" w:rsidRPr="007370D0" w:rsidRDefault="00E45984" w:rsidP="007370D0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Муниципальное образование – Сараевский муниципальный район</w:t>
            </w:r>
            <w:r w:rsidR="00BB5A14" w:rsidRPr="007370D0">
              <w:rPr>
                <w:rFonts w:ascii="Times New Roman" w:hAnsi="Times New Roman"/>
                <w:sz w:val="22"/>
                <w:szCs w:val="22"/>
              </w:rPr>
              <w:t xml:space="preserve"> Рязанской области</w:t>
            </w:r>
          </w:p>
        </w:tc>
      </w:tr>
      <w:tr w:rsidR="00A71F20" w:rsidRPr="007370D0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F20" w:rsidRPr="007370D0" w:rsidRDefault="00A71F20" w:rsidP="00A71F20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F20" w:rsidRPr="007370D0" w:rsidRDefault="00A71F20" w:rsidP="00A71F20">
            <w:pPr>
              <w:spacing w:line="235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proofErr w:type="spellStart"/>
            <w:r w:rsidRPr="007370D0">
              <w:rPr>
                <w:rFonts w:ascii="Times New Roman" w:hAnsi="Times New Roman"/>
                <w:sz w:val="22"/>
                <w:szCs w:val="22"/>
              </w:rPr>
              <w:t>Напольновская</w:t>
            </w:r>
            <w:proofErr w:type="spellEnd"/>
            <w:r w:rsidRPr="007370D0">
              <w:rPr>
                <w:rFonts w:ascii="Times New Roman" w:hAnsi="Times New Roman"/>
                <w:sz w:val="22"/>
                <w:szCs w:val="22"/>
              </w:rPr>
              <w:t xml:space="preserve"> средняя школа </w:t>
            </w:r>
            <w:proofErr w:type="spellStart"/>
            <w:r w:rsidRPr="007370D0">
              <w:rPr>
                <w:rFonts w:ascii="Times New Roman" w:hAnsi="Times New Roman"/>
                <w:sz w:val="22"/>
                <w:szCs w:val="22"/>
              </w:rPr>
              <w:t>Сараевского</w:t>
            </w:r>
            <w:proofErr w:type="spellEnd"/>
            <w:r w:rsidRPr="007370D0">
              <w:rPr>
                <w:rFonts w:ascii="Times New Roman" w:hAnsi="Times New Roman"/>
                <w:sz w:val="22"/>
                <w:szCs w:val="22"/>
              </w:rPr>
              <w:t xml:space="preserve"> муниципального района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0" w:rsidRPr="007370D0" w:rsidRDefault="00E61C35" w:rsidP="00A71F2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403 305,25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0" w:rsidRPr="007370D0" w:rsidRDefault="00A71F20" w:rsidP="00A71F2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356 409,29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0" w:rsidRPr="007370D0" w:rsidRDefault="00A71F20" w:rsidP="00A71F2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356 409,29</w:t>
            </w:r>
          </w:p>
        </w:tc>
      </w:tr>
      <w:tr w:rsidR="00A71F20" w:rsidRPr="007370D0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F20" w:rsidRPr="007370D0" w:rsidRDefault="00A71F20" w:rsidP="00A71F20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F20" w:rsidRPr="007370D0" w:rsidRDefault="00A71F20" w:rsidP="00A71F20">
            <w:pPr>
              <w:spacing w:line="233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 xml:space="preserve">Муниципальное бюджетное общеобразовательное учреждение «Алексеевская средняя общеобразовательная школа»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0" w:rsidRPr="007370D0" w:rsidRDefault="00E61C35" w:rsidP="00A71F2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511 951,63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0" w:rsidRPr="007370D0" w:rsidRDefault="00A71F20" w:rsidP="00A71F2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558 492,69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0" w:rsidRPr="007370D0" w:rsidRDefault="00A71F20" w:rsidP="00A71F2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558 492,69</w:t>
            </w:r>
          </w:p>
        </w:tc>
      </w:tr>
      <w:tr w:rsidR="00A71F20" w:rsidRPr="007370D0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F20" w:rsidRPr="007370D0" w:rsidRDefault="00A71F20" w:rsidP="00A71F2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F20" w:rsidRPr="007370D0" w:rsidRDefault="00A71F20" w:rsidP="00A71F20">
            <w:pPr>
              <w:spacing w:line="228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7370D0">
              <w:rPr>
                <w:rFonts w:ascii="Times New Roman" w:hAnsi="Times New Roman"/>
                <w:sz w:val="22"/>
                <w:szCs w:val="22"/>
              </w:rPr>
              <w:t>Борецкая</w:t>
            </w:r>
            <w:proofErr w:type="spellEnd"/>
            <w:r w:rsidRPr="007370D0">
              <w:rPr>
                <w:rFonts w:ascii="Times New Roman" w:hAnsi="Times New Roman"/>
                <w:sz w:val="22"/>
                <w:szCs w:val="22"/>
              </w:rPr>
              <w:t xml:space="preserve"> средняя общеобразовательная школа»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0" w:rsidRPr="007370D0" w:rsidRDefault="00E61C35" w:rsidP="00A71F2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332 681,22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0" w:rsidRPr="007370D0" w:rsidRDefault="00A71F20" w:rsidP="00A71F2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313 339,29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0" w:rsidRPr="007370D0" w:rsidRDefault="00A71F20" w:rsidP="00A71F2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313 339,29</w:t>
            </w:r>
          </w:p>
        </w:tc>
      </w:tr>
      <w:tr w:rsidR="00A71F20" w:rsidRPr="007370D0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F20" w:rsidRPr="007370D0" w:rsidRDefault="00A71F20" w:rsidP="00A71F2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F20" w:rsidRPr="007370D0" w:rsidRDefault="00A71F20" w:rsidP="00A71F20">
            <w:pPr>
              <w:spacing w:line="228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Муниципальное образовательное учреждение Карл-</w:t>
            </w:r>
            <w:proofErr w:type="spellStart"/>
            <w:r w:rsidRPr="007370D0">
              <w:rPr>
                <w:rFonts w:ascii="Times New Roman" w:hAnsi="Times New Roman"/>
                <w:sz w:val="22"/>
                <w:szCs w:val="22"/>
              </w:rPr>
              <w:t>Марксовская</w:t>
            </w:r>
            <w:proofErr w:type="spellEnd"/>
            <w:r w:rsidRPr="007370D0">
              <w:rPr>
                <w:rFonts w:ascii="Times New Roman" w:hAnsi="Times New Roman"/>
                <w:sz w:val="22"/>
                <w:szCs w:val="22"/>
              </w:rPr>
              <w:t xml:space="preserve"> средняя общеобразовательная школа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0" w:rsidRPr="007370D0" w:rsidRDefault="00E61C35" w:rsidP="0010746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496 521,7</w:t>
            </w:r>
            <w:r w:rsidR="00107468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0" w:rsidRPr="007370D0" w:rsidRDefault="00A71F20" w:rsidP="00A71F2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422 571,71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0" w:rsidRPr="007370D0" w:rsidRDefault="00A71F20" w:rsidP="00A71F2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422 571,71</w:t>
            </w:r>
          </w:p>
        </w:tc>
      </w:tr>
      <w:tr w:rsidR="00A71F20" w:rsidRPr="007370D0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F20" w:rsidRPr="007370D0" w:rsidRDefault="00A71F20" w:rsidP="00A71F2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F20" w:rsidRPr="007370D0" w:rsidRDefault="00A71F20" w:rsidP="00A71F20">
            <w:pPr>
              <w:spacing w:line="228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proofErr w:type="spellStart"/>
            <w:r w:rsidRPr="007370D0">
              <w:rPr>
                <w:rFonts w:ascii="Times New Roman" w:hAnsi="Times New Roman"/>
                <w:sz w:val="22"/>
                <w:szCs w:val="22"/>
              </w:rPr>
              <w:t>Можарская</w:t>
            </w:r>
            <w:proofErr w:type="spellEnd"/>
            <w:r w:rsidRPr="007370D0">
              <w:rPr>
                <w:rFonts w:ascii="Times New Roman" w:hAnsi="Times New Roman"/>
                <w:sz w:val="22"/>
                <w:szCs w:val="22"/>
              </w:rPr>
              <w:t xml:space="preserve"> средняя школа </w:t>
            </w:r>
            <w:proofErr w:type="spellStart"/>
            <w:r w:rsidRPr="007370D0">
              <w:rPr>
                <w:rFonts w:ascii="Times New Roman" w:hAnsi="Times New Roman"/>
                <w:sz w:val="22"/>
                <w:szCs w:val="22"/>
              </w:rPr>
              <w:t>Сараевского</w:t>
            </w:r>
            <w:proofErr w:type="spellEnd"/>
            <w:r w:rsidRPr="007370D0">
              <w:rPr>
                <w:rFonts w:ascii="Times New Roman" w:hAnsi="Times New Roman"/>
                <w:sz w:val="22"/>
                <w:szCs w:val="22"/>
              </w:rPr>
              <w:t xml:space="preserve"> муниципального района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0" w:rsidRPr="007370D0" w:rsidRDefault="00E61C35" w:rsidP="00A71F2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194 514,24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0" w:rsidRPr="007370D0" w:rsidRDefault="00A71F20" w:rsidP="00A71F2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191 228,67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0" w:rsidRPr="007370D0" w:rsidRDefault="00A71F20" w:rsidP="00A71F2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191 228,67</w:t>
            </w:r>
          </w:p>
        </w:tc>
      </w:tr>
      <w:tr w:rsidR="00A71F20" w:rsidRPr="007370D0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F20" w:rsidRPr="007370D0" w:rsidRDefault="00A71F20" w:rsidP="00A71F2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F20" w:rsidRPr="007370D0" w:rsidRDefault="00A71F20" w:rsidP="00A71F20">
            <w:pPr>
              <w:spacing w:line="228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 xml:space="preserve">Муниципальное образовательное учреждение </w:t>
            </w:r>
            <w:proofErr w:type="spellStart"/>
            <w:r w:rsidRPr="007370D0">
              <w:rPr>
                <w:rFonts w:ascii="Times New Roman" w:hAnsi="Times New Roman"/>
                <w:sz w:val="22"/>
                <w:szCs w:val="22"/>
              </w:rPr>
              <w:t>Муравлянская</w:t>
            </w:r>
            <w:proofErr w:type="spellEnd"/>
            <w:r w:rsidRPr="007370D0">
              <w:rPr>
                <w:rFonts w:ascii="Times New Roman" w:hAnsi="Times New Roman"/>
                <w:sz w:val="22"/>
                <w:szCs w:val="22"/>
              </w:rPr>
              <w:t xml:space="preserve"> средняя общеобразовательная школа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0" w:rsidRPr="007370D0" w:rsidRDefault="00E61C35" w:rsidP="00A71F2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294 274,64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0" w:rsidRPr="007370D0" w:rsidRDefault="00A71F20" w:rsidP="00A71F2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279 260,63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0" w:rsidRPr="007370D0" w:rsidRDefault="00A71F20" w:rsidP="00A71F2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279 260,63</w:t>
            </w:r>
          </w:p>
        </w:tc>
      </w:tr>
      <w:tr w:rsidR="00A71F20" w:rsidRPr="007370D0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F20" w:rsidRPr="007370D0" w:rsidRDefault="00A71F20" w:rsidP="00A71F20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7.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F20" w:rsidRPr="007370D0" w:rsidRDefault="00A71F20" w:rsidP="00A71F20">
            <w:pPr>
              <w:spacing w:line="228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7370D0">
              <w:rPr>
                <w:rFonts w:ascii="Times New Roman" w:hAnsi="Times New Roman"/>
                <w:sz w:val="22"/>
                <w:szCs w:val="22"/>
              </w:rPr>
              <w:t>Новобокинская</w:t>
            </w:r>
            <w:proofErr w:type="spellEnd"/>
            <w:r w:rsidRPr="007370D0">
              <w:rPr>
                <w:rFonts w:ascii="Times New Roman" w:hAnsi="Times New Roman"/>
                <w:sz w:val="22"/>
                <w:szCs w:val="22"/>
              </w:rPr>
              <w:t xml:space="preserve"> средняя общеобразовательная школа»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0" w:rsidRPr="007370D0" w:rsidRDefault="00E61C35" w:rsidP="004230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353</w:t>
            </w:r>
            <w:r w:rsidR="00423055">
              <w:rPr>
                <w:rFonts w:ascii="Times New Roman" w:hAnsi="Times New Roman"/>
                <w:sz w:val="22"/>
                <w:szCs w:val="22"/>
              </w:rPr>
              <w:t> 691,20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0" w:rsidRPr="007370D0" w:rsidRDefault="00A71F20" w:rsidP="00A71F2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309 105,45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0" w:rsidRPr="007370D0" w:rsidRDefault="00A71F20" w:rsidP="00A71F2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309 105,45</w:t>
            </w:r>
          </w:p>
        </w:tc>
      </w:tr>
      <w:tr w:rsidR="00E45984" w:rsidRPr="007370D0" w:rsidTr="007370D0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84" w:rsidRPr="007370D0" w:rsidRDefault="00E45984" w:rsidP="007370D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Муниципальное образование – Скопинский муниципальный район</w:t>
            </w:r>
            <w:r w:rsidR="00BB5A14" w:rsidRPr="007370D0">
              <w:rPr>
                <w:rFonts w:ascii="Times New Roman" w:hAnsi="Times New Roman"/>
                <w:sz w:val="22"/>
                <w:szCs w:val="22"/>
              </w:rPr>
              <w:t xml:space="preserve"> Рязанской области</w:t>
            </w:r>
          </w:p>
        </w:tc>
      </w:tr>
      <w:tr w:rsidR="00144379" w:rsidRPr="007370D0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79" w:rsidRPr="007370D0" w:rsidRDefault="00144379" w:rsidP="00144379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79" w:rsidRPr="007370D0" w:rsidRDefault="00144379" w:rsidP="00144379">
            <w:pPr>
              <w:overflowPunct w:val="0"/>
              <w:spacing w:line="228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Муниципальное бюджетное общеобразовательное учреждение «Павелецкая средняя общеобразовательная школа №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370D0">
              <w:rPr>
                <w:rFonts w:ascii="Times New Roman" w:hAnsi="Times New Roman"/>
                <w:sz w:val="22"/>
                <w:szCs w:val="22"/>
              </w:rPr>
              <w:t xml:space="preserve">1» </w:t>
            </w:r>
            <w:proofErr w:type="spellStart"/>
            <w:r w:rsidRPr="007370D0">
              <w:rPr>
                <w:rFonts w:ascii="Times New Roman" w:hAnsi="Times New Roman"/>
                <w:sz w:val="22"/>
                <w:szCs w:val="22"/>
              </w:rPr>
              <w:t>Скопинского</w:t>
            </w:r>
            <w:proofErr w:type="spellEnd"/>
            <w:r w:rsidRPr="007370D0">
              <w:rPr>
                <w:rFonts w:ascii="Times New Roman" w:hAnsi="Times New Roman"/>
                <w:sz w:val="22"/>
                <w:szCs w:val="22"/>
              </w:rPr>
              <w:t xml:space="preserve"> муниципального района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79" w:rsidRPr="007370D0" w:rsidRDefault="008C4710" w:rsidP="0014437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121 749,31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79" w:rsidRPr="007370D0" w:rsidRDefault="00144379" w:rsidP="0014437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133 465,17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79" w:rsidRPr="007370D0" w:rsidRDefault="00144379" w:rsidP="0014437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133 465,17</w:t>
            </w:r>
          </w:p>
        </w:tc>
      </w:tr>
      <w:tr w:rsidR="00144379" w:rsidRPr="007370D0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79" w:rsidRPr="007370D0" w:rsidRDefault="00144379" w:rsidP="00144379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79" w:rsidRPr="007370D0" w:rsidRDefault="00144379" w:rsidP="00144379">
            <w:pPr>
              <w:overflowPunct w:val="0"/>
              <w:spacing w:line="228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7370D0">
              <w:rPr>
                <w:rFonts w:ascii="Times New Roman" w:hAnsi="Times New Roman"/>
                <w:sz w:val="22"/>
                <w:szCs w:val="22"/>
              </w:rPr>
              <w:t>Горловская</w:t>
            </w:r>
            <w:proofErr w:type="spellEnd"/>
            <w:r w:rsidRPr="007370D0">
              <w:rPr>
                <w:rFonts w:ascii="Times New Roman" w:hAnsi="Times New Roman"/>
                <w:sz w:val="22"/>
                <w:szCs w:val="22"/>
              </w:rPr>
              <w:t xml:space="preserve"> средняя общеобразовательная школа» </w:t>
            </w:r>
            <w:proofErr w:type="spellStart"/>
            <w:r w:rsidRPr="007370D0">
              <w:rPr>
                <w:rFonts w:ascii="Times New Roman" w:hAnsi="Times New Roman"/>
                <w:sz w:val="22"/>
                <w:szCs w:val="22"/>
              </w:rPr>
              <w:t>Скопинского</w:t>
            </w:r>
            <w:proofErr w:type="spellEnd"/>
            <w:r w:rsidRPr="007370D0">
              <w:rPr>
                <w:rFonts w:ascii="Times New Roman" w:hAnsi="Times New Roman"/>
                <w:sz w:val="22"/>
                <w:szCs w:val="22"/>
              </w:rPr>
              <w:t xml:space="preserve"> муниципального района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79" w:rsidRPr="007370D0" w:rsidRDefault="008C4710" w:rsidP="0014437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355 138,00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79" w:rsidRPr="007370D0" w:rsidRDefault="00144379" w:rsidP="0014437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366 509,57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79" w:rsidRPr="007370D0" w:rsidRDefault="00144379" w:rsidP="0014437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366 509,57</w:t>
            </w:r>
          </w:p>
        </w:tc>
      </w:tr>
      <w:tr w:rsidR="00144379" w:rsidRPr="007370D0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79" w:rsidRPr="007370D0" w:rsidRDefault="00144379" w:rsidP="00144379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79" w:rsidRPr="007370D0" w:rsidRDefault="00144379" w:rsidP="00144379">
            <w:pPr>
              <w:overflowPunct w:val="0"/>
              <w:spacing w:line="228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 xml:space="preserve">Муниципальное бюджетное общеобразовательное учреждение «Ильинская средняя общеобразовательная школа» </w:t>
            </w:r>
            <w:proofErr w:type="spellStart"/>
            <w:r w:rsidRPr="007370D0">
              <w:rPr>
                <w:rFonts w:ascii="Times New Roman" w:hAnsi="Times New Roman"/>
                <w:sz w:val="22"/>
                <w:szCs w:val="22"/>
              </w:rPr>
              <w:t>Скопинского</w:t>
            </w:r>
            <w:proofErr w:type="spellEnd"/>
            <w:r w:rsidRPr="007370D0">
              <w:rPr>
                <w:rFonts w:ascii="Times New Roman" w:hAnsi="Times New Roman"/>
                <w:sz w:val="22"/>
                <w:szCs w:val="22"/>
              </w:rPr>
              <w:t xml:space="preserve"> муниципального района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79" w:rsidRPr="007370D0" w:rsidRDefault="008C4710" w:rsidP="0014437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318 826,48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79" w:rsidRPr="007370D0" w:rsidRDefault="00144379" w:rsidP="0014437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308 565,34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79" w:rsidRPr="007370D0" w:rsidRDefault="00144379" w:rsidP="0014437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308 565,34</w:t>
            </w:r>
          </w:p>
        </w:tc>
      </w:tr>
      <w:tr w:rsidR="00144379" w:rsidRPr="007370D0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79" w:rsidRPr="007370D0" w:rsidRDefault="00144379" w:rsidP="00144379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79" w:rsidRPr="007370D0" w:rsidRDefault="00144379" w:rsidP="00144379">
            <w:pPr>
              <w:overflowPunct w:val="0"/>
              <w:spacing w:line="228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7370D0">
              <w:rPr>
                <w:rFonts w:ascii="Times New Roman" w:hAnsi="Times New Roman"/>
                <w:sz w:val="22"/>
                <w:szCs w:val="22"/>
              </w:rPr>
              <w:t>Корневская</w:t>
            </w:r>
            <w:proofErr w:type="spellEnd"/>
            <w:r w:rsidRPr="007370D0">
              <w:rPr>
                <w:rFonts w:ascii="Times New Roman" w:hAnsi="Times New Roman"/>
                <w:sz w:val="22"/>
                <w:szCs w:val="22"/>
              </w:rPr>
              <w:t xml:space="preserve"> средняя общеобразовательная школа» </w:t>
            </w:r>
            <w:proofErr w:type="spellStart"/>
            <w:r w:rsidRPr="007370D0">
              <w:rPr>
                <w:rFonts w:ascii="Times New Roman" w:hAnsi="Times New Roman"/>
                <w:sz w:val="22"/>
                <w:szCs w:val="22"/>
              </w:rPr>
              <w:t>Скопинского</w:t>
            </w:r>
            <w:proofErr w:type="spellEnd"/>
            <w:r w:rsidRPr="007370D0">
              <w:rPr>
                <w:rFonts w:ascii="Times New Roman" w:hAnsi="Times New Roman"/>
                <w:sz w:val="22"/>
                <w:szCs w:val="22"/>
              </w:rPr>
              <w:t xml:space="preserve"> муниципального района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79" w:rsidRPr="007370D0" w:rsidRDefault="008C4710" w:rsidP="0014437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179 840,63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79" w:rsidRPr="007370D0" w:rsidRDefault="00144379" w:rsidP="0014437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173 124,22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79" w:rsidRPr="007370D0" w:rsidRDefault="00144379" w:rsidP="0014437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173 124,22</w:t>
            </w:r>
          </w:p>
        </w:tc>
      </w:tr>
      <w:tr w:rsidR="00144379" w:rsidRPr="007370D0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79" w:rsidRPr="007370D0" w:rsidRDefault="00144379" w:rsidP="00144379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79" w:rsidRPr="007370D0" w:rsidRDefault="00144379" w:rsidP="00144379">
            <w:pPr>
              <w:overflowPunct w:val="0"/>
              <w:spacing w:line="228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Муниципальное бюджетное общеобразовательное учреждение «Мало-</w:t>
            </w:r>
            <w:proofErr w:type="spellStart"/>
            <w:r w:rsidRPr="007370D0">
              <w:rPr>
                <w:rFonts w:ascii="Times New Roman" w:hAnsi="Times New Roman"/>
                <w:sz w:val="22"/>
                <w:szCs w:val="22"/>
              </w:rPr>
              <w:t>Шелемишевская</w:t>
            </w:r>
            <w:proofErr w:type="spellEnd"/>
            <w:r w:rsidRPr="007370D0">
              <w:rPr>
                <w:rFonts w:ascii="Times New Roman" w:hAnsi="Times New Roman"/>
                <w:sz w:val="22"/>
                <w:szCs w:val="22"/>
              </w:rPr>
              <w:t xml:space="preserve"> средняя общеобразовательная школа» </w:t>
            </w:r>
            <w:proofErr w:type="spellStart"/>
            <w:r w:rsidRPr="007370D0">
              <w:rPr>
                <w:rFonts w:ascii="Times New Roman" w:hAnsi="Times New Roman"/>
                <w:sz w:val="22"/>
                <w:szCs w:val="22"/>
              </w:rPr>
              <w:t>Скопинского</w:t>
            </w:r>
            <w:proofErr w:type="spellEnd"/>
            <w:r w:rsidRPr="007370D0">
              <w:rPr>
                <w:rFonts w:ascii="Times New Roman" w:hAnsi="Times New Roman"/>
                <w:sz w:val="22"/>
                <w:szCs w:val="22"/>
              </w:rPr>
              <w:t xml:space="preserve"> муниципального района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79" w:rsidRPr="007370D0" w:rsidRDefault="008C4710" w:rsidP="0014437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422 937,43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79" w:rsidRPr="007370D0" w:rsidRDefault="00144379" w:rsidP="0014437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388 580,57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79" w:rsidRPr="007370D0" w:rsidRDefault="00144379" w:rsidP="0014437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388 580,57</w:t>
            </w:r>
          </w:p>
        </w:tc>
      </w:tr>
      <w:tr w:rsidR="00144379" w:rsidRPr="007370D0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79" w:rsidRPr="007370D0" w:rsidRDefault="00144379" w:rsidP="00144379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79" w:rsidRPr="007370D0" w:rsidRDefault="00144379" w:rsidP="00144379">
            <w:pPr>
              <w:overflowPunct w:val="0"/>
              <w:spacing w:line="228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7370D0">
              <w:rPr>
                <w:rFonts w:ascii="Times New Roman" w:hAnsi="Times New Roman"/>
                <w:sz w:val="22"/>
                <w:szCs w:val="22"/>
              </w:rPr>
              <w:t>Чулковская</w:t>
            </w:r>
            <w:proofErr w:type="spellEnd"/>
            <w:r w:rsidRPr="007370D0">
              <w:rPr>
                <w:rFonts w:ascii="Times New Roman" w:hAnsi="Times New Roman"/>
                <w:sz w:val="22"/>
                <w:szCs w:val="22"/>
              </w:rPr>
              <w:t xml:space="preserve"> средняя общеобразовательная школа» </w:t>
            </w:r>
            <w:proofErr w:type="spellStart"/>
            <w:r w:rsidRPr="007370D0">
              <w:rPr>
                <w:rFonts w:ascii="Times New Roman" w:hAnsi="Times New Roman"/>
                <w:sz w:val="22"/>
                <w:szCs w:val="22"/>
              </w:rPr>
              <w:t>Скопинского</w:t>
            </w:r>
            <w:proofErr w:type="spellEnd"/>
            <w:r w:rsidRPr="007370D0">
              <w:rPr>
                <w:rFonts w:ascii="Times New Roman" w:hAnsi="Times New Roman"/>
                <w:sz w:val="22"/>
                <w:szCs w:val="22"/>
              </w:rPr>
              <w:t xml:space="preserve"> муниципального района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79" w:rsidRPr="007370D0" w:rsidRDefault="000C7EE7" w:rsidP="008C471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</w:t>
            </w:r>
            <w:r w:rsidR="008C4710">
              <w:rPr>
                <w:rFonts w:ascii="Times New Roman" w:hAnsi="Times New Roman"/>
                <w:sz w:val="22"/>
                <w:szCs w:val="22"/>
              </w:rPr>
              <w:t> 990,71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79" w:rsidRPr="007370D0" w:rsidRDefault="00144379" w:rsidP="0014437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198 385,05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79" w:rsidRPr="007370D0" w:rsidRDefault="00144379" w:rsidP="0014437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198 385,05</w:t>
            </w:r>
          </w:p>
        </w:tc>
      </w:tr>
      <w:tr w:rsidR="00144379" w:rsidRPr="007370D0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79" w:rsidRPr="007370D0" w:rsidRDefault="00144379" w:rsidP="00144379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7.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79" w:rsidRPr="007370D0" w:rsidRDefault="00144379" w:rsidP="00144379">
            <w:pPr>
              <w:overflowPunct w:val="0"/>
              <w:spacing w:line="228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7370D0">
              <w:rPr>
                <w:rFonts w:ascii="Times New Roman" w:hAnsi="Times New Roman"/>
                <w:sz w:val="22"/>
                <w:szCs w:val="22"/>
              </w:rPr>
              <w:t>Вослебовская</w:t>
            </w:r>
            <w:proofErr w:type="spellEnd"/>
            <w:r w:rsidRPr="007370D0">
              <w:rPr>
                <w:rFonts w:ascii="Times New Roman" w:hAnsi="Times New Roman"/>
                <w:sz w:val="22"/>
                <w:szCs w:val="22"/>
              </w:rPr>
              <w:t xml:space="preserve"> средняя общеобразовательная школа» </w:t>
            </w:r>
            <w:proofErr w:type="spellStart"/>
            <w:r w:rsidRPr="007370D0">
              <w:rPr>
                <w:rFonts w:ascii="Times New Roman" w:hAnsi="Times New Roman"/>
                <w:sz w:val="22"/>
                <w:szCs w:val="22"/>
              </w:rPr>
              <w:t>Скопинского</w:t>
            </w:r>
            <w:proofErr w:type="spellEnd"/>
            <w:r w:rsidRPr="007370D0">
              <w:rPr>
                <w:rFonts w:ascii="Times New Roman" w:hAnsi="Times New Roman"/>
                <w:sz w:val="22"/>
                <w:szCs w:val="22"/>
              </w:rPr>
              <w:t xml:space="preserve"> муниципального района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79" w:rsidRPr="007370D0" w:rsidRDefault="008C4710" w:rsidP="0014437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142 701,75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79" w:rsidRPr="007370D0" w:rsidRDefault="00144379" w:rsidP="0014437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143 975,80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79" w:rsidRPr="007370D0" w:rsidRDefault="00144379" w:rsidP="0014437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143 975,80</w:t>
            </w:r>
          </w:p>
        </w:tc>
      </w:tr>
      <w:tr w:rsidR="00144379" w:rsidRPr="007370D0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79" w:rsidRPr="007370D0" w:rsidRDefault="00144379" w:rsidP="00144379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8.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79" w:rsidRPr="007370D0" w:rsidRDefault="00144379" w:rsidP="00144379">
            <w:pPr>
              <w:overflowPunct w:val="0"/>
              <w:spacing w:line="228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 xml:space="preserve">Муниципальное бюджетное общеобразовательное учреждение «Побединская средняя общеобразовательная школа» </w:t>
            </w:r>
            <w:proofErr w:type="spellStart"/>
            <w:r w:rsidRPr="007370D0">
              <w:rPr>
                <w:rFonts w:ascii="Times New Roman" w:hAnsi="Times New Roman"/>
                <w:sz w:val="22"/>
                <w:szCs w:val="22"/>
              </w:rPr>
              <w:t>Скопинского</w:t>
            </w:r>
            <w:proofErr w:type="spellEnd"/>
            <w:r w:rsidRPr="007370D0">
              <w:rPr>
                <w:rFonts w:ascii="Times New Roman" w:hAnsi="Times New Roman"/>
                <w:sz w:val="22"/>
                <w:szCs w:val="22"/>
              </w:rPr>
              <w:t xml:space="preserve"> муниципального района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79" w:rsidRPr="007370D0" w:rsidRDefault="008C4710" w:rsidP="0014437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183 809,25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79" w:rsidRPr="007370D0" w:rsidRDefault="00144379" w:rsidP="0014437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184 885,30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79" w:rsidRPr="007370D0" w:rsidRDefault="00144379" w:rsidP="0014437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184 885,30</w:t>
            </w:r>
          </w:p>
        </w:tc>
      </w:tr>
      <w:tr w:rsidR="00144379" w:rsidRPr="007370D0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79" w:rsidRPr="007370D0" w:rsidRDefault="00144379" w:rsidP="002C0D2A">
            <w:pPr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lastRenderedPageBreak/>
              <w:t>9.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79" w:rsidRPr="007370D0" w:rsidRDefault="00144379" w:rsidP="002C0D2A">
            <w:pPr>
              <w:overflowPunct w:val="0"/>
              <w:spacing w:line="245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 xml:space="preserve">Муниципальное бюджетное общеобразовательное учреждение «Успенская  средняя общеобразовательная школа» </w:t>
            </w:r>
            <w:proofErr w:type="spellStart"/>
            <w:r w:rsidRPr="007370D0">
              <w:rPr>
                <w:rFonts w:ascii="Times New Roman" w:hAnsi="Times New Roman"/>
                <w:sz w:val="22"/>
                <w:szCs w:val="22"/>
              </w:rPr>
              <w:t>Скопинского</w:t>
            </w:r>
            <w:proofErr w:type="spellEnd"/>
            <w:r w:rsidRPr="007370D0">
              <w:rPr>
                <w:rFonts w:ascii="Times New Roman" w:hAnsi="Times New Roman"/>
                <w:sz w:val="22"/>
                <w:szCs w:val="22"/>
              </w:rPr>
              <w:t xml:space="preserve"> муниципального района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79" w:rsidRPr="007370D0" w:rsidRDefault="008C4710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285 016,35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79" w:rsidRPr="007370D0" w:rsidRDefault="00144379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323 353,94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79" w:rsidRPr="007370D0" w:rsidRDefault="00144379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323 353,94</w:t>
            </w:r>
          </w:p>
        </w:tc>
      </w:tr>
      <w:tr w:rsidR="00E45984" w:rsidRPr="007370D0" w:rsidTr="007370D0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84" w:rsidRPr="007370D0" w:rsidRDefault="00E45984" w:rsidP="002C0D2A">
            <w:pPr>
              <w:spacing w:line="245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Муниципальное образование – Спасский муниципальный район</w:t>
            </w:r>
            <w:r w:rsidR="00BB5A14" w:rsidRPr="007370D0">
              <w:rPr>
                <w:rFonts w:ascii="Times New Roman" w:hAnsi="Times New Roman"/>
                <w:sz w:val="22"/>
                <w:szCs w:val="22"/>
              </w:rPr>
              <w:t xml:space="preserve"> Рязанской области</w:t>
            </w:r>
          </w:p>
        </w:tc>
      </w:tr>
      <w:tr w:rsidR="00380F03" w:rsidRPr="007370D0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3" w:rsidRPr="007370D0" w:rsidRDefault="00380F03" w:rsidP="002C0D2A">
            <w:pPr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3" w:rsidRPr="007370D0" w:rsidRDefault="00380F03" w:rsidP="002C0D2A">
            <w:pPr>
              <w:overflowPunct w:val="0"/>
              <w:spacing w:line="245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7370D0">
              <w:rPr>
                <w:rFonts w:ascii="Times New Roman" w:hAnsi="Times New Roman"/>
                <w:sz w:val="22"/>
                <w:szCs w:val="22"/>
              </w:rPr>
              <w:t>Веретьинская</w:t>
            </w:r>
            <w:proofErr w:type="spellEnd"/>
            <w:r w:rsidRPr="007370D0">
              <w:rPr>
                <w:rFonts w:ascii="Times New Roman" w:hAnsi="Times New Roman"/>
                <w:sz w:val="22"/>
                <w:szCs w:val="22"/>
              </w:rPr>
              <w:t xml:space="preserve"> средняя школа» муниципального образования – Спасский муниципальный район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7370D0" w:rsidRDefault="00204218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404 976,71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7370D0" w:rsidRDefault="00380F03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415 194,73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7370D0" w:rsidRDefault="00380F03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415 194,73</w:t>
            </w:r>
          </w:p>
        </w:tc>
      </w:tr>
      <w:tr w:rsidR="0089326B" w:rsidRPr="007370D0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26B" w:rsidRPr="007370D0" w:rsidRDefault="0089326B" w:rsidP="002C0D2A">
            <w:pPr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26B" w:rsidRPr="007370D0" w:rsidRDefault="0089326B" w:rsidP="002C0D2A">
            <w:pPr>
              <w:overflowPunct w:val="0"/>
              <w:spacing w:line="245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7370D0">
              <w:rPr>
                <w:rFonts w:ascii="Times New Roman" w:hAnsi="Times New Roman"/>
                <w:sz w:val="22"/>
                <w:szCs w:val="22"/>
              </w:rPr>
              <w:t>Выжелесская</w:t>
            </w:r>
            <w:proofErr w:type="spellEnd"/>
            <w:r w:rsidRPr="007370D0">
              <w:rPr>
                <w:rFonts w:ascii="Times New Roman" w:hAnsi="Times New Roman"/>
                <w:sz w:val="22"/>
                <w:szCs w:val="22"/>
              </w:rPr>
              <w:t xml:space="preserve"> основная общеобразовательная школа» Спасского муниципального района Рязанской области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6B" w:rsidRPr="007370D0" w:rsidRDefault="00204218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633 831,04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6B" w:rsidRDefault="0089326B" w:rsidP="002C0D2A">
            <w:pPr>
              <w:spacing w:line="245" w:lineRule="auto"/>
            </w:pPr>
            <w:r w:rsidRPr="00DE5B15">
              <w:rPr>
                <w:rFonts w:ascii="Times New Roman" w:hAnsi="Times New Roman"/>
                <w:sz w:val="22"/>
                <w:szCs w:val="22"/>
              </w:rPr>
              <w:t>630 259,61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6B" w:rsidRDefault="0089326B" w:rsidP="002C0D2A">
            <w:pPr>
              <w:spacing w:line="245" w:lineRule="auto"/>
            </w:pPr>
            <w:r w:rsidRPr="00DE5B15">
              <w:rPr>
                <w:rFonts w:ascii="Times New Roman" w:hAnsi="Times New Roman"/>
                <w:sz w:val="22"/>
                <w:szCs w:val="22"/>
              </w:rPr>
              <w:t>630 259,61</w:t>
            </w:r>
          </w:p>
        </w:tc>
      </w:tr>
      <w:tr w:rsidR="00380F03" w:rsidRPr="007370D0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3" w:rsidRPr="007370D0" w:rsidRDefault="00380F03" w:rsidP="002C0D2A">
            <w:pPr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3" w:rsidRPr="007370D0" w:rsidRDefault="00380F03" w:rsidP="002C0D2A">
            <w:pPr>
              <w:overflowPunct w:val="0"/>
              <w:spacing w:line="245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7370D0">
              <w:rPr>
                <w:rFonts w:ascii="Times New Roman" w:hAnsi="Times New Roman"/>
                <w:sz w:val="22"/>
                <w:szCs w:val="22"/>
              </w:rPr>
              <w:t>Городковическая</w:t>
            </w:r>
            <w:proofErr w:type="spellEnd"/>
            <w:r w:rsidRPr="007370D0">
              <w:rPr>
                <w:rFonts w:ascii="Times New Roman" w:hAnsi="Times New Roman"/>
                <w:sz w:val="22"/>
                <w:szCs w:val="22"/>
              </w:rPr>
              <w:t xml:space="preserve"> средняя школа» Спасского муниципального района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7370D0" w:rsidRDefault="00204218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405 116,67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7370D0" w:rsidRDefault="00380F03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402 843,94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7370D0" w:rsidRDefault="00380F03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402 843,94</w:t>
            </w:r>
          </w:p>
        </w:tc>
      </w:tr>
      <w:tr w:rsidR="00380F03" w:rsidRPr="007370D0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3" w:rsidRPr="007370D0" w:rsidRDefault="00380F03" w:rsidP="002C0D2A">
            <w:pPr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3" w:rsidRPr="007370D0" w:rsidRDefault="00380F03" w:rsidP="002C0D2A">
            <w:pPr>
              <w:overflowPunct w:val="0"/>
              <w:spacing w:line="245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 xml:space="preserve">Муниципальное бюджетное общеобразовательное учреждение «Троицкая средняя школа имени Героя Советского Союза А.С. </w:t>
            </w:r>
            <w:proofErr w:type="spellStart"/>
            <w:r w:rsidRPr="007370D0">
              <w:rPr>
                <w:rFonts w:ascii="Times New Roman" w:hAnsi="Times New Roman"/>
                <w:sz w:val="22"/>
                <w:szCs w:val="22"/>
              </w:rPr>
              <w:t>Юханова</w:t>
            </w:r>
            <w:proofErr w:type="spellEnd"/>
            <w:r w:rsidRPr="007370D0">
              <w:rPr>
                <w:rFonts w:ascii="Times New Roman" w:hAnsi="Times New Roman"/>
                <w:sz w:val="22"/>
                <w:szCs w:val="22"/>
              </w:rPr>
              <w:t>» Спасского муниципального района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7370D0" w:rsidRDefault="00204218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187 102,53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7370D0" w:rsidRDefault="00380F03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190 424,02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7370D0" w:rsidRDefault="00380F03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190 424,02</w:t>
            </w:r>
          </w:p>
        </w:tc>
      </w:tr>
      <w:tr w:rsidR="00380F03" w:rsidRPr="007370D0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3" w:rsidRPr="007370D0" w:rsidRDefault="00380F03" w:rsidP="002C0D2A">
            <w:pPr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3" w:rsidRPr="007370D0" w:rsidRDefault="00380F03" w:rsidP="002C0D2A">
            <w:pPr>
              <w:overflowPunct w:val="0"/>
              <w:spacing w:line="245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7370D0">
              <w:rPr>
                <w:rFonts w:ascii="Times New Roman" w:hAnsi="Times New Roman"/>
                <w:sz w:val="22"/>
                <w:szCs w:val="22"/>
              </w:rPr>
              <w:t>Панинская</w:t>
            </w:r>
            <w:proofErr w:type="spellEnd"/>
            <w:r w:rsidRPr="007370D0">
              <w:rPr>
                <w:rFonts w:ascii="Times New Roman" w:hAnsi="Times New Roman"/>
                <w:sz w:val="22"/>
                <w:szCs w:val="22"/>
              </w:rPr>
              <w:t xml:space="preserve"> основная общеобразовательная школа» Спасского муниципального района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7370D0" w:rsidRDefault="00204218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217 928,00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7370D0" w:rsidRDefault="00380F03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216 288,66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7370D0" w:rsidRDefault="00380F03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216 288,66</w:t>
            </w:r>
          </w:p>
        </w:tc>
      </w:tr>
      <w:tr w:rsidR="00380F03" w:rsidRPr="007370D0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3" w:rsidRPr="007370D0" w:rsidRDefault="00380F03" w:rsidP="002C0D2A">
            <w:pPr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3" w:rsidRPr="007370D0" w:rsidRDefault="00380F03" w:rsidP="002C0D2A">
            <w:pPr>
              <w:overflowPunct w:val="0"/>
              <w:spacing w:line="245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7370D0">
              <w:rPr>
                <w:rFonts w:ascii="Times New Roman" w:hAnsi="Times New Roman"/>
                <w:sz w:val="22"/>
                <w:szCs w:val="22"/>
              </w:rPr>
              <w:t>Исадская</w:t>
            </w:r>
            <w:proofErr w:type="spellEnd"/>
            <w:r w:rsidRPr="007370D0">
              <w:rPr>
                <w:rFonts w:ascii="Times New Roman" w:hAnsi="Times New Roman"/>
                <w:sz w:val="22"/>
                <w:szCs w:val="22"/>
              </w:rPr>
              <w:t xml:space="preserve"> средняя общеобразовательная школа» Спасского муниципального района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A83EA0" w:rsidRDefault="00A83EA0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348 946,83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7370D0" w:rsidRDefault="00380F03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310 174,96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7370D0" w:rsidRDefault="00380F03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310 174,96</w:t>
            </w:r>
          </w:p>
        </w:tc>
      </w:tr>
      <w:tr w:rsidR="00380F03" w:rsidRPr="007370D0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3" w:rsidRPr="007370D0" w:rsidRDefault="00380F03" w:rsidP="002C0D2A">
            <w:pPr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7.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3" w:rsidRPr="007370D0" w:rsidRDefault="00380F03" w:rsidP="002C0D2A">
            <w:pPr>
              <w:overflowPunct w:val="0"/>
              <w:spacing w:line="245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7370D0">
              <w:rPr>
                <w:rFonts w:ascii="Times New Roman" w:hAnsi="Times New Roman"/>
                <w:sz w:val="22"/>
                <w:szCs w:val="22"/>
              </w:rPr>
              <w:t>Старокиструсская</w:t>
            </w:r>
            <w:proofErr w:type="spellEnd"/>
            <w:r w:rsidRPr="007370D0">
              <w:rPr>
                <w:rFonts w:ascii="Times New Roman" w:hAnsi="Times New Roman"/>
                <w:sz w:val="22"/>
                <w:szCs w:val="22"/>
              </w:rPr>
              <w:t xml:space="preserve"> средняя школа» Спасского муниципального района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7370D0" w:rsidRDefault="00A83EA0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320 806,62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7370D0" w:rsidRDefault="00380F03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315 945,91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7370D0" w:rsidRDefault="00380F03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315 945,91</w:t>
            </w:r>
          </w:p>
        </w:tc>
      </w:tr>
      <w:tr w:rsidR="00380F03" w:rsidRPr="007370D0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3" w:rsidRPr="007370D0" w:rsidRDefault="00380F03" w:rsidP="002C0D2A">
            <w:pPr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8.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3" w:rsidRPr="007370D0" w:rsidRDefault="00380F03" w:rsidP="002C0D2A">
            <w:pPr>
              <w:overflowPunct w:val="0"/>
              <w:spacing w:line="245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7370D0">
              <w:rPr>
                <w:rFonts w:ascii="Times New Roman" w:hAnsi="Times New Roman"/>
                <w:sz w:val="22"/>
                <w:szCs w:val="22"/>
              </w:rPr>
              <w:t>Перкинская</w:t>
            </w:r>
            <w:proofErr w:type="spellEnd"/>
            <w:r w:rsidRPr="007370D0">
              <w:rPr>
                <w:rFonts w:ascii="Times New Roman" w:hAnsi="Times New Roman"/>
                <w:sz w:val="22"/>
                <w:szCs w:val="22"/>
              </w:rPr>
              <w:t xml:space="preserve"> средняя школа» Спасского муниципального района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7370D0" w:rsidRDefault="002B6DC0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313 269,97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7370D0" w:rsidRDefault="00380F03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319 056,13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7370D0" w:rsidRDefault="00380F03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319 056,13</w:t>
            </w:r>
          </w:p>
        </w:tc>
      </w:tr>
      <w:tr w:rsidR="00380F03" w:rsidRPr="007370D0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3" w:rsidRPr="007370D0" w:rsidRDefault="00380F03" w:rsidP="002C0D2A">
            <w:pPr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9.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3" w:rsidRPr="007370D0" w:rsidRDefault="00380F03" w:rsidP="002C0D2A">
            <w:pPr>
              <w:overflowPunct w:val="0"/>
              <w:spacing w:line="245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Муниципальное бюджетное общеобразовательное учреждение «Ижевская средняя общеобразовательная школа имени К.Э. Циолковского» Спасского муниципального района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7370D0" w:rsidRDefault="00204218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179 064,74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7370D0" w:rsidRDefault="00380F03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178 635,55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7370D0" w:rsidRDefault="00380F03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178 635,55</w:t>
            </w:r>
          </w:p>
        </w:tc>
      </w:tr>
      <w:tr w:rsidR="00380F03" w:rsidRPr="007370D0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3" w:rsidRPr="007370D0" w:rsidRDefault="00380F03" w:rsidP="002C0D2A">
            <w:pPr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10.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3" w:rsidRPr="007370D0" w:rsidRDefault="00380F03" w:rsidP="002C0D2A">
            <w:pPr>
              <w:overflowPunct w:val="0"/>
              <w:spacing w:line="245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7370D0">
              <w:rPr>
                <w:rFonts w:ascii="Times New Roman" w:hAnsi="Times New Roman"/>
                <w:sz w:val="22"/>
                <w:szCs w:val="22"/>
              </w:rPr>
              <w:t>Кирицкая</w:t>
            </w:r>
            <w:proofErr w:type="spellEnd"/>
            <w:r w:rsidRPr="007370D0">
              <w:rPr>
                <w:rFonts w:ascii="Times New Roman" w:hAnsi="Times New Roman"/>
                <w:sz w:val="22"/>
                <w:szCs w:val="22"/>
              </w:rPr>
              <w:t xml:space="preserve"> средняя школа» Спасского муниципального района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7370D0" w:rsidRDefault="00A83EA0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155</w:t>
            </w:r>
            <w:r w:rsidR="00204218">
              <w:rPr>
                <w:rFonts w:ascii="Times New Roman" w:hAnsi="Times New Roman"/>
                <w:sz w:val="22"/>
                <w:szCs w:val="22"/>
              </w:rPr>
              <w:t> 729,93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7370D0" w:rsidRDefault="00380F03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156 664,19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7370D0" w:rsidRDefault="00380F03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156 664,19</w:t>
            </w:r>
          </w:p>
        </w:tc>
      </w:tr>
      <w:tr w:rsidR="00E45984" w:rsidRPr="007370D0" w:rsidTr="007370D0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84" w:rsidRPr="007370D0" w:rsidRDefault="00E45984" w:rsidP="002C0D2A">
            <w:pPr>
              <w:spacing w:line="245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Муниципальное образование – Старожиловский муниципальный район</w:t>
            </w:r>
            <w:r w:rsidR="00BB5A14" w:rsidRPr="007370D0">
              <w:rPr>
                <w:rFonts w:ascii="Times New Roman" w:hAnsi="Times New Roman"/>
                <w:sz w:val="22"/>
                <w:szCs w:val="22"/>
              </w:rPr>
              <w:t xml:space="preserve"> Рязанской области</w:t>
            </w:r>
          </w:p>
        </w:tc>
      </w:tr>
      <w:tr w:rsidR="00380F03" w:rsidRPr="007370D0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3" w:rsidRPr="007370D0" w:rsidRDefault="00380F03" w:rsidP="002C0D2A">
            <w:pPr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3" w:rsidRPr="007370D0" w:rsidRDefault="00380F03" w:rsidP="002C0D2A">
            <w:pPr>
              <w:overflowPunct w:val="0"/>
              <w:spacing w:line="245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Муниципальное бюджетное общеобразовательное учреждение «Средняя школа «Рязанские сады» муниципального образования – Старожиловский муниципальный район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7370D0" w:rsidRDefault="00AB3F8B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</w:t>
            </w:r>
            <w:r w:rsidR="00FF2DC4">
              <w:rPr>
                <w:rFonts w:ascii="Times New Roman" w:hAnsi="Times New Roman"/>
                <w:sz w:val="22"/>
                <w:szCs w:val="22"/>
              </w:rPr>
              <w:t>3 256,71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7370D0" w:rsidRDefault="00380F03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205 410,82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7370D0" w:rsidRDefault="00380F03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205 410,82</w:t>
            </w:r>
          </w:p>
        </w:tc>
      </w:tr>
      <w:tr w:rsidR="00380F03" w:rsidRPr="007370D0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3" w:rsidRPr="007370D0" w:rsidRDefault="00380F03" w:rsidP="002C0D2A">
            <w:pPr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3" w:rsidRPr="007370D0" w:rsidRDefault="00380F03" w:rsidP="002C0D2A">
            <w:pPr>
              <w:overflowPunct w:val="0"/>
              <w:spacing w:line="245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7370D0">
              <w:rPr>
                <w:rFonts w:ascii="Times New Roman" w:hAnsi="Times New Roman"/>
                <w:sz w:val="22"/>
                <w:szCs w:val="22"/>
              </w:rPr>
              <w:t>Столпянская</w:t>
            </w:r>
            <w:proofErr w:type="spellEnd"/>
            <w:r w:rsidRPr="007370D0">
              <w:rPr>
                <w:rFonts w:ascii="Times New Roman" w:hAnsi="Times New Roman"/>
                <w:sz w:val="22"/>
                <w:szCs w:val="22"/>
              </w:rPr>
              <w:t xml:space="preserve"> средняя школа» муниципального образования – Старожиловский муниципальный район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7370D0" w:rsidRDefault="00AB3F8B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</w:t>
            </w:r>
            <w:r w:rsidR="00FF2DC4">
              <w:rPr>
                <w:rFonts w:ascii="Times New Roman" w:hAnsi="Times New Roman"/>
                <w:sz w:val="22"/>
                <w:szCs w:val="22"/>
              </w:rPr>
              <w:t>2 529,00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7370D0" w:rsidRDefault="00380F03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202 639,67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7370D0" w:rsidRDefault="00380F03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202 639,67</w:t>
            </w:r>
          </w:p>
        </w:tc>
      </w:tr>
      <w:tr w:rsidR="00380F03" w:rsidRPr="007370D0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3" w:rsidRPr="007370D0" w:rsidRDefault="00380F03" w:rsidP="002C0D2A">
            <w:pPr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3" w:rsidRPr="007370D0" w:rsidRDefault="00380F03" w:rsidP="002C0D2A">
            <w:pPr>
              <w:overflowPunct w:val="0"/>
              <w:spacing w:line="245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Муниципальное бюджетное общеобразовательное учреждение «Хрущевская средняя школа» муниципального образования – Старожиловский муниципальный район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7370D0" w:rsidRDefault="00AB3F8B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221</w:t>
            </w:r>
            <w:r w:rsidR="00FF2DC4">
              <w:rPr>
                <w:rFonts w:ascii="Times New Roman" w:hAnsi="Times New Roman"/>
                <w:sz w:val="22"/>
                <w:szCs w:val="22"/>
              </w:rPr>
              <w:t> 851,70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7370D0" w:rsidRDefault="00380F03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222 954,30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7370D0" w:rsidRDefault="00380F03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222 954,30</w:t>
            </w:r>
          </w:p>
        </w:tc>
      </w:tr>
      <w:tr w:rsidR="00E61042" w:rsidRPr="007370D0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042" w:rsidRPr="007370D0" w:rsidRDefault="00E61042" w:rsidP="002C0D2A">
            <w:pPr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lastRenderedPageBreak/>
              <w:t>4.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042" w:rsidRPr="007370D0" w:rsidRDefault="00E61042" w:rsidP="002C0D2A">
            <w:pPr>
              <w:overflowPunct w:val="0"/>
              <w:spacing w:line="245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7370D0">
              <w:rPr>
                <w:rFonts w:ascii="Times New Roman" w:hAnsi="Times New Roman"/>
                <w:sz w:val="22"/>
                <w:szCs w:val="22"/>
              </w:rPr>
              <w:t>Истьинская</w:t>
            </w:r>
            <w:proofErr w:type="spellEnd"/>
            <w:r w:rsidRPr="007370D0">
              <w:rPr>
                <w:rFonts w:ascii="Times New Roman" w:hAnsi="Times New Roman"/>
                <w:sz w:val="22"/>
                <w:szCs w:val="22"/>
              </w:rPr>
              <w:t xml:space="preserve"> средняя школа» муниципального образования – Старожиловский муниципальный район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42" w:rsidRPr="007370D0" w:rsidRDefault="00AB3F8B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</w:t>
            </w:r>
            <w:r w:rsidR="00FF2DC4">
              <w:rPr>
                <w:rFonts w:ascii="Times New Roman" w:hAnsi="Times New Roman"/>
                <w:sz w:val="22"/>
                <w:szCs w:val="22"/>
              </w:rPr>
              <w:t>7 581,20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42" w:rsidRDefault="00E61042" w:rsidP="002C0D2A">
            <w:pPr>
              <w:spacing w:line="245" w:lineRule="auto"/>
            </w:pPr>
            <w:r w:rsidRPr="00D32784">
              <w:rPr>
                <w:rFonts w:ascii="Times New Roman" w:hAnsi="Times New Roman"/>
                <w:sz w:val="22"/>
                <w:szCs w:val="22"/>
              </w:rPr>
              <w:t>177 428,71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42" w:rsidRDefault="00E61042" w:rsidP="002C0D2A">
            <w:pPr>
              <w:spacing w:line="245" w:lineRule="auto"/>
            </w:pPr>
            <w:r w:rsidRPr="00D32784">
              <w:rPr>
                <w:rFonts w:ascii="Times New Roman" w:hAnsi="Times New Roman"/>
                <w:sz w:val="22"/>
                <w:szCs w:val="22"/>
              </w:rPr>
              <w:t>177 428,71</w:t>
            </w:r>
          </w:p>
        </w:tc>
      </w:tr>
      <w:tr w:rsidR="00E45984" w:rsidRPr="007370D0" w:rsidTr="007370D0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84" w:rsidRPr="007370D0" w:rsidRDefault="00E45984" w:rsidP="007370D0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Муниципальное образование – Ухоловский муниципальный район</w:t>
            </w:r>
            <w:r w:rsidR="00BB5A14" w:rsidRPr="007370D0">
              <w:rPr>
                <w:rFonts w:ascii="Times New Roman" w:hAnsi="Times New Roman"/>
                <w:sz w:val="22"/>
                <w:szCs w:val="22"/>
              </w:rPr>
              <w:t xml:space="preserve"> Рязанской области</w:t>
            </w:r>
          </w:p>
        </w:tc>
      </w:tr>
      <w:tr w:rsidR="00380F03" w:rsidRPr="007370D0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3" w:rsidRPr="007370D0" w:rsidRDefault="00380F03" w:rsidP="002C0D2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3" w:rsidRPr="007370D0" w:rsidRDefault="00380F03" w:rsidP="002C0D2A">
            <w:pPr>
              <w:overflowPunct w:val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proofErr w:type="spellStart"/>
            <w:r w:rsidRPr="007370D0">
              <w:rPr>
                <w:rFonts w:ascii="Times New Roman" w:hAnsi="Times New Roman"/>
                <w:sz w:val="22"/>
                <w:szCs w:val="22"/>
              </w:rPr>
              <w:t>Смолеевская</w:t>
            </w:r>
            <w:proofErr w:type="spellEnd"/>
            <w:r w:rsidRPr="007370D0">
              <w:rPr>
                <w:rFonts w:ascii="Times New Roman" w:hAnsi="Times New Roman"/>
                <w:sz w:val="22"/>
                <w:szCs w:val="22"/>
              </w:rPr>
              <w:t xml:space="preserve"> основная школа </w:t>
            </w:r>
            <w:proofErr w:type="spellStart"/>
            <w:r w:rsidRPr="007370D0">
              <w:rPr>
                <w:rFonts w:ascii="Times New Roman" w:hAnsi="Times New Roman"/>
                <w:sz w:val="22"/>
                <w:szCs w:val="22"/>
              </w:rPr>
              <w:t>Ухоловского</w:t>
            </w:r>
            <w:proofErr w:type="spellEnd"/>
            <w:r w:rsidRPr="007370D0">
              <w:rPr>
                <w:rFonts w:ascii="Times New Roman" w:hAnsi="Times New Roman"/>
                <w:sz w:val="22"/>
                <w:szCs w:val="22"/>
              </w:rPr>
              <w:t xml:space="preserve"> муниципального района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7370D0" w:rsidRDefault="00380F03" w:rsidP="002C0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277 591,00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7370D0" w:rsidRDefault="00380F03" w:rsidP="002C0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277 591,00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7370D0" w:rsidRDefault="00380F03" w:rsidP="002C0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277 591,00</w:t>
            </w:r>
          </w:p>
        </w:tc>
      </w:tr>
      <w:tr w:rsidR="0046782A" w:rsidRPr="007370D0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82A" w:rsidRPr="007370D0" w:rsidRDefault="0046782A" w:rsidP="002C0D2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82A" w:rsidRPr="007370D0" w:rsidRDefault="0046782A" w:rsidP="002C0D2A">
            <w:pPr>
              <w:overflowPunct w:val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 xml:space="preserve">Муниципальное бюджетное общеобразовательное учреждение Покровская средняя школа </w:t>
            </w:r>
            <w:proofErr w:type="spellStart"/>
            <w:r w:rsidRPr="007370D0">
              <w:rPr>
                <w:rFonts w:ascii="Times New Roman" w:hAnsi="Times New Roman"/>
                <w:sz w:val="22"/>
                <w:szCs w:val="22"/>
              </w:rPr>
              <w:t>Ухоловского</w:t>
            </w:r>
            <w:proofErr w:type="spellEnd"/>
            <w:r w:rsidRPr="007370D0">
              <w:rPr>
                <w:rFonts w:ascii="Times New Roman" w:hAnsi="Times New Roman"/>
                <w:sz w:val="22"/>
                <w:szCs w:val="22"/>
              </w:rPr>
              <w:t xml:space="preserve"> муниципального района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2A" w:rsidRPr="007370D0" w:rsidRDefault="0046782A" w:rsidP="002C0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418</w:t>
            </w:r>
            <w:r>
              <w:rPr>
                <w:rFonts w:ascii="Times New Roman" w:hAnsi="Times New Roman"/>
                <w:sz w:val="22"/>
                <w:szCs w:val="22"/>
              </w:rPr>
              <w:t> </w:t>
            </w:r>
            <w:r w:rsidRPr="007370D0">
              <w:rPr>
                <w:rFonts w:ascii="Times New Roman" w:hAnsi="Times New Roman"/>
                <w:sz w:val="22"/>
                <w:szCs w:val="22"/>
              </w:rPr>
              <w:t>9</w:t>
            </w:r>
            <w:r>
              <w:rPr>
                <w:rFonts w:ascii="Times New Roman" w:hAnsi="Times New Roman"/>
                <w:sz w:val="22"/>
                <w:szCs w:val="22"/>
              </w:rPr>
              <w:t>32,70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2A" w:rsidRDefault="0046782A" w:rsidP="002C0D2A">
            <w:r w:rsidRPr="004A3676">
              <w:rPr>
                <w:rFonts w:ascii="Times New Roman" w:hAnsi="Times New Roman"/>
                <w:sz w:val="22"/>
                <w:szCs w:val="22"/>
              </w:rPr>
              <w:t>418 932,70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2A" w:rsidRDefault="0046782A" w:rsidP="002C0D2A">
            <w:r w:rsidRPr="004A3676">
              <w:rPr>
                <w:rFonts w:ascii="Times New Roman" w:hAnsi="Times New Roman"/>
                <w:sz w:val="22"/>
                <w:szCs w:val="22"/>
              </w:rPr>
              <w:t>418 932,70</w:t>
            </w:r>
          </w:p>
        </w:tc>
      </w:tr>
      <w:tr w:rsidR="00380F03" w:rsidRPr="007370D0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3" w:rsidRPr="007370D0" w:rsidRDefault="00380F03" w:rsidP="002C0D2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3" w:rsidRPr="007370D0" w:rsidRDefault="00380F03" w:rsidP="002C0D2A">
            <w:pPr>
              <w:overflowPunct w:val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proofErr w:type="spellStart"/>
            <w:r w:rsidRPr="007370D0">
              <w:rPr>
                <w:rFonts w:ascii="Times New Roman" w:hAnsi="Times New Roman"/>
                <w:sz w:val="22"/>
                <w:szCs w:val="22"/>
              </w:rPr>
              <w:t>Коноплинская</w:t>
            </w:r>
            <w:proofErr w:type="spellEnd"/>
            <w:r w:rsidRPr="007370D0">
              <w:rPr>
                <w:rFonts w:ascii="Times New Roman" w:hAnsi="Times New Roman"/>
                <w:sz w:val="22"/>
                <w:szCs w:val="22"/>
              </w:rPr>
              <w:t xml:space="preserve"> средняя школа </w:t>
            </w:r>
            <w:proofErr w:type="spellStart"/>
            <w:r w:rsidRPr="007370D0">
              <w:rPr>
                <w:rFonts w:ascii="Times New Roman" w:hAnsi="Times New Roman"/>
                <w:sz w:val="22"/>
                <w:szCs w:val="22"/>
              </w:rPr>
              <w:t>Ухоловского</w:t>
            </w:r>
            <w:proofErr w:type="spellEnd"/>
            <w:r w:rsidRPr="007370D0">
              <w:rPr>
                <w:rFonts w:ascii="Times New Roman" w:hAnsi="Times New Roman"/>
                <w:sz w:val="22"/>
                <w:szCs w:val="22"/>
              </w:rPr>
              <w:t xml:space="preserve"> муниципального района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7370D0" w:rsidRDefault="00380F03" w:rsidP="002C0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322 831,17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7370D0" w:rsidRDefault="00380F03" w:rsidP="002C0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322 831,17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7370D0" w:rsidRDefault="00380F03" w:rsidP="002C0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322 831,17</w:t>
            </w:r>
          </w:p>
        </w:tc>
      </w:tr>
      <w:tr w:rsidR="00E45984" w:rsidRPr="007370D0" w:rsidTr="007370D0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84" w:rsidRPr="007370D0" w:rsidRDefault="00E45984" w:rsidP="002C0D2A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Муниципальное образование – Чучковский муниципальный район</w:t>
            </w:r>
            <w:r w:rsidR="00BB5A14" w:rsidRPr="007370D0">
              <w:rPr>
                <w:rFonts w:ascii="Times New Roman" w:hAnsi="Times New Roman"/>
                <w:sz w:val="22"/>
                <w:szCs w:val="22"/>
              </w:rPr>
              <w:t xml:space="preserve"> Рязанской области</w:t>
            </w:r>
          </w:p>
        </w:tc>
      </w:tr>
      <w:tr w:rsidR="00380F03" w:rsidRPr="007370D0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3" w:rsidRPr="007370D0" w:rsidRDefault="00380F03" w:rsidP="002C0D2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3" w:rsidRPr="007370D0" w:rsidRDefault="00380F03" w:rsidP="002C0D2A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Муниципальное общеобразовательное учреждение «</w:t>
            </w:r>
            <w:proofErr w:type="spellStart"/>
            <w:r w:rsidRPr="007370D0">
              <w:rPr>
                <w:rFonts w:ascii="Times New Roman" w:hAnsi="Times New Roman"/>
                <w:sz w:val="22"/>
                <w:szCs w:val="22"/>
              </w:rPr>
              <w:t>Аладьинская</w:t>
            </w:r>
            <w:proofErr w:type="spellEnd"/>
            <w:r w:rsidRPr="007370D0">
              <w:rPr>
                <w:rFonts w:ascii="Times New Roman" w:hAnsi="Times New Roman"/>
                <w:sz w:val="22"/>
                <w:szCs w:val="22"/>
              </w:rPr>
              <w:t xml:space="preserve"> школа»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7370D0" w:rsidRDefault="00FB4292" w:rsidP="002C0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289 473,68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7370D0" w:rsidRDefault="00380F03" w:rsidP="002C0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286 458,33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7370D0" w:rsidRDefault="00380F03" w:rsidP="002C0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286 458,33</w:t>
            </w:r>
          </w:p>
        </w:tc>
      </w:tr>
      <w:tr w:rsidR="00CB10B9" w:rsidRPr="007370D0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0B9" w:rsidRPr="007370D0" w:rsidRDefault="00CB10B9" w:rsidP="002C0D2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0B9" w:rsidRPr="007370D0" w:rsidRDefault="00CB10B9" w:rsidP="002C0D2A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 xml:space="preserve">Муниципальное общеобразовательное учреждение «Назаровская школа»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B9" w:rsidRPr="007370D0" w:rsidRDefault="00FB4292" w:rsidP="002C0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503 293,37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B9" w:rsidRDefault="00CB10B9" w:rsidP="002C0D2A">
            <w:r w:rsidRPr="009D1711">
              <w:rPr>
                <w:rFonts w:ascii="Times New Roman" w:hAnsi="Times New Roman"/>
                <w:sz w:val="22"/>
                <w:szCs w:val="22"/>
              </w:rPr>
              <w:t>480 228,62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B9" w:rsidRDefault="00CB10B9" w:rsidP="002C0D2A">
            <w:r w:rsidRPr="009D1711">
              <w:rPr>
                <w:rFonts w:ascii="Times New Roman" w:hAnsi="Times New Roman"/>
                <w:sz w:val="22"/>
                <w:szCs w:val="22"/>
              </w:rPr>
              <w:t>480 228,62</w:t>
            </w:r>
          </w:p>
        </w:tc>
      </w:tr>
      <w:tr w:rsidR="00E45984" w:rsidRPr="007370D0" w:rsidTr="007370D0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84" w:rsidRPr="007370D0" w:rsidRDefault="00E45984" w:rsidP="002C0D2A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Муниципальное образование – Шацкий муниципальный район</w:t>
            </w:r>
            <w:r w:rsidR="00BB5A14" w:rsidRPr="007370D0">
              <w:rPr>
                <w:rFonts w:ascii="Times New Roman" w:hAnsi="Times New Roman"/>
                <w:sz w:val="22"/>
                <w:szCs w:val="22"/>
              </w:rPr>
              <w:t xml:space="preserve"> Рязанской области</w:t>
            </w:r>
          </w:p>
        </w:tc>
      </w:tr>
      <w:tr w:rsidR="00B371DD" w:rsidRPr="007370D0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1DD" w:rsidRPr="007370D0" w:rsidRDefault="00B371DD" w:rsidP="002C0D2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1DD" w:rsidRPr="007370D0" w:rsidRDefault="00B371DD" w:rsidP="002C0D2A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Муниципальное общеобразовательное учреждение «</w:t>
            </w:r>
            <w:proofErr w:type="spellStart"/>
            <w:r w:rsidRPr="007370D0">
              <w:rPr>
                <w:rFonts w:ascii="Times New Roman" w:hAnsi="Times New Roman"/>
                <w:sz w:val="22"/>
                <w:szCs w:val="22"/>
              </w:rPr>
              <w:t>Казачинская</w:t>
            </w:r>
            <w:proofErr w:type="spellEnd"/>
            <w:r w:rsidRPr="007370D0">
              <w:rPr>
                <w:rFonts w:ascii="Times New Roman" w:hAnsi="Times New Roman"/>
                <w:sz w:val="22"/>
                <w:szCs w:val="22"/>
              </w:rPr>
              <w:t xml:space="preserve"> средняя школа»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DD" w:rsidRPr="007370D0" w:rsidRDefault="00FB4292" w:rsidP="002C0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193 607,59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DD" w:rsidRPr="007370D0" w:rsidRDefault="00B371DD" w:rsidP="002C0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192 361,19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DD" w:rsidRPr="007370D0" w:rsidRDefault="00B371DD" w:rsidP="002C0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192 361,19</w:t>
            </w:r>
          </w:p>
        </w:tc>
      </w:tr>
      <w:tr w:rsidR="00B371DD" w:rsidRPr="007370D0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1DD" w:rsidRPr="007370D0" w:rsidRDefault="00B371DD" w:rsidP="002C0D2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1DD" w:rsidRPr="007370D0" w:rsidRDefault="00B371DD" w:rsidP="002C0D2A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Муниципальное общеобразовательное учреждение «</w:t>
            </w:r>
            <w:proofErr w:type="spellStart"/>
            <w:r w:rsidRPr="007370D0">
              <w:rPr>
                <w:rFonts w:ascii="Times New Roman" w:hAnsi="Times New Roman"/>
                <w:sz w:val="22"/>
                <w:szCs w:val="22"/>
              </w:rPr>
              <w:t>Важновская</w:t>
            </w:r>
            <w:proofErr w:type="spellEnd"/>
            <w:r w:rsidRPr="007370D0">
              <w:rPr>
                <w:rFonts w:ascii="Times New Roman" w:hAnsi="Times New Roman"/>
                <w:sz w:val="22"/>
                <w:szCs w:val="22"/>
              </w:rPr>
              <w:t xml:space="preserve"> средняя школа»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DD" w:rsidRPr="007370D0" w:rsidRDefault="00FB4292" w:rsidP="002C0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193 240,64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DD" w:rsidRPr="007370D0" w:rsidRDefault="00B371DD" w:rsidP="002C0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188 527,45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DD" w:rsidRPr="007370D0" w:rsidRDefault="00B371DD" w:rsidP="002C0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188 527,45</w:t>
            </w:r>
          </w:p>
        </w:tc>
      </w:tr>
      <w:tr w:rsidR="00B371DD" w:rsidRPr="007370D0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1DD" w:rsidRPr="007370D0" w:rsidRDefault="00B371DD" w:rsidP="002C0D2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1DD" w:rsidRPr="007370D0" w:rsidRDefault="00B371DD" w:rsidP="002C0D2A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Муниципальное общеобразовательное учреждение «</w:t>
            </w:r>
            <w:proofErr w:type="spellStart"/>
            <w:r w:rsidRPr="007370D0">
              <w:rPr>
                <w:rFonts w:ascii="Times New Roman" w:hAnsi="Times New Roman"/>
                <w:sz w:val="22"/>
                <w:szCs w:val="22"/>
              </w:rPr>
              <w:t>Лесно-Конобеевская</w:t>
            </w:r>
            <w:proofErr w:type="spellEnd"/>
            <w:r w:rsidRPr="007370D0">
              <w:rPr>
                <w:rFonts w:ascii="Times New Roman" w:hAnsi="Times New Roman"/>
                <w:sz w:val="22"/>
                <w:szCs w:val="22"/>
              </w:rPr>
              <w:t xml:space="preserve"> средняя школа»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DD" w:rsidRPr="007370D0" w:rsidRDefault="009C078F" w:rsidP="002C0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205 705,18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DD" w:rsidRPr="007370D0" w:rsidRDefault="00B371DD" w:rsidP="002C0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191 755,56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DD" w:rsidRPr="007370D0" w:rsidRDefault="00B371DD" w:rsidP="002C0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191 755,56</w:t>
            </w:r>
          </w:p>
        </w:tc>
      </w:tr>
      <w:tr w:rsidR="00B371DD" w:rsidRPr="007370D0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1DD" w:rsidRPr="007370D0" w:rsidRDefault="00B371DD" w:rsidP="002C0D2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1DD" w:rsidRPr="007370D0" w:rsidRDefault="00B371DD" w:rsidP="002C0D2A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Муниципальное общеобразовательное учреждение «</w:t>
            </w:r>
            <w:proofErr w:type="spellStart"/>
            <w:r w:rsidRPr="007370D0">
              <w:rPr>
                <w:rFonts w:ascii="Times New Roman" w:hAnsi="Times New Roman"/>
                <w:sz w:val="22"/>
                <w:szCs w:val="22"/>
              </w:rPr>
              <w:t>Чернослободская</w:t>
            </w:r>
            <w:proofErr w:type="spellEnd"/>
            <w:r w:rsidRPr="007370D0">
              <w:rPr>
                <w:rFonts w:ascii="Times New Roman" w:hAnsi="Times New Roman"/>
                <w:sz w:val="22"/>
                <w:szCs w:val="22"/>
              </w:rPr>
              <w:t xml:space="preserve"> основная школа»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DD" w:rsidRPr="007370D0" w:rsidRDefault="00FB4292" w:rsidP="002C0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197 043,37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DD" w:rsidRPr="007370D0" w:rsidRDefault="00B371DD" w:rsidP="002C0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194 001,48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DD" w:rsidRPr="007370D0" w:rsidRDefault="00B371DD" w:rsidP="002C0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194 001,48</w:t>
            </w:r>
          </w:p>
        </w:tc>
      </w:tr>
      <w:tr w:rsidR="00E45984" w:rsidRPr="007370D0" w:rsidTr="007370D0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84" w:rsidRPr="007370D0" w:rsidRDefault="00E45984" w:rsidP="002C0D2A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Муниципальное образование – Шиловский муниципальный район</w:t>
            </w:r>
            <w:r w:rsidR="00BB5A14" w:rsidRPr="007370D0">
              <w:rPr>
                <w:rFonts w:ascii="Times New Roman" w:hAnsi="Times New Roman"/>
                <w:sz w:val="22"/>
                <w:szCs w:val="22"/>
              </w:rPr>
              <w:t xml:space="preserve"> Рязанской области</w:t>
            </w:r>
          </w:p>
        </w:tc>
      </w:tr>
      <w:tr w:rsidR="000A1348" w:rsidRPr="007370D0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348" w:rsidRPr="007370D0" w:rsidRDefault="000A1348" w:rsidP="002C0D2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348" w:rsidRPr="007370D0" w:rsidRDefault="000A1348" w:rsidP="002C0D2A">
            <w:pPr>
              <w:overflowPunct w:val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7370D0">
              <w:rPr>
                <w:rFonts w:ascii="Times New Roman" w:hAnsi="Times New Roman"/>
                <w:sz w:val="22"/>
                <w:szCs w:val="22"/>
              </w:rPr>
              <w:t>Занино-Починковская</w:t>
            </w:r>
            <w:proofErr w:type="spellEnd"/>
            <w:r w:rsidRPr="007370D0">
              <w:rPr>
                <w:rFonts w:ascii="Times New Roman" w:hAnsi="Times New Roman"/>
                <w:sz w:val="22"/>
                <w:szCs w:val="22"/>
              </w:rPr>
              <w:t xml:space="preserve"> средняя общеобразовательная школа» муниципального образования – Шиловский муниципальный район Рязанской области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48" w:rsidRPr="007370D0" w:rsidRDefault="009C078F" w:rsidP="002C0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386 383,75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48" w:rsidRPr="007370D0" w:rsidRDefault="000A1348" w:rsidP="002C0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322 524,86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48" w:rsidRPr="007370D0" w:rsidRDefault="000A1348" w:rsidP="002C0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322 524,86</w:t>
            </w:r>
          </w:p>
        </w:tc>
      </w:tr>
      <w:tr w:rsidR="000A1348" w:rsidRPr="007370D0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348" w:rsidRPr="007370D0" w:rsidRDefault="000A1348" w:rsidP="002C0D2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348" w:rsidRPr="007370D0" w:rsidRDefault="000A1348" w:rsidP="002C0D2A">
            <w:pPr>
              <w:overflowPunct w:val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7370D0">
              <w:rPr>
                <w:rFonts w:ascii="Times New Roman" w:hAnsi="Times New Roman"/>
                <w:sz w:val="22"/>
                <w:szCs w:val="22"/>
              </w:rPr>
              <w:t>Санская</w:t>
            </w:r>
            <w:proofErr w:type="spellEnd"/>
            <w:r w:rsidRPr="007370D0">
              <w:rPr>
                <w:rFonts w:ascii="Times New Roman" w:hAnsi="Times New Roman"/>
                <w:sz w:val="22"/>
                <w:szCs w:val="22"/>
              </w:rPr>
              <w:t xml:space="preserve"> основная общеобразовательная школа» муниципального образования – Шиловский муниципальный район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48" w:rsidRPr="007370D0" w:rsidRDefault="009C078F" w:rsidP="002C0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422 971,14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48" w:rsidRPr="007370D0" w:rsidRDefault="000A1348" w:rsidP="002C0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322 724,66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48" w:rsidRPr="007370D0" w:rsidRDefault="000A1348" w:rsidP="002C0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322 724,66</w:t>
            </w:r>
          </w:p>
        </w:tc>
      </w:tr>
      <w:tr w:rsidR="000A1348" w:rsidRPr="007370D0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348" w:rsidRPr="007370D0" w:rsidRDefault="000A1348" w:rsidP="002C0D2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348" w:rsidRPr="007370D0" w:rsidRDefault="000A1348" w:rsidP="002C0D2A">
            <w:pPr>
              <w:overflowPunct w:val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7370D0">
              <w:rPr>
                <w:rFonts w:ascii="Times New Roman" w:hAnsi="Times New Roman"/>
                <w:sz w:val="22"/>
                <w:szCs w:val="22"/>
              </w:rPr>
              <w:t>Желудёвская</w:t>
            </w:r>
            <w:proofErr w:type="spellEnd"/>
            <w:r w:rsidRPr="007370D0">
              <w:rPr>
                <w:rFonts w:ascii="Times New Roman" w:hAnsi="Times New Roman"/>
                <w:sz w:val="22"/>
                <w:szCs w:val="22"/>
              </w:rPr>
              <w:t xml:space="preserve"> средняя общеобразовательная школа имени Героя Российской Федерации Игоря Викторовича Филькина» муниципального образования – Шиловский муниципальный район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48" w:rsidRPr="007370D0" w:rsidRDefault="009C078F" w:rsidP="002C0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242 380,69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48" w:rsidRPr="007370D0" w:rsidRDefault="000A1348" w:rsidP="002C0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193 480,95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48" w:rsidRPr="007370D0" w:rsidRDefault="000A1348" w:rsidP="002C0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193 480,95</w:t>
            </w:r>
          </w:p>
        </w:tc>
      </w:tr>
      <w:tr w:rsidR="000A1348" w:rsidRPr="007370D0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348" w:rsidRPr="007370D0" w:rsidRDefault="000A1348" w:rsidP="002C0D2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348" w:rsidRPr="007370D0" w:rsidRDefault="000A1348" w:rsidP="002C0D2A">
            <w:pPr>
              <w:overflowPunct w:val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Муниципальное бюджетное общеобразовательное учреждение Борковская средняя общеобразовательная школа муниципального образования – Шиловский муниципальный район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48" w:rsidRPr="007370D0" w:rsidRDefault="009C078F" w:rsidP="002C0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348 954,01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48" w:rsidRPr="007370D0" w:rsidRDefault="000A1348" w:rsidP="002C0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308 423,62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48" w:rsidRPr="007370D0" w:rsidRDefault="000A1348" w:rsidP="002C0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308 423,62</w:t>
            </w:r>
          </w:p>
        </w:tc>
      </w:tr>
      <w:tr w:rsidR="000A1348" w:rsidRPr="007370D0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348" w:rsidRPr="007370D0" w:rsidRDefault="000A1348" w:rsidP="002C0D2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348" w:rsidRPr="007370D0" w:rsidRDefault="000A1348" w:rsidP="002C0D2A">
            <w:pPr>
              <w:overflowPunct w:val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proofErr w:type="spellStart"/>
            <w:r w:rsidRPr="007370D0">
              <w:rPr>
                <w:rFonts w:ascii="Times New Roman" w:hAnsi="Times New Roman"/>
                <w:sz w:val="22"/>
                <w:szCs w:val="22"/>
              </w:rPr>
              <w:t>Ерахтурская</w:t>
            </w:r>
            <w:proofErr w:type="spellEnd"/>
            <w:r w:rsidRPr="007370D0">
              <w:rPr>
                <w:rFonts w:ascii="Times New Roman" w:hAnsi="Times New Roman"/>
                <w:sz w:val="22"/>
                <w:szCs w:val="22"/>
              </w:rPr>
              <w:t xml:space="preserve"> средняя общеобразовательная школа муниципального образования – Шиловский муниципальный район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48" w:rsidRPr="007370D0" w:rsidRDefault="009C078F" w:rsidP="002C0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281 264,54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48" w:rsidRPr="007370D0" w:rsidRDefault="000A1348" w:rsidP="002C0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270 180,92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48" w:rsidRPr="007370D0" w:rsidRDefault="000A1348" w:rsidP="002C0D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270 180,92</w:t>
            </w:r>
          </w:p>
        </w:tc>
      </w:tr>
      <w:tr w:rsidR="000A1348" w:rsidRPr="007370D0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348" w:rsidRPr="007370D0" w:rsidRDefault="000A1348" w:rsidP="000A1348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lastRenderedPageBreak/>
              <w:t>6.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348" w:rsidRPr="007370D0" w:rsidRDefault="000A1348" w:rsidP="000A1348">
            <w:pPr>
              <w:overflowPunct w:val="0"/>
              <w:spacing w:line="235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7370D0">
              <w:rPr>
                <w:rFonts w:ascii="Times New Roman" w:hAnsi="Times New Roman"/>
                <w:sz w:val="22"/>
                <w:szCs w:val="22"/>
              </w:rPr>
              <w:t>Инякинская</w:t>
            </w:r>
            <w:proofErr w:type="spellEnd"/>
            <w:r w:rsidRPr="007370D0">
              <w:rPr>
                <w:rFonts w:ascii="Times New Roman" w:hAnsi="Times New Roman"/>
                <w:sz w:val="22"/>
                <w:szCs w:val="22"/>
              </w:rPr>
              <w:t xml:space="preserve"> средняя общеобразовательная школа» муниципального образования – Шиловский муниципальный район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48" w:rsidRPr="007370D0" w:rsidRDefault="009C078F" w:rsidP="000A134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435 077,60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48" w:rsidRPr="007370D0" w:rsidRDefault="000A1348" w:rsidP="000A134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416 299,46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48" w:rsidRPr="007370D0" w:rsidRDefault="000A1348" w:rsidP="000A134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416 299,46</w:t>
            </w:r>
          </w:p>
        </w:tc>
      </w:tr>
      <w:tr w:rsidR="000A1348" w:rsidRPr="007370D0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348" w:rsidRPr="007370D0" w:rsidRDefault="000A1348" w:rsidP="000A1348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7.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348" w:rsidRPr="007370D0" w:rsidRDefault="000A1348" w:rsidP="000A1348">
            <w:pPr>
              <w:overflowPunct w:val="0"/>
              <w:spacing w:line="235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7370D0">
              <w:rPr>
                <w:rFonts w:ascii="Times New Roman" w:hAnsi="Times New Roman"/>
                <w:sz w:val="22"/>
                <w:szCs w:val="22"/>
              </w:rPr>
              <w:t>Мосоловская</w:t>
            </w:r>
            <w:proofErr w:type="spellEnd"/>
            <w:r w:rsidRPr="007370D0">
              <w:rPr>
                <w:rFonts w:ascii="Times New Roman" w:hAnsi="Times New Roman"/>
                <w:sz w:val="22"/>
                <w:szCs w:val="22"/>
              </w:rPr>
              <w:t xml:space="preserve"> средняя общеобразовательная школа имени В.М. Фомина» муниципального образования – Шиловский муниципальный район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48" w:rsidRPr="007370D0" w:rsidRDefault="009C078F" w:rsidP="000A134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173 921,15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48" w:rsidRPr="007370D0" w:rsidRDefault="000A1348" w:rsidP="000A134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149 579,04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48" w:rsidRPr="007370D0" w:rsidRDefault="000A1348" w:rsidP="000A1348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149 579,04</w:t>
            </w:r>
          </w:p>
        </w:tc>
      </w:tr>
      <w:tr w:rsidR="00E45984" w:rsidRPr="007370D0" w:rsidTr="007370D0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84" w:rsidRPr="007370D0" w:rsidRDefault="00BB5A14" w:rsidP="007370D0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Г</w:t>
            </w:r>
            <w:r w:rsidR="00E45984" w:rsidRPr="007370D0">
              <w:rPr>
                <w:rFonts w:ascii="Times New Roman" w:hAnsi="Times New Roman"/>
                <w:sz w:val="22"/>
                <w:szCs w:val="22"/>
              </w:rPr>
              <w:t>ородской округ город Рязань</w:t>
            </w:r>
            <w:r w:rsidRPr="007370D0">
              <w:rPr>
                <w:rFonts w:ascii="Times New Roman" w:hAnsi="Times New Roman"/>
                <w:sz w:val="22"/>
                <w:szCs w:val="22"/>
              </w:rPr>
              <w:t xml:space="preserve"> Рязанской области</w:t>
            </w:r>
          </w:p>
        </w:tc>
      </w:tr>
      <w:tr w:rsidR="00380F03" w:rsidRPr="007370D0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3" w:rsidRPr="007370D0" w:rsidRDefault="00380F03" w:rsidP="007370D0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3" w:rsidRPr="007370D0" w:rsidRDefault="00380F03" w:rsidP="007370D0">
            <w:pPr>
              <w:overflowPunct w:val="0"/>
              <w:spacing w:line="235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 xml:space="preserve">Муниципальное бюджетное общеобразовательное учреждение «Школа № 29»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7370D0" w:rsidRDefault="00FB4292" w:rsidP="007370D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132 270,03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7370D0" w:rsidRDefault="00380F03" w:rsidP="007370D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125 771,91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7370D0" w:rsidRDefault="00380F03" w:rsidP="007370D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125 771,91</w:t>
            </w:r>
          </w:p>
        </w:tc>
      </w:tr>
      <w:tr w:rsidR="00380F03" w:rsidRPr="007370D0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3" w:rsidRPr="007370D0" w:rsidRDefault="00380F03" w:rsidP="007370D0">
            <w:pPr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3" w:rsidRPr="007370D0" w:rsidRDefault="00380F03" w:rsidP="007370D0">
            <w:pPr>
              <w:overflowPunct w:val="0"/>
              <w:spacing w:line="247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 xml:space="preserve">Муниципальное бюджетное общеобразовательное учреждение «Школа № 32»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7370D0" w:rsidRDefault="00107468" w:rsidP="007370D0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97 860,22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7370D0" w:rsidRDefault="00380F03" w:rsidP="007370D0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92 265,85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7370D0" w:rsidRDefault="00380F03" w:rsidP="007370D0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92 265,85</w:t>
            </w:r>
          </w:p>
        </w:tc>
      </w:tr>
      <w:tr w:rsidR="00E45984" w:rsidRPr="007370D0" w:rsidTr="007370D0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84" w:rsidRPr="007370D0" w:rsidRDefault="00BB5A14" w:rsidP="007370D0">
            <w:pPr>
              <w:spacing w:line="247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Г</w:t>
            </w:r>
            <w:r w:rsidR="00E45984" w:rsidRPr="007370D0">
              <w:rPr>
                <w:rFonts w:ascii="Times New Roman" w:hAnsi="Times New Roman"/>
                <w:sz w:val="22"/>
                <w:szCs w:val="22"/>
              </w:rPr>
              <w:t>ородской округ город Скопин</w:t>
            </w:r>
            <w:r w:rsidRPr="007370D0">
              <w:rPr>
                <w:rFonts w:ascii="Times New Roman" w:hAnsi="Times New Roman"/>
                <w:sz w:val="22"/>
                <w:szCs w:val="22"/>
              </w:rPr>
              <w:t xml:space="preserve"> Рязанской области</w:t>
            </w:r>
          </w:p>
        </w:tc>
      </w:tr>
      <w:tr w:rsidR="00380F03" w:rsidRPr="007370D0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03" w:rsidRPr="007370D0" w:rsidRDefault="00380F03" w:rsidP="007370D0">
            <w:pPr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A3" w:rsidRDefault="00380F03" w:rsidP="007370D0">
            <w:pPr>
              <w:overflowPunct w:val="0"/>
              <w:spacing w:line="247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gramStart"/>
            <w:r w:rsidRPr="007370D0">
              <w:rPr>
                <w:rFonts w:ascii="Times New Roman" w:hAnsi="Times New Roman"/>
                <w:sz w:val="22"/>
                <w:szCs w:val="22"/>
              </w:rPr>
              <w:t>Основная</w:t>
            </w:r>
            <w:proofErr w:type="gramEnd"/>
            <w:r w:rsidRPr="007370D0">
              <w:rPr>
                <w:rFonts w:ascii="Times New Roman" w:hAnsi="Times New Roman"/>
                <w:sz w:val="22"/>
                <w:szCs w:val="22"/>
              </w:rPr>
              <w:t xml:space="preserve"> общеобразовательная </w:t>
            </w:r>
          </w:p>
          <w:p w:rsidR="00380F03" w:rsidRPr="007370D0" w:rsidRDefault="00183107" w:rsidP="007370D0">
            <w:pPr>
              <w:overflowPunct w:val="0"/>
              <w:spacing w:line="247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</w:t>
            </w:r>
            <w:r w:rsidR="00380F03" w:rsidRPr="007370D0">
              <w:rPr>
                <w:rFonts w:ascii="Times New Roman" w:hAnsi="Times New Roman"/>
                <w:sz w:val="22"/>
                <w:szCs w:val="22"/>
              </w:rPr>
              <w:t>школа № 5» муниципального образования – городской округ город Скопин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7370D0" w:rsidRDefault="00380F03" w:rsidP="007370D0">
            <w:pPr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115 064,89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7370D0" w:rsidRDefault="00380F03" w:rsidP="007370D0">
            <w:pPr>
              <w:spacing w:line="247" w:lineRule="auto"/>
              <w:rPr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115 064,89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7370D0" w:rsidRDefault="00380F03" w:rsidP="007370D0">
            <w:pPr>
              <w:spacing w:line="247" w:lineRule="auto"/>
              <w:rPr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115 064,89</w:t>
            </w:r>
          </w:p>
        </w:tc>
      </w:tr>
      <w:tr w:rsidR="00380F03" w:rsidRPr="007370D0" w:rsidTr="007370D0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7370D0" w:rsidRDefault="00380F03" w:rsidP="007370D0">
            <w:pPr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bCs/>
                <w:sz w:val="22"/>
                <w:szCs w:val="22"/>
              </w:rPr>
              <w:t>Касимовский муниципальный округ</w:t>
            </w:r>
            <w:r w:rsidR="00BB5A14" w:rsidRPr="007370D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="00BB5A14" w:rsidRPr="007370D0">
              <w:rPr>
                <w:rFonts w:ascii="Times New Roman" w:hAnsi="Times New Roman"/>
                <w:sz w:val="22"/>
                <w:szCs w:val="22"/>
              </w:rPr>
              <w:t>Рязанской области</w:t>
            </w:r>
          </w:p>
        </w:tc>
      </w:tr>
      <w:tr w:rsidR="009C492A" w:rsidRPr="007370D0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2A" w:rsidRPr="007370D0" w:rsidRDefault="009C492A" w:rsidP="009C492A">
            <w:pPr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2A" w:rsidRPr="007370D0" w:rsidRDefault="009C492A" w:rsidP="009C492A">
            <w:pPr>
              <w:spacing w:line="247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 xml:space="preserve">Муниципальное общеобразовательное учреждение – </w:t>
            </w:r>
            <w:proofErr w:type="spellStart"/>
            <w:r w:rsidRPr="007370D0">
              <w:rPr>
                <w:rFonts w:ascii="Times New Roman" w:hAnsi="Times New Roman"/>
                <w:sz w:val="22"/>
                <w:szCs w:val="22"/>
              </w:rPr>
              <w:t>Лашманская</w:t>
            </w:r>
            <w:proofErr w:type="spellEnd"/>
            <w:r w:rsidRPr="007370D0">
              <w:rPr>
                <w:rFonts w:ascii="Times New Roman" w:hAnsi="Times New Roman"/>
                <w:sz w:val="22"/>
                <w:szCs w:val="22"/>
              </w:rPr>
              <w:t xml:space="preserve"> основная общеобразовательная школа имени академика В.А. </w:t>
            </w:r>
            <w:proofErr w:type="spellStart"/>
            <w:r w:rsidRPr="007370D0">
              <w:rPr>
                <w:rFonts w:ascii="Times New Roman" w:hAnsi="Times New Roman"/>
                <w:sz w:val="22"/>
                <w:szCs w:val="22"/>
              </w:rPr>
              <w:t>Канайкина</w:t>
            </w:r>
            <w:proofErr w:type="spellEnd"/>
            <w:r w:rsidRPr="007370D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2A" w:rsidRPr="007370D0" w:rsidRDefault="00120029" w:rsidP="009C492A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225 798,96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2A" w:rsidRPr="007370D0" w:rsidRDefault="009C492A" w:rsidP="009C492A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199 135,13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2A" w:rsidRPr="007370D0" w:rsidRDefault="009C492A" w:rsidP="009C492A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199 135,13</w:t>
            </w:r>
          </w:p>
        </w:tc>
      </w:tr>
      <w:tr w:rsidR="009C492A" w:rsidRPr="007370D0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2A" w:rsidRPr="007370D0" w:rsidRDefault="009C492A" w:rsidP="009C492A">
            <w:pPr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2A" w:rsidRPr="007370D0" w:rsidRDefault="009C492A" w:rsidP="009C492A">
            <w:pPr>
              <w:spacing w:line="247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Муниципальное общеобразовательное учреждение «</w:t>
            </w:r>
            <w:proofErr w:type="spellStart"/>
            <w:r w:rsidRPr="007370D0">
              <w:rPr>
                <w:rFonts w:ascii="Times New Roman" w:hAnsi="Times New Roman"/>
                <w:sz w:val="22"/>
                <w:szCs w:val="22"/>
              </w:rPr>
              <w:t>Крутоярская</w:t>
            </w:r>
            <w:proofErr w:type="spellEnd"/>
            <w:r w:rsidRPr="007370D0">
              <w:rPr>
                <w:rFonts w:ascii="Times New Roman" w:hAnsi="Times New Roman"/>
                <w:sz w:val="22"/>
                <w:szCs w:val="22"/>
              </w:rPr>
              <w:t xml:space="preserve"> средняя общеобразовательная школа»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2A" w:rsidRPr="007370D0" w:rsidRDefault="00120029" w:rsidP="009C492A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145 907,02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2A" w:rsidRPr="007370D0" w:rsidRDefault="009C492A" w:rsidP="009C492A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138 500,40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2A" w:rsidRPr="007370D0" w:rsidRDefault="009C492A" w:rsidP="009C492A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138 500,40</w:t>
            </w:r>
          </w:p>
        </w:tc>
      </w:tr>
      <w:tr w:rsidR="009C492A" w:rsidRPr="007370D0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2A" w:rsidRPr="007370D0" w:rsidRDefault="009C492A" w:rsidP="009C492A">
            <w:pPr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2A" w:rsidRPr="007370D0" w:rsidRDefault="009C492A" w:rsidP="009C492A">
            <w:pPr>
              <w:spacing w:line="247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 xml:space="preserve">Муниципальное общеобразовательное учреждение «Новодеревенская средняя общеобразовательная школа»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2A" w:rsidRPr="007370D0" w:rsidRDefault="00120029" w:rsidP="009C492A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244 672,35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2A" w:rsidRPr="007370D0" w:rsidRDefault="009C492A" w:rsidP="009C492A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239 464,02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2A" w:rsidRPr="007370D0" w:rsidRDefault="009C492A" w:rsidP="009C492A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239 464,02</w:t>
            </w:r>
          </w:p>
        </w:tc>
      </w:tr>
      <w:tr w:rsidR="009C492A" w:rsidRPr="007370D0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2A" w:rsidRPr="007370D0" w:rsidRDefault="009C492A" w:rsidP="009C492A">
            <w:pPr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2A" w:rsidRPr="007370D0" w:rsidRDefault="009C492A" w:rsidP="009C492A">
            <w:pPr>
              <w:spacing w:line="247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Муниципальное общеобразовательное учреждение «</w:t>
            </w:r>
            <w:proofErr w:type="spellStart"/>
            <w:r w:rsidRPr="007370D0">
              <w:rPr>
                <w:rFonts w:ascii="Times New Roman" w:hAnsi="Times New Roman"/>
                <w:sz w:val="22"/>
                <w:szCs w:val="22"/>
              </w:rPr>
              <w:t>Гиблицкая</w:t>
            </w:r>
            <w:proofErr w:type="spellEnd"/>
            <w:r w:rsidRPr="007370D0">
              <w:rPr>
                <w:rFonts w:ascii="Times New Roman" w:hAnsi="Times New Roman"/>
                <w:sz w:val="22"/>
                <w:szCs w:val="22"/>
              </w:rPr>
              <w:t xml:space="preserve"> средняя общеобразовательная школа»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2A" w:rsidRPr="007370D0" w:rsidRDefault="00120029" w:rsidP="00B454C8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327 385,41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2A" w:rsidRPr="007370D0" w:rsidRDefault="009C492A" w:rsidP="00B454C8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</w:t>
            </w:r>
            <w:r w:rsidR="00B454C8">
              <w:rPr>
                <w:rFonts w:ascii="Times New Roman" w:hAnsi="Times New Roman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sz w:val="22"/>
                <w:szCs w:val="22"/>
              </w:rPr>
              <w:t> 266,92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2A" w:rsidRPr="007370D0" w:rsidRDefault="009C492A" w:rsidP="00B454C8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</w:t>
            </w:r>
            <w:r w:rsidR="00B454C8">
              <w:rPr>
                <w:rFonts w:ascii="Times New Roman" w:hAnsi="Times New Roman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sz w:val="22"/>
                <w:szCs w:val="22"/>
              </w:rPr>
              <w:t> 266,92</w:t>
            </w:r>
          </w:p>
        </w:tc>
      </w:tr>
      <w:tr w:rsidR="009C492A" w:rsidRPr="007370D0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2A" w:rsidRPr="007370D0" w:rsidRDefault="009C492A" w:rsidP="009C492A">
            <w:pPr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2A" w:rsidRPr="007370D0" w:rsidRDefault="009C492A" w:rsidP="009C492A">
            <w:pPr>
              <w:spacing w:line="247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Муниципальное общеобразовательное учреждение «</w:t>
            </w:r>
            <w:proofErr w:type="spellStart"/>
            <w:r w:rsidRPr="007370D0">
              <w:rPr>
                <w:rFonts w:ascii="Times New Roman" w:hAnsi="Times New Roman"/>
                <w:sz w:val="22"/>
                <w:szCs w:val="22"/>
              </w:rPr>
              <w:t>Торбаевская</w:t>
            </w:r>
            <w:proofErr w:type="spellEnd"/>
            <w:r w:rsidRPr="007370D0">
              <w:rPr>
                <w:rFonts w:ascii="Times New Roman" w:hAnsi="Times New Roman"/>
                <w:sz w:val="22"/>
                <w:szCs w:val="22"/>
              </w:rPr>
              <w:t xml:space="preserve"> средняя общеобразовательная школа»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2A" w:rsidRPr="007370D0" w:rsidRDefault="009C492A" w:rsidP="009C492A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175 543,79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2A" w:rsidRPr="007370D0" w:rsidRDefault="009C492A" w:rsidP="009C492A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175 543,79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2A" w:rsidRPr="007370D0" w:rsidRDefault="009C492A" w:rsidP="009C492A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175 543,79</w:t>
            </w:r>
          </w:p>
        </w:tc>
      </w:tr>
      <w:tr w:rsidR="009C492A" w:rsidRPr="007370D0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2A" w:rsidRPr="007370D0" w:rsidRDefault="009C492A" w:rsidP="009C492A">
            <w:pPr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2A" w:rsidRPr="007370D0" w:rsidRDefault="009C492A" w:rsidP="009C492A">
            <w:pPr>
              <w:spacing w:line="247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Муниципальное общеобразовательное учреждение «</w:t>
            </w:r>
            <w:proofErr w:type="spellStart"/>
            <w:r w:rsidRPr="007370D0">
              <w:rPr>
                <w:rFonts w:ascii="Times New Roman" w:hAnsi="Times New Roman"/>
                <w:sz w:val="22"/>
                <w:szCs w:val="22"/>
              </w:rPr>
              <w:t>Шостьенская</w:t>
            </w:r>
            <w:proofErr w:type="spellEnd"/>
            <w:r w:rsidRPr="007370D0">
              <w:rPr>
                <w:rFonts w:ascii="Times New Roman" w:hAnsi="Times New Roman"/>
                <w:sz w:val="22"/>
                <w:szCs w:val="22"/>
              </w:rPr>
              <w:t xml:space="preserve"> средняя общеобразовательная школа»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2A" w:rsidRPr="007370D0" w:rsidRDefault="009C492A" w:rsidP="009C492A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264 160,60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2A" w:rsidRPr="007370D0" w:rsidRDefault="009C492A" w:rsidP="009C492A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264 160,60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2A" w:rsidRPr="007370D0" w:rsidRDefault="009C492A" w:rsidP="009C492A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264 160,60</w:t>
            </w:r>
          </w:p>
        </w:tc>
      </w:tr>
      <w:tr w:rsidR="00380F03" w:rsidRPr="007370D0" w:rsidTr="007370D0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7370D0" w:rsidRDefault="00380F03" w:rsidP="007370D0">
            <w:pPr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bCs/>
                <w:sz w:val="22"/>
                <w:szCs w:val="22"/>
              </w:rPr>
              <w:t>Кораблинский муниципальный округ</w:t>
            </w:r>
            <w:r w:rsidR="00BB5A14" w:rsidRPr="007370D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="00BB5A14" w:rsidRPr="007370D0">
              <w:rPr>
                <w:rFonts w:ascii="Times New Roman" w:hAnsi="Times New Roman"/>
                <w:sz w:val="22"/>
                <w:szCs w:val="22"/>
              </w:rPr>
              <w:t>Рязанской области</w:t>
            </w:r>
          </w:p>
        </w:tc>
      </w:tr>
      <w:tr w:rsidR="002467BC" w:rsidRPr="007370D0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BC" w:rsidRPr="007370D0" w:rsidRDefault="002467BC" w:rsidP="002467BC">
            <w:pPr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BC" w:rsidRPr="007370D0" w:rsidRDefault="002467BC" w:rsidP="002467BC">
            <w:pPr>
              <w:spacing w:line="247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Муниципальное общеобразовательное учреждение «</w:t>
            </w:r>
            <w:proofErr w:type="spellStart"/>
            <w:r w:rsidRPr="007370D0">
              <w:rPr>
                <w:rFonts w:ascii="Times New Roman" w:hAnsi="Times New Roman"/>
                <w:sz w:val="22"/>
                <w:szCs w:val="22"/>
              </w:rPr>
              <w:t>Кипчаковская</w:t>
            </w:r>
            <w:proofErr w:type="spellEnd"/>
            <w:r w:rsidRPr="007370D0">
              <w:rPr>
                <w:rFonts w:ascii="Times New Roman" w:hAnsi="Times New Roman"/>
                <w:sz w:val="22"/>
                <w:szCs w:val="22"/>
              </w:rPr>
              <w:t xml:space="preserve"> средняя школа»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BC" w:rsidRPr="007370D0" w:rsidRDefault="002467BC" w:rsidP="002467BC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257 257,03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BC" w:rsidRPr="007370D0" w:rsidRDefault="002467BC" w:rsidP="002467BC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257 257,03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BC" w:rsidRPr="007370D0" w:rsidRDefault="002467BC" w:rsidP="002467BC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257 257,03</w:t>
            </w:r>
          </w:p>
        </w:tc>
      </w:tr>
      <w:tr w:rsidR="002467BC" w:rsidRPr="007370D0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BC" w:rsidRPr="007370D0" w:rsidRDefault="002467BC" w:rsidP="002467BC">
            <w:pPr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BC" w:rsidRPr="007370D0" w:rsidRDefault="002467BC" w:rsidP="002467BC">
            <w:pPr>
              <w:spacing w:line="247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Муниципальное общеобразовательное учреждение «</w:t>
            </w:r>
            <w:proofErr w:type="spellStart"/>
            <w:r w:rsidRPr="007370D0">
              <w:rPr>
                <w:rFonts w:ascii="Times New Roman" w:hAnsi="Times New Roman"/>
                <w:sz w:val="22"/>
                <w:szCs w:val="22"/>
              </w:rPr>
              <w:t>Ключанская</w:t>
            </w:r>
            <w:proofErr w:type="spellEnd"/>
            <w:r w:rsidRPr="007370D0">
              <w:rPr>
                <w:rFonts w:ascii="Times New Roman" w:hAnsi="Times New Roman"/>
                <w:sz w:val="22"/>
                <w:szCs w:val="22"/>
              </w:rPr>
              <w:t xml:space="preserve"> средняя школа»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BC" w:rsidRPr="007370D0" w:rsidRDefault="002467BC" w:rsidP="002467BC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308 043,14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BC" w:rsidRPr="007370D0" w:rsidRDefault="002467BC" w:rsidP="002467BC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308 043,14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BC" w:rsidRPr="007370D0" w:rsidRDefault="002467BC" w:rsidP="002467BC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308 043,14</w:t>
            </w:r>
          </w:p>
        </w:tc>
      </w:tr>
      <w:tr w:rsidR="002467BC" w:rsidRPr="007370D0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BC" w:rsidRPr="007370D0" w:rsidRDefault="002467BC" w:rsidP="002467BC">
            <w:pPr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BC" w:rsidRPr="007370D0" w:rsidRDefault="002467BC" w:rsidP="002467BC">
            <w:pPr>
              <w:spacing w:line="247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Муниципальное общеобразовательное учреждение «</w:t>
            </w:r>
            <w:proofErr w:type="spellStart"/>
            <w:r w:rsidRPr="007370D0">
              <w:rPr>
                <w:rFonts w:ascii="Times New Roman" w:hAnsi="Times New Roman"/>
                <w:sz w:val="22"/>
                <w:szCs w:val="22"/>
              </w:rPr>
              <w:t>Пустотинская</w:t>
            </w:r>
            <w:proofErr w:type="spellEnd"/>
            <w:r w:rsidRPr="007370D0">
              <w:rPr>
                <w:rFonts w:ascii="Times New Roman" w:hAnsi="Times New Roman"/>
                <w:sz w:val="22"/>
                <w:szCs w:val="22"/>
              </w:rPr>
              <w:t xml:space="preserve"> средняя школа имени Героя Советского Союза Павла Андреевича Галкина»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BC" w:rsidRPr="007370D0" w:rsidRDefault="002467BC" w:rsidP="002467BC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302 834,50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BC" w:rsidRPr="007370D0" w:rsidRDefault="002467BC" w:rsidP="002467BC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302 834,50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BC" w:rsidRPr="007370D0" w:rsidRDefault="002467BC" w:rsidP="002467BC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302 834,50</w:t>
            </w:r>
          </w:p>
        </w:tc>
      </w:tr>
      <w:tr w:rsidR="002467BC" w:rsidRPr="007370D0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BC" w:rsidRPr="007370D0" w:rsidRDefault="002467BC" w:rsidP="002467BC">
            <w:pPr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BC" w:rsidRPr="007370D0" w:rsidRDefault="002467BC" w:rsidP="002467BC">
            <w:pPr>
              <w:spacing w:line="247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Муниципальное общеобразовательное учреждение «</w:t>
            </w:r>
            <w:proofErr w:type="spellStart"/>
            <w:r w:rsidRPr="007370D0">
              <w:rPr>
                <w:rFonts w:ascii="Times New Roman" w:hAnsi="Times New Roman"/>
                <w:sz w:val="22"/>
                <w:szCs w:val="22"/>
              </w:rPr>
              <w:t>Ерлинская</w:t>
            </w:r>
            <w:proofErr w:type="spellEnd"/>
            <w:r w:rsidRPr="007370D0">
              <w:rPr>
                <w:rFonts w:ascii="Times New Roman" w:hAnsi="Times New Roman"/>
                <w:sz w:val="22"/>
                <w:szCs w:val="22"/>
              </w:rPr>
              <w:t xml:space="preserve"> основная школа»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BC" w:rsidRPr="007370D0" w:rsidRDefault="002467BC" w:rsidP="00FB4292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345</w:t>
            </w:r>
            <w:r w:rsidR="00FB4292">
              <w:rPr>
                <w:rFonts w:ascii="Times New Roman" w:hAnsi="Times New Roman"/>
                <w:sz w:val="22"/>
                <w:szCs w:val="22"/>
              </w:rPr>
              <w:t> 124,48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BC" w:rsidRPr="007370D0" w:rsidRDefault="002467BC" w:rsidP="002467BC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345 752,51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BC" w:rsidRPr="007370D0" w:rsidRDefault="002467BC" w:rsidP="002467BC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345 752,51</w:t>
            </w:r>
          </w:p>
        </w:tc>
      </w:tr>
      <w:tr w:rsidR="002467BC" w:rsidRPr="007370D0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BC" w:rsidRPr="007370D0" w:rsidRDefault="002467BC" w:rsidP="002467BC">
            <w:pPr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BC" w:rsidRPr="007370D0" w:rsidRDefault="002467BC" w:rsidP="002467BC">
            <w:pPr>
              <w:spacing w:line="247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Муниципальное общеобразовательное учреждение «</w:t>
            </w:r>
            <w:proofErr w:type="spellStart"/>
            <w:r w:rsidRPr="007370D0">
              <w:rPr>
                <w:rFonts w:ascii="Times New Roman" w:hAnsi="Times New Roman"/>
                <w:sz w:val="22"/>
                <w:szCs w:val="22"/>
              </w:rPr>
              <w:t>Яблоневская</w:t>
            </w:r>
            <w:proofErr w:type="spellEnd"/>
            <w:r w:rsidRPr="007370D0">
              <w:rPr>
                <w:rFonts w:ascii="Times New Roman" w:hAnsi="Times New Roman"/>
                <w:sz w:val="22"/>
                <w:szCs w:val="22"/>
              </w:rPr>
              <w:t xml:space="preserve"> основная школа»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BC" w:rsidRPr="007370D0" w:rsidRDefault="002467BC" w:rsidP="002467BC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275 289,02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BC" w:rsidRPr="007370D0" w:rsidRDefault="002467BC" w:rsidP="002467BC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275 289,02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BC" w:rsidRPr="007370D0" w:rsidRDefault="002467BC" w:rsidP="002467BC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275 289,02</w:t>
            </w:r>
          </w:p>
        </w:tc>
      </w:tr>
      <w:tr w:rsidR="002467BC" w:rsidRPr="007370D0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BC" w:rsidRPr="007370D0" w:rsidRDefault="002467BC" w:rsidP="002467BC">
            <w:pPr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BC" w:rsidRPr="007370D0" w:rsidRDefault="002467BC" w:rsidP="002467BC">
            <w:pPr>
              <w:spacing w:line="247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Муниципальное общеобразовательное учреждение «</w:t>
            </w:r>
            <w:proofErr w:type="spellStart"/>
            <w:r w:rsidRPr="007370D0">
              <w:rPr>
                <w:rFonts w:ascii="Times New Roman" w:hAnsi="Times New Roman"/>
                <w:sz w:val="22"/>
                <w:szCs w:val="22"/>
              </w:rPr>
              <w:t>Пехлецкая</w:t>
            </w:r>
            <w:proofErr w:type="spellEnd"/>
            <w:r w:rsidRPr="007370D0">
              <w:rPr>
                <w:rFonts w:ascii="Times New Roman" w:hAnsi="Times New Roman"/>
                <w:sz w:val="22"/>
                <w:szCs w:val="22"/>
              </w:rPr>
              <w:t xml:space="preserve"> средняя школа имени В.В. Соловова»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BC" w:rsidRPr="007370D0" w:rsidRDefault="00120029" w:rsidP="002467BC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186 267,15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BC" w:rsidRPr="007370D0" w:rsidRDefault="002467BC" w:rsidP="002467BC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174 267,15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BC" w:rsidRPr="007370D0" w:rsidRDefault="002467BC" w:rsidP="002467BC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174 267,15</w:t>
            </w:r>
          </w:p>
        </w:tc>
      </w:tr>
      <w:tr w:rsidR="00380F03" w:rsidRPr="007370D0" w:rsidTr="007370D0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7370D0" w:rsidRDefault="00380F03" w:rsidP="007370D0">
            <w:pPr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bCs/>
                <w:sz w:val="22"/>
                <w:szCs w:val="22"/>
              </w:rPr>
              <w:t>Михайловский муниципальный округ</w:t>
            </w:r>
            <w:r w:rsidR="00BB5A14" w:rsidRPr="007370D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="00BB5A14" w:rsidRPr="007370D0">
              <w:rPr>
                <w:rFonts w:ascii="Times New Roman" w:hAnsi="Times New Roman"/>
                <w:sz w:val="22"/>
                <w:szCs w:val="22"/>
              </w:rPr>
              <w:t>Рязанской области</w:t>
            </w:r>
          </w:p>
        </w:tc>
      </w:tr>
      <w:tr w:rsidR="00380F03" w:rsidRPr="007370D0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7370D0" w:rsidRDefault="00380F03" w:rsidP="007370D0">
            <w:pPr>
              <w:spacing w:line="247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7370D0" w:rsidRDefault="00380F03" w:rsidP="007370D0">
            <w:pPr>
              <w:widowControl w:val="0"/>
              <w:autoSpaceDE w:val="0"/>
              <w:autoSpaceDN w:val="0"/>
              <w:adjustRightInd w:val="0"/>
              <w:spacing w:line="247" w:lineRule="auto"/>
              <w:ind w:left="-57" w:right="-57"/>
              <w:rPr>
                <w:rFonts w:ascii="Times New Roman" w:hAnsi="Times New Roman"/>
                <w:bCs/>
                <w:sz w:val="22"/>
                <w:szCs w:val="22"/>
              </w:rPr>
            </w:pPr>
            <w:r w:rsidRPr="007370D0">
              <w:rPr>
                <w:rFonts w:ascii="Times New Roman" w:hAnsi="Times New Roman"/>
                <w:bCs/>
                <w:sz w:val="22"/>
                <w:szCs w:val="22"/>
              </w:rPr>
              <w:t>Муниципальное общеобразовательное учреждение «</w:t>
            </w:r>
            <w:proofErr w:type="spellStart"/>
            <w:r w:rsidRPr="007370D0">
              <w:rPr>
                <w:rFonts w:ascii="Times New Roman" w:hAnsi="Times New Roman"/>
                <w:bCs/>
                <w:sz w:val="22"/>
                <w:szCs w:val="22"/>
              </w:rPr>
              <w:t>Заревская</w:t>
            </w:r>
            <w:proofErr w:type="spellEnd"/>
            <w:r w:rsidRPr="007370D0">
              <w:rPr>
                <w:rFonts w:ascii="Times New Roman" w:hAnsi="Times New Roman"/>
                <w:bCs/>
                <w:sz w:val="22"/>
                <w:szCs w:val="22"/>
              </w:rPr>
              <w:t xml:space="preserve"> средняя общеобразовательная школа» муниципального образования – Михайловский муниципальный район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7370D0" w:rsidRDefault="00120029" w:rsidP="007370D0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394 956,76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7370D0" w:rsidRDefault="00380F03" w:rsidP="007370D0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313 346,51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7370D0" w:rsidRDefault="00380F03" w:rsidP="007370D0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313 346,51</w:t>
            </w:r>
          </w:p>
        </w:tc>
      </w:tr>
      <w:tr w:rsidR="00380F03" w:rsidRPr="007370D0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7370D0" w:rsidRDefault="00380F03" w:rsidP="002C0D2A">
            <w:pPr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lastRenderedPageBreak/>
              <w:t>2.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7370D0" w:rsidRDefault="00380F03" w:rsidP="002C0D2A">
            <w:pPr>
              <w:spacing w:line="245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Муниципальное общеобразовательное учреждение «</w:t>
            </w:r>
            <w:proofErr w:type="spellStart"/>
            <w:r w:rsidRPr="007370D0">
              <w:rPr>
                <w:rFonts w:ascii="Times New Roman" w:hAnsi="Times New Roman"/>
                <w:sz w:val="22"/>
                <w:szCs w:val="22"/>
              </w:rPr>
              <w:t>Трепольская</w:t>
            </w:r>
            <w:proofErr w:type="spellEnd"/>
            <w:r w:rsidRPr="007370D0">
              <w:rPr>
                <w:rFonts w:ascii="Times New Roman" w:hAnsi="Times New Roman"/>
                <w:sz w:val="22"/>
                <w:szCs w:val="22"/>
              </w:rPr>
              <w:t xml:space="preserve"> средняя общеобразовательная школа» муниципального образования – Михайловский муниципальный район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CBB" w:rsidRPr="007370D0" w:rsidRDefault="00120029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461 642,49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7370D0" w:rsidRDefault="00380F03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451 2</w:t>
            </w:r>
            <w:r w:rsidR="00502403" w:rsidRPr="007370D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</w:t>
            </w:r>
            <w:r w:rsidRPr="007370D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9,05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7370D0" w:rsidRDefault="00380F03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451 2</w:t>
            </w:r>
            <w:r w:rsidR="00502403" w:rsidRPr="007370D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</w:t>
            </w:r>
            <w:r w:rsidRPr="007370D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9,05</w:t>
            </w:r>
          </w:p>
        </w:tc>
      </w:tr>
      <w:tr w:rsidR="0025032C" w:rsidRPr="007370D0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2C" w:rsidRPr="007370D0" w:rsidRDefault="0025032C" w:rsidP="002C0D2A">
            <w:pPr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2C" w:rsidRPr="007370D0" w:rsidRDefault="0025032C" w:rsidP="002C0D2A">
            <w:pPr>
              <w:spacing w:line="245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Муниципальное общеобразовательное учреждение «</w:t>
            </w:r>
            <w:proofErr w:type="spellStart"/>
            <w:r w:rsidRPr="007370D0">
              <w:rPr>
                <w:rFonts w:ascii="Times New Roman" w:hAnsi="Times New Roman"/>
                <w:sz w:val="22"/>
                <w:szCs w:val="22"/>
              </w:rPr>
              <w:t>Печерне-Высельская</w:t>
            </w:r>
            <w:proofErr w:type="spellEnd"/>
            <w:r w:rsidRPr="007370D0">
              <w:rPr>
                <w:rFonts w:ascii="Times New Roman" w:hAnsi="Times New Roman"/>
                <w:sz w:val="22"/>
                <w:szCs w:val="22"/>
              </w:rPr>
              <w:t xml:space="preserve"> основная общеобразовательная школа» муниципального образования – Михайловский муниципальный район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2C" w:rsidRPr="007370D0" w:rsidRDefault="00120029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696 863,20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2C" w:rsidRDefault="0025032C" w:rsidP="002C0D2A">
            <w:pPr>
              <w:spacing w:line="245" w:lineRule="auto"/>
            </w:pPr>
            <w:r w:rsidRPr="008377F3">
              <w:rPr>
                <w:rFonts w:ascii="Times New Roman" w:hAnsi="Times New Roman"/>
                <w:sz w:val="22"/>
                <w:szCs w:val="22"/>
              </w:rPr>
              <w:t>761 655,22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2C" w:rsidRDefault="0025032C" w:rsidP="002C0D2A">
            <w:pPr>
              <w:spacing w:line="245" w:lineRule="auto"/>
            </w:pPr>
            <w:r w:rsidRPr="008377F3">
              <w:rPr>
                <w:rFonts w:ascii="Times New Roman" w:hAnsi="Times New Roman"/>
                <w:sz w:val="22"/>
                <w:szCs w:val="22"/>
              </w:rPr>
              <w:t>761 655,22</w:t>
            </w:r>
          </w:p>
        </w:tc>
      </w:tr>
      <w:tr w:rsidR="00380F03" w:rsidRPr="007370D0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7370D0" w:rsidRDefault="00380F03" w:rsidP="002C0D2A">
            <w:pPr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7370D0" w:rsidRDefault="00380F03" w:rsidP="002C0D2A">
            <w:pPr>
              <w:spacing w:line="245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Муниципальное общеобразовательное учреждение «</w:t>
            </w:r>
            <w:proofErr w:type="spellStart"/>
            <w:r w:rsidRPr="007370D0">
              <w:rPr>
                <w:rFonts w:ascii="Times New Roman" w:hAnsi="Times New Roman"/>
                <w:sz w:val="22"/>
                <w:szCs w:val="22"/>
              </w:rPr>
              <w:t>Поярковская</w:t>
            </w:r>
            <w:proofErr w:type="spellEnd"/>
            <w:r w:rsidRPr="007370D0">
              <w:rPr>
                <w:rFonts w:ascii="Times New Roman" w:hAnsi="Times New Roman"/>
                <w:sz w:val="22"/>
                <w:szCs w:val="22"/>
              </w:rPr>
              <w:t xml:space="preserve"> основная общеобразовательная школа» муниципального образования – Михайловский муниципальный район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7370D0" w:rsidRDefault="00120029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418 947,05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7370D0" w:rsidRDefault="00380F03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368 280,23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7370D0" w:rsidRDefault="00380F03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368 280,23</w:t>
            </w:r>
          </w:p>
        </w:tc>
      </w:tr>
      <w:tr w:rsidR="00380F03" w:rsidRPr="007370D0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7370D0" w:rsidRDefault="00380F03" w:rsidP="002C0D2A">
            <w:pPr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7370D0" w:rsidRDefault="00380F03" w:rsidP="002C0D2A">
            <w:pPr>
              <w:spacing w:line="245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Муниципальное общеобразовательное учреждение «</w:t>
            </w:r>
            <w:proofErr w:type="spellStart"/>
            <w:r w:rsidRPr="007370D0">
              <w:rPr>
                <w:rFonts w:ascii="Times New Roman" w:hAnsi="Times New Roman"/>
                <w:sz w:val="22"/>
                <w:szCs w:val="22"/>
              </w:rPr>
              <w:t>Виленская</w:t>
            </w:r>
            <w:proofErr w:type="spellEnd"/>
            <w:r w:rsidRPr="007370D0">
              <w:rPr>
                <w:rFonts w:ascii="Times New Roman" w:hAnsi="Times New Roman"/>
                <w:sz w:val="22"/>
                <w:szCs w:val="22"/>
              </w:rPr>
              <w:t xml:space="preserve"> средняя общеобразовательная школа» муниципального образования – Михайловский муниципальный район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7370D0" w:rsidRDefault="00120029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277 548,74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7370D0" w:rsidRDefault="00380F03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281 007,76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7370D0" w:rsidRDefault="00380F03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281 007,76</w:t>
            </w:r>
          </w:p>
        </w:tc>
      </w:tr>
      <w:tr w:rsidR="00380F03" w:rsidRPr="007370D0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7370D0" w:rsidRDefault="00380F03" w:rsidP="002C0D2A">
            <w:pPr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7370D0" w:rsidRDefault="00380F03" w:rsidP="002C0D2A">
            <w:pPr>
              <w:spacing w:line="245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Муниципальное общеобразовательное учреждение «Слободская средняя общеобразовательная школа» муниципального образования – Михайловский муниципальный район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7370D0" w:rsidRDefault="00120029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382 575,56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7370D0" w:rsidRDefault="00380F03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360 496,54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7370D0" w:rsidRDefault="00380F03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360 496,54</w:t>
            </w:r>
          </w:p>
        </w:tc>
      </w:tr>
      <w:tr w:rsidR="00380F03" w:rsidRPr="007370D0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7370D0" w:rsidRDefault="00380F03" w:rsidP="002C0D2A">
            <w:pPr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7.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7370D0" w:rsidRDefault="00380F03" w:rsidP="002C0D2A">
            <w:pPr>
              <w:spacing w:line="245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Муниципальное общеобразовательное учреждение «Чапаевская средняя общеобразовательная школа» муниципального образования – Михайловский муниципальный район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7370D0" w:rsidRDefault="00120029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261 457,82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7370D0" w:rsidRDefault="00380F03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246 260,50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7370D0" w:rsidRDefault="00380F03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246 260,50</w:t>
            </w:r>
          </w:p>
        </w:tc>
      </w:tr>
      <w:tr w:rsidR="00380F03" w:rsidRPr="007370D0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7370D0" w:rsidRDefault="00380F03" w:rsidP="002C0D2A">
            <w:pPr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8.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7370D0" w:rsidRDefault="00380F03" w:rsidP="002C0D2A">
            <w:pPr>
              <w:spacing w:line="245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Муниципальное общеобразовательное учреждение «</w:t>
            </w:r>
            <w:proofErr w:type="spellStart"/>
            <w:r w:rsidRPr="007370D0">
              <w:rPr>
                <w:rFonts w:ascii="Times New Roman" w:hAnsi="Times New Roman"/>
                <w:sz w:val="22"/>
                <w:szCs w:val="22"/>
              </w:rPr>
              <w:t>Голдинская</w:t>
            </w:r>
            <w:proofErr w:type="spellEnd"/>
            <w:r w:rsidRPr="007370D0">
              <w:rPr>
                <w:rFonts w:ascii="Times New Roman" w:hAnsi="Times New Roman"/>
                <w:sz w:val="22"/>
                <w:szCs w:val="22"/>
              </w:rPr>
              <w:t xml:space="preserve"> средняя общеобразовательная школа» муниципального образования – Михайловский муниципальный район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7370D0" w:rsidRDefault="00120029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319 032,67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7370D0" w:rsidRDefault="00380F03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263 934,69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7370D0" w:rsidRDefault="00380F03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263 934,69</w:t>
            </w:r>
          </w:p>
        </w:tc>
      </w:tr>
      <w:tr w:rsidR="00380F03" w:rsidRPr="007370D0" w:rsidTr="007370D0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7370D0" w:rsidRDefault="00380F03" w:rsidP="002C0D2A">
            <w:pPr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bCs/>
                <w:sz w:val="22"/>
                <w:szCs w:val="22"/>
              </w:rPr>
              <w:t>Пителинский муниципальный округ</w:t>
            </w:r>
            <w:r w:rsidR="00BB5A14" w:rsidRPr="007370D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="00BB5A14" w:rsidRPr="007370D0">
              <w:rPr>
                <w:rFonts w:ascii="Times New Roman" w:hAnsi="Times New Roman"/>
                <w:sz w:val="22"/>
                <w:szCs w:val="22"/>
              </w:rPr>
              <w:t>Рязанской области</w:t>
            </w:r>
          </w:p>
        </w:tc>
      </w:tr>
      <w:tr w:rsidR="00CD404A" w:rsidRPr="007370D0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A" w:rsidRPr="007370D0" w:rsidRDefault="00CD404A" w:rsidP="002C0D2A">
            <w:pPr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A" w:rsidRPr="007370D0" w:rsidRDefault="00CD404A" w:rsidP="002C0D2A">
            <w:pPr>
              <w:spacing w:line="245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7370D0">
              <w:rPr>
                <w:rFonts w:ascii="Times New Roman" w:hAnsi="Times New Roman"/>
                <w:sz w:val="22"/>
                <w:szCs w:val="22"/>
              </w:rPr>
              <w:t>Высокополянская</w:t>
            </w:r>
            <w:proofErr w:type="spellEnd"/>
            <w:r w:rsidRPr="007370D0">
              <w:rPr>
                <w:rFonts w:ascii="Times New Roman" w:hAnsi="Times New Roman"/>
                <w:sz w:val="22"/>
                <w:szCs w:val="22"/>
              </w:rPr>
              <w:t xml:space="preserve"> средняя общеобразовательная школа» муниципального образования – Пителинский муниципальный район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A" w:rsidRPr="007370D0" w:rsidRDefault="00910418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363 929,39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A" w:rsidRPr="007370D0" w:rsidRDefault="00CD404A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355 446,10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A" w:rsidRPr="007370D0" w:rsidRDefault="00CD404A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355 446,10</w:t>
            </w:r>
          </w:p>
        </w:tc>
      </w:tr>
      <w:tr w:rsidR="00CD404A" w:rsidRPr="007370D0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A" w:rsidRPr="007370D0" w:rsidRDefault="00CD404A" w:rsidP="002C0D2A">
            <w:pPr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A" w:rsidRPr="007370D0" w:rsidRDefault="00CD404A" w:rsidP="002C0D2A">
            <w:pPr>
              <w:spacing w:line="245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7370D0">
              <w:rPr>
                <w:rFonts w:ascii="Times New Roman" w:hAnsi="Times New Roman"/>
                <w:sz w:val="22"/>
                <w:szCs w:val="22"/>
              </w:rPr>
              <w:t>Нестеровская</w:t>
            </w:r>
            <w:proofErr w:type="spellEnd"/>
            <w:r w:rsidRPr="007370D0">
              <w:rPr>
                <w:rFonts w:ascii="Times New Roman" w:hAnsi="Times New Roman"/>
                <w:sz w:val="22"/>
                <w:szCs w:val="22"/>
              </w:rPr>
              <w:t xml:space="preserve"> основная общеобразовательная школа» муниципального образования – Пителинский муниципальный район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A" w:rsidRPr="007370D0" w:rsidRDefault="00910418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208 271,37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A" w:rsidRPr="007370D0" w:rsidRDefault="00CD404A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201 391,43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A" w:rsidRPr="007370D0" w:rsidRDefault="00CD404A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201 391,43</w:t>
            </w:r>
          </w:p>
        </w:tc>
      </w:tr>
      <w:tr w:rsidR="00CD404A" w:rsidRPr="007370D0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A" w:rsidRPr="007370D0" w:rsidRDefault="00CD404A" w:rsidP="002C0D2A">
            <w:pPr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A" w:rsidRPr="007370D0" w:rsidRDefault="00CD404A" w:rsidP="002C0D2A">
            <w:pPr>
              <w:spacing w:line="245" w:lineRule="auto"/>
              <w:ind w:left="-57" w:right="-57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Муниципальное казенное общеобразовательное учреждение «</w:t>
            </w:r>
            <w:proofErr w:type="spellStart"/>
            <w:r w:rsidRPr="007370D0">
              <w:rPr>
                <w:rFonts w:ascii="Times New Roman" w:hAnsi="Times New Roman"/>
                <w:sz w:val="22"/>
                <w:szCs w:val="22"/>
              </w:rPr>
              <w:t>Пителинская</w:t>
            </w:r>
            <w:proofErr w:type="spellEnd"/>
            <w:r w:rsidRPr="007370D0">
              <w:rPr>
                <w:rFonts w:ascii="Times New Roman" w:hAnsi="Times New Roman"/>
                <w:sz w:val="22"/>
                <w:szCs w:val="22"/>
              </w:rPr>
              <w:t xml:space="preserve"> средняя общеобразовательная школа» муниципального образования – Пителинский муниципальный район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A" w:rsidRPr="007370D0" w:rsidRDefault="00910418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139 845,47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A" w:rsidRPr="007370D0" w:rsidRDefault="00CD404A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126 597,66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A" w:rsidRPr="007370D0" w:rsidRDefault="00CD404A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126 597,66</w:t>
            </w:r>
          </w:p>
        </w:tc>
      </w:tr>
      <w:tr w:rsidR="00380F03" w:rsidRPr="007370D0" w:rsidTr="007370D0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7370D0" w:rsidRDefault="00380F03" w:rsidP="002C0D2A">
            <w:pPr>
              <w:spacing w:line="245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Путятинский муниципальный округ</w:t>
            </w:r>
            <w:r w:rsidR="00BB5A14" w:rsidRPr="007370D0">
              <w:rPr>
                <w:rFonts w:ascii="Times New Roman" w:hAnsi="Times New Roman"/>
                <w:sz w:val="22"/>
                <w:szCs w:val="22"/>
              </w:rPr>
              <w:t xml:space="preserve"> Рязанской области</w:t>
            </w:r>
          </w:p>
        </w:tc>
      </w:tr>
      <w:tr w:rsidR="003F08D1" w:rsidRPr="007370D0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D1" w:rsidRPr="007370D0" w:rsidRDefault="003F08D1" w:rsidP="002C0D2A">
            <w:pPr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D1" w:rsidRPr="007370D0" w:rsidRDefault="003F08D1" w:rsidP="002C0D2A">
            <w:pPr>
              <w:spacing w:line="245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Муниципальное общеобразовательное учреждение «Береговская основная общеобразовательная школа» Путятинский муниципальный округ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D1" w:rsidRPr="007370D0" w:rsidRDefault="00573AAB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336 372,71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D1" w:rsidRPr="007370D0" w:rsidRDefault="003F08D1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331 759,40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D1" w:rsidRPr="007370D0" w:rsidRDefault="003F08D1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331 759,40</w:t>
            </w:r>
          </w:p>
        </w:tc>
      </w:tr>
      <w:tr w:rsidR="003F08D1" w:rsidRPr="007370D0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D1" w:rsidRPr="007370D0" w:rsidRDefault="003F08D1" w:rsidP="002C0D2A">
            <w:pPr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D1" w:rsidRPr="007370D0" w:rsidRDefault="003F08D1" w:rsidP="002C0D2A">
            <w:pPr>
              <w:spacing w:line="245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Муниципальное общеобразовательное учреждение «</w:t>
            </w:r>
            <w:proofErr w:type="spellStart"/>
            <w:r w:rsidRPr="007370D0">
              <w:rPr>
                <w:rFonts w:ascii="Times New Roman" w:hAnsi="Times New Roman"/>
                <w:sz w:val="22"/>
                <w:szCs w:val="22"/>
              </w:rPr>
              <w:t>Карабухинская</w:t>
            </w:r>
            <w:proofErr w:type="spellEnd"/>
            <w:r w:rsidRPr="007370D0">
              <w:rPr>
                <w:rFonts w:ascii="Times New Roman" w:hAnsi="Times New Roman"/>
                <w:sz w:val="22"/>
                <w:szCs w:val="22"/>
              </w:rPr>
              <w:t xml:space="preserve"> основная общеобразовательная школа»  </w:t>
            </w:r>
            <w:proofErr w:type="spellStart"/>
            <w:r w:rsidRPr="007370D0">
              <w:rPr>
                <w:rFonts w:ascii="Times New Roman" w:hAnsi="Times New Roman"/>
                <w:sz w:val="22"/>
                <w:szCs w:val="22"/>
              </w:rPr>
              <w:t>Путятинского</w:t>
            </w:r>
            <w:proofErr w:type="spellEnd"/>
            <w:r w:rsidRPr="007370D0">
              <w:rPr>
                <w:rFonts w:ascii="Times New Roman" w:hAnsi="Times New Roman"/>
                <w:sz w:val="22"/>
                <w:szCs w:val="22"/>
              </w:rPr>
              <w:t xml:space="preserve"> муниципального округа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D1" w:rsidRPr="007370D0" w:rsidRDefault="00573AAB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403 714,82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D1" w:rsidRPr="007370D0" w:rsidRDefault="003F08D1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310 998,44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D1" w:rsidRPr="007370D0" w:rsidRDefault="003F08D1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310 998,44</w:t>
            </w:r>
          </w:p>
        </w:tc>
      </w:tr>
      <w:tr w:rsidR="003F08D1" w:rsidRPr="007370D0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D1" w:rsidRPr="007370D0" w:rsidRDefault="003F08D1" w:rsidP="002C0D2A">
            <w:pPr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lastRenderedPageBreak/>
              <w:t>3.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8D1" w:rsidRPr="007370D0" w:rsidRDefault="003F08D1" w:rsidP="002C0D2A">
            <w:pPr>
              <w:spacing w:line="245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 xml:space="preserve">Муниципальное общеобразовательное учреждение «Ново-Деревенская основная общеобразовательная школа» </w:t>
            </w:r>
            <w:proofErr w:type="spellStart"/>
            <w:r w:rsidRPr="007370D0">
              <w:rPr>
                <w:rFonts w:ascii="Times New Roman" w:hAnsi="Times New Roman"/>
                <w:sz w:val="22"/>
                <w:szCs w:val="22"/>
              </w:rPr>
              <w:t>Путятинского</w:t>
            </w:r>
            <w:proofErr w:type="spellEnd"/>
            <w:r w:rsidRPr="007370D0">
              <w:rPr>
                <w:rFonts w:ascii="Times New Roman" w:hAnsi="Times New Roman"/>
                <w:sz w:val="22"/>
                <w:szCs w:val="22"/>
              </w:rPr>
              <w:t xml:space="preserve"> муниципального округа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D1" w:rsidRPr="007370D0" w:rsidRDefault="00573AAB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372 542,75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D1" w:rsidRPr="007370D0" w:rsidRDefault="003F08D1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317 150,30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D1" w:rsidRPr="007370D0" w:rsidRDefault="003F08D1" w:rsidP="002C0D2A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317 150,30</w:t>
            </w:r>
          </w:p>
        </w:tc>
      </w:tr>
      <w:tr w:rsidR="000F666F" w:rsidRPr="007370D0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66F" w:rsidRPr="007370D0" w:rsidRDefault="000F666F" w:rsidP="000F666F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6F" w:rsidRPr="007370D0" w:rsidRDefault="000F666F" w:rsidP="000F666F">
            <w:pPr>
              <w:spacing w:line="23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Муниципальное общеобразовательное учреждение «</w:t>
            </w:r>
            <w:proofErr w:type="spellStart"/>
            <w:r w:rsidRPr="007370D0">
              <w:rPr>
                <w:rFonts w:ascii="Times New Roman" w:hAnsi="Times New Roman"/>
                <w:sz w:val="22"/>
                <w:szCs w:val="22"/>
              </w:rPr>
              <w:t>Путятинская</w:t>
            </w:r>
            <w:proofErr w:type="spellEnd"/>
            <w:r w:rsidRPr="007370D0">
              <w:rPr>
                <w:rFonts w:ascii="Times New Roman" w:hAnsi="Times New Roman"/>
                <w:sz w:val="22"/>
                <w:szCs w:val="22"/>
              </w:rPr>
              <w:t xml:space="preserve"> средняя общеобразовательная школа»  </w:t>
            </w:r>
            <w:proofErr w:type="spellStart"/>
            <w:r w:rsidRPr="007370D0">
              <w:rPr>
                <w:rFonts w:ascii="Times New Roman" w:hAnsi="Times New Roman"/>
                <w:sz w:val="22"/>
                <w:szCs w:val="22"/>
              </w:rPr>
              <w:t>Путятинского</w:t>
            </w:r>
            <w:proofErr w:type="spellEnd"/>
            <w:r w:rsidRPr="007370D0">
              <w:rPr>
                <w:rFonts w:ascii="Times New Roman" w:hAnsi="Times New Roman"/>
                <w:sz w:val="22"/>
                <w:szCs w:val="22"/>
              </w:rPr>
              <w:t xml:space="preserve"> муниципального округа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66F" w:rsidRPr="007370D0" w:rsidRDefault="00573AAB" w:rsidP="000F666F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162 245,62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66F" w:rsidRPr="007370D0" w:rsidRDefault="000F666F" w:rsidP="000F666F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152 245,33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66F" w:rsidRPr="007370D0" w:rsidRDefault="000F666F" w:rsidP="000F666F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152 245,33</w:t>
            </w:r>
          </w:p>
        </w:tc>
      </w:tr>
      <w:tr w:rsidR="003F08D1" w:rsidRPr="007370D0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D1" w:rsidRPr="007370D0" w:rsidRDefault="003F08D1" w:rsidP="003F08D1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8D1" w:rsidRPr="007370D0" w:rsidRDefault="003F08D1" w:rsidP="003F08D1">
            <w:pPr>
              <w:spacing w:line="23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Муниципальное общеобразовательное учреждение «</w:t>
            </w:r>
            <w:proofErr w:type="spellStart"/>
            <w:r w:rsidRPr="007370D0">
              <w:rPr>
                <w:rFonts w:ascii="Times New Roman" w:hAnsi="Times New Roman"/>
                <w:sz w:val="22"/>
                <w:szCs w:val="22"/>
              </w:rPr>
              <w:t>Песоченская</w:t>
            </w:r>
            <w:proofErr w:type="spellEnd"/>
            <w:r w:rsidRPr="007370D0">
              <w:rPr>
                <w:rFonts w:ascii="Times New Roman" w:hAnsi="Times New Roman"/>
                <w:sz w:val="22"/>
                <w:szCs w:val="22"/>
              </w:rPr>
              <w:t xml:space="preserve"> средняя общеобразовательная школа </w:t>
            </w:r>
          </w:p>
          <w:p w:rsidR="003F08D1" w:rsidRPr="007370D0" w:rsidRDefault="003F08D1" w:rsidP="003F08D1">
            <w:pPr>
              <w:spacing w:line="23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им. А.И. Кошелева» </w:t>
            </w:r>
            <w:r w:rsidRPr="007370D0">
              <w:rPr>
                <w:rFonts w:ascii="Times New Roman" w:hAnsi="Times New Roman"/>
                <w:sz w:val="22"/>
                <w:szCs w:val="22"/>
              </w:rPr>
              <w:t xml:space="preserve"> Путятинский муниципальный округ Рязанской области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D1" w:rsidRPr="007370D0" w:rsidRDefault="00573AAB" w:rsidP="003F08D1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372 509,86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D1" w:rsidRPr="007370D0" w:rsidRDefault="003F08D1" w:rsidP="003F08D1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344 814,57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D1" w:rsidRPr="007370D0" w:rsidRDefault="003F08D1" w:rsidP="003F08D1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344 814,57</w:t>
            </w:r>
          </w:p>
        </w:tc>
      </w:tr>
      <w:tr w:rsidR="00380F03" w:rsidRPr="007370D0" w:rsidTr="007370D0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F03" w:rsidRPr="007370D0" w:rsidRDefault="00380F03" w:rsidP="007370D0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Сасовский муниципальный округ</w:t>
            </w:r>
            <w:r w:rsidR="00BB5A14" w:rsidRPr="007370D0">
              <w:rPr>
                <w:rFonts w:ascii="Times New Roman" w:hAnsi="Times New Roman"/>
                <w:sz w:val="22"/>
                <w:szCs w:val="22"/>
              </w:rPr>
              <w:t xml:space="preserve"> Рязанской области</w:t>
            </w:r>
          </w:p>
        </w:tc>
      </w:tr>
      <w:tr w:rsidR="00B252C4" w:rsidRPr="007370D0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C4" w:rsidRPr="007370D0" w:rsidRDefault="00B252C4" w:rsidP="00B252C4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C4" w:rsidRPr="007370D0" w:rsidRDefault="00B252C4" w:rsidP="00B252C4">
            <w:pPr>
              <w:overflowPunct w:val="0"/>
              <w:spacing w:line="23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7370D0">
              <w:rPr>
                <w:rFonts w:ascii="Times New Roman" w:hAnsi="Times New Roman"/>
                <w:sz w:val="22"/>
                <w:szCs w:val="22"/>
              </w:rPr>
              <w:t>Алешинская</w:t>
            </w:r>
            <w:proofErr w:type="spellEnd"/>
            <w:r w:rsidRPr="007370D0">
              <w:rPr>
                <w:rFonts w:ascii="Times New Roman" w:hAnsi="Times New Roman"/>
                <w:sz w:val="22"/>
                <w:szCs w:val="22"/>
              </w:rPr>
              <w:t xml:space="preserve"> средняя школа»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C4" w:rsidRPr="007370D0" w:rsidRDefault="00AA76D1" w:rsidP="005F6E1B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312 34</w:t>
            </w:r>
            <w:r w:rsidR="005F6E1B">
              <w:rPr>
                <w:rFonts w:ascii="Times New Roman" w:hAnsi="Times New Roman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sz w:val="22"/>
                <w:szCs w:val="22"/>
              </w:rPr>
              <w:t>,53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C4" w:rsidRPr="007370D0" w:rsidRDefault="00B252C4" w:rsidP="00B252C4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269 136,89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C4" w:rsidRPr="007370D0" w:rsidRDefault="00B252C4" w:rsidP="00B252C4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269 136,89</w:t>
            </w:r>
          </w:p>
        </w:tc>
      </w:tr>
      <w:tr w:rsidR="00B252C4" w:rsidRPr="007370D0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C4" w:rsidRPr="007370D0" w:rsidRDefault="00B252C4" w:rsidP="00B252C4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C4" w:rsidRPr="007370D0" w:rsidRDefault="00B252C4" w:rsidP="00B252C4">
            <w:pPr>
              <w:overflowPunct w:val="0"/>
              <w:spacing w:line="23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7370D0">
              <w:rPr>
                <w:rFonts w:ascii="Times New Roman" w:hAnsi="Times New Roman"/>
                <w:sz w:val="22"/>
                <w:szCs w:val="22"/>
              </w:rPr>
              <w:t>Кустаревская</w:t>
            </w:r>
            <w:proofErr w:type="spellEnd"/>
            <w:r w:rsidRPr="007370D0">
              <w:rPr>
                <w:rFonts w:ascii="Times New Roman" w:hAnsi="Times New Roman"/>
                <w:sz w:val="22"/>
                <w:szCs w:val="22"/>
              </w:rPr>
              <w:t xml:space="preserve"> средняя школа»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C4" w:rsidRPr="007370D0" w:rsidRDefault="00AA76D1" w:rsidP="00B252C4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295 660,68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C4" w:rsidRPr="007370D0" w:rsidRDefault="00B252C4" w:rsidP="00B252C4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256 965,48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C4" w:rsidRPr="007370D0" w:rsidRDefault="00B252C4" w:rsidP="00B252C4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256 965,48</w:t>
            </w:r>
          </w:p>
        </w:tc>
      </w:tr>
      <w:tr w:rsidR="00B252C4" w:rsidRPr="007370D0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C4" w:rsidRPr="007370D0" w:rsidRDefault="00B252C4" w:rsidP="00B252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C4" w:rsidRPr="007370D0" w:rsidRDefault="00B252C4" w:rsidP="00B252C4">
            <w:pPr>
              <w:overflowPunct w:val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7370D0">
              <w:rPr>
                <w:rFonts w:ascii="Times New Roman" w:hAnsi="Times New Roman"/>
                <w:sz w:val="22"/>
                <w:szCs w:val="22"/>
              </w:rPr>
              <w:t>Сотницынская</w:t>
            </w:r>
            <w:proofErr w:type="spellEnd"/>
            <w:r w:rsidRPr="007370D0">
              <w:rPr>
                <w:rFonts w:ascii="Times New Roman" w:hAnsi="Times New Roman"/>
                <w:sz w:val="22"/>
                <w:szCs w:val="22"/>
              </w:rPr>
              <w:t xml:space="preserve"> средняя школа»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C4" w:rsidRPr="007370D0" w:rsidRDefault="00AA76D1" w:rsidP="00B2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150 649,34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C4" w:rsidRPr="007370D0" w:rsidRDefault="00B252C4" w:rsidP="00B2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137 727,37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C4" w:rsidRPr="007370D0" w:rsidRDefault="00B252C4" w:rsidP="00B2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137 727,37</w:t>
            </w:r>
          </w:p>
        </w:tc>
      </w:tr>
      <w:tr w:rsidR="00B252C4" w:rsidRPr="007370D0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C4" w:rsidRPr="007370D0" w:rsidRDefault="00B252C4" w:rsidP="00B252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C4" w:rsidRPr="007370D0" w:rsidRDefault="00B252C4" w:rsidP="00B252C4">
            <w:pPr>
              <w:overflowPunct w:val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7370D0">
              <w:rPr>
                <w:rFonts w:ascii="Times New Roman" w:hAnsi="Times New Roman"/>
                <w:sz w:val="22"/>
                <w:szCs w:val="22"/>
              </w:rPr>
              <w:t>Батьковская</w:t>
            </w:r>
            <w:proofErr w:type="spellEnd"/>
            <w:r w:rsidRPr="007370D0">
              <w:rPr>
                <w:rFonts w:ascii="Times New Roman" w:hAnsi="Times New Roman"/>
                <w:sz w:val="22"/>
                <w:szCs w:val="22"/>
              </w:rPr>
              <w:t xml:space="preserve"> основная школа»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C4" w:rsidRPr="007370D0" w:rsidRDefault="00AA76D1" w:rsidP="00B2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581 099,93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C4" w:rsidRPr="007370D0" w:rsidRDefault="00B252C4" w:rsidP="00B2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482 405,72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C4" w:rsidRPr="007370D0" w:rsidRDefault="00B252C4" w:rsidP="00B2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482 405,72</w:t>
            </w:r>
          </w:p>
        </w:tc>
      </w:tr>
      <w:tr w:rsidR="00B252C4" w:rsidRPr="007370D0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C4" w:rsidRPr="007370D0" w:rsidRDefault="00B252C4" w:rsidP="00B252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C4" w:rsidRPr="007370D0" w:rsidRDefault="00B252C4" w:rsidP="00B252C4">
            <w:pPr>
              <w:overflowPunct w:val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7370D0">
              <w:rPr>
                <w:rFonts w:ascii="Times New Roman" w:hAnsi="Times New Roman"/>
                <w:sz w:val="22"/>
                <w:szCs w:val="22"/>
              </w:rPr>
              <w:t>Демушкинская</w:t>
            </w:r>
            <w:proofErr w:type="spellEnd"/>
            <w:r w:rsidRPr="007370D0">
              <w:rPr>
                <w:rFonts w:ascii="Times New Roman" w:hAnsi="Times New Roman"/>
                <w:sz w:val="22"/>
                <w:szCs w:val="22"/>
              </w:rPr>
              <w:t xml:space="preserve"> средняя школа»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C4" w:rsidRPr="007370D0" w:rsidRDefault="00AA76D1" w:rsidP="00B2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343 008,63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C4" w:rsidRPr="007370D0" w:rsidRDefault="00B252C4" w:rsidP="00B2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304 646,65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C4" w:rsidRPr="007370D0" w:rsidRDefault="00B252C4" w:rsidP="00B2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304 646,65</w:t>
            </w:r>
          </w:p>
        </w:tc>
      </w:tr>
      <w:tr w:rsidR="00B252C4" w:rsidRPr="007370D0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C4" w:rsidRPr="007370D0" w:rsidRDefault="00B252C4" w:rsidP="00B252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C4" w:rsidRPr="007370D0" w:rsidRDefault="00B252C4" w:rsidP="00B252C4">
            <w:pPr>
              <w:overflowPunct w:val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7370D0">
              <w:rPr>
                <w:rFonts w:ascii="Times New Roman" w:hAnsi="Times New Roman"/>
                <w:sz w:val="22"/>
                <w:szCs w:val="22"/>
              </w:rPr>
              <w:t>Глядковская</w:t>
            </w:r>
            <w:proofErr w:type="spellEnd"/>
            <w:r w:rsidRPr="007370D0">
              <w:rPr>
                <w:rFonts w:ascii="Times New Roman" w:hAnsi="Times New Roman"/>
                <w:sz w:val="22"/>
                <w:szCs w:val="22"/>
              </w:rPr>
              <w:t xml:space="preserve"> средняя школа»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C4" w:rsidRPr="007370D0" w:rsidRDefault="00AA76D1" w:rsidP="00B2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273 637,50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C4" w:rsidRPr="007370D0" w:rsidRDefault="00B252C4" w:rsidP="00B2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240 903,15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C4" w:rsidRPr="007370D0" w:rsidRDefault="00B252C4" w:rsidP="00B2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240 903,15</w:t>
            </w:r>
          </w:p>
        </w:tc>
      </w:tr>
      <w:tr w:rsidR="00B252C4" w:rsidRPr="007370D0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C4" w:rsidRPr="007370D0" w:rsidRDefault="00B252C4" w:rsidP="00B252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7.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C4" w:rsidRPr="007370D0" w:rsidRDefault="00B252C4" w:rsidP="00B252C4">
            <w:pPr>
              <w:overflowPunct w:val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7370D0">
              <w:rPr>
                <w:rFonts w:ascii="Times New Roman" w:hAnsi="Times New Roman"/>
                <w:sz w:val="22"/>
                <w:szCs w:val="22"/>
              </w:rPr>
              <w:t>Малостуденецкая</w:t>
            </w:r>
            <w:proofErr w:type="spellEnd"/>
            <w:r w:rsidRPr="007370D0">
              <w:rPr>
                <w:rFonts w:ascii="Times New Roman" w:hAnsi="Times New Roman"/>
                <w:sz w:val="22"/>
                <w:szCs w:val="22"/>
              </w:rPr>
              <w:t xml:space="preserve"> средняя школа»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C4" w:rsidRPr="007370D0" w:rsidRDefault="00AA76D1" w:rsidP="00B2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347 579,07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C4" w:rsidRPr="007370D0" w:rsidRDefault="00B252C4" w:rsidP="00B2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325 301,85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C4" w:rsidRPr="007370D0" w:rsidRDefault="00B252C4" w:rsidP="00B2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325 301,85</w:t>
            </w:r>
          </w:p>
        </w:tc>
      </w:tr>
      <w:tr w:rsidR="00B252C4" w:rsidRPr="007370D0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C4" w:rsidRPr="007370D0" w:rsidRDefault="00B252C4" w:rsidP="00B252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8.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C4" w:rsidRPr="007370D0" w:rsidRDefault="00B252C4" w:rsidP="00B252C4">
            <w:pPr>
              <w:overflowPunct w:val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 xml:space="preserve">Муниципальное бюджетное общеобразовательное учреждение «Придорожная средняя школа» </w:t>
            </w:r>
          </w:p>
          <w:p w:rsidR="00B252C4" w:rsidRPr="007370D0" w:rsidRDefault="00B252C4" w:rsidP="00B252C4">
            <w:pPr>
              <w:overflowPunct w:val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имени А.С. Новикова-Прибоя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C4" w:rsidRPr="007370D0" w:rsidRDefault="00AA76D1" w:rsidP="00B2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388 921,40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C4" w:rsidRPr="007370D0" w:rsidRDefault="00B252C4" w:rsidP="00B2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366 525,57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C4" w:rsidRPr="007370D0" w:rsidRDefault="00B252C4" w:rsidP="00B2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366 525,57</w:t>
            </w:r>
          </w:p>
        </w:tc>
      </w:tr>
      <w:tr w:rsidR="00B252C4" w:rsidRPr="007370D0" w:rsidTr="007370D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C4" w:rsidRPr="007370D0" w:rsidRDefault="00B252C4" w:rsidP="00B252C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9.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C4" w:rsidRPr="007370D0" w:rsidRDefault="00B252C4" w:rsidP="00B252C4">
            <w:pPr>
              <w:overflowPunct w:val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370D0">
              <w:rPr>
                <w:rFonts w:ascii="Times New Roman" w:hAnsi="Times New Roman"/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7370D0">
              <w:rPr>
                <w:rFonts w:ascii="Times New Roman" w:hAnsi="Times New Roman"/>
                <w:sz w:val="22"/>
                <w:szCs w:val="22"/>
              </w:rPr>
              <w:t>Любовниковская</w:t>
            </w:r>
            <w:proofErr w:type="spellEnd"/>
            <w:r w:rsidRPr="007370D0">
              <w:rPr>
                <w:rFonts w:ascii="Times New Roman" w:hAnsi="Times New Roman"/>
                <w:sz w:val="22"/>
                <w:szCs w:val="22"/>
              </w:rPr>
              <w:t xml:space="preserve"> средняя школа»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C4" w:rsidRPr="007370D0" w:rsidRDefault="00AA76D1" w:rsidP="00B2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292 046,80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C4" w:rsidRPr="007370D0" w:rsidRDefault="00B252C4" w:rsidP="00B2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284 310,95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C4" w:rsidRPr="006A2CEF" w:rsidRDefault="00B252C4" w:rsidP="00B2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6A2CEF">
              <w:rPr>
                <w:rFonts w:ascii="Times New Roman" w:hAnsi="Times New Roman"/>
                <w:spacing w:val="-8"/>
                <w:sz w:val="22"/>
                <w:szCs w:val="22"/>
              </w:rPr>
              <w:t>284 310,95</w:t>
            </w:r>
            <w:r w:rsidR="006A2CEF" w:rsidRPr="006A2CEF">
              <w:rPr>
                <w:rFonts w:ascii="Times New Roman" w:hAnsi="Times New Roman"/>
                <w:spacing w:val="-8"/>
                <w:sz w:val="22"/>
                <w:szCs w:val="22"/>
              </w:rPr>
              <w:t>»</w:t>
            </w:r>
          </w:p>
        </w:tc>
      </w:tr>
    </w:tbl>
    <w:p w:rsidR="00E45984" w:rsidRDefault="00E45984" w:rsidP="00624967">
      <w:pPr>
        <w:spacing w:line="192" w:lineRule="auto"/>
        <w:rPr>
          <w:rFonts w:ascii="Times New Roman" w:hAnsi="Times New Roman"/>
        </w:rPr>
      </w:pPr>
    </w:p>
    <w:p w:rsidR="00CD4771" w:rsidRDefault="00CD4771" w:rsidP="00624967">
      <w:pPr>
        <w:spacing w:line="192" w:lineRule="auto"/>
        <w:rPr>
          <w:rFonts w:ascii="Times New Roman" w:hAnsi="Times New Roman"/>
        </w:rPr>
      </w:pPr>
    </w:p>
    <w:sectPr w:rsidR="00CD4771" w:rsidSect="00190FF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9AC" w:rsidRDefault="004709AC">
      <w:r>
        <w:separator/>
      </w:r>
    </w:p>
  </w:endnote>
  <w:endnote w:type="continuationSeparator" w:id="0">
    <w:p w:rsidR="004709AC" w:rsidRDefault="00470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9AC" w:rsidRDefault="004709AC">
      <w:r>
        <w:separator/>
      </w:r>
    </w:p>
  </w:footnote>
  <w:footnote w:type="continuationSeparator" w:id="0">
    <w:p w:rsidR="004709AC" w:rsidRDefault="004709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2E1494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265A3"/>
    <w:rsid w:val="000331B3"/>
    <w:rsid w:val="00033413"/>
    <w:rsid w:val="000344CA"/>
    <w:rsid w:val="00037C0C"/>
    <w:rsid w:val="000502A3"/>
    <w:rsid w:val="00056DEB"/>
    <w:rsid w:val="00065B54"/>
    <w:rsid w:val="00073A7A"/>
    <w:rsid w:val="00076D5E"/>
    <w:rsid w:val="00084DD3"/>
    <w:rsid w:val="000917C0"/>
    <w:rsid w:val="000A1348"/>
    <w:rsid w:val="000A4257"/>
    <w:rsid w:val="000B0736"/>
    <w:rsid w:val="000C27D6"/>
    <w:rsid w:val="000C7EE7"/>
    <w:rsid w:val="000F666F"/>
    <w:rsid w:val="00107468"/>
    <w:rsid w:val="00115709"/>
    <w:rsid w:val="00120029"/>
    <w:rsid w:val="00122CFD"/>
    <w:rsid w:val="00144379"/>
    <w:rsid w:val="00151370"/>
    <w:rsid w:val="00162E72"/>
    <w:rsid w:val="00175BE5"/>
    <w:rsid w:val="00183107"/>
    <w:rsid w:val="001850F4"/>
    <w:rsid w:val="00190FF9"/>
    <w:rsid w:val="001947BE"/>
    <w:rsid w:val="001A560F"/>
    <w:rsid w:val="001A5C52"/>
    <w:rsid w:val="001B0982"/>
    <w:rsid w:val="001B230E"/>
    <w:rsid w:val="001B32BA"/>
    <w:rsid w:val="001D0874"/>
    <w:rsid w:val="001E0317"/>
    <w:rsid w:val="001E1342"/>
    <w:rsid w:val="001E20F1"/>
    <w:rsid w:val="001F12E8"/>
    <w:rsid w:val="001F228C"/>
    <w:rsid w:val="001F64B8"/>
    <w:rsid w:val="001F7C83"/>
    <w:rsid w:val="00203046"/>
    <w:rsid w:val="00204218"/>
    <w:rsid w:val="00204CBB"/>
    <w:rsid w:val="00205AB5"/>
    <w:rsid w:val="00224562"/>
    <w:rsid w:val="00224DBA"/>
    <w:rsid w:val="00231F1C"/>
    <w:rsid w:val="00242DDB"/>
    <w:rsid w:val="002467BC"/>
    <w:rsid w:val="002479A2"/>
    <w:rsid w:val="0025032C"/>
    <w:rsid w:val="0026087E"/>
    <w:rsid w:val="00261DE0"/>
    <w:rsid w:val="00265420"/>
    <w:rsid w:val="00274E14"/>
    <w:rsid w:val="00277AA4"/>
    <w:rsid w:val="00280A6D"/>
    <w:rsid w:val="00282D8F"/>
    <w:rsid w:val="002953B6"/>
    <w:rsid w:val="002B6DC0"/>
    <w:rsid w:val="002B7A59"/>
    <w:rsid w:val="002C0D2A"/>
    <w:rsid w:val="002C6B4B"/>
    <w:rsid w:val="002E1494"/>
    <w:rsid w:val="002E51A7"/>
    <w:rsid w:val="002E5450"/>
    <w:rsid w:val="002E5A5F"/>
    <w:rsid w:val="002F1E81"/>
    <w:rsid w:val="003013E2"/>
    <w:rsid w:val="00310D92"/>
    <w:rsid w:val="003160CB"/>
    <w:rsid w:val="00317354"/>
    <w:rsid w:val="00321CE4"/>
    <w:rsid w:val="003222A3"/>
    <w:rsid w:val="00360A40"/>
    <w:rsid w:val="00371BD4"/>
    <w:rsid w:val="00377F62"/>
    <w:rsid w:val="00380F03"/>
    <w:rsid w:val="003870C2"/>
    <w:rsid w:val="003D2A6E"/>
    <w:rsid w:val="003D3B8A"/>
    <w:rsid w:val="003D54F8"/>
    <w:rsid w:val="003F08D1"/>
    <w:rsid w:val="003F4F5E"/>
    <w:rsid w:val="00400906"/>
    <w:rsid w:val="00422B70"/>
    <w:rsid w:val="00423055"/>
    <w:rsid w:val="0042590E"/>
    <w:rsid w:val="00437F65"/>
    <w:rsid w:val="00460FEA"/>
    <w:rsid w:val="004650D2"/>
    <w:rsid w:val="0046782A"/>
    <w:rsid w:val="004709AC"/>
    <w:rsid w:val="004734B7"/>
    <w:rsid w:val="00481B88"/>
    <w:rsid w:val="00485B4F"/>
    <w:rsid w:val="004862D1"/>
    <w:rsid w:val="004A74A2"/>
    <w:rsid w:val="004B2D5A"/>
    <w:rsid w:val="004D293D"/>
    <w:rsid w:val="004F44FE"/>
    <w:rsid w:val="004F6D69"/>
    <w:rsid w:val="00502403"/>
    <w:rsid w:val="00512A47"/>
    <w:rsid w:val="00531A20"/>
    <w:rsid w:val="00531C68"/>
    <w:rsid w:val="00532119"/>
    <w:rsid w:val="005335F3"/>
    <w:rsid w:val="005434F3"/>
    <w:rsid w:val="00543C38"/>
    <w:rsid w:val="00543D2D"/>
    <w:rsid w:val="00544686"/>
    <w:rsid w:val="00545A3D"/>
    <w:rsid w:val="00546DBB"/>
    <w:rsid w:val="00552602"/>
    <w:rsid w:val="00561A5B"/>
    <w:rsid w:val="0056763A"/>
    <w:rsid w:val="0057074C"/>
    <w:rsid w:val="00573AAB"/>
    <w:rsid w:val="00573FBF"/>
    <w:rsid w:val="00574FF3"/>
    <w:rsid w:val="00582538"/>
    <w:rsid w:val="005838EA"/>
    <w:rsid w:val="00584BD3"/>
    <w:rsid w:val="00585EE1"/>
    <w:rsid w:val="00587EB6"/>
    <w:rsid w:val="00590C0E"/>
    <w:rsid w:val="005939E6"/>
    <w:rsid w:val="005A4227"/>
    <w:rsid w:val="005B229B"/>
    <w:rsid w:val="005B3518"/>
    <w:rsid w:val="005B3E25"/>
    <w:rsid w:val="005C56AE"/>
    <w:rsid w:val="005C7449"/>
    <w:rsid w:val="005D267F"/>
    <w:rsid w:val="005E6D99"/>
    <w:rsid w:val="005F2ADD"/>
    <w:rsid w:val="005F2C49"/>
    <w:rsid w:val="005F6E1B"/>
    <w:rsid w:val="006013EB"/>
    <w:rsid w:val="0060479E"/>
    <w:rsid w:val="00604BE7"/>
    <w:rsid w:val="00604DEA"/>
    <w:rsid w:val="00616AED"/>
    <w:rsid w:val="00624967"/>
    <w:rsid w:val="00624E75"/>
    <w:rsid w:val="00630AC6"/>
    <w:rsid w:val="00632A4F"/>
    <w:rsid w:val="00632B56"/>
    <w:rsid w:val="006351E3"/>
    <w:rsid w:val="00644236"/>
    <w:rsid w:val="006471E5"/>
    <w:rsid w:val="00651097"/>
    <w:rsid w:val="00655AFF"/>
    <w:rsid w:val="00671D3B"/>
    <w:rsid w:val="00677EBD"/>
    <w:rsid w:val="00684A5B"/>
    <w:rsid w:val="006A1F71"/>
    <w:rsid w:val="006A2CEF"/>
    <w:rsid w:val="006B39C7"/>
    <w:rsid w:val="006B6BD6"/>
    <w:rsid w:val="006D09D6"/>
    <w:rsid w:val="006F0C75"/>
    <w:rsid w:val="006F328B"/>
    <w:rsid w:val="006F5886"/>
    <w:rsid w:val="00707734"/>
    <w:rsid w:val="00707E19"/>
    <w:rsid w:val="00712F7C"/>
    <w:rsid w:val="0072328A"/>
    <w:rsid w:val="007370D0"/>
    <w:rsid w:val="007377B5"/>
    <w:rsid w:val="00746CC2"/>
    <w:rsid w:val="00760323"/>
    <w:rsid w:val="00765600"/>
    <w:rsid w:val="00773552"/>
    <w:rsid w:val="00791C9F"/>
    <w:rsid w:val="00792AAB"/>
    <w:rsid w:val="00793B47"/>
    <w:rsid w:val="007962AF"/>
    <w:rsid w:val="007A1D0C"/>
    <w:rsid w:val="007A2A7B"/>
    <w:rsid w:val="007B6461"/>
    <w:rsid w:val="007D4925"/>
    <w:rsid w:val="007E69F3"/>
    <w:rsid w:val="007F0C8A"/>
    <w:rsid w:val="007F11AB"/>
    <w:rsid w:val="007F1DC0"/>
    <w:rsid w:val="008143CB"/>
    <w:rsid w:val="00816B2F"/>
    <w:rsid w:val="00823CA1"/>
    <w:rsid w:val="008258BE"/>
    <w:rsid w:val="00847073"/>
    <w:rsid w:val="008513B9"/>
    <w:rsid w:val="008702D3"/>
    <w:rsid w:val="00876034"/>
    <w:rsid w:val="008827E7"/>
    <w:rsid w:val="0089326B"/>
    <w:rsid w:val="00893605"/>
    <w:rsid w:val="008A1696"/>
    <w:rsid w:val="008C2A1B"/>
    <w:rsid w:val="008C44AF"/>
    <w:rsid w:val="008C4710"/>
    <w:rsid w:val="008C58FE"/>
    <w:rsid w:val="008E0165"/>
    <w:rsid w:val="008E456A"/>
    <w:rsid w:val="008E6C41"/>
    <w:rsid w:val="008F0816"/>
    <w:rsid w:val="008F6BB7"/>
    <w:rsid w:val="00900F42"/>
    <w:rsid w:val="00910418"/>
    <w:rsid w:val="00932E3C"/>
    <w:rsid w:val="00942357"/>
    <w:rsid w:val="009573D3"/>
    <w:rsid w:val="00987FFD"/>
    <w:rsid w:val="00997645"/>
    <w:rsid w:val="009977FF"/>
    <w:rsid w:val="009A0532"/>
    <w:rsid w:val="009A085B"/>
    <w:rsid w:val="009C078F"/>
    <w:rsid w:val="009C1DE6"/>
    <w:rsid w:val="009C1F0E"/>
    <w:rsid w:val="009C492A"/>
    <w:rsid w:val="009D3E8C"/>
    <w:rsid w:val="009E3A0E"/>
    <w:rsid w:val="00A01B84"/>
    <w:rsid w:val="00A1314B"/>
    <w:rsid w:val="00A13160"/>
    <w:rsid w:val="00A137D3"/>
    <w:rsid w:val="00A16FA3"/>
    <w:rsid w:val="00A44A8F"/>
    <w:rsid w:val="00A455C5"/>
    <w:rsid w:val="00A463D1"/>
    <w:rsid w:val="00A51D96"/>
    <w:rsid w:val="00A71F20"/>
    <w:rsid w:val="00A83EA0"/>
    <w:rsid w:val="00A93FE0"/>
    <w:rsid w:val="00A96F84"/>
    <w:rsid w:val="00AA76D1"/>
    <w:rsid w:val="00AB3F8B"/>
    <w:rsid w:val="00AC04C1"/>
    <w:rsid w:val="00AC3953"/>
    <w:rsid w:val="00AC7150"/>
    <w:rsid w:val="00AE1DCA"/>
    <w:rsid w:val="00AF5F7C"/>
    <w:rsid w:val="00B02207"/>
    <w:rsid w:val="00B03403"/>
    <w:rsid w:val="00B10324"/>
    <w:rsid w:val="00B252C4"/>
    <w:rsid w:val="00B371DD"/>
    <w:rsid w:val="00B376B1"/>
    <w:rsid w:val="00B454C8"/>
    <w:rsid w:val="00B477E4"/>
    <w:rsid w:val="00B569E8"/>
    <w:rsid w:val="00B6039C"/>
    <w:rsid w:val="00B620D9"/>
    <w:rsid w:val="00B633DB"/>
    <w:rsid w:val="00B639ED"/>
    <w:rsid w:val="00B66A8C"/>
    <w:rsid w:val="00B8061C"/>
    <w:rsid w:val="00B82E24"/>
    <w:rsid w:val="00B83BA2"/>
    <w:rsid w:val="00B853AA"/>
    <w:rsid w:val="00B875BF"/>
    <w:rsid w:val="00B91F62"/>
    <w:rsid w:val="00BB0C85"/>
    <w:rsid w:val="00BB2C98"/>
    <w:rsid w:val="00BB5A14"/>
    <w:rsid w:val="00BB765D"/>
    <w:rsid w:val="00BD0B82"/>
    <w:rsid w:val="00BD5CF5"/>
    <w:rsid w:val="00BD7BC5"/>
    <w:rsid w:val="00BE000B"/>
    <w:rsid w:val="00BE2B9E"/>
    <w:rsid w:val="00BE7F6B"/>
    <w:rsid w:val="00BF4F5F"/>
    <w:rsid w:val="00C04EEB"/>
    <w:rsid w:val="00C075A4"/>
    <w:rsid w:val="00C10F12"/>
    <w:rsid w:val="00C11826"/>
    <w:rsid w:val="00C31BBF"/>
    <w:rsid w:val="00C46D42"/>
    <w:rsid w:val="00C50C32"/>
    <w:rsid w:val="00C60178"/>
    <w:rsid w:val="00C61760"/>
    <w:rsid w:val="00C63CD6"/>
    <w:rsid w:val="00C63D77"/>
    <w:rsid w:val="00C87D95"/>
    <w:rsid w:val="00C9077A"/>
    <w:rsid w:val="00C95CD2"/>
    <w:rsid w:val="00CA051B"/>
    <w:rsid w:val="00CB10B9"/>
    <w:rsid w:val="00CB3CBE"/>
    <w:rsid w:val="00CC61B5"/>
    <w:rsid w:val="00CD404A"/>
    <w:rsid w:val="00CD4771"/>
    <w:rsid w:val="00CE025D"/>
    <w:rsid w:val="00CE2961"/>
    <w:rsid w:val="00CF03D8"/>
    <w:rsid w:val="00D015D5"/>
    <w:rsid w:val="00D03319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2CC1"/>
    <w:rsid w:val="00DB3664"/>
    <w:rsid w:val="00DC16FB"/>
    <w:rsid w:val="00DC2B56"/>
    <w:rsid w:val="00DC4A65"/>
    <w:rsid w:val="00DC4F66"/>
    <w:rsid w:val="00E10B44"/>
    <w:rsid w:val="00E11F02"/>
    <w:rsid w:val="00E2726B"/>
    <w:rsid w:val="00E37801"/>
    <w:rsid w:val="00E45984"/>
    <w:rsid w:val="00E46EAA"/>
    <w:rsid w:val="00E5038C"/>
    <w:rsid w:val="00E50B69"/>
    <w:rsid w:val="00E5298B"/>
    <w:rsid w:val="00E56EFB"/>
    <w:rsid w:val="00E61042"/>
    <w:rsid w:val="00E61C35"/>
    <w:rsid w:val="00E62F77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311C7"/>
    <w:rsid w:val="00F45B7C"/>
    <w:rsid w:val="00F45FCE"/>
    <w:rsid w:val="00F57C35"/>
    <w:rsid w:val="00F71181"/>
    <w:rsid w:val="00F81EBA"/>
    <w:rsid w:val="00F9334F"/>
    <w:rsid w:val="00F97D7F"/>
    <w:rsid w:val="00FA122C"/>
    <w:rsid w:val="00FA3B95"/>
    <w:rsid w:val="00FB4292"/>
    <w:rsid w:val="00FC1278"/>
    <w:rsid w:val="00FE7735"/>
    <w:rsid w:val="00FF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FontStyle18">
    <w:name w:val="Font Style18"/>
    <w:rsid w:val="00E45984"/>
    <w:rPr>
      <w:rFonts w:ascii="Times New Roman" w:hAnsi="Times New Roman" w:cs="Times New Roman"/>
      <w:b/>
      <w:bCs/>
      <w:sz w:val="26"/>
      <w:szCs w:val="26"/>
    </w:rPr>
  </w:style>
  <w:style w:type="paragraph" w:styleId="ad">
    <w:name w:val="Body Text"/>
    <w:basedOn w:val="a"/>
    <w:link w:val="ae"/>
    <w:rsid w:val="00E45984"/>
    <w:pPr>
      <w:widowControl w:val="0"/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szCs w:val="28"/>
      <w:lang w:val="x-none" w:eastAsia="x-none"/>
    </w:rPr>
  </w:style>
  <w:style w:type="character" w:customStyle="1" w:styleId="ae">
    <w:name w:val="Основной текст Знак"/>
    <w:basedOn w:val="a0"/>
    <w:link w:val="ad"/>
    <w:rsid w:val="00E45984"/>
    <w:rPr>
      <w:b/>
      <w:bCs/>
      <w:sz w:val="28"/>
      <w:szCs w:val="2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FontStyle18">
    <w:name w:val="Font Style18"/>
    <w:rsid w:val="00E45984"/>
    <w:rPr>
      <w:rFonts w:ascii="Times New Roman" w:hAnsi="Times New Roman" w:cs="Times New Roman"/>
      <w:b/>
      <w:bCs/>
      <w:sz w:val="26"/>
      <w:szCs w:val="26"/>
    </w:rPr>
  </w:style>
  <w:style w:type="paragraph" w:styleId="ad">
    <w:name w:val="Body Text"/>
    <w:basedOn w:val="a"/>
    <w:link w:val="ae"/>
    <w:rsid w:val="00E45984"/>
    <w:pPr>
      <w:widowControl w:val="0"/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szCs w:val="28"/>
      <w:lang w:val="x-none" w:eastAsia="x-none"/>
    </w:rPr>
  </w:style>
  <w:style w:type="character" w:customStyle="1" w:styleId="ae">
    <w:name w:val="Основной текст Знак"/>
    <w:basedOn w:val="a0"/>
    <w:link w:val="ad"/>
    <w:rsid w:val="00E45984"/>
    <w:rPr>
      <w:b/>
      <w:bCs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F6C56-E9BC-40EE-A3AE-B52F4EF27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10</Pages>
  <Words>4040</Words>
  <Characters>23032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27018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81</cp:revision>
  <cp:lastPrinted>2025-12-08T06:20:00Z</cp:lastPrinted>
  <dcterms:created xsi:type="dcterms:W3CDTF">2024-11-28T14:02:00Z</dcterms:created>
  <dcterms:modified xsi:type="dcterms:W3CDTF">2025-12-09T12:03:00Z</dcterms:modified>
</cp:coreProperties>
</file>