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D42345" w:rsidRDefault="00D42345" w:rsidP="00D42345">
      <w:pPr>
        <w:tabs>
          <w:tab w:val="left" w:pos="4400"/>
          <w:tab w:val="left" w:pos="4600"/>
        </w:tabs>
        <w:spacing w:before="480" w:after="520"/>
        <w:ind w:right="760"/>
        <w:jc w:val="center"/>
        <w:rPr>
          <w:rFonts w:ascii="Times New Roman" w:hAnsi="Times New Roman"/>
          <w:bCs/>
          <w:sz w:val="28"/>
          <w:szCs w:val="28"/>
        </w:rPr>
      </w:pPr>
      <w:r w:rsidRPr="00D42345">
        <w:rPr>
          <w:rFonts w:ascii="Times New Roman" w:hAnsi="Times New Roman"/>
          <w:bCs/>
          <w:sz w:val="28"/>
          <w:szCs w:val="28"/>
          <w:shd w:val="clear" w:color="auto" w:fill="FFFFFF"/>
        </w:rPr>
        <w:t>от 23 декабря 2025 г. № 948-р</w:t>
      </w:r>
      <w:r w:rsidR="00705D70" w:rsidRPr="00D42345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1C593297" wp14:editId="24F69C4E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0B2C15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p w:rsidR="006605D5" w:rsidRPr="007805F4" w:rsidRDefault="006605D5" w:rsidP="006D5CC4">
      <w:pPr>
        <w:spacing w:line="245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GoBack"/>
      <w:bookmarkEnd w:id="0"/>
      <w:proofErr w:type="gramStart"/>
      <w:r w:rsidRPr="007805F4">
        <w:rPr>
          <w:rFonts w:ascii="Times New Roman" w:hAnsi="Times New Roman"/>
          <w:color w:val="000000" w:themeColor="text1"/>
          <w:sz w:val="28"/>
          <w:szCs w:val="28"/>
        </w:rPr>
        <w:lastRenderedPageBreak/>
        <w:t>Внести в приложение к распоряжению Правительства Рязанской области от 25 декабря 2023 г. № 788-р (в редакции распоряжений Правительства Рязанской области от 07.03.2024 № 111-р, от 07.03.2024</w:t>
      </w:r>
      <w:r w:rsidR="007805F4" w:rsidRPr="007805F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805F4">
        <w:rPr>
          <w:rFonts w:ascii="Times New Roman" w:hAnsi="Times New Roman"/>
          <w:color w:val="000000" w:themeColor="text1"/>
          <w:sz w:val="28"/>
          <w:szCs w:val="28"/>
        </w:rPr>
        <w:br/>
        <w:t xml:space="preserve">№ 112-р, от 16.04.2024 № 230-р, от 17.04.2024 № 234-р, от 21.05.2024 </w:t>
      </w:r>
      <w:r w:rsidRPr="007805F4">
        <w:rPr>
          <w:rFonts w:ascii="Times New Roman" w:hAnsi="Times New Roman"/>
          <w:color w:val="000000" w:themeColor="text1"/>
          <w:sz w:val="28"/>
          <w:szCs w:val="28"/>
        </w:rPr>
        <w:br/>
        <w:t xml:space="preserve">№ 295-р, от 03.06.2024 № 320-р, от 10.07.2024 № 406-р, от 13.08.2024 </w:t>
      </w:r>
      <w:r w:rsidRPr="007805F4">
        <w:rPr>
          <w:rFonts w:ascii="Times New Roman" w:hAnsi="Times New Roman"/>
          <w:color w:val="000000" w:themeColor="text1"/>
          <w:sz w:val="28"/>
          <w:szCs w:val="28"/>
        </w:rPr>
        <w:br/>
        <w:t xml:space="preserve">№ 492-р, от 28.08.2024 № 517-р, от 01.10.2024 № 617-р, от 22.10.2024 </w:t>
      </w:r>
      <w:r w:rsidRPr="007805F4">
        <w:rPr>
          <w:rFonts w:ascii="Times New Roman" w:hAnsi="Times New Roman"/>
          <w:color w:val="000000" w:themeColor="text1"/>
          <w:sz w:val="28"/>
          <w:szCs w:val="28"/>
        </w:rPr>
        <w:br/>
        <w:t>№ 675-р, от 04.12.2024 № 805-р, от 26.12.2024 № 931-р, от</w:t>
      </w:r>
      <w:proofErr w:type="gramEnd"/>
      <w:r w:rsidRPr="007805F4">
        <w:rPr>
          <w:rFonts w:ascii="Times New Roman" w:hAnsi="Times New Roman"/>
          <w:color w:val="000000" w:themeColor="text1"/>
          <w:sz w:val="28"/>
          <w:szCs w:val="28"/>
        </w:rPr>
        <w:t xml:space="preserve"> 23.01.2025 </w:t>
      </w:r>
      <w:r w:rsidRPr="007805F4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7805F4">
        <w:rPr>
          <w:rFonts w:ascii="Times New Roman" w:hAnsi="Times New Roman"/>
          <w:color w:val="000000" w:themeColor="text1"/>
          <w:spacing w:val="-4"/>
          <w:sz w:val="28"/>
          <w:szCs w:val="28"/>
        </w:rPr>
        <w:t>№ 23-р, от 17.02.2025 № 90-р, от 14.03.2025 № 160-р, от 28.03.2025 № 209-р,</w:t>
      </w:r>
      <w:r w:rsidR="007805F4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7805F4">
        <w:rPr>
          <w:rFonts w:ascii="Times New Roman" w:hAnsi="Times New Roman"/>
          <w:color w:val="000000" w:themeColor="text1"/>
          <w:sz w:val="28"/>
          <w:szCs w:val="28"/>
        </w:rPr>
        <w:t xml:space="preserve">от 15.04.2025 № 260-р, от 03.06.2025 № 367-р, от 05.08.2025 № 512-р, </w:t>
      </w:r>
      <w:r w:rsidRPr="007805F4">
        <w:rPr>
          <w:rFonts w:ascii="Times New Roman" w:hAnsi="Times New Roman"/>
          <w:color w:val="000000" w:themeColor="text1"/>
          <w:sz w:val="28"/>
          <w:szCs w:val="28"/>
        </w:rPr>
        <w:br/>
        <w:t>от 30.09.2025 № 668-р, от 27.11.2025 № 852-р, от 09.12.2025 № 894-р) следующие изменения:</w:t>
      </w:r>
    </w:p>
    <w:p w:rsidR="006605D5" w:rsidRPr="007805F4" w:rsidRDefault="007805F4" w:rsidP="006D5CC4">
      <w:pPr>
        <w:spacing w:line="245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pacing w:val="-4"/>
          <w:sz w:val="28"/>
          <w:szCs w:val="28"/>
        </w:rPr>
        <w:t>1) </w:t>
      </w:r>
      <w:r w:rsidR="006D5CC4" w:rsidRPr="007805F4">
        <w:rPr>
          <w:rFonts w:ascii="Times New Roman" w:hAnsi="Times New Roman"/>
          <w:color w:val="000000" w:themeColor="text1"/>
          <w:sz w:val="28"/>
          <w:szCs w:val="28"/>
        </w:rPr>
        <w:t>строку «Объемы финансового обеспечения за весь период реализации»</w:t>
      </w:r>
      <w:r w:rsidR="006D5CC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D5CC4" w:rsidRPr="007805F4">
        <w:rPr>
          <w:rFonts w:ascii="Times New Roman" w:hAnsi="Times New Roman"/>
          <w:color w:val="000000" w:themeColor="text1"/>
          <w:sz w:val="28"/>
          <w:szCs w:val="28"/>
        </w:rPr>
        <w:t>подраздел</w:t>
      </w:r>
      <w:r w:rsidR="006D5CC4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6D5CC4" w:rsidRPr="007805F4">
        <w:rPr>
          <w:rFonts w:ascii="Times New Roman" w:hAnsi="Times New Roman"/>
          <w:color w:val="000000" w:themeColor="text1"/>
          <w:sz w:val="28"/>
          <w:szCs w:val="28"/>
        </w:rPr>
        <w:t xml:space="preserve"> 1.1 «Основные положения»</w:t>
      </w:r>
      <w:r w:rsidR="006605D5" w:rsidRPr="007805F4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раздел</w:t>
      </w:r>
      <w:r w:rsidR="006D5CC4">
        <w:rPr>
          <w:rFonts w:ascii="Times New Roman" w:hAnsi="Times New Roman"/>
          <w:color w:val="000000" w:themeColor="text1"/>
          <w:spacing w:val="-4"/>
          <w:sz w:val="28"/>
          <w:szCs w:val="28"/>
        </w:rPr>
        <w:t>а</w:t>
      </w:r>
      <w:r w:rsidR="006605D5" w:rsidRPr="007805F4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1 «Паспорт государственной программы Рязанской области</w:t>
      </w:r>
      <w:r w:rsidR="006605D5" w:rsidRPr="007805F4">
        <w:rPr>
          <w:rFonts w:ascii="Times New Roman" w:hAnsi="Times New Roman"/>
          <w:color w:val="000000" w:themeColor="text1"/>
          <w:sz w:val="28"/>
          <w:szCs w:val="28"/>
        </w:rPr>
        <w:t xml:space="preserve"> «Развитие образования»</w:t>
      </w:r>
      <w:r w:rsidR="00E4557F">
        <w:rPr>
          <w:rFonts w:ascii="Times New Roman" w:hAnsi="Times New Roman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6605D5" w:rsidRPr="006D5CC4" w:rsidRDefault="006605D5" w:rsidP="006D5CC4">
      <w:pPr>
        <w:spacing w:line="245" w:lineRule="auto"/>
        <w:ind w:firstLine="709"/>
        <w:jc w:val="both"/>
        <w:rPr>
          <w:rFonts w:ascii="Times New Roman" w:hAnsi="Times New Roman"/>
          <w:color w:val="000000" w:themeColor="text1"/>
          <w:sz w:val="4"/>
          <w:szCs w:val="4"/>
        </w:rPr>
      </w:pPr>
    </w:p>
    <w:tbl>
      <w:tblPr>
        <w:tblW w:w="0" w:type="auto"/>
        <w:tblInd w:w="118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64"/>
        <w:gridCol w:w="6075"/>
      </w:tblGrid>
      <w:tr w:rsidR="006605D5" w:rsidRPr="008D380D" w:rsidTr="008D380D"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605D5" w:rsidRPr="008D380D" w:rsidRDefault="006605D5" w:rsidP="006D5CC4">
            <w:pPr>
              <w:autoSpaceDE w:val="0"/>
              <w:autoSpaceDN w:val="0"/>
              <w:adjustRightInd w:val="0"/>
              <w:spacing w:line="245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38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«Объемы финансового обеспечения за весь период реализации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605D5" w:rsidRPr="008D380D" w:rsidRDefault="006605D5" w:rsidP="006D5CC4">
            <w:pPr>
              <w:autoSpaceDE w:val="0"/>
              <w:autoSpaceDN w:val="0"/>
              <w:adjustRightInd w:val="0"/>
              <w:spacing w:line="245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380D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314258258,86066 тыс. рублей (в том числе с 2024 года –</w:t>
            </w:r>
            <w:r w:rsidRPr="008D38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166736430,40966 тыс. рублей)»</w:t>
            </w:r>
          </w:p>
        </w:tc>
      </w:tr>
    </w:tbl>
    <w:p w:rsidR="006D5CC4" w:rsidRPr="006D5CC4" w:rsidRDefault="006D5CC4" w:rsidP="006D5CC4">
      <w:pPr>
        <w:spacing w:line="245" w:lineRule="auto"/>
        <w:ind w:firstLine="709"/>
        <w:jc w:val="both"/>
        <w:rPr>
          <w:rFonts w:ascii="Times New Roman" w:hAnsi="Times New Roman"/>
          <w:color w:val="000000" w:themeColor="text1"/>
          <w:sz w:val="4"/>
          <w:szCs w:val="4"/>
        </w:rPr>
      </w:pPr>
    </w:p>
    <w:p w:rsidR="006605D5" w:rsidRPr="007805F4" w:rsidRDefault="006605D5" w:rsidP="006D5CC4">
      <w:pPr>
        <w:spacing w:line="245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7805F4" w:rsidRPr="007805F4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7805F4">
        <w:rPr>
          <w:rFonts w:ascii="Times New Roman" w:hAnsi="Times New Roman"/>
          <w:color w:val="000000" w:themeColor="text1"/>
          <w:sz w:val="28"/>
          <w:szCs w:val="28"/>
        </w:rPr>
        <w:t>в таблице подраздела 1.5 «Финансовое обеспечение государственной программы Рязанской области»:</w:t>
      </w:r>
    </w:p>
    <w:p w:rsidR="006605D5" w:rsidRPr="007805F4" w:rsidRDefault="006605D5" w:rsidP="006D5CC4">
      <w:pPr>
        <w:spacing w:line="245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>в пункте 1:</w:t>
      </w:r>
    </w:p>
    <w:p w:rsidR="006605D5" w:rsidRDefault="006605D5" w:rsidP="006D5CC4">
      <w:pPr>
        <w:spacing w:line="245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>в граф</w:t>
      </w:r>
      <w:r w:rsidR="00986CC7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7805F4">
        <w:rPr>
          <w:rFonts w:ascii="Times New Roman" w:hAnsi="Times New Roman"/>
          <w:color w:val="000000" w:themeColor="text1"/>
          <w:sz w:val="28"/>
          <w:szCs w:val="28"/>
        </w:rPr>
        <w:t xml:space="preserve"> 4 цифры «31461758,79816», «26434885,09816», «5026873,7» заменить соответственно цифрами «31105993,42746», «26228755,4794», «4877237,94806</w:t>
      </w:r>
      <w:r w:rsidR="00986CC7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7805F4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605D5" w:rsidRPr="007805F4" w:rsidRDefault="006605D5" w:rsidP="006D5CC4">
      <w:pPr>
        <w:spacing w:line="245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>в графах 5, 6 цифры «32424548,53192», «29187267,74963», «25688579,73192», «24435124,34963» заменить соответственно цифрами «32350259,94121», «29110739,55886», «25614291,14121», «24358596,15886»;</w:t>
      </w:r>
    </w:p>
    <w:p w:rsidR="00986CC7" w:rsidRPr="007805F4" w:rsidRDefault="00986CC7" w:rsidP="006D5CC4">
      <w:pPr>
        <w:spacing w:line="245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>в граф</w:t>
      </w:r>
      <w:r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7805F4">
        <w:rPr>
          <w:rFonts w:ascii="Times New Roman" w:hAnsi="Times New Roman"/>
          <w:color w:val="000000" w:themeColor="text1"/>
          <w:sz w:val="28"/>
          <w:szCs w:val="28"/>
        </w:rPr>
        <w:t xml:space="preserve"> 10 цифры «167243012,56184», «145949517,55834», «21293495,0035» заменить соответственно цифрами «166736430,40966», «</w:t>
      </w:r>
      <w:r w:rsidRPr="007805F4">
        <w:rPr>
          <w:rFonts w:ascii="Times New Roman" w:hAnsi="Times New Roman"/>
          <w:bCs/>
          <w:color w:val="000000" w:themeColor="text1"/>
          <w:sz w:val="28"/>
          <w:szCs w:val="28"/>
        </w:rPr>
        <w:t>145592571,1581</w:t>
      </w:r>
      <w:r w:rsidRPr="007805F4">
        <w:rPr>
          <w:rFonts w:ascii="Times New Roman" w:hAnsi="Times New Roman"/>
          <w:color w:val="000000" w:themeColor="text1"/>
          <w:sz w:val="28"/>
          <w:szCs w:val="28"/>
        </w:rPr>
        <w:t>», «</w:t>
      </w:r>
      <w:r w:rsidRPr="007805F4">
        <w:rPr>
          <w:rFonts w:ascii="Times New Roman" w:hAnsi="Times New Roman"/>
          <w:bCs/>
          <w:color w:val="000000" w:themeColor="text1"/>
          <w:sz w:val="28"/>
          <w:szCs w:val="28"/>
        </w:rPr>
        <w:t>21143859,25156</w:t>
      </w:r>
      <w:r w:rsidRPr="007805F4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6605D5" w:rsidRPr="007805F4" w:rsidRDefault="006605D5" w:rsidP="006D5CC4">
      <w:pPr>
        <w:spacing w:line="245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 xml:space="preserve">в графах 4, 10 пункта 1.1 цифры «6937255,53471», «26487241,11208», «2457648,93471», «8055649,20858», «4479606,6», «18431591,9035» заменить </w:t>
      </w:r>
      <w:r w:rsidRPr="007805F4">
        <w:rPr>
          <w:rFonts w:ascii="Times New Roman" w:hAnsi="Times New Roman"/>
          <w:color w:val="000000" w:themeColor="text1"/>
          <w:spacing w:val="-4"/>
          <w:sz w:val="28"/>
          <w:szCs w:val="28"/>
        </w:rPr>
        <w:lastRenderedPageBreak/>
        <w:t>соответственно цифрами «6772397,94675», «26322383,52412», «2442427,09869»,</w:t>
      </w:r>
      <w:r w:rsidRPr="007805F4">
        <w:rPr>
          <w:rFonts w:ascii="Times New Roman" w:hAnsi="Times New Roman"/>
          <w:color w:val="000000" w:themeColor="text1"/>
          <w:sz w:val="28"/>
          <w:szCs w:val="28"/>
        </w:rPr>
        <w:t xml:space="preserve"> «8040427,37256», «4329970,84806», «18281956,15156»;</w:t>
      </w:r>
    </w:p>
    <w:p w:rsidR="006605D5" w:rsidRPr="007805F4" w:rsidRDefault="006605D5" w:rsidP="00986CC7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 xml:space="preserve">в графах 4, 10 подпункта 1.1.6 цифры «1911142,837», «8522853,40355», «175798,337», «1574940,00355», «1735344,5», «6947913,4» заменить </w:t>
      </w:r>
      <w:r w:rsidRPr="00986CC7">
        <w:rPr>
          <w:rFonts w:ascii="Times New Roman" w:hAnsi="Times New Roman"/>
          <w:color w:val="000000" w:themeColor="text1"/>
          <w:spacing w:val="-4"/>
          <w:sz w:val="28"/>
          <w:szCs w:val="28"/>
        </w:rPr>
        <w:t>соответственно цифрами «1884588,31524», «8496298,88179», «175085,11511»,</w:t>
      </w:r>
      <w:r w:rsidRPr="007805F4">
        <w:rPr>
          <w:rFonts w:ascii="Times New Roman" w:hAnsi="Times New Roman"/>
          <w:color w:val="000000" w:themeColor="text1"/>
          <w:sz w:val="28"/>
          <w:szCs w:val="28"/>
        </w:rPr>
        <w:t xml:space="preserve"> «1574226,78166», «1709503,20013», «6922072,10013»;</w:t>
      </w:r>
    </w:p>
    <w:p w:rsidR="006605D5" w:rsidRPr="007805F4" w:rsidRDefault="006605D5" w:rsidP="00986CC7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>в графах 4, 10 подпункта 1.1.7 цифры «388063,52982», «1399080,6768», «11180,12982», «97663,2768», «376883,4», «1301417,4» заменить соответственно цифрами «372118,04691», «1383135,19389», «11163,54459», «97646,69157», «360954,50232», «1285488,50232»;</w:t>
      </w:r>
    </w:p>
    <w:p w:rsidR="006605D5" w:rsidRPr="007805F4" w:rsidRDefault="006605D5" w:rsidP="00986CC7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 xml:space="preserve">в графах 4, 10 подпункта 1.1.8 цифры «116679,17526», «597910,20619», </w:t>
      </w:r>
      <w:r w:rsidRPr="00986CC7">
        <w:rPr>
          <w:rFonts w:ascii="Times New Roman" w:hAnsi="Times New Roman"/>
          <w:color w:val="000000" w:themeColor="text1"/>
          <w:spacing w:val="-4"/>
          <w:sz w:val="28"/>
          <w:szCs w:val="28"/>
        </w:rPr>
        <w:t>«3500,37526», «17937,30619», «113178,8», «579972,9» заменить соответственно</w:t>
      </w:r>
      <w:r w:rsidRPr="007805F4">
        <w:rPr>
          <w:rFonts w:ascii="Times New Roman" w:hAnsi="Times New Roman"/>
          <w:color w:val="000000" w:themeColor="text1"/>
          <w:sz w:val="28"/>
          <w:szCs w:val="28"/>
        </w:rPr>
        <w:t xml:space="preserve"> цифрами «87117,50007», «568348,531», «2613,52501», «17050,45594», «84503,97506», «551298,07506»;</w:t>
      </w:r>
    </w:p>
    <w:p w:rsidR="006605D5" w:rsidRPr="007805F4" w:rsidRDefault="006605D5" w:rsidP="00986CC7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>в графах 4, 10 подпункта 1.1.9 цифры «965032,30309», «2896374,81443», «2252,70309», «8328,61443», «962779,6», «2888046,2» заменить соответственно цифрами «894242,38281», «2825584,89415», «2205,54703», «8281,45837», «892036,83578», «2817303,43578»;</w:t>
      </w:r>
    </w:p>
    <w:p w:rsidR="006605D5" w:rsidRPr="007805F4" w:rsidRDefault="006605D5" w:rsidP="00986CC7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>в графах 4, 10 подпункта 1.1.11 цифры «1521416,26025», «2080463,36025», «1070470,46025», «1493482,46025», «450945,8», «586980,9» заменить соответственно цифрами «1511311,6008», «2070358,7008», «1068813,76603», «1491825,76603», «442497,83477», «578532,93477»;</w:t>
      </w:r>
    </w:p>
    <w:p w:rsidR="006605D5" w:rsidRPr="007805F4" w:rsidRDefault="006605D5" w:rsidP="00986CC7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>в подпункте 1.1.12:</w:t>
      </w:r>
    </w:p>
    <w:p w:rsidR="006605D5" w:rsidRPr="007805F4" w:rsidRDefault="006605D5" w:rsidP="00986CC7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>по тексту графы 4 цифры «1048756,22884» заменить цифрами «1037549,30047»;</w:t>
      </w:r>
    </w:p>
    <w:p w:rsidR="006605D5" w:rsidRPr="007805F4" w:rsidRDefault="006605D5" w:rsidP="00986CC7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>в граве 10 цифры «4158598,20154», «3723956,50154» заменить соответственно цифрами «4147391,27317», «3712749,57317»;</w:t>
      </w:r>
    </w:p>
    <w:p w:rsidR="006605D5" w:rsidRPr="007805F4" w:rsidRDefault="006605D5" w:rsidP="00986CC7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>по тексту граф 4, 10 подпункта 1.1.13 цифры «4425», «24604,5858» заменить соответственно цифрами «3730,6», «23910,1858»;</w:t>
      </w:r>
    </w:p>
    <w:p w:rsidR="006605D5" w:rsidRPr="007805F4" w:rsidRDefault="006605D5" w:rsidP="00986CC7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>в графах 4, 5, 6, 10 пункта 1.2 цифры «24524503,26345», «23711465,03398», «23826970,15804», «140755771,44976», «23977236,16345», «23190894,03398», «23330353,05804», «137893868,34976» заменить соответственно цифрами «24333595,48071», «23637176,44327», «23750441,96727», «140414046,88554», «23786328,38071», «23116605,44327», «23253824,86727», «137552143,78554»;</w:t>
      </w:r>
    </w:p>
    <w:p w:rsidR="006605D5" w:rsidRPr="007805F4" w:rsidRDefault="006605D5" w:rsidP="00986CC7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>2)</w:t>
      </w:r>
      <w:r w:rsidR="00986CC7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7805F4">
        <w:rPr>
          <w:rFonts w:ascii="Times New Roman" w:hAnsi="Times New Roman"/>
          <w:color w:val="000000" w:themeColor="text1"/>
          <w:sz w:val="28"/>
          <w:szCs w:val="28"/>
        </w:rPr>
        <w:t xml:space="preserve">в разделе «Направление (подпрограмма) 1 «Развитие дошкольного </w:t>
      </w:r>
      <w:r w:rsidRPr="007805F4">
        <w:rPr>
          <w:rFonts w:ascii="Times New Roman" w:hAnsi="Times New Roman"/>
          <w:color w:val="000000" w:themeColor="text1"/>
          <w:sz w:val="28"/>
          <w:szCs w:val="28"/>
        </w:rPr>
        <w:br/>
        <w:t>и общего образования»:</w:t>
      </w:r>
    </w:p>
    <w:p w:rsidR="006605D5" w:rsidRPr="007805F4" w:rsidRDefault="006605D5" w:rsidP="00986CC7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986CC7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7805F4">
        <w:rPr>
          <w:rFonts w:ascii="Times New Roman" w:hAnsi="Times New Roman"/>
          <w:color w:val="000000" w:themeColor="text1"/>
          <w:sz w:val="28"/>
          <w:szCs w:val="28"/>
        </w:rPr>
        <w:t>в таблице подраздела 2 «Финансовое обеспечение направления (подпрограммы)»:</w:t>
      </w:r>
    </w:p>
    <w:p w:rsidR="006605D5" w:rsidRPr="007805F4" w:rsidRDefault="006605D5" w:rsidP="00986CC7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>в графах 4, 10 пункта 1 цифры «19131604,9068», «109090092,7722», «18316124,2068», «105367454,06318», «815480,7», «3722638,70902» заменить соответственно цифрами «19077751,55415», «109036239,41955», «18278799,3577», «105330129,21408», «798952,19645», «3706110,20547»;</w:t>
      </w:r>
    </w:p>
    <w:p w:rsidR="006605D5" w:rsidRPr="007805F4" w:rsidRDefault="006605D5" w:rsidP="00986CC7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 xml:space="preserve">в графах 4, 10 пункта 1.1 цифры «1108106,26909», «5136686,21238», «292625,56909», «1414047,50336», «815480,7», «3722638,70902» заменить </w:t>
      </w:r>
      <w:r w:rsidRPr="00986CC7">
        <w:rPr>
          <w:rFonts w:ascii="Times New Roman" w:hAnsi="Times New Roman"/>
          <w:color w:val="000000" w:themeColor="text1"/>
          <w:spacing w:val="-4"/>
          <w:sz w:val="28"/>
          <w:szCs w:val="28"/>
        </w:rPr>
        <w:t>соответственно цифрами «1083717,55196», «5112297,49525», «284765,35551»,</w:t>
      </w:r>
      <w:r w:rsidRPr="007805F4">
        <w:rPr>
          <w:rFonts w:ascii="Times New Roman" w:hAnsi="Times New Roman"/>
          <w:color w:val="000000" w:themeColor="text1"/>
          <w:sz w:val="28"/>
          <w:szCs w:val="28"/>
        </w:rPr>
        <w:t xml:space="preserve"> «1406187,28978», «798952,19645», «3706110,20547»;</w:t>
      </w:r>
    </w:p>
    <w:p w:rsidR="006605D5" w:rsidRPr="007805F4" w:rsidRDefault="006605D5" w:rsidP="00986CC7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по тексту граф 4, 10 пункта 1.2 цифры «18023498,63771», «103953406,55982» заменить соответственно цифрами «17994034,00219», «103923941,9243»;              </w:t>
      </w:r>
    </w:p>
    <w:p w:rsidR="006605D5" w:rsidRPr="007805F4" w:rsidRDefault="006605D5" w:rsidP="00986CC7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986CC7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7805F4">
        <w:rPr>
          <w:rFonts w:ascii="Times New Roman" w:hAnsi="Times New Roman"/>
          <w:color w:val="000000" w:themeColor="text1"/>
          <w:sz w:val="28"/>
          <w:szCs w:val="28"/>
        </w:rPr>
        <w:t>в таблице пункта 3.2 «Финансовое обеспечение проектной части» подраздела 3 «Проектная часть направления (подпрограммы)»:</w:t>
      </w:r>
    </w:p>
    <w:p w:rsidR="006605D5" w:rsidRPr="007805F4" w:rsidRDefault="006605D5" w:rsidP="00986CC7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 xml:space="preserve">в графах 6, 12 пункта 1 цифры «1108106,26909», «5136686,21238», «292625,56909», «1414047,50336», «815480,7», «3722638,70902» заменить </w:t>
      </w:r>
      <w:r w:rsidRPr="00986CC7">
        <w:rPr>
          <w:rFonts w:ascii="Times New Roman" w:hAnsi="Times New Roman"/>
          <w:color w:val="000000" w:themeColor="text1"/>
          <w:spacing w:val="-4"/>
          <w:sz w:val="28"/>
          <w:szCs w:val="28"/>
        </w:rPr>
        <w:t>соответственно цифрами «1083717,55196», «5112297,49525», «284765,35551»,</w:t>
      </w:r>
      <w:r w:rsidRPr="007805F4">
        <w:rPr>
          <w:rFonts w:ascii="Times New Roman" w:hAnsi="Times New Roman"/>
          <w:color w:val="000000" w:themeColor="text1"/>
          <w:sz w:val="28"/>
          <w:szCs w:val="28"/>
        </w:rPr>
        <w:t xml:space="preserve"> «1406187,28978», «798952,19645», «3706110,20547»;</w:t>
      </w:r>
    </w:p>
    <w:p w:rsidR="006605D5" w:rsidRPr="007805F4" w:rsidRDefault="006605D5" w:rsidP="00986CC7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 xml:space="preserve">  в графах 6, 12 пункта 1.2 цифры «839405,81417», «2770565,38476», «127196,51417», «409487,78476», «712209,3», «2361077,6» заменить соответственно цифрами «821301,59238», «2752461,16297», «125084,54025», «407375,81084», «696217,05213», «2345085,35213»;</w:t>
      </w:r>
    </w:p>
    <w:p w:rsidR="006605D5" w:rsidRPr="007805F4" w:rsidRDefault="008162F2" w:rsidP="00986CC7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6605D5" w:rsidRPr="007805F4">
        <w:rPr>
          <w:rFonts w:ascii="Times New Roman" w:hAnsi="Times New Roman"/>
          <w:color w:val="000000" w:themeColor="text1"/>
          <w:sz w:val="28"/>
          <w:szCs w:val="28"/>
        </w:rPr>
        <w:t>граф</w:t>
      </w:r>
      <w:r>
        <w:rPr>
          <w:rFonts w:ascii="Times New Roman" w:hAnsi="Times New Roman"/>
          <w:color w:val="000000" w:themeColor="text1"/>
          <w:sz w:val="28"/>
          <w:szCs w:val="28"/>
        </w:rPr>
        <w:t>ах</w:t>
      </w:r>
      <w:r w:rsidR="006605D5" w:rsidRPr="007805F4">
        <w:rPr>
          <w:rFonts w:ascii="Times New Roman" w:hAnsi="Times New Roman"/>
          <w:color w:val="000000" w:themeColor="text1"/>
          <w:sz w:val="28"/>
          <w:szCs w:val="28"/>
        </w:rPr>
        <w:t xml:space="preserve"> 6, 12 подпункта 1.2.1 цифры «38089,38144», «1142,68144», «36946,7» заменить соответственно цифрами «37717,81517», «2640,71924», «35077,09593»; </w:t>
      </w:r>
    </w:p>
    <w:p w:rsidR="006605D5" w:rsidRPr="007805F4" w:rsidRDefault="006605D5" w:rsidP="00986CC7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>в графах 6, 12 подпункта 1.2.2 цифры «801316,43273», «2732476,00332», «126053,83273», «408345,10332», «675262,6», «2324130,9» заменить соответственно цифрами «783583,77721», «2714743,3478», «122443,82101», «404735,0916», «661139,9562», «2310008,2562»;</w:t>
      </w:r>
    </w:p>
    <w:p w:rsidR="006605D5" w:rsidRPr="007805F4" w:rsidRDefault="006605D5" w:rsidP="00986CC7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>в графах 6, 12 подпункта 1.2.2.1 цифры «801316,43273», «2653094,60797», «126053,83273», «397231,70797», «675262,6», «2255862,9» заменить соответственно цифрами «783583,77721», «2635361,95245», «122443,82101», «393621,69625», «661139,9562», «2241740,2562»;</w:t>
      </w:r>
    </w:p>
    <w:p w:rsidR="006605D5" w:rsidRPr="007805F4" w:rsidRDefault="006605D5" w:rsidP="00986CC7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>в графах 6, 12 пункта 1.3 цифры «106465,36082», «802274,2268», «3193,96082», «24068,2268», «103271,4», «778206» заменить соответственно цифрами «105912,51991», «801721,38589», «3177,37559», «24051,64157», «102735,14432», «777669,74432»;</w:t>
      </w:r>
    </w:p>
    <w:p w:rsidR="006605D5" w:rsidRPr="007805F4" w:rsidRDefault="006605D5" w:rsidP="00986CC7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>в графах 6, 12 подпункта 1.3.1 цифры «106465,36082», «802274,2268», «3193,96082», «24068,2268», «103271,4», «778206» заменить соответственно цифрами «105912,51991», «801721,38589», «3177,37559», «24051,64157», «102735,14432», «777669,74432»;</w:t>
      </w:r>
    </w:p>
    <w:p w:rsidR="006605D5" w:rsidRPr="007805F4" w:rsidRDefault="006605D5" w:rsidP="00986CC7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>в графах 6, 12 пункта 1.4 цифры «162235,0941», «1402289,06575», «162235,0941», «975644,76575» заменить соответственно цифрами «156503,43967», «1396557,41132», «156503,43967», «969913,11132»;</w:t>
      </w:r>
    </w:p>
    <w:p w:rsidR="006605D5" w:rsidRPr="007805F4" w:rsidRDefault="006605D5" w:rsidP="00986CC7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>по тексту граф 6, 12 подпункта 1.4.4 цифры «162235,0941», «552840,99757» заменить соответственно цифрами «156503,43967», «547109,34314»;</w:t>
      </w:r>
    </w:p>
    <w:p w:rsidR="006605D5" w:rsidRPr="007805F4" w:rsidRDefault="006605D5" w:rsidP="00986CC7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986CC7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7805F4">
        <w:rPr>
          <w:rFonts w:ascii="Times New Roman" w:hAnsi="Times New Roman"/>
          <w:color w:val="000000" w:themeColor="text1"/>
          <w:sz w:val="28"/>
          <w:szCs w:val="28"/>
        </w:rPr>
        <w:t>в подразделе 4 «Паспорт комплекса процессных мероприятий «Современные механизмы реализации дошкольного и общего образования»:</w:t>
      </w:r>
    </w:p>
    <w:p w:rsidR="006605D5" w:rsidRPr="007805F4" w:rsidRDefault="006605D5" w:rsidP="00986CC7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>в графе 8 пункта 2.7 таблицы пункта 4.3 «Перечень мероприятий (результатов) комплекса процессных мероприятий» цифр</w:t>
      </w:r>
      <w:r w:rsidR="008162F2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Pr="007805F4">
        <w:rPr>
          <w:rFonts w:ascii="Times New Roman" w:hAnsi="Times New Roman"/>
          <w:color w:val="000000" w:themeColor="text1"/>
          <w:sz w:val="28"/>
          <w:szCs w:val="28"/>
        </w:rPr>
        <w:t xml:space="preserve"> «24» заменить цифр</w:t>
      </w:r>
      <w:r w:rsidR="008162F2">
        <w:rPr>
          <w:rFonts w:ascii="Times New Roman" w:hAnsi="Times New Roman"/>
          <w:color w:val="000000" w:themeColor="text1"/>
          <w:sz w:val="28"/>
          <w:szCs w:val="28"/>
        </w:rPr>
        <w:t>ами</w:t>
      </w:r>
      <w:r w:rsidRPr="007805F4">
        <w:rPr>
          <w:rFonts w:ascii="Times New Roman" w:hAnsi="Times New Roman"/>
          <w:color w:val="000000" w:themeColor="text1"/>
          <w:sz w:val="28"/>
          <w:szCs w:val="28"/>
        </w:rPr>
        <w:t xml:space="preserve"> «19»;</w:t>
      </w:r>
    </w:p>
    <w:p w:rsidR="006605D5" w:rsidRPr="007805F4" w:rsidRDefault="006605D5" w:rsidP="00986CC7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>в таблице пункта 4.4 «Финансовое обеспечение комплекса процессных мероприятий»:</w:t>
      </w:r>
    </w:p>
    <w:p w:rsidR="006605D5" w:rsidRPr="007805F4" w:rsidRDefault="006605D5" w:rsidP="00986CC7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по тексту граф 6, 12 пункта 1 цифры «18023498,63771», «103953406,55982» заменить соответственно цифрами «17994034,00219», «103923941,9243»;   </w:t>
      </w:r>
    </w:p>
    <w:p w:rsidR="006605D5" w:rsidRPr="007805F4" w:rsidRDefault="006605D5" w:rsidP="00986CC7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 xml:space="preserve">по тексту граф 6, 12 пункта 1.1 цифры «5415827,70315», «32139630,99891» заменить соответственно цифрами «5358591,2248», «32082394,52056»; </w:t>
      </w:r>
    </w:p>
    <w:p w:rsidR="006605D5" w:rsidRPr="007805F4" w:rsidRDefault="006605D5" w:rsidP="00986CC7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>по тексту граф 6, 12 подпункта 1.1.1 цифры «5163230,75677», «30723799,301» заменить соответственно цифрами «5134784,75677», «30695353,301»;</w:t>
      </w:r>
    </w:p>
    <w:p w:rsidR="006605D5" w:rsidRPr="007805F4" w:rsidRDefault="006605D5" w:rsidP="00986CC7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>по тексту граф 6, 12 подпункта 1.1.3 цифры «152442,02343», «932440,41258» заменить соответственно цифрами «123651,54508», «903649,93423»;</w:t>
      </w:r>
    </w:p>
    <w:p w:rsidR="006605D5" w:rsidRPr="007805F4" w:rsidRDefault="006605D5" w:rsidP="00986CC7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>по тексту граф 6, 12 пункта 1.2 цифры «12607670,93456», «71813775,56091» заменить соответственно цифрами «12635442,77739», «71841547,40374»;</w:t>
      </w:r>
    </w:p>
    <w:p w:rsidR="006605D5" w:rsidRPr="007805F4" w:rsidRDefault="006605D5" w:rsidP="00986CC7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>по тексту граф 6, 12 подпункта 1.2.2 цифры «27683,22845», «167714,76912» заменить соответственно цифрами «27664,66179», «167696,20246»;</w:t>
      </w:r>
    </w:p>
    <w:p w:rsidR="006605D5" w:rsidRPr="007805F4" w:rsidRDefault="006605D5" w:rsidP="00986CC7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>по тексту граф 6, 12 подпункта 1.2.4 цифры «11958206,01429», «68120541,38718» заменить соответственно цифрами «11986652,01429», «68148987,38718»;</w:t>
      </w:r>
    </w:p>
    <w:p w:rsidR="006605D5" w:rsidRPr="007805F4" w:rsidRDefault="006605D5" w:rsidP="00986CC7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>по тексту граф 6, 12 подпункта 1.2.6 цифры «27000», «181840,38571» заменить соответственно цифрами «26988,40949», «181828,7952»;</w:t>
      </w:r>
    </w:p>
    <w:p w:rsidR="006605D5" w:rsidRPr="007805F4" w:rsidRDefault="006605D5" w:rsidP="00986CC7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 xml:space="preserve">по тексту граф 6, 12 подпункта 1.2.7 цифры «3494» заменить цифрами «2850»;                                                </w:t>
      </w:r>
    </w:p>
    <w:p w:rsidR="006605D5" w:rsidRPr="007805F4" w:rsidRDefault="006605D5" w:rsidP="00986CC7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>3)</w:t>
      </w:r>
      <w:r w:rsidR="00986CC7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7805F4">
        <w:rPr>
          <w:rFonts w:ascii="Times New Roman" w:hAnsi="Times New Roman"/>
          <w:color w:val="000000" w:themeColor="text1"/>
          <w:sz w:val="28"/>
          <w:szCs w:val="28"/>
        </w:rPr>
        <w:t>в разделе «Направление (подпрограмма) 2 «Развитие профессионального образования»:</w:t>
      </w:r>
    </w:p>
    <w:p w:rsidR="006605D5" w:rsidRPr="007805F4" w:rsidRDefault="006605D5" w:rsidP="00986CC7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986CC7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7805F4">
        <w:rPr>
          <w:rFonts w:ascii="Times New Roman" w:hAnsi="Times New Roman"/>
          <w:color w:val="000000" w:themeColor="text1"/>
          <w:sz w:val="28"/>
          <w:szCs w:val="28"/>
        </w:rPr>
        <w:t>в таблице подраздела 2 «Финансовое обеспечение направления (подпрограммы)»:</w:t>
      </w:r>
    </w:p>
    <w:p w:rsidR="006605D5" w:rsidRPr="007805F4" w:rsidRDefault="006605D5" w:rsidP="00986CC7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 xml:space="preserve">в графах 4, 10 пункта 1 цифры «2814590,90527», «15783395,56155», «2701412,10527», «15187022,3949», «113178,8», «596373,16665» заменить </w:t>
      </w:r>
      <w:r w:rsidRPr="00986CC7">
        <w:rPr>
          <w:rFonts w:ascii="Times New Roman" w:hAnsi="Times New Roman"/>
          <w:color w:val="000000" w:themeColor="text1"/>
          <w:spacing w:val="-4"/>
          <w:sz w:val="28"/>
          <w:szCs w:val="28"/>
        </w:rPr>
        <w:t>соответственно цифрами «2787568,51757», «15756373,17385», «2703064,54251»,</w:t>
      </w:r>
      <w:r w:rsidRPr="007805F4">
        <w:rPr>
          <w:rFonts w:ascii="Times New Roman" w:hAnsi="Times New Roman"/>
          <w:color w:val="000000" w:themeColor="text1"/>
          <w:sz w:val="28"/>
          <w:szCs w:val="28"/>
        </w:rPr>
        <w:t xml:space="preserve"> «15188674,83214», «84503,97506», «567698,34171»;</w:t>
      </w:r>
    </w:p>
    <w:p w:rsidR="006605D5" w:rsidRPr="007805F4" w:rsidRDefault="006605D5" w:rsidP="00986CC7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>в графах 4, 10 пункта 1.1 цифры «275039,49649», «1206120,01036», «161860,69649», «609746,84371», «113178,8», «596373,16665» заменить соответственно цифрами «243658,6427», «1174739,15657», «159154,66764», «607040,81486», «84503,97506», «567698,34171»;</w:t>
      </w:r>
    </w:p>
    <w:p w:rsidR="006605D5" w:rsidRPr="007805F4" w:rsidRDefault="006605D5" w:rsidP="00986CC7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>по тексту граф 4, 10 пункта 1.2 цифры «2539551,40878», «14577275,55119» заменить соответственно цифрами «2543909,87487», «14581634,01728»;</w:t>
      </w:r>
    </w:p>
    <w:p w:rsidR="006605D5" w:rsidRPr="007805F4" w:rsidRDefault="006605D5" w:rsidP="00986CC7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 xml:space="preserve"> -</w:t>
      </w:r>
      <w:r w:rsidR="00986CC7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7805F4">
        <w:rPr>
          <w:rFonts w:ascii="Times New Roman" w:hAnsi="Times New Roman"/>
          <w:color w:val="000000" w:themeColor="text1"/>
          <w:sz w:val="28"/>
          <w:szCs w:val="28"/>
        </w:rPr>
        <w:t>в таблице пункта 3.2 «Финансовое обеспечение проектной части» подраздела 3 «Проектная часть направления (подпрограммы)»:</w:t>
      </w:r>
    </w:p>
    <w:p w:rsidR="006605D5" w:rsidRPr="007805F4" w:rsidRDefault="006605D5" w:rsidP="00986CC7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>в графах 6, 12 пункта 1 цифры «275039,49649», «1206120,01036», «161860,69649», «609746,84371», «113178,8», «596373,16665» заменить соответственно цифрами «243658,6427», «1174739,15657», «159154,66764», «607040,81486», «84503,97506», «567698,34171»;</w:t>
      </w:r>
    </w:p>
    <w:p w:rsidR="006605D5" w:rsidRPr="007805F4" w:rsidRDefault="006605D5" w:rsidP="00986CC7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lastRenderedPageBreak/>
        <w:t>в графах 6, 12 пункта 1.1, подпункта 1.1.1 цифры «116679,17526», «597910,20619», «3500,37526», «17937,30619», «113178,8», «579972,9» заменить соответственно цифрами «87117,50007», «568348,531», «2613,52501», «17050,45594», «84503,97506», «551298,07506»;</w:t>
      </w:r>
    </w:p>
    <w:p w:rsidR="006605D5" w:rsidRPr="007805F4" w:rsidRDefault="006605D5" w:rsidP="00986CC7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>по тексту граф 6, 12 пункта 1.2 цифры «85428,65078», «395238,93754» заменить соответственно цифрами «83609,47218», «393419,75894»;</w:t>
      </w:r>
    </w:p>
    <w:p w:rsidR="006605D5" w:rsidRPr="007805F4" w:rsidRDefault="006605D5" w:rsidP="00986CC7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>по тексту граф 6, 12 подпункта 1.2.1 цифры «85428,65078», «389238,93754» заменить соответственно цифрами «83609,47218», «387419,75894»;</w:t>
      </w:r>
    </w:p>
    <w:p w:rsidR="006605D5" w:rsidRPr="007805F4" w:rsidRDefault="008407DD" w:rsidP="00986CC7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6605D5" w:rsidRPr="007805F4">
        <w:rPr>
          <w:rFonts w:ascii="Times New Roman" w:hAnsi="Times New Roman"/>
          <w:color w:val="000000" w:themeColor="text1"/>
          <w:sz w:val="28"/>
          <w:szCs w:val="28"/>
        </w:rPr>
        <w:t>в таблице пункта 4.4 «Финансовое обеспечение комплекса процессных мероприятий» подраздела 4 «Паспорт комплекса процессных мероприятий «Содействие развитию профессионального образования»:</w:t>
      </w:r>
    </w:p>
    <w:p w:rsidR="006605D5" w:rsidRPr="007805F4" w:rsidRDefault="006605D5" w:rsidP="00986CC7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>по тексту граф 6, 12 пункта 1 цифры «2539551,40878», «14577275,55119» заменить соответственно цифрами «2543909,87487», «14581634,01728»;</w:t>
      </w:r>
    </w:p>
    <w:p w:rsidR="006605D5" w:rsidRPr="007805F4" w:rsidRDefault="006605D5" w:rsidP="00986CC7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>по тексту граф 6, 12 пункта 1.2 цифры «241944,9961», «1521572,92455» заменить соответственно цифрами «246303,46219», «1525931,39064»;</w:t>
      </w:r>
    </w:p>
    <w:p w:rsidR="006605D5" w:rsidRPr="007805F4" w:rsidRDefault="006605D5" w:rsidP="00986CC7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>по тексту граф 6, 12 подпункта 1.2.2 цифры «105855,72003», «613581,58913» заменить соответственно цифрами «111770,04672», «619495,91582»;</w:t>
      </w:r>
    </w:p>
    <w:p w:rsidR="006605D5" w:rsidRPr="007805F4" w:rsidRDefault="006605D5" w:rsidP="00986CC7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>по тексту граф 6, 12 подпункта 1.2.3 цифры «134179,27607», «898781,73542»</w:t>
      </w:r>
      <w:r w:rsidRPr="007805F4">
        <w:rPr>
          <w:rFonts w:ascii="Times New Roman" w:hAnsi="Times New Roman"/>
          <w:sz w:val="28"/>
          <w:szCs w:val="28"/>
        </w:rPr>
        <w:t xml:space="preserve"> </w:t>
      </w:r>
      <w:r w:rsidRPr="007805F4">
        <w:rPr>
          <w:rFonts w:ascii="Times New Roman" w:hAnsi="Times New Roman"/>
          <w:color w:val="000000" w:themeColor="text1"/>
          <w:sz w:val="28"/>
          <w:szCs w:val="28"/>
        </w:rPr>
        <w:t xml:space="preserve">заменить соответственно цифрами «132623,41547», «897225,87482»;                                                                                                                                       </w:t>
      </w:r>
    </w:p>
    <w:p w:rsidR="006605D5" w:rsidRPr="007805F4" w:rsidRDefault="00986CC7" w:rsidP="00986CC7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4) </w:t>
      </w:r>
      <w:r w:rsidR="006605D5" w:rsidRPr="007805F4">
        <w:rPr>
          <w:rFonts w:ascii="Times New Roman" w:hAnsi="Times New Roman"/>
          <w:color w:val="000000" w:themeColor="text1"/>
          <w:sz w:val="28"/>
          <w:szCs w:val="28"/>
        </w:rPr>
        <w:t>в разделе «Направление (подпрограмма) 3 «Развитие дополнительного образования»:</w:t>
      </w:r>
    </w:p>
    <w:p w:rsidR="006605D5" w:rsidRPr="007805F4" w:rsidRDefault="006605D5" w:rsidP="00986CC7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986CC7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7805F4">
        <w:rPr>
          <w:rFonts w:ascii="Times New Roman" w:hAnsi="Times New Roman"/>
          <w:color w:val="000000" w:themeColor="text1"/>
          <w:sz w:val="28"/>
          <w:szCs w:val="28"/>
        </w:rPr>
        <w:t>в таблице подраздела 2 «Финансовое обеспечение направления (подпрограммы)»:</w:t>
      </w:r>
    </w:p>
    <w:p w:rsidR="006605D5" w:rsidRPr="007805F4" w:rsidRDefault="006605D5" w:rsidP="00986CC7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>в пункте 1:</w:t>
      </w:r>
    </w:p>
    <w:p w:rsidR="006605D5" w:rsidRPr="007805F4" w:rsidRDefault="006605D5" w:rsidP="00986CC7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>по тексту графы 4 цифры «582364,96041» заменить соответственно цифрами «610702,71797»;</w:t>
      </w:r>
    </w:p>
    <w:p w:rsidR="006605D5" w:rsidRPr="007805F4" w:rsidRDefault="006605D5" w:rsidP="00986CC7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>в графе 10 цифры «2632035,9647», «2610512,5647» заменить соответственно цифрами «2660373,72226», «2638850,32226»;</w:t>
      </w:r>
    </w:p>
    <w:p w:rsidR="006605D5" w:rsidRPr="007805F4" w:rsidRDefault="006605D5" w:rsidP="00986CC7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>в пункте 1.1:</w:t>
      </w:r>
    </w:p>
    <w:p w:rsidR="006605D5" w:rsidRPr="007805F4" w:rsidRDefault="006605D5" w:rsidP="00986CC7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 xml:space="preserve">по тексту графы 4 цифры «74595,13706» заменить цифрами «75993,88909»;      </w:t>
      </w:r>
    </w:p>
    <w:p w:rsidR="006605D5" w:rsidRPr="007805F4" w:rsidRDefault="006605D5" w:rsidP="00986CC7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>в графе 10 цифры «154552,78717», «133029,38717» заменить соответственно цифрами «155951,5392», «134428,1392»;</w:t>
      </w:r>
    </w:p>
    <w:p w:rsidR="006605D5" w:rsidRPr="007805F4" w:rsidRDefault="006605D5" w:rsidP="00986CC7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>по тексту граф 4, 10 пункта 1.2 цифры «507769,82335», «2477483,17753» заменить соответственно цифрами «534708,82888», «2504422,18306»;</w:t>
      </w:r>
    </w:p>
    <w:p w:rsidR="006605D5" w:rsidRPr="007805F4" w:rsidRDefault="00986CC7" w:rsidP="00986CC7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6605D5" w:rsidRPr="007805F4">
        <w:rPr>
          <w:rFonts w:ascii="Times New Roman" w:hAnsi="Times New Roman"/>
          <w:color w:val="000000" w:themeColor="text1"/>
          <w:sz w:val="28"/>
          <w:szCs w:val="28"/>
        </w:rPr>
        <w:t>в таблице пункта 3.2 «Финансовое обеспечение проектной части» подраздела 3 «Проектная часть направления (подпрограммы)»:</w:t>
      </w:r>
    </w:p>
    <w:p w:rsidR="006605D5" w:rsidRPr="007805F4" w:rsidRDefault="006605D5" w:rsidP="00986CC7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>в пункте 1:</w:t>
      </w:r>
    </w:p>
    <w:p w:rsidR="006605D5" w:rsidRPr="007805F4" w:rsidRDefault="006605D5" w:rsidP="00986CC7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>по тексту графы 6 цифры «74595,13706» заменить цифрами «75993,88909»;</w:t>
      </w:r>
    </w:p>
    <w:p w:rsidR="006605D5" w:rsidRPr="007805F4" w:rsidRDefault="006605D5" w:rsidP="00986CC7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 xml:space="preserve">в графе 12 цифры «154552,78717», «133029,38717» заменить соответственно цифрами «155951,5392», «134428,1392»;                </w:t>
      </w:r>
    </w:p>
    <w:p w:rsidR="006605D5" w:rsidRPr="007805F4" w:rsidRDefault="006605D5" w:rsidP="00986CC7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lastRenderedPageBreak/>
        <w:t>по тексту граф 6, 12 пункта 1.3, подпункта 1.3.1 цифры «6268,08406», «24411,68802» заменить соответственно цифрами «7666,83609», «25810,44005»;</w:t>
      </w:r>
    </w:p>
    <w:p w:rsidR="006605D5" w:rsidRPr="007805F4" w:rsidRDefault="008D380D" w:rsidP="00986CC7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6605D5" w:rsidRPr="007805F4">
        <w:rPr>
          <w:rFonts w:ascii="Times New Roman" w:hAnsi="Times New Roman"/>
          <w:color w:val="000000" w:themeColor="text1"/>
          <w:sz w:val="28"/>
          <w:szCs w:val="28"/>
        </w:rPr>
        <w:t xml:space="preserve">в таблице пункта 4.4 «Финансовое обеспечение комплекса процессных мероприятий» подраздела 4 «Паспорт комплекса процессных мероприятий «Механизмы реализации дополнительного образования детей и поддержка лиц, проявивших выдающиеся способности»:                         </w:t>
      </w:r>
    </w:p>
    <w:p w:rsidR="006605D5" w:rsidRPr="007805F4" w:rsidRDefault="006605D5" w:rsidP="00986CC7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>по тексту граф 6, 12 пункта 1 цифры «507769,82335», «2477483,17753» заменить соответственно цифрами «534708,82888», «2504422,18306»;</w:t>
      </w:r>
    </w:p>
    <w:p w:rsidR="006605D5" w:rsidRPr="007805F4" w:rsidRDefault="006605D5" w:rsidP="00986CC7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 xml:space="preserve">по тексту граф 6, 12 пункта 1.1 цифры «502209,82335», «2447713,17753» заменить соответственно цифрами «529458,82888», «2474962,18306»;                    </w:t>
      </w:r>
    </w:p>
    <w:p w:rsidR="006605D5" w:rsidRPr="007805F4" w:rsidRDefault="006605D5" w:rsidP="00986CC7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>по тексту граф 6, 12 подпункта 1.1.7 цифры «600», «3600» заменить соответственно цифрами «0», «3000»;</w:t>
      </w:r>
    </w:p>
    <w:p w:rsidR="006605D5" w:rsidRPr="007805F4" w:rsidRDefault="006605D5" w:rsidP="00986CC7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>по тексту граф 6, 12 подпункта 1.1.8 цифры «32683,65628», «92418,45484» заменить соответственно цифрами «60532,66181», «120267,46037»;</w:t>
      </w:r>
    </w:p>
    <w:p w:rsidR="006605D5" w:rsidRPr="007805F4" w:rsidRDefault="006605D5" w:rsidP="00986CC7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>по тексту граф 6, 12 пункта 1.2 цифры «5560», «29770» заменить соответственно цифрами «5250», «29460»;</w:t>
      </w:r>
    </w:p>
    <w:p w:rsidR="006605D5" w:rsidRPr="007805F4" w:rsidRDefault="006605D5" w:rsidP="00986CC7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 xml:space="preserve">по тексту граф 6, 12 подпункта 1.2.2 цифры «5100», «27150» заменить соответственно цифрами «4790», «26840»;                     </w:t>
      </w:r>
    </w:p>
    <w:p w:rsidR="006605D5" w:rsidRPr="007805F4" w:rsidRDefault="006605D5" w:rsidP="00986CC7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>5) в разделе «Направление (подпрограмма) 4 «Реализация современных моделей успешной социализации детей»:</w:t>
      </w:r>
    </w:p>
    <w:p w:rsidR="006605D5" w:rsidRPr="007805F4" w:rsidRDefault="00986CC7" w:rsidP="00986CC7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6605D5" w:rsidRPr="007805F4">
        <w:rPr>
          <w:rFonts w:ascii="Times New Roman" w:hAnsi="Times New Roman"/>
          <w:color w:val="000000" w:themeColor="text1"/>
          <w:sz w:val="28"/>
          <w:szCs w:val="28"/>
        </w:rPr>
        <w:t>в таблице подраздела 2 «Финансовое обеспечение направления (подпрограммы)»:</w:t>
      </w:r>
    </w:p>
    <w:p w:rsidR="006605D5" w:rsidRPr="00187F18" w:rsidRDefault="006605D5" w:rsidP="00986CC7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7F18">
        <w:rPr>
          <w:rFonts w:ascii="Times New Roman" w:hAnsi="Times New Roman"/>
          <w:color w:val="000000" w:themeColor="text1"/>
          <w:sz w:val="28"/>
          <w:szCs w:val="28"/>
        </w:rPr>
        <w:t>по тексту граф 4-6, 10 пункта 1 цифры «2015576,41116», «1872925,07137», «1914902,88905», «11681243,3197» заменить соответственно цифрами «1860588,31341», «1800067,43982», «1839912,09581», «11378406,79716»;</w:t>
      </w:r>
    </w:p>
    <w:p w:rsidR="006605D5" w:rsidRPr="007805F4" w:rsidRDefault="006605D5" w:rsidP="00986CC7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>по тексту граф 4, 10 пункта 1.1 цифры «166146,27981», «365387,8964» заменить соответственно цифрами «165942,47478», «365184,09137»;</w:t>
      </w:r>
    </w:p>
    <w:p w:rsidR="006605D5" w:rsidRPr="007805F4" w:rsidRDefault="006605D5" w:rsidP="00986CC7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>по тексту граф 4</w:t>
      </w:r>
      <w:r w:rsidR="00187F18">
        <w:rPr>
          <w:rFonts w:ascii="Times New Roman" w:hAnsi="Times New Roman"/>
          <w:color w:val="000000" w:themeColor="text1"/>
          <w:sz w:val="28"/>
          <w:szCs w:val="28"/>
        </w:rPr>
        <w:t>-6</w:t>
      </w:r>
      <w:r w:rsidRPr="007805F4">
        <w:rPr>
          <w:rFonts w:ascii="Times New Roman" w:hAnsi="Times New Roman"/>
          <w:color w:val="000000" w:themeColor="text1"/>
          <w:sz w:val="28"/>
          <w:szCs w:val="28"/>
        </w:rPr>
        <w:t>, 10 пункта 1.2 цифры «1849430,13135», «1860750,5333», «1902728,35098», «11315855,4233» заменить соответственно цифрами «1694645,83863», «1787892,90175», «1827737,55774», «11013222,70579»;</w:t>
      </w:r>
    </w:p>
    <w:p w:rsidR="006605D5" w:rsidRPr="007805F4" w:rsidRDefault="006605D5" w:rsidP="00986CC7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8162F2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7805F4">
        <w:rPr>
          <w:rFonts w:ascii="Times New Roman" w:hAnsi="Times New Roman"/>
          <w:color w:val="000000" w:themeColor="text1"/>
          <w:sz w:val="28"/>
          <w:szCs w:val="28"/>
        </w:rPr>
        <w:t xml:space="preserve">в таблице пункта 3.2 «Финансовое обеспечение проектной части» подраздела 3 «Проектная часть направления (подпрограммы)»:                                            </w:t>
      </w:r>
    </w:p>
    <w:p w:rsidR="006605D5" w:rsidRPr="007805F4" w:rsidRDefault="006605D5" w:rsidP="00986CC7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>по тексту граф 6, 12 пункта 1 цифры «166146,27981», «365387,8964» заменить соответственно цифрами «165942,47478», «365184,09137»;</w:t>
      </w:r>
    </w:p>
    <w:p w:rsidR="006605D5" w:rsidRPr="007805F4" w:rsidRDefault="006605D5" w:rsidP="00986CC7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>по тексту граф 6, 12 пункта 1.2 цифры «166146,27981», «364867,8964» заменить соответственно цифрами «165942,47478», «364664,09137»;</w:t>
      </w:r>
    </w:p>
    <w:p w:rsidR="006605D5" w:rsidRPr="007805F4" w:rsidRDefault="006605D5" w:rsidP="00986CC7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>по тексту граф 6, 12 подпункта 1.2.5 цифры «9948,66581», «142444,93512» заменить соответственно цифрами «9744,86078», «142241,13009»;</w:t>
      </w:r>
    </w:p>
    <w:p w:rsidR="006605D5" w:rsidRPr="007805F4" w:rsidRDefault="006605D5" w:rsidP="00986CC7">
      <w:pPr>
        <w:spacing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8162F2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7805F4">
        <w:rPr>
          <w:rFonts w:ascii="Times New Roman" w:hAnsi="Times New Roman"/>
          <w:color w:val="000000" w:themeColor="text1"/>
          <w:sz w:val="28"/>
          <w:szCs w:val="28"/>
        </w:rPr>
        <w:t xml:space="preserve">в подразделе 4 «Паспорт комплекса процессных мероприятий «Государственная поддержка детей-сирот, детей, оставшихся без попечения </w:t>
      </w:r>
      <w:r w:rsidRPr="007805F4">
        <w:rPr>
          <w:rFonts w:ascii="Times New Roman" w:hAnsi="Times New Roman"/>
          <w:color w:val="000000" w:themeColor="text1"/>
          <w:sz w:val="28"/>
          <w:szCs w:val="28"/>
        </w:rPr>
        <w:lastRenderedPageBreak/>
        <w:t>родителей, детей, оказавшихся в трудной жизненной ситуации, в том числе с ограниченными возможностями здоровья»:</w:t>
      </w:r>
    </w:p>
    <w:p w:rsidR="006605D5" w:rsidRPr="007805F4" w:rsidRDefault="006605D5" w:rsidP="005F6E6F">
      <w:pPr>
        <w:spacing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>в графе 7 пункта 2.1 таблицы пункта 4.2 «Показатели комплекса процессных мероприятий» цифр</w:t>
      </w:r>
      <w:r w:rsidR="00187F18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Pr="007805F4">
        <w:rPr>
          <w:rFonts w:ascii="Times New Roman" w:hAnsi="Times New Roman"/>
          <w:color w:val="000000" w:themeColor="text1"/>
          <w:sz w:val="28"/>
          <w:szCs w:val="28"/>
        </w:rPr>
        <w:t xml:space="preserve"> «49» заменить цифр</w:t>
      </w:r>
      <w:r w:rsidR="00187F18">
        <w:rPr>
          <w:rFonts w:ascii="Times New Roman" w:hAnsi="Times New Roman"/>
          <w:color w:val="000000" w:themeColor="text1"/>
          <w:sz w:val="28"/>
          <w:szCs w:val="28"/>
        </w:rPr>
        <w:t>ами</w:t>
      </w:r>
      <w:r w:rsidRPr="007805F4">
        <w:rPr>
          <w:rFonts w:ascii="Times New Roman" w:hAnsi="Times New Roman"/>
          <w:color w:val="000000" w:themeColor="text1"/>
          <w:sz w:val="28"/>
          <w:szCs w:val="28"/>
        </w:rPr>
        <w:t xml:space="preserve"> «21»;</w:t>
      </w:r>
    </w:p>
    <w:p w:rsidR="006605D5" w:rsidRPr="007805F4" w:rsidRDefault="006605D5" w:rsidP="005F6E6F">
      <w:pPr>
        <w:spacing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>в таблице пункта 4.4 «Финансовое обеспечение комплекса процессных мероприятий»:</w:t>
      </w:r>
    </w:p>
    <w:p w:rsidR="006605D5" w:rsidRPr="007805F4" w:rsidRDefault="006605D5" w:rsidP="005F6E6F">
      <w:pPr>
        <w:spacing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>по тексту граф 6-8, 12 пункта 1 цифры «1849430,13135», «1860750,5333», «1902728,35098», «11315855,4233» заменить соответственно цифрами «1694645,83863», «1787892,90175», «1827737,55774», «11013222,70579»;</w:t>
      </w:r>
    </w:p>
    <w:p w:rsidR="006605D5" w:rsidRPr="007805F4" w:rsidRDefault="006605D5" w:rsidP="005F6E6F">
      <w:pPr>
        <w:spacing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 xml:space="preserve">по тексту граф 6-8, 12 пункта 1.1 цифры «1847960,13135», «1859280,5333», «1901258,35098», «11305985,4233» заменить соответственно цифрами «1694045,83863», «1786422,90175», «1826267,55774», «11004222,70579»;  </w:t>
      </w:r>
    </w:p>
    <w:p w:rsidR="006605D5" w:rsidRPr="007805F4" w:rsidRDefault="006605D5" w:rsidP="005F6E6F">
      <w:pPr>
        <w:spacing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>по тексту граф 6-8, 12 подпункта 1.1.1 цифры «1270446,97441», «1225561,40172», «1243023,10055», «7095929,20012» заменить соответственно цифрами «1164927,00915», «1152703,77017», «1168032,30731», «6842560,81007»;</w:t>
      </w:r>
    </w:p>
    <w:p w:rsidR="006605D5" w:rsidRPr="007805F4" w:rsidRDefault="006605D5" w:rsidP="005F6E6F">
      <w:pPr>
        <w:spacing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>по тексту граф 6, 12 подпункта 1.1.2 цифры «304262,1048», «2224273,49796» заменить соответственно цифрами «272279,00784», «2192290,401»;</w:t>
      </w:r>
    </w:p>
    <w:p w:rsidR="006605D5" w:rsidRPr="007805F4" w:rsidRDefault="006605D5" w:rsidP="005F6E6F">
      <w:pPr>
        <w:spacing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>по тексту граф 6, 12 подпункта 1.1.3 цифры «69549,31876», «533518,85404» заменить соответственно цифрами «61121,26265», «525090,79793»;</w:t>
      </w:r>
    </w:p>
    <w:p w:rsidR="006605D5" w:rsidRPr="007805F4" w:rsidRDefault="006605D5" w:rsidP="005F6E6F">
      <w:pPr>
        <w:spacing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>по тексту граф 6, 12 подпункта 1.1.5 цифры «113028,95619», «914500,83319» заменить соответственно цифрами «105045,7818», «906517,6588»;</w:t>
      </w:r>
    </w:p>
    <w:p w:rsidR="006605D5" w:rsidRPr="007805F4" w:rsidRDefault="006605D5" w:rsidP="005F6E6F">
      <w:pPr>
        <w:spacing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>по тексту граф 6, 12 пункта 1.2, подпункта 1.2.1 цифры «1470», «9870» заменить</w:t>
      </w:r>
      <w:r w:rsidR="00A77C4E">
        <w:rPr>
          <w:rFonts w:ascii="Times New Roman" w:hAnsi="Times New Roman"/>
          <w:color w:val="000000" w:themeColor="text1"/>
          <w:sz w:val="28"/>
          <w:szCs w:val="28"/>
        </w:rPr>
        <w:t xml:space="preserve"> соответственно</w:t>
      </w:r>
      <w:r w:rsidRPr="007805F4">
        <w:rPr>
          <w:rFonts w:ascii="Times New Roman" w:hAnsi="Times New Roman"/>
          <w:color w:val="000000" w:themeColor="text1"/>
          <w:sz w:val="28"/>
          <w:szCs w:val="28"/>
        </w:rPr>
        <w:t xml:space="preserve"> цифрами «600», «9000»;</w:t>
      </w:r>
    </w:p>
    <w:p w:rsidR="006605D5" w:rsidRPr="007805F4" w:rsidRDefault="006605D5" w:rsidP="005F6E6F">
      <w:pPr>
        <w:spacing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>6)</w:t>
      </w:r>
      <w:r w:rsidR="008162F2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7805F4">
        <w:rPr>
          <w:rFonts w:ascii="Times New Roman" w:hAnsi="Times New Roman"/>
          <w:color w:val="000000" w:themeColor="text1"/>
          <w:sz w:val="28"/>
          <w:szCs w:val="28"/>
        </w:rPr>
        <w:t>в разделе «Направление (подпрограмма) 5 «Укрепление здоровья школьников»:</w:t>
      </w:r>
    </w:p>
    <w:p w:rsidR="006605D5" w:rsidRPr="007805F4" w:rsidRDefault="006605D5" w:rsidP="005F6E6F">
      <w:pPr>
        <w:spacing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8162F2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7805F4">
        <w:rPr>
          <w:rFonts w:ascii="Times New Roman" w:hAnsi="Times New Roman"/>
          <w:color w:val="000000" w:themeColor="text1"/>
          <w:sz w:val="28"/>
          <w:szCs w:val="28"/>
        </w:rPr>
        <w:t>в таблице подраздела 2 «Финансовое обеспечение направления (подпрограммы)»:</w:t>
      </w:r>
    </w:p>
    <w:p w:rsidR="006605D5" w:rsidRPr="007805F4" w:rsidRDefault="006605D5" w:rsidP="005F6E6F">
      <w:pPr>
        <w:spacing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>в графах 4, 10 пункта 1 цифры «617841,26649», «2595359,14047», «80626,16649», «542078,11264» заменить соответственно цифрами «615323,37933», «2592841,25331», «78108,27933», «539560,22548»;</w:t>
      </w:r>
    </w:p>
    <w:p w:rsidR="006605D5" w:rsidRPr="007805F4" w:rsidRDefault="006605D5" w:rsidP="005F6E6F">
      <w:pPr>
        <w:spacing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>в графах 4, 10 пункта 1.2 цифры «617841,26649», «2557357,60868», «80626,16649», «511827,00868» заменить соответственно цифрами «615323,37933», «2554839,72152», «78108,27933», «509309,12152»;</w:t>
      </w:r>
    </w:p>
    <w:p w:rsidR="006605D5" w:rsidRPr="007805F4" w:rsidRDefault="006605D5" w:rsidP="005F6E6F">
      <w:pPr>
        <w:spacing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8162F2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7805F4">
        <w:rPr>
          <w:rFonts w:ascii="Times New Roman" w:hAnsi="Times New Roman"/>
          <w:color w:val="000000" w:themeColor="text1"/>
          <w:sz w:val="28"/>
          <w:szCs w:val="28"/>
        </w:rPr>
        <w:t>в таблице пункта 4.4 «Финансовое обеспечение комплекса процессных мероприятий» подраздела 4 «Паспорт комплекса процессных мероприятий «Создание условий для укрепления здоровья обучающихся»:</w:t>
      </w:r>
    </w:p>
    <w:p w:rsidR="006605D5" w:rsidRPr="007805F4" w:rsidRDefault="006605D5" w:rsidP="005F6E6F">
      <w:pPr>
        <w:spacing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>в графах 6, 12 пунктов 1, 1.1 цифры «617841,26649», «2557357,60868», «80626,16649», «511827,00868» заменить соответственно цифрами «615323,37933», «2554839,72152», «78108,27933», «509309,12152»;</w:t>
      </w:r>
    </w:p>
    <w:p w:rsidR="006605D5" w:rsidRPr="007805F4" w:rsidRDefault="006605D5" w:rsidP="005F6E6F">
      <w:pPr>
        <w:spacing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>по тексту граф 6, 12 подпункта 1.1.1 цифры «3966,81716», «16454,5289» заменить соответственно цифрами «3808,47018», «16296,18192»;</w:t>
      </w:r>
    </w:p>
    <w:p w:rsidR="006605D5" w:rsidRPr="007805F4" w:rsidRDefault="006605D5" w:rsidP="005F6E6F">
      <w:pPr>
        <w:spacing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lastRenderedPageBreak/>
        <w:t>в графах 6, 12 подпункта 1.1.2 цифры «600732,54833», «2483605,51061», «72087,9058», «470914,2516» заменить соответственно цифрами «598373,00816», «2481245,97044», «69728,36563», «468 554,71143»;</w:t>
      </w:r>
    </w:p>
    <w:p w:rsidR="006605D5" w:rsidRPr="007805F4" w:rsidRDefault="006605D5" w:rsidP="005F6E6F">
      <w:pPr>
        <w:spacing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>в графах 6, 12 подпункта 1.1.3 цифры «9739,15622», «41375,56709», «1168,69875», «8536,22610» заменить соответственно цифрами «9739,15621», «41375,56708», «1168,69874», «8536,22609»;</w:t>
      </w:r>
    </w:p>
    <w:p w:rsidR="006605D5" w:rsidRPr="007805F4" w:rsidRDefault="008162F2" w:rsidP="005F6E6F">
      <w:pPr>
        <w:spacing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7) </w:t>
      </w:r>
      <w:r w:rsidR="006605D5" w:rsidRPr="007805F4">
        <w:rPr>
          <w:rFonts w:ascii="Times New Roman" w:hAnsi="Times New Roman"/>
          <w:color w:val="000000" w:themeColor="text1"/>
          <w:sz w:val="28"/>
          <w:szCs w:val="28"/>
        </w:rPr>
        <w:t>в разделе «Направление (подпрограмма) 6 «Обеспечение функционирования и развития образования»:</w:t>
      </w:r>
    </w:p>
    <w:p w:rsidR="006605D5" w:rsidRPr="007805F4" w:rsidRDefault="006605D5" w:rsidP="005F6E6F">
      <w:pPr>
        <w:spacing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8162F2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7805F4">
        <w:rPr>
          <w:rFonts w:ascii="Times New Roman" w:hAnsi="Times New Roman"/>
          <w:color w:val="000000" w:themeColor="text1"/>
          <w:sz w:val="28"/>
          <w:szCs w:val="28"/>
        </w:rPr>
        <w:t>в таблице подраздела 2 «Финансовое обеспечение направления (подпрограммы)»:</w:t>
      </w:r>
    </w:p>
    <w:p w:rsidR="006605D5" w:rsidRPr="007805F4" w:rsidRDefault="006605D5" w:rsidP="005F6E6F">
      <w:pPr>
        <w:spacing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>в пункте 1:</w:t>
      </w:r>
    </w:p>
    <w:p w:rsidR="006605D5" w:rsidRDefault="008162F2" w:rsidP="005F6E6F">
      <w:pPr>
        <w:spacing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графе</w:t>
      </w:r>
      <w:r w:rsidR="006605D5" w:rsidRPr="007805F4">
        <w:rPr>
          <w:rFonts w:ascii="Times New Roman" w:hAnsi="Times New Roman"/>
          <w:color w:val="000000" w:themeColor="text1"/>
          <w:sz w:val="28"/>
          <w:szCs w:val="28"/>
        </w:rPr>
        <w:t xml:space="preserve"> 4 цифры «1441736,05638», «468904,45638», «972831,6» заменить соответственно цифрами «1365360,52637», «463271,69059», </w:t>
      </w:r>
      <w:r>
        <w:rPr>
          <w:rFonts w:ascii="Times New Roman" w:hAnsi="Times New Roman"/>
          <w:color w:val="000000" w:themeColor="text1"/>
          <w:sz w:val="28"/>
          <w:szCs w:val="28"/>
        </w:rPr>
        <w:t>«902088,83578»</w:t>
      </w:r>
      <w:r w:rsidR="006605D5" w:rsidRPr="007805F4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8162F2" w:rsidRPr="007805F4" w:rsidRDefault="008162F2" w:rsidP="005F6E6F">
      <w:pPr>
        <w:spacing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>в графах 5, 6 цифры «1234851,70052», «1238070,60965», «259075,80052», «267294,50965» заменить соответственно цифрами «1233420,74136», «1236533,21212», «257644,84136», «265757,11212»;</w:t>
      </w:r>
    </w:p>
    <w:p w:rsidR="008162F2" w:rsidRPr="007805F4" w:rsidRDefault="008162F2" w:rsidP="005F6E6F">
      <w:pPr>
        <w:spacing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>в граф</w:t>
      </w:r>
      <w:r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7805F4">
        <w:rPr>
          <w:rFonts w:ascii="Times New Roman" w:hAnsi="Times New Roman"/>
          <w:color w:val="000000" w:themeColor="text1"/>
          <w:sz w:val="28"/>
          <w:szCs w:val="28"/>
        </w:rPr>
        <w:t xml:space="preserve"> 10 цифры «5584278,48809», «1852428,58809», «3731849,9» заменить соответственно цифрами «5507902,95808», «1843827,46561», «3661107,13578»;</w:t>
      </w:r>
    </w:p>
    <w:p w:rsidR="006605D5" w:rsidRPr="007805F4" w:rsidRDefault="006605D5" w:rsidP="005F6E6F">
      <w:pPr>
        <w:spacing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>в графах 4, 10 пункта 1.1 цифры «969457,30309», «2950450,38992», «6677,70309», «34972,98992», «962779,6», «2915477,4» заменить соответственно цифрами «897972,98281», «2878966,06954», «5936,14703», «34231,43386», «892036,83578», «2844734,63578»;</w:t>
      </w:r>
    </w:p>
    <w:p w:rsidR="006605D5" w:rsidRPr="007805F4" w:rsidRDefault="006605D5" w:rsidP="005F6E6F">
      <w:pPr>
        <w:spacing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 xml:space="preserve"> в графах 4-6, 10 пункта 1.2 цифры «472278,75329», «261369,07405», «270107,43678», «2633828,09817», «462226,75329», «250916,37405», «259274,73678», «1817455,59817» заменить соответственно цифрами «467387,54356», «259938,11489», «268570,03925», «2625968,53175», «457335,54356», «249485,41489», «257737,33925», «1809596,03175»;</w:t>
      </w:r>
    </w:p>
    <w:p w:rsidR="006605D5" w:rsidRPr="007805F4" w:rsidRDefault="00F27B6C" w:rsidP="005F6E6F">
      <w:pPr>
        <w:spacing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в подразделе 3 </w:t>
      </w:r>
      <w:r w:rsidR="006605D5" w:rsidRPr="007805F4">
        <w:rPr>
          <w:rFonts w:ascii="Times New Roman" w:hAnsi="Times New Roman"/>
          <w:color w:val="000000" w:themeColor="text1"/>
          <w:sz w:val="28"/>
          <w:szCs w:val="28"/>
        </w:rPr>
        <w:t>«Проектная часть направления (подпрограммы)»:</w:t>
      </w:r>
    </w:p>
    <w:p w:rsidR="006605D5" w:rsidRPr="007805F4" w:rsidRDefault="006605D5" w:rsidP="005F6E6F">
      <w:pPr>
        <w:spacing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>пункты 4.4-4.6 таблицы пункта 3.1 «Перечень мероприятий (результатов) проектной части» изложить в следующей редакции:</w:t>
      </w:r>
    </w:p>
    <w:p w:rsidR="006605D5" w:rsidRPr="008162F2" w:rsidRDefault="006605D5" w:rsidP="006605D5">
      <w:pPr>
        <w:jc w:val="both"/>
        <w:rPr>
          <w:rFonts w:ascii="Times New Roman" w:hAnsi="Times New Roman"/>
          <w:color w:val="000000" w:themeColor="text1"/>
          <w:sz w:val="4"/>
          <w:szCs w:val="4"/>
        </w:rPr>
      </w:pPr>
      <w:r w:rsidRPr="006605D5">
        <w:rPr>
          <w:rFonts w:ascii="Times New Roman" w:hAnsi="Times New Roman"/>
          <w:color w:val="000000" w:themeColor="text1"/>
          <w:sz w:val="27"/>
          <w:szCs w:val="27"/>
        </w:rPr>
        <w:t xml:space="preserve">  </w:t>
      </w:r>
    </w:p>
    <w:tbl>
      <w:tblPr>
        <w:tblW w:w="935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4"/>
        <w:gridCol w:w="3710"/>
        <w:gridCol w:w="532"/>
        <w:gridCol w:w="490"/>
        <w:gridCol w:w="531"/>
        <w:gridCol w:w="490"/>
        <w:gridCol w:w="490"/>
        <w:gridCol w:w="476"/>
        <w:gridCol w:w="476"/>
        <w:gridCol w:w="476"/>
        <w:gridCol w:w="490"/>
        <w:gridCol w:w="475"/>
      </w:tblGrid>
      <w:tr w:rsidR="008162F2" w:rsidRPr="008162F2" w:rsidTr="005F6E6F">
        <w:trPr>
          <w:trHeight w:val="176"/>
          <w:tblHeader/>
        </w:trPr>
        <w:tc>
          <w:tcPr>
            <w:tcW w:w="714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605D5" w:rsidRPr="008162F2" w:rsidRDefault="006605D5" w:rsidP="006605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162F2">
              <w:rPr>
                <w:rFonts w:ascii="Times New Roman" w:hAnsi="Times New Roman" w:cs="Times New Roman"/>
                <w:color w:val="000000" w:themeColor="text1"/>
                <w:szCs w:val="22"/>
              </w:rPr>
              <w:t>1</w:t>
            </w:r>
          </w:p>
        </w:tc>
        <w:tc>
          <w:tcPr>
            <w:tcW w:w="3710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605D5" w:rsidRPr="008162F2" w:rsidRDefault="006605D5" w:rsidP="006605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162F2">
              <w:rPr>
                <w:rFonts w:ascii="Times New Roman" w:hAnsi="Times New Roman" w:cs="Times New Roman"/>
                <w:color w:val="000000" w:themeColor="text1"/>
                <w:szCs w:val="22"/>
              </w:rPr>
              <w:t>2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605D5" w:rsidRPr="008162F2" w:rsidRDefault="006605D5" w:rsidP="008162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162F2">
              <w:rPr>
                <w:rFonts w:ascii="Times New Roman" w:hAnsi="Times New Roman" w:cs="Times New Roman"/>
                <w:color w:val="000000" w:themeColor="text1"/>
                <w:szCs w:val="22"/>
              </w:rPr>
              <w:t>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605D5" w:rsidRPr="008162F2" w:rsidRDefault="006605D5" w:rsidP="008162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162F2">
              <w:rPr>
                <w:rFonts w:ascii="Times New Roman" w:hAnsi="Times New Roman" w:cs="Times New Roman"/>
                <w:color w:val="000000" w:themeColor="text1"/>
                <w:szCs w:val="22"/>
              </w:rPr>
              <w:t>4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605D5" w:rsidRPr="008162F2" w:rsidRDefault="006605D5" w:rsidP="008162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162F2">
              <w:rPr>
                <w:rFonts w:ascii="Times New Roman" w:hAnsi="Times New Roman" w:cs="Times New Roman"/>
                <w:color w:val="000000" w:themeColor="text1"/>
                <w:szCs w:val="22"/>
              </w:rPr>
              <w:t>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605D5" w:rsidRPr="008162F2" w:rsidRDefault="006605D5" w:rsidP="008162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162F2">
              <w:rPr>
                <w:rFonts w:ascii="Times New Roman" w:hAnsi="Times New Roman" w:cs="Times New Roman"/>
                <w:color w:val="000000" w:themeColor="text1"/>
                <w:szCs w:val="22"/>
              </w:rPr>
              <w:t>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605D5" w:rsidRPr="008162F2" w:rsidRDefault="006605D5" w:rsidP="008162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162F2">
              <w:rPr>
                <w:rFonts w:ascii="Times New Roman" w:hAnsi="Times New Roman" w:cs="Times New Roman"/>
                <w:color w:val="000000" w:themeColor="text1"/>
                <w:szCs w:val="22"/>
              </w:rPr>
              <w:t>7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605D5" w:rsidRPr="008162F2" w:rsidRDefault="006605D5" w:rsidP="008162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162F2">
              <w:rPr>
                <w:rFonts w:ascii="Times New Roman" w:hAnsi="Times New Roman" w:cs="Times New Roman"/>
                <w:color w:val="000000" w:themeColor="text1"/>
                <w:szCs w:val="22"/>
              </w:rPr>
              <w:t>8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605D5" w:rsidRPr="008162F2" w:rsidRDefault="006605D5" w:rsidP="008162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162F2">
              <w:rPr>
                <w:rFonts w:ascii="Times New Roman" w:hAnsi="Times New Roman" w:cs="Times New Roman"/>
                <w:color w:val="000000" w:themeColor="text1"/>
                <w:szCs w:val="22"/>
              </w:rPr>
              <w:t>9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605D5" w:rsidRPr="008162F2" w:rsidRDefault="006605D5" w:rsidP="008162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162F2">
              <w:rPr>
                <w:rFonts w:ascii="Times New Roman" w:hAnsi="Times New Roman" w:cs="Times New Roman"/>
                <w:color w:val="000000" w:themeColor="text1"/>
                <w:szCs w:val="22"/>
              </w:rPr>
              <w:t>10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605D5" w:rsidRPr="008162F2" w:rsidRDefault="006605D5" w:rsidP="008162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162F2">
              <w:rPr>
                <w:rFonts w:ascii="Times New Roman" w:hAnsi="Times New Roman" w:cs="Times New Roman"/>
                <w:color w:val="000000" w:themeColor="text1"/>
                <w:szCs w:val="22"/>
              </w:rPr>
              <w:t>11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605D5" w:rsidRPr="008162F2" w:rsidRDefault="006605D5" w:rsidP="008162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162F2">
              <w:rPr>
                <w:rFonts w:ascii="Times New Roman" w:hAnsi="Times New Roman" w:cs="Times New Roman"/>
                <w:color w:val="000000" w:themeColor="text1"/>
                <w:szCs w:val="22"/>
              </w:rPr>
              <w:t>12</w:t>
            </w:r>
          </w:p>
        </w:tc>
      </w:tr>
      <w:tr w:rsidR="008162F2" w:rsidRPr="008162F2" w:rsidTr="00F27B6C">
        <w:trPr>
          <w:cantSplit/>
          <w:trHeight w:val="1918"/>
        </w:trPr>
        <w:tc>
          <w:tcPr>
            <w:tcW w:w="714" w:type="dxa"/>
            <w:tcMar>
              <w:top w:w="0" w:type="dxa"/>
              <w:bottom w:w="0" w:type="dxa"/>
            </w:tcMar>
          </w:tcPr>
          <w:p w:rsidR="006605D5" w:rsidRPr="008162F2" w:rsidRDefault="006605D5" w:rsidP="006605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162F2">
              <w:rPr>
                <w:rFonts w:ascii="Times New Roman" w:hAnsi="Times New Roman" w:cs="Times New Roman"/>
                <w:color w:val="000000" w:themeColor="text1"/>
                <w:szCs w:val="22"/>
              </w:rPr>
              <w:t>«4.4</w:t>
            </w:r>
          </w:p>
        </w:tc>
        <w:tc>
          <w:tcPr>
            <w:tcW w:w="3710" w:type="dxa"/>
            <w:tcMar>
              <w:top w:w="0" w:type="dxa"/>
              <w:bottom w:w="0" w:type="dxa"/>
            </w:tcMar>
          </w:tcPr>
          <w:p w:rsidR="006605D5" w:rsidRPr="008162F2" w:rsidRDefault="006605D5" w:rsidP="006605D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162F2">
              <w:rPr>
                <w:rFonts w:ascii="Times New Roman" w:hAnsi="Times New Roman" w:cs="Times New Roman"/>
                <w:color w:val="000000" w:themeColor="text1"/>
                <w:szCs w:val="22"/>
              </w:rPr>
              <w:t>Мероприятие (результат)</w:t>
            </w:r>
          </w:p>
          <w:p w:rsidR="006605D5" w:rsidRPr="008162F2" w:rsidRDefault="006605D5" w:rsidP="006605D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162F2">
              <w:rPr>
                <w:rFonts w:ascii="Times New Roman" w:hAnsi="Times New Roman" w:cs="Times New Roman"/>
                <w:color w:val="000000" w:themeColor="text1"/>
                <w:szCs w:val="22"/>
              </w:rPr>
              <w:t>«Обеспечены выплаты денежного вознаграждения за классное руководство, предоставляемые педагогическим работникам муниципальных образовательных организаций</w:t>
            </w:r>
            <w:r w:rsidR="00F27B6C">
              <w:rPr>
                <w:rFonts w:ascii="Times New Roman" w:hAnsi="Times New Roman" w:cs="Times New Roman"/>
                <w:color w:val="000000" w:themeColor="text1"/>
                <w:szCs w:val="22"/>
              </w:rPr>
              <w:t>,</w:t>
            </w:r>
            <w:r w:rsidRPr="008162F2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ежемесячно»</w:t>
            </w:r>
          </w:p>
        </w:tc>
        <w:tc>
          <w:tcPr>
            <w:tcW w:w="532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6605D5" w:rsidRPr="008162F2" w:rsidRDefault="006605D5" w:rsidP="008162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162F2">
              <w:rPr>
                <w:rFonts w:ascii="Times New Roman" w:hAnsi="Times New Roman" w:cs="Times New Roman"/>
                <w:color w:val="000000" w:themeColor="text1"/>
                <w:szCs w:val="22"/>
              </w:rPr>
              <w:t>единица</w:t>
            </w:r>
          </w:p>
        </w:tc>
        <w:tc>
          <w:tcPr>
            <w:tcW w:w="490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6605D5" w:rsidRPr="008162F2" w:rsidRDefault="006605D5" w:rsidP="008162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162F2">
              <w:rPr>
                <w:rFonts w:ascii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531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6605D5" w:rsidRPr="008162F2" w:rsidRDefault="006605D5" w:rsidP="008162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162F2">
              <w:rPr>
                <w:rFonts w:ascii="Times New Roman" w:hAnsi="Times New Roman" w:cs="Times New Roman"/>
                <w:color w:val="000000" w:themeColor="text1"/>
                <w:szCs w:val="22"/>
              </w:rPr>
              <w:t>2023</w:t>
            </w:r>
          </w:p>
        </w:tc>
        <w:tc>
          <w:tcPr>
            <w:tcW w:w="490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6605D5" w:rsidRPr="008162F2" w:rsidRDefault="006605D5" w:rsidP="008162F2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162F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90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6605D5" w:rsidRPr="008162F2" w:rsidRDefault="006605D5" w:rsidP="008162F2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162F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5560</w:t>
            </w:r>
          </w:p>
        </w:tc>
        <w:tc>
          <w:tcPr>
            <w:tcW w:w="476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6605D5" w:rsidRPr="008162F2" w:rsidRDefault="006605D5" w:rsidP="008162F2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162F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5567</w:t>
            </w:r>
          </w:p>
        </w:tc>
        <w:tc>
          <w:tcPr>
            <w:tcW w:w="476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6605D5" w:rsidRPr="008162F2" w:rsidRDefault="006605D5" w:rsidP="008162F2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162F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5582</w:t>
            </w:r>
          </w:p>
        </w:tc>
        <w:tc>
          <w:tcPr>
            <w:tcW w:w="476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6605D5" w:rsidRPr="008162F2" w:rsidRDefault="006605D5" w:rsidP="008162F2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162F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5802</w:t>
            </w:r>
          </w:p>
        </w:tc>
        <w:tc>
          <w:tcPr>
            <w:tcW w:w="490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6605D5" w:rsidRPr="008162F2" w:rsidRDefault="006605D5" w:rsidP="008162F2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162F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5802</w:t>
            </w:r>
          </w:p>
        </w:tc>
        <w:tc>
          <w:tcPr>
            <w:tcW w:w="475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6605D5" w:rsidRPr="008162F2" w:rsidRDefault="006605D5" w:rsidP="008162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162F2">
              <w:rPr>
                <w:rFonts w:ascii="Times New Roman" w:hAnsi="Times New Roman" w:cs="Times New Roman"/>
                <w:color w:val="000000" w:themeColor="text1"/>
                <w:szCs w:val="22"/>
              </w:rPr>
              <w:t>5802</w:t>
            </w:r>
          </w:p>
        </w:tc>
      </w:tr>
      <w:tr w:rsidR="008162F2" w:rsidRPr="008162F2" w:rsidTr="00F27B6C">
        <w:trPr>
          <w:cantSplit/>
          <w:trHeight w:val="1946"/>
        </w:trPr>
        <w:tc>
          <w:tcPr>
            <w:tcW w:w="714" w:type="dxa"/>
            <w:tcMar>
              <w:top w:w="0" w:type="dxa"/>
              <w:bottom w:w="0" w:type="dxa"/>
            </w:tcMar>
          </w:tcPr>
          <w:p w:rsidR="006605D5" w:rsidRPr="008162F2" w:rsidRDefault="006605D5" w:rsidP="006605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162F2">
              <w:rPr>
                <w:rFonts w:ascii="Times New Roman" w:hAnsi="Times New Roman" w:cs="Times New Roman"/>
                <w:color w:val="000000" w:themeColor="text1"/>
                <w:szCs w:val="22"/>
              </w:rPr>
              <w:t>4.5</w:t>
            </w:r>
          </w:p>
        </w:tc>
        <w:tc>
          <w:tcPr>
            <w:tcW w:w="3710" w:type="dxa"/>
            <w:tcMar>
              <w:top w:w="0" w:type="dxa"/>
              <w:bottom w:w="0" w:type="dxa"/>
            </w:tcMar>
          </w:tcPr>
          <w:p w:rsidR="006605D5" w:rsidRPr="008162F2" w:rsidRDefault="006605D5" w:rsidP="006605D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162F2">
              <w:rPr>
                <w:rFonts w:ascii="Times New Roman" w:hAnsi="Times New Roman" w:cs="Times New Roman"/>
                <w:color w:val="000000" w:themeColor="text1"/>
                <w:szCs w:val="22"/>
              </w:rPr>
              <w:t>Мероприятие (результат)</w:t>
            </w:r>
          </w:p>
          <w:p w:rsidR="006605D5" w:rsidRPr="008162F2" w:rsidRDefault="006605D5" w:rsidP="006605D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162F2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«Обеспечены выплаты денежного вознаграждения за классное руководство, предоставляемые педагогическим работникам государственных </w:t>
            </w:r>
            <w:proofErr w:type="spellStart"/>
            <w:proofErr w:type="gramStart"/>
            <w:r w:rsidRPr="008162F2">
              <w:rPr>
                <w:rFonts w:ascii="Times New Roman" w:hAnsi="Times New Roman" w:cs="Times New Roman"/>
                <w:color w:val="000000" w:themeColor="text1"/>
                <w:szCs w:val="22"/>
              </w:rPr>
              <w:t>общеобразователь</w:t>
            </w:r>
            <w:r w:rsidR="00F27B6C">
              <w:rPr>
                <w:rFonts w:ascii="Times New Roman" w:hAnsi="Times New Roman" w:cs="Times New Roman"/>
                <w:color w:val="000000" w:themeColor="text1"/>
                <w:szCs w:val="22"/>
              </w:rPr>
              <w:t>-</w:t>
            </w:r>
            <w:r w:rsidRPr="008162F2">
              <w:rPr>
                <w:rFonts w:ascii="Times New Roman" w:hAnsi="Times New Roman" w:cs="Times New Roman"/>
                <w:color w:val="000000" w:themeColor="text1"/>
                <w:szCs w:val="22"/>
              </w:rPr>
              <w:t>ных</w:t>
            </w:r>
            <w:proofErr w:type="spellEnd"/>
            <w:proofErr w:type="gramEnd"/>
            <w:r w:rsidRPr="008162F2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организаций, ежемесячно»</w:t>
            </w:r>
          </w:p>
        </w:tc>
        <w:tc>
          <w:tcPr>
            <w:tcW w:w="532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6605D5" w:rsidRPr="008162F2" w:rsidRDefault="006605D5" w:rsidP="008162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162F2">
              <w:rPr>
                <w:rFonts w:ascii="Times New Roman" w:hAnsi="Times New Roman" w:cs="Times New Roman"/>
                <w:color w:val="000000" w:themeColor="text1"/>
                <w:szCs w:val="22"/>
              </w:rPr>
              <w:t>единица</w:t>
            </w:r>
          </w:p>
        </w:tc>
        <w:tc>
          <w:tcPr>
            <w:tcW w:w="490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6605D5" w:rsidRPr="008162F2" w:rsidRDefault="006605D5" w:rsidP="008162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162F2">
              <w:rPr>
                <w:rFonts w:ascii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531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6605D5" w:rsidRPr="008162F2" w:rsidRDefault="006605D5" w:rsidP="008162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162F2">
              <w:rPr>
                <w:rFonts w:ascii="Times New Roman" w:hAnsi="Times New Roman" w:cs="Times New Roman"/>
                <w:color w:val="000000" w:themeColor="text1"/>
                <w:szCs w:val="22"/>
              </w:rPr>
              <w:t>2023</w:t>
            </w:r>
          </w:p>
        </w:tc>
        <w:tc>
          <w:tcPr>
            <w:tcW w:w="490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6605D5" w:rsidRPr="008162F2" w:rsidRDefault="006605D5" w:rsidP="008162F2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162F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90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6605D5" w:rsidRPr="008162F2" w:rsidRDefault="006605D5" w:rsidP="008162F2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162F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394</w:t>
            </w:r>
          </w:p>
        </w:tc>
        <w:tc>
          <w:tcPr>
            <w:tcW w:w="476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6605D5" w:rsidRPr="008162F2" w:rsidRDefault="006605D5" w:rsidP="008162F2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162F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682</w:t>
            </w:r>
          </w:p>
        </w:tc>
        <w:tc>
          <w:tcPr>
            <w:tcW w:w="476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6605D5" w:rsidRPr="008162F2" w:rsidRDefault="006605D5" w:rsidP="008162F2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162F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614</w:t>
            </w:r>
          </w:p>
        </w:tc>
        <w:tc>
          <w:tcPr>
            <w:tcW w:w="476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6605D5" w:rsidRPr="008162F2" w:rsidRDefault="006605D5" w:rsidP="008162F2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162F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394</w:t>
            </w:r>
          </w:p>
        </w:tc>
        <w:tc>
          <w:tcPr>
            <w:tcW w:w="490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6605D5" w:rsidRPr="008162F2" w:rsidRDefault="006605D5" w:rsidP="008162F2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162F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394</w:t>
            </w:r>
          </w:p>
        </w:tc>
        <w:tc>
          <w:tcPr>
            <w:tcW w:w="475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6605D5" w:rsidRPr="008162F2" w:rsidRDefault="006605D5" w:rsidP="008162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162F2">
              <w:rPr>
                <w:rFonts w:ascii="Times New Roman" w:hAnsi="Times New Roman" w:cs="Times New Roman"/>
                <w:color w:val="000000" w:themeColor="text1"/>
                <w:szCs w:val="22"/>
              </w:rPr>
              <w:t>394</w:t>
            </w:r>
          </w:p>
        </w:tc>
      </w:tr>
      <w:tr w:rsidR="008162F2" w:rsidRPr="008162F2" w:rsidTr="005F6E6F">
        <w:trPr>
          <w:cantSplit/>
          <w:trHeight w:val="1848"/>
        </w:trPr>
        <w:tc>
          <w:tcPr>
            <w:tcW w:w="714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6605D5" w:rsidRPr="008162F2" w:rsidRDefault="006605D5" w:rsidP="006605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162F2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4.6</w:t>
            </w:r>
          </w:p>
        </w:tc>
        <w:tc>
          <w:tcPr>
            <w:tcW w:w="3710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6605D5" w:rsidRPr="008162F2" w:rsidRDefault="006605D5" w:rsidP="006605D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162F2">
              <w:rPr>
                <w:rFonts w:ascii="Times New Roman" w:hAnsi="Times New Roman" w:cs="Times New Roman"/>
                <w:color w:val="000000" w:themeColor="text1"/>
                <w:szCs w:val="22"/>
              </w:rPr>
              <w:t>Мероприятие (результат)</w:t>
            </w:r>
          </w:p>
          <w:p w:rsidR="006605D5" w:rsidRPr="008162F2" w:rsidRDefault="006605D5" w:rsidP="006605D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162F2">
              <w:rPr>
                <w:rFonts w:ascii="Times New Roman" w:hAnsi="Times New Roman" w:cs="Times New Roman"/>
                <w:color w:val="000000" w:themeColor="text1"/>
                <w:szCs w:val="22"/>
              </w:rPr>
              <w:t>«Обеспечены выплаты денежного вознаграждения за классное руководство (кураторство), предоставляемые педагогическим работникам образовательных организаций, ежемесячно»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605D5" w:rsidRPr="008162F2" w:rsidRDefault="006605D5" w:rsidP="008162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162F2">
              <w:rPr>
                <w:rFonts w:ascii="Times New Roman" w:hAnsi="Times New Roman" w:cs="Times New Roman"/>
                <w:color w:val="000000" w:themeColor="text1"/>
                <w:szCs w:val="22"/>
              </w:rPr>
              <w:t>единица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605D5" w:rsidRPr="008162F2" w:rsidRDefault="006605D5" w:rsidP="008162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162F2">
              <w:rPr>
                <w:rFonts w:ascii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605D5" w:rsidRPr="008162F2" w:rsidRDefault="006605D5" w:rsidP="008162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162F2">
              <w:rPr>
                <w:rFonts w:ascii="Times New Roman" w:hAnsi="Times New Roman" w:cs="Times New Roman"/>
                <w:color w:val="000000" w:themeColor="text1"/>
                <w:szCs w:val="22"/>
              </w:rPr>
              <w:t>2023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605D5" w:rsidRPr="008162F2" w:rsidRDefault="006605D5" w:rsidP="008162F2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162F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605D5" w:rsidRPr="008162F2" w:rsidRDefault="006605D5" w:rsidP="008162F2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162F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795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605D5" w:rsidRPr="008162F2" w:rsidRDefault="006605D5" w:rsidP="008162F2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162F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790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605D5" w:rsidRPr="008162F2" w:rsidRDefault="006605D5" w:rsidP="008162F2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162F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780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605D5" w:rsidRPr="008162F2" w:rsidRDefault="006605D5" w:rsidP="008162F2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162F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780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605D5" w:rsidRPr="008162F2" w:rsidRDefault="006605D5" w:rsidP="008162F2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162F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780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605D5" w:rsidRPr="008162F2" w:rsidRDefault="006605D5" w:rsidP="008162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162F2">
              <w:rPr>
                <w:rFonts w:ascii="Times New Roman" w:hAnsi="Times New Roman" w:cs="Times New Roman"/>
                <w:color w:val="000000" w:themeColor="text1"/>
                <w:szCs w:val="22"/>
              </w:rPr>
              <w:t>780»</w:t>
            </w:r>
          </w:p>
        </w:tc>
      </w:tr>
    </w:tbl>
    <w:p w:rsidR="006605D5" w:rsidRPr="007805F4" w:rsidRDefault="006605D5" w:rsidP="007805F4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 xml:space="preserve">в таблице пункта 3.2 «Финансовое обеспечение проектной части»:                                            </w:t>
      </w:r>
    </w:p>
    <w:p w:rsidR="006605D5" w:rsidRPr="007805F4" w:rsidRDefault="006605D5" w:rsidP="007805F4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>в графах 6, 12 пункта 1 цифры «969457,30309», «2950450,38992», «6677,70309», «34972,98992», «962779,6», «2915477,4» заменить соответственно цифрами «897972,98281», «2878966,06954», «5936,14703», «34231,43386», «892036,83578», «2844734,63578»;</w:t>
      </w:r>
    </w:p>
    <w:p w:rsidR="006605D5" w:rsidRPr="007805F4" w:rsidRDefault="006605D5" w:rsidP="007805F4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>в графах 6, 12 пункта 1.4 цифры «965032,30309», «2896374,81443», «2252,70309», «8328,61443», «962779,6», «2888046,2» заменить соответственно цифрами «894242,38281», «2825584,89415», «2205,54703», «8281,45837», «892036,83578», «2817303,43578»;</w:t>
      </w:r>
    </w:p>
    <w:p w:rsidR="006605D5" w:rsidRPr="007805F4" w:rsidRDefault="006605D5" w:rsidP="007805F4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>в графах 6, 12 подпункта 1.4.2 цифры «52718,35029», «163114,49779», «1581,5505», «4893,43492», «51136,79979», «158221,06287» заменить соответственно цифрами «51322,59522», «161718,74272», «1539,67785», «4851,56227», «49782,91737», «156867,18045»;</w:t>
      </w:r>
    </w:p>
    <w:p w:rsidR="006605D5" w:rsidRPr="007805F4" w:rsidRDefault="006605D5" w:rsidP="007805F4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 xml:space="preserve">в графах 6, 12 подпункта 1.4.3 цифры «2371,7528», «4839,31664», </w:t>
      </w:r>
      <w:r w:rsidRPr="00F27B6C">
        <w:rPr>
          <w:rFonts w:ascii="Times New Roman" w:hAnsi="Times New Roman"/>
          <w:color w:val="000000" w:themeColor="text1"/>
          <w:spacing w:val="-4"/>
          <w:sz w:val="28"/>
          <w:szCs w:val="28"/>
        </w:rPr>
        <w:t>«71,15259», «145,17951», «2300,60021», «4694,13713» заменить соответственно</w:t>
      </w:r>
      <w:r w:rsidRPr="007805F4">
        <w:rPr>
          <w:rFonts w:ascii="Times New Roman" w:hAnsi="Times New Roman"/>
          <w:color w:val="000000" w:themeColor="text1"/>
          <w:sz w:val="28"/>
          <w:szCs w:val="28"/>
        </w:rPr>
        <w:t xml:space="preserve"> цифрами «2195,63889», «4663,20273», «65,86918», «139,8961», «2129,76971», «4523,30663»;</w:t>
      </w:r>
    </w:p>
    <w:p w:rsidR="006605D5" w:rsidRPr="007805F4" w:rsidRDefault="006605D5" w:rsidP="007805F4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>по тексту граф 6, 12 подпункта 1.4.4 цифры «707546,36», «2105894,36» заменить соответственно цифрами «698429,10319», «2096777,10319»;</w:t>
      </w:r>
    </w:p>
    <w:p w:rsidR="006605D5" w:rsidRPr="007805F4" w:rsidRDefault="006605D5" w:rsidP="007805F4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>подпункты 1.4.5, 1.4.6 изложить в следующей редакции:</w:t>
      </w:r>
    </w:p>
    <w:tbl>
      <w:tblPr>
        <w:tblW w:w="935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"/>
        <w:gridCol w:w="3716"/>
        <w:gridCol w:w="532"/>
        <w:gridCol w:w="490"/>
        <w:gridCol w:w="531"/>
        <w:gridCol w:w="490"/>
        <w:gridCol w:w="490"/>
        <w:gridCol w:w="526"/>
        <w:gridCol w:w="476"/>
        <w:gridCol w:w="452"/>
        <w:gridCol w:w="476"/>
        <w:gridCol w:w="463"/>
      </w:tblGrid>
      <w:tr w:rsidR="005F6E6F" w:rsidRPr="005F6E6F" w:rsidTr="005F6E6F">
        <w:trPr>
          <w:trHeight w:val="176"/>
          <w:tblHeader/>
        </w:trPr>
        <w:tc>
          <w:tcPr>
            <w:tcW w:w="708" w:type="dxa"/>
            <w:tcMar>
              <w:top w:w="0" w:type="dxa"/>
              <w:bottom w:w="0" w:type="dxa"/>
            </w:tcMar>
            <w:vAlign w:val="center"/>
          </w:tcPr>
          <w:p w:rsidR="006605D5" w:rsidRPr="005F6E6F" w:rsidRDefault="006605D5" w:rsidP="006605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F6E6F">
              <w:rPr>
                <w:rFonts w:ascii="Times New Roman" w:hAnsi="Times New Roman" w:cs="Times New Roman"/>
                <w:color w:val="000000" w:themeColor="text1"/>
                <w:szCs w:val="22"/>
              </w:rPr>
              <w:t>1</w:t>
            </w:r>
          </w:p>
        </w:tc>
        <w:tc>
          <w:tcPr>
            <w:tcW w:w="3716" w:type="dxa"/>
            <w:tcMar>
              <w:top w:w="0" w:type="dxa"/>
              <w:bottom w:w="0" w:type="dxa"/>
            </w:tcMar>
            <w:vAlign w:val="center"/>
          </w:tcPr>
          <w:p w:rsidR="006605D5" w:rsidRPr="005F6E6F" w:rsidRDefault="006605D5" w:rsidP="006605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F6E6F">
              <w:rPr>
                <w:rFonts w:ascii="Times New Roman" w:hAnsi="Times New Roman" w:cs="Times New Roman"/>
                <w:color w:val="000000" w:themeColor="text1"/>
                <w:szCs w:val="22"/>
              </w:rPr>
              <w:t>2</w:t>
            </w:r>
          </w:p>
        </w:tc>
        <w:tc>
          <w:tcPr>
            <w:tcW w:w="532" w:type="dxa"/>
            <w:tcMar>
              <w:top w:w="0" w:type="dxa"/>
              <w:bottom w:w="0" w:type="dxa"/>
            </w:tcMar>
            <w:vAlign w:val="center"/>
          </w:tcPr>
          <w:p w:rsidR="006605D5" w:rsidRPr="005F6E6F" w:rsidRDefault="006605D5" w:rsidP="005F6E6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F6E6F">
              <w:rPr>
                <w:rFonts w:ascii="Times New Roman" w:hAnsi="Times New Roman" w:cs="Times New Roman"/>
                <w:color w:val="000000" w:themeColor="text1"/>
                <w:szCs w:val="22"/>
              </w:rPr>
              <w:t>3</w:t>
            </w:r>
          </w:p>
        </w:tc>
        <w:tc>
          <w:tcPr>
            <w:tcW w:w="490" w:type="dxa"/>
            <w:tcMar>
              <w:top w:w="0" w:type="dxa"/>
              <w:bottom w:w="0" w:type="dxa"/>
            </w:tcMar>
            <w:vAlign w:val="center"/>
          </w:tcPr>
          <w:p w:rsidR="006605D5" w:rsidRPr="005F6E6F" w:rsidRDefault="006605D5" w:rsidP="005F6E6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F6E6F">
              <w:rPr>
                <w:rFonts w:ascii="Times New Roman" w:hAnsi="Times New Roman" w:cs="Times New Roman"/>
                <w:color w:val="000000" w:themeColor="text1"/>
                <w:szCs w:val="22"/>
              </w:rPr>
              <w:t>4</w:t>
            </w:r>
          </w:p>
        </w:tc>
        <w:tc>
          <w:tcPr>
            <w:tcW w:w="531" w:type="dxa"/>
            <w:tcMar>
              <w:top w:w="0" w:type="dxa"/>
              <w:bottom w:w="0" w:type="dxa"/>
            </w:tcMar>
            <w:vAlign w:val="center"/>
          </w:tcPr>
          <w:p w:rsidR="006605D5" w:rsidRPr="005F6E6F" w:rsidRDefault="006605D5" w:rsidP="005F6E6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F6E6F">
              <w:rPr>
                <w:rFonts w:ascii="Times New Roman" w:hAnsi="Times New Roman" w:cs="Times New Roman"/>
                <w:color w:val="000000" w:themeColor="text1"/>
                <w:szCs w:val="22"/>
              </w:rPr>
              <w:t>5</w:t>
            </w:r>
          </w:p>
        </w:tc>
        <w:tc>
          <w:tcPr>
            <w:tcW w:w="490" w:type="dxa"/>
            <w:tcMar>
              <w:top w:w="0" w:type="dxa"/>
              <w:bottom w:w="0" w:type="dxa"/>
            </w:tcMar>
            <w:vAlign w:val="center"/>
          </w:tcPr>
          <w:p w:rsidR="006605D5" w:rsidRPr="005F6E6F" w:rsidRDefault="006605D5" w:rsidP="005F6E6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F6E6F">
              <w:rPr>
                <w:rFonts w:ascii="Times New Roman" w:hAnsi="Times New Roman" w:cs="Times New Roman"/>
                <w:color w:val="000000" w:themeColor="text1"/>
                <w:szCs w:val="22"/>
              </w:rPr>
              <w:t>6</w:t>
            </w:r>
          </w:p>
        </w:tc>
        <w:tc>
          <w:tcPr>
            <w:tcW w:w="490" w:type="dxa"/>
            <w:tcMar>
              <w:top w:w="0" w:type="dxa"/>
              <w:bottom w:w="0" w:type="dxa"/>
            </w:tcMar>
            <w:vAlign w:val="center"/>
          </w:tcPr>
          <w:p w:rsidR="006605D5" w:rsidRPr="005F6E6F" w:rsidRDefault="006605D5" w:rsidP="005F6E6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F6E6F">
              <w:rPr>
                <w:rFonts w:ascii="Times New Roman" w:hAnsi="Times New Roman" w:cs="Times New Roman"/>
                <w:color w:val="000000" w:themeColor="text1"/>
                <w:szCs w:val="22"/>
              </w:rPr>
              <w:t>7</w:t>
            </w:r>
          </w:p>
        </w:tc>
        <w:tc>
          <w:tcPr>
            <w:tcW w:w="526" w:type="dxa"/>
            <w:tcMar>
              <w:top w:w="0" w:type="dxa"/>
              <w:bottom w:w="0" w:type="dxa"/>
            </w:tcMar>
            <w:vAlign w:val="center"/>
          </w:tcPr>
          <w:p w:rsidR="006605D5" w:rsidRPr="005F6E6F" w:rsidRDefault="006605D5" w:rsidP="005F6E6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F6E6F">
              <w:rPr>
                <w:rFonts w:ascii="Times New Roman" w:hAnsi="Times New Roman" w:cs="Times New Roman"/>
                <w:color w:val="000000" w:themeColor="text1"/>
                <w:szCs w:val="22"/>
              </w:rPr>
              <w:t>8</w:t>
            </w:r>
          </w:p>
        </w:tc>
        <w:tc>
          <w:tcPr>
            <w:tcW w:w="476" w:type="dxa"/>
            <w:tcMar>
              <w:top w:w="0" w:type="dxa"/>
              <w:bottom w:w="0" w:type="dxa"/>
            </w:tcMar>
            <w:vAlign w:val="center"/>
          </w:tcPr>
          <w:p w:rsidR="006605D5" w:rsidRPr="005F6E6F" w:rsidRDefault="006605D5" w:rsidP="005F6E6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F6E6F">
              <w:rPr>
                <w:rFonts w:ascii="Times New Roman" w:hAnsi="Times New Roman" w:cs="Times New Roman"/>
                <w:color w:val="000000" w:themeColor="text1"/>
                <w:szCs w:val="22"/>
              </w:rPr>
              <w:t>9</w:t>
            </w:r>
          </w:p>
        </w:tc>
        <w:tc>
          <w:tcPr>
            <w:tcW w:w="452" w:type="dxa"/>
            <w:tcMar>
              <w:top w:w="0" w:type="dxa"/>
              <w:bottom w:w="0" w:type="dxa"/>
            </w:tcMar>
            <w:vAlign w:val="center"/>
          </w:tcPr>
          <w:p w:rsidR="006605D5" w:rsidRPr="005F6E6F" w:rsidRDefault="006605D5" w:rsidP="005F6E6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F6E6F">
              <w:rPr>
                <w:rFonts w:ascii="Times New Roman" w:hAnsi="Times New Roman" w:cs="Times New Roman"/>
                <w:color w:val="000000" w:themeColor="text1"/>
                <w:szCs w:val="22"/>
              </w:rPr>
              <w:t>10</w:t>
            </w:r>
          </w:p>
        </w:tc>
        <w:tc>
          <w:tcPr>
            <w:tcW w:w="476" w:type="dxa"/>
            <w:tcMar>
              <w:top w:w="0" w:type="dxa"/>
              <w:bottom w:w="0" w:type="dxa"/>
            </w:tcMar>
            <w:vAlign w:val="center"/>
          </w:tcPr>
          <w:p w:rsidR="006605D5" w:rsidRPr="005F6E6F" w:rsidRDefault="006605D5" w:rsidP="005F6E6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F6E6F">
              <w:rPr>
                <w:rFonts w:ascii="Times New Roman" w:hAnsi="Times New Roman" w:cs="Times New Roman"/>
                <w:color w:val="000000" w:themeColor="text1"/>
                <w:szCs w:val="22"/>
              </w:rPr>
              <w:t>11</w:t>
            </w:r>
          </w:p>
        </w:tc>
        <w:tc>
          <w:tcPr>
            <w:tcW w:w="463" w:type="dxa"/>
            <w:tcMar>
              <w:top w:w="0" w:type="dxa"/>
              <w:bottom w:w="0" w:type="dxa"/>
            </w:tcMar>
            <w:vAlign w:val="center"/>
          </w:tcPr>
          <w:p w:rsidR="006605D5" w:rsidRPr="005F6E6F" w:rsidRDefault="006605D5" w:rsidP="005F6E6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F6E6F">
              <w:rPr>
                <w:rFonts w:ascii="Times New Roman" w:hAnsi="Times New Roman" w:cs="Times New Roman"/>
                <w:color w:val="000000" w:themeColor="text1"/>
                <w:szCs w:val="22"/>
              </w:rPr>
              <w:t>12</w:t>
            </w:r>
          </w:p>
        </w:tc>
      </w:tr>
      <w:tr w:rsidR="005F6E6F" w:rsidRPr="005F6E6F" w:rsidTr="005F6E6F">
        <w:trPr>
          <w:cantSplit/>
          <w:trHeight w:val="2043"/>
        </w:trPr>
        <w:tc>
          <w:tcPr>
            <w:tcW w:w="708" w:type="dxa"/>
            <w:vMerge w:val="restart"/>
            <w:tcMar>
              <w:top w:w="0" w:type="dxa"/>
              <w:bottom w:w="0" w:type="dxa"/>
            </w:tcMar>
          </w:tcPr>
          <w:p w:rsidR="006605D5" w:rsidRPr="005F6E6F" w:rsidRDefault="006605D5" w:rsidP="006605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F6E6F">
              <w:rPr>
                <w:rFonts w:ascii="Times New Roman" w:hAnsi="Times New Roman" w:cs="Times New Roman"/>
                <w:color w:val="000000" w:themeColor="text1"/>
                <w:szCs w:val="22"/>
              </w:rPr>
              <w:t>«1.4.5</w:t>
            </w:r>
          </w:p>
        </w:tc>
        <w:tc>
          <w:tcPr>
            <w:tcW w:w="3716" w:type="dxa"/>
            <w:tcMar>
              <w:top w:w="0" w:type="dxa"/>
              <w:bottom w:w="0" w:type="dxa"/>
            </w:tcMar>
          </w:tcPr>
          <w:p w:rsidR="006605D5" w:rsidRPr="005F6E6F" w:rsidRDefault="005F6E6F" w:rsidP="00B455E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Мероприятие (результат) «</w:t>
            </w:r>
            <w:r w:rsidR="006605D5" w:rsidRPr="005F6E6F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Обеспечены выплаты денежного вознаграждения за классное руководство, предоставляемые педагогическим работникам государственных </w:t>
            </w:r>
            <w:proofErr w:type="spellStart"/>
            <w:r w:rsidR="00B455EE">
              <w:rPr>
                <w:rFonts w:ascii="Times New Roman" w:hAnsi="Times New Roman" w:cs="Times New Roman"/>
                <w:color w:val="000000" w:themeColor="text1"/>
                <w:szCs w:val="22"/>
              </w:rPr>
              <w:t>о</w:t>
            </w:r>
            <w:r w:rsidR="006605D5" w:rsidRPr="005F6E6F">
              <w:rPr>
                <w:rFonts w:ascii="Times New Roman" w:hAnsi="Times New Roman" w:cs="Times New Roman"/>
                <w:color w:val="000000" w:themeColor="text1"/>
                <w:szCs w:val="22"/>
              </w:rPr>
              <w:t>бщеобразова</w:t>
            </w:r>
            <w:proofErr w:type="spellEnd"/>
            <w:r w:rsidR="00B455EE">
              <w:rPr>
                <w:rFonts w:ascii="Times New Roman" w:hAnsi="Times New Roman" w:cs="Times New Roman"/>
                <w:color w:val="000000" w:themeColor="text1"/>
                <w:szCs w:val="22"/>
              </w:rPr>
              <w:t>-</w:t>
            </w:r>
            <w:r w:rsidR="006605D5" w:rsidRPr="005F6E6F">
              <w:rPr>
                <w:rFonts w:ascii="Times New Roman" w:hAnsi="Times New Roman" w:cs="Times New Roman"/>
                <w:color w:val="000000" w:themeColor="text1"/>
                <w:szCs w:val="22"/>
              </w:rPr>
              <w:t>тельных организаций</w:t>
            </w:r>
            <w:r w:rsidR="006D5CC4">
              <w:rPr>
                <w:rFonts w:ascii="Times New Roman" w:hAnsi="Times New Roman" w:cs="Times New Roman"/>
                <w:color w:val="000000" w:themeColor="text1"/>
                <w:szCs w:val="22"/>
              </w:rPr>
              <w:t>,</w:t>
            </w:r>
            <w:r w:rsidR="006605D5" w:rsidRPr="005F6E6F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ежемесячно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»</w:t>
            </w:r>
            <w:r w:rsidR="006605D5" w:rsidRPr="005F6E6F">
              <w:rPr>
                <w:rFonts w:ascii="Times New Roman" w:hAnsi="Times New Roman" w:cs="Times New Roman"/>
                <w:color w:val="000000" w:themeColor="text1"/>
                <w:szCs w:val="22"/>
              </w:rPr>
              <w:t>, всего, в том числе</w:t>
            </w:r>
          </w:p>
        </w:tc>
        <w:tc>
          <w:tcPr>
            <w:tcW w:w="532" w:type="dxa"/>
            <w:tcMar>
              <w:top w:w="0" w:type="dxa"/>
              <w:bottom w:w="0" w:type="dxa"/>
            </w:tcMar>
            <w:vAlign w:val="center"/>
          </w:tcPr>
          <w:p w:rsidR="006605D5" w:rsidRPr="005F6E6F" w:rsidRDefault="006605D5" w:rsidP="005F6E6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490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6605D5" w:rsidRPr="005F6E6F" w:rsidRDefault="006605D5" w:rsidP="005F6E6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F6E6F">
              <w:rPr>
                <w:rFonts w:ascii="Times New Roman" w:hAnsi="Times New Roman" w:cs="Times New Roman"/>
                <w:color w:val="000000" w:themeColor="text1"/>
                <w:szCs w:val="22"/>
              </w:rPr>
              <w:t>Ю</w:t>
            </w:r>
            <w:proofErr w:type="gramStart"/>
            <w:r w:rsidRPr="005F6E6F">
              <w:rPr>
                <w:rFonts w:ascii="Times New Roman" w:hAnsi="Times New Roman" w:cs="Times New Roman"/>
                <w:color w:val="000000" w:themeColor="text1"/>
                <w:szCs w:val="22"/>
              </w:rPr>
              <w:t>6</w:t>
            </w:r>
            <w:proofErr w:type="gramEnd"/>
          </w:p>
        </w:tc>
        <w:tc>
          <w:tcPr>
            <w:tcW w:w="531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6605D5" w:rsidRPr="005F6E6F" w:rsidRDefault="006605D5" w:rsidP="005F6E6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F6E6F">
              <w:rPr>
                <w:rFonts w:ascii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490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6605D5" w:rsidRPr="005F6E6F" w:rsidRDefault="006605D5" w:rsidP="005F6E6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F6E6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30201,49981</w:t>
            </w:r>
          </w:p>
        </w:tc>
        <w:tc>
          <w:tcPr>
            <w:tcW w:w="490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5F6E6F" w:rsidRDefault="005F6E6F" w:rsidP="005F6E6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:rsidR="006605D5" w:rsidRPr="005F6E6F" w:rsidRDefault="006605D5" w:rsidP="005F6E6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F6E6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94681,48</w:t>
            </w:r>
          </w:p>
          <w:p w:rsidR="006605D5" w:rsidRPr="005F6E6F" w:rsidRDefault="006605D5" w:rsidP="005F6E6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26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5F6E6F" w:rsidRDefault="005F6E6F" w:rsidP="005F6E6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:rsidR="006605D5" w:rsidRPr="005F6E6F" w:rsidRDefault="006605D5" w:rsidP="005F6E6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F6E6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91087,92</w:t>
            </w:r>
          </w:p>
          <w:p w:rsidR="006605D5" w:rsidRPr="005F6E6F" w:rsidRDefault="006605D5" w:rsidP="005F6E6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76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6605D5" w:rsidRPr="005F6E6F" w:rsidRDefault="006605D5" w:rsidP="005F6E6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F6E6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52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6605D5" w:rsidRPr="005F6E6F" w:rsidRDefault="006605D5" w:rsidP="005F6E6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F6E6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76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6605D5" w:rsidRPr="005F6E6F" w:rsidRDefault="006605D5" w:rsidP="005F6E6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F6E6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63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6605D5" w:rsidRPr="005F6E6F" w:rsidRDefault="006605D5" w:rsidP="005F6E6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F6E6F">
              <w:rPr>
                <w:rFonts w:ascii="Times New Roman" w:hAnsi="Times New Roman" w:cs="Times New Roman"/>
                <w:color w:val="000000" w:themeColor="text1"/>
                <w:szCs w:val="22"/>
              </w:rPr>
              <w:t>215970,89981</w:t>
            </w:r>
          </w:p>
        </w:tc>
      </w:tr>
      <w:tr w:rsidR="005F6E6F" w:rsidRPr="005F6E6F" w:rsidTr="005F6E6F">
        <w:trPr>
          <w:cantSplit/>
          <w:trHeight w:val="2058"/>
        </w:trPr>
        <w:tc>
          <w:tcPr>
            <w:tcW w:w="708" w:type="dxa"/>
            <w:vMerge/>
            <w:tcMar>
              <w:top w:w="0" w:type="dxa"/>
              <w:bottom w:w="0" w:type="dxa"/>
            </w:tcMar>
          </w:tcPr>
          <w:p w:rsidR="006605D5" w:rsidRPr="005F6E6F" w:rsidRDefault="006605D5" w:rsidP="006605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3716" w:type="dxa"/>
            <w:tcMar>
              <w:top w:w="0" w:type="dxa"/>
              <w:bottom w:w="0" w:type="dxa"/>
            </w:tcMar>
          </w:tcPr>
          <w:p w:rsidR="006605D5" w:rsidRPr="005F6E6F" w:rsidRDefault="006605D5" w:rsidP="006605D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F6E6F">
              <w:rPr>
                <w:rFonts w:ascii="Times New Roman" w:hAnsi="Times New Roman" w:cs="Times New Roman"/>
                <w:color w:val="000000" w:themeColor="text1"/>
                <w:szCs w:val="22"/>
              </w:rPr>
              <w:t>федеральный бюджет</w:t>
            </w:r>
          </w:p>
        </w:tc>
        <w:tc>
          <w:tcPr>
            <w:tcW w:w="532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6605D5" w:rsidRPr="005F6E6F" w:rsidRDefault="006605D5" w:rsidP="005F6E6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proofErr w:type="spellStart"/>
            <w:r w:rsidRPr="005F6E6F">
              <w:rPr>
                <w:rFonts w:ascii="Times New Roman" w:hAnsi="Times New Roman" w:cs="Times New Roman"/>
                <w:color w:val="000000" w:themeColor="text1"/>
                <w:szCs w:val="22"/>
              </w:rPr>
              <w:t>Минобразование</w:t>
            </w:r>
            <w:proofErr w:type="spellEnd"/>
            <w:r w:rsidRPr="005F6E6F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РО</w:t>
            </w:r>
          </w:p>
        </w:tc>
        <w:tc>
          <w:tcPr>
            <w:tcW w:w="490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6605D5" w:rsidRPr="005F6E6F" w:rsidRDefault="006605D5" w:rsidP="005F6E6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F6E6F">
              <w:rPr>
                <w:rFonts w:ascii="Times New Roman" w:hAnsi="Times New Roman" w:cs="Times New Roman"/>
                <w:color w:val="000000" w:themeColor="text1"/>
                <w:szCs w:val="22"/>
              </w:rPr>
              <w:t>Ю</w:t>
            </w:r>
            <w:proofErr w:type="gramStart"/>
            <w:r w:rsidRPr="005F6E6F">
              <w:rPr>
                <w:rFonts w:ascii="Times New Roman" w:hAnsi="Times New Roman" w:cs="Times New Roman"/>
                <w:color w:val="000000" w:themeColor="text1"/>
                <w:szCs w:val="22"/>
              </w:rPr>
              <w:t>6</w:t>
            </w:r>
            <w:proofErr w:type="gramEnd"/>
          </w:p>
        </w:tc>
        <w:tc>
          <w:tcPr>
            <w:tcW w:w="531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6605D5" w:rsidRPr="005F6E6F" w:rsidRDefault="006605D5" w:rsidP="005F6E6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F6E6F">
              <w:rPr>
                <w:rFonts w:ascii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490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6605D5" w:rsidRPr="005F6E6F" w:rsidRDefault="006605D5" w:rsidP="005F6E6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F6E6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29153,10681</w:t>
            </w:r>
          </w:p>
        </w:tc>
        <w:tc>
          <w:tcPr>
            <w:tcW w:w="490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5F6E6F" w:rsidRDefault="005F6E6F" w:rsidP="005F6E6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:rsidR="006605D5" w:rsidRPr="005F6E6F" w:rsidRDefault="006605D5" w:rsidP="005F6E6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F6E6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94681,48</w:t>
            </w:r>
          </w:p>
          <w:p w:rsidR="006605D5" w:rsidRPr="005F6E6F" w:rsidRDefault="006605D5" w:rsidP="005F6E6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26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5F6E6F" w:rsidRDefault="005F6E6F" w:rsidP="005F6E6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:rsidR="006605D5" w:rsidRPr="005F6E6F" w:rsidRDefault="006605D5" w:rsidP="005F6E6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F6E6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91087,92</w:t>
            </w:r>
          </w:p>
          <w:p w:rsidR="006605D5" w:rsidRPr="005F6E6F" w:rsidRDefault="006605D5" w:rsidP="005F6E6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76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6605D5" w:rsidRPr="005F6E6F" w:rsidRDefault="006605D5" w:rsidP="005F6E6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F6E6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52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6605D5" w:rsidRPr="005F6E6F" w:rsidRDefault="006605D5" w:rsidP="005F6E6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F6E6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76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6605D5" w:rsidRPr="005F6E6F" w:rsidRDefault="006605D5" w:rsidP="005F6E6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F6E6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63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5F6E6F" w:rsidRDefault="005F6E6F" w:rsidP="005F6E6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:rsidR="006605D5" w:rsidRPr="005F6E6F" w:rsidRDefault="006605D5" w:rsidP="005F6E6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F6E6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214922,50681</w:t>
            </w:r>
          </w:p>
          <w:p w:rsidR="006605D5" w:rsidRPr="005F6E6F" w:rsidRDefault="006605D5" w:rsidP="005F6E6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5F6E6F" w:rsidRPr="005F6E6F" w:rsidTr="005F6E6F">
        <w:tblPrEx>
          <w:tblBorders>
            <w:insideH w:val="nil"/>
          </w:tblBorders>
        </w:tblPrEx>
        <w:trPr>
          <w:cantSplit/>
          <w:trHeight w:val="1349"/>
        </w:trPr>
        <w:tc>
          <w:tcPr>
            <w:tcW w:w="708" w:type="dxa"/>
            <w:vMerge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6605D5" w:rsidRPr="005F6E6F" w:rsidRDefault="006605D5" w:rsidP="006605D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3716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6605D5" w:rsidRPr="005F6E6F" w:rsidRDefault="006605D5" w:rsidP="006605D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F6E6F">
              <w:rPr>
                <w:rFonts w:ascii="Times New Roman" w:hAnsi="Times New Roman" w:cs="Times New Roman"/>
                <w:color w:val="000000" w:themeColor="text1"/>
                <w:szCs w:val="22"/>
              </w:rPr>
              <w:t>федеральный бюджет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605D5" w:rsidRPr="005F6E6F" w:rsidRDefault="006605D5" w:rsidP="005F6E6F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F6E6F">
              <w:rPr>
                <w:rFonts w:ascii="Times New Roman" w:hAnsi="Times New Roman" w:cs="Times New Roman"/>
                <w:color w:val="000000" w:themeColor="text1"/>
                <w:szCs w:val="22"/>
              </w:rPr>
              <w:t>МТСЗН РО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605D5" w:rsidRPr="005F6E6F" w:rsidRDefault="006605D5" w:rsidP="005F6E6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F6E6F">
              <w:rPr>
                <w:rFonts w:ascii="Times New Roman" w:hAnsi="Times New Roman" w:cs="Times New Roman"/>
                <w:color w:val="000000" w:themeColor="text1"/>
                <w:szCs w:val="22"/>
              </w:rPr>
              <w:t>Ю</w:t>
            </w:r>
            <w:proofErr w:type="gramStart"/>
            <w:r w:rsidRPr="005F6E6F">
              <w:rPr>
                <w:rFonts w:ascii="Times New Roman" w:hAnsi="Times New Roman" w:cs="Times New Roman"/>
                <w:color w:val="000000" w:themeColor="text1"/>
                <w:szCs w:val="22"/>
              </w:rPr>
              <w:t>6</w:t>
            </w:r>
            <w:proofErr w:type="gramEnd"/>
          </w:p>
        </w:tc>
        <w:tc>
          <w:tcPr>
            <w:tcW w:w="531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605D5" w:rsidRPr="005F6E6F" w:rsidRDefault="006605D5" w:rsidP="005F6E6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F6E6F">
              <w:rPr>
                <w:rFonts w:ascii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5F6E6F" w:rsidRDefault="005F6E6F" w:rsidP="005F6E6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6605D5" w:rsidRPr="005F6E6F" w:rsidRDefault="006605D5" w:rsidP="005F6E6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F6E6F">
              <w:rPr>
                <w:rFonts w:ascii="Times New Roman" w:hAnsi="Times New Roman" w:cs="Times New Roman"/>
                <w:color w:val="000000" w:themeColor="text1"/>
                <w:szCs w:val="22"/>
              </w:rPr>
              <w:t>1048,393</w:t>
            </w:r>
          </w:p>
          <w:p w:rsidR="006605D5" w:rsidRPr="005F6E6F" w:rsidRDefault="006605D5" w:rsidP="005F6E6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605D5" w:rsidRPr="005F6E6F" w:rsidRDefault="006605D5" w:rsidP="005F6E6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F6E6F">
              <w:rPr>
                <w:rFonts w:ascii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605D5" w:rsidRPr="005F6E6F" w:rsidRDefault="006605D5" w:rsidP="005F6E6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F6E6F">
              <w:rPr>
                <w:rFonts w:ascii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605D5" w:rsidRPr="005F6E6F" w:rsidRDefault="006605D5" w:rsidP="005F6E6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F6E6F">
              <w:rPr>
                <w:rFonts w:ascii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605D5" w:rsidRPr="005F6E6F" w:rsidRDefault="006605D5" w:rsidP="005F6E6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F6E6F">
              <w:rPr>
                <w:rFonts w:ascii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605D5" w:rsidRPr="005F6E6F" w:rsidRDefault="006605D5" w:rsidP="005F6E6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F6E6F">
              <w:rPr>
                <w:rFonts w:ascii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463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5F6E6F" w:rsidRDefault="005F6E6F" w:rsidP="005F6E6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:rsidR="006605D5" w:rsidRPr="005F6E6F" w:rsidRDefault="006605D5" w:rsidP="005F6E6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F6E6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1048,393</w:t>
            </w:r>
          </w:p>
          <w:p w:rsidR="006605D5" w:rsidRPr="005F6E6F" w:rsidRDefault="006605D5" w:rsidP="005F6E6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5F6E6F" w:rsidRPr="005F6E6F" w:rsidTr="005F6E6F">
        <w:tblPrEx>
          <w:tblBorders>
            <w:insideH w:val="nil"/>
          </w:tblBorders>
        </w:tblPrEx>
        <w:trPr>
          <w:cantSplit/>
          <w:trHeight w:val="1349"/>
        </w:trPr>
        <w:tc>
          <w:tcPr>
            <w:tcW w:w="708" w:type="dxa"/>
            <w:vMerge w:val="restart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6605D5" w:rsidRPr="005F6E6F" w:rsidRDefault="006605D5" w:rsidP="006605D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F6E6F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1.4.6</w:t>
            </w:r>
          </w:p>
        </w:tc>
        <w:tc>
          <w:tcPr>
            <w:tcW w:w="371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6605D5" w:rsidRPr="005F6E6F" w:rsidRDefault="008407DD" w:rsidP="008407D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Мероприятие (результат) «</w:t>
            </w:r>
            <w:r w:rsidR="006605D5" w:rsidRPr="005F6E6F">
              <w:rPr>
                <w:rFonts w:ascii="Times New Roman" w:hAnsi="Times New Roman" w:cs="Times New Roman"/>
                <w:color w:val="000000" w:themeColor="text1"/>
                <w:szCs w:val="22"/>
              </w:rPr>
              <w:t>Обеспечены выплаты денежного вознаграждения за классное руководство (кураторство), предоставляемые педагогическим работникам государственных образовательных организаций, ежемесячно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»</w:t>
            </w:r>
            <w:r w:rsidR="006605D5" w:rsidRPr="005F6E6F">
              <w:rPr>
                <w:rFonts w:ascii="Times New Roman" w:hAnsi="Times New Roman" w:cs="Times New Roman"/>
                <w:color w:val="000000" w:themeColor="text1"/>
                <w:szCs w:val="22"/>
              </w:rPr>
              <w:t>, всего, в том числе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605D5" w:rsidRPr="005F6E6F" w:rsidRDefault="006605D5" w:rsidP="005F6E6F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605D5" w:rsidRPr="005F6E6F" w:rsidRDefault="006605D5" w:rsidP="005F6E6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F6E6F">
              <w:rPr>
                <w:rFonts w:ascii="Times New Roman" w:hAnsi="Times New Roman" w:cs="Times New Roman"/>
                <w:color w:val="000000" w:themeColor="text1"/>
                <w:szCs w:val="22"/>
              </w:rPr>
              <w:t>Ю</w:t>
            </w:r>
            <w:proofErr w:type="gramStart"/>
            <w:r w:rsidRPr="005F6E6F">
              <w:rPr>
                <w:rFonts w:ascii="Times New Roman" w:hAnsi="Times New Roman" w:cs="Times New Roman"/>
                <w:color w:val="000000" w:themeColor="text1"/>
                <w:szCs w:val="22"/>
              </w:rPr>
              <w:t>6</w:t>
            </w:r>
            <w:proofErr w:type="gramEnd"/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605D5" w:rsidRPr="005F6E6F" w:rsidRDefault="006605D5" w:rsidP="005F6E6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F6E6F">
              <w:rPr>
                <w:rFonts w:ascii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605D5" w:rsidRPr="005F6E6F" w:rsidRDefault="006605D5" w:rsidP="005F6E6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F6E6F">
              <w:rPr>
                <w:rFonts w:ascii="Times New Roman" w:hAnsi="Times New Roman" w:cs="Times New Roman"/>
                <w:color w:val="000000" w:themeColor="text1"/>
                <w:szCs w:val="22"/>
              </w:rPr>
              <w:t>89688,84</w:t>
            </w: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605D5" w:rsidRPr="005F6E6F" w:rsidRDefault="006605D5" w:rsidP="005F6E6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F6E6F">
              <w:rPr>
                <w:rFonts w:ascii="Times New Roman" w:hAnsi="Times New Roman" w:cs="Times New Roman"/>
                <w:color w:val="000000" w:themeColor="text1"/>
                <w:szCs w:val="22"/>
              </w:rPr>
              <w:t>89525,5</w:t>
            </w:r>
          </w:p>
        </w:tc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605D5" w:rsidRPr="005F6E6F" w:rsidRDefault="006605D5" w:rsidP="005F6E6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F6E6F">
              <w:rPr>
                <w:rFonts w:ascii="Times New Roman" w:hAnsi="Times New Roman" w:cs="Times New Roman"/>
                <w:color w:val="000000" w:themeColor="text1"/>
                <w:szCs w:val="22"/>
              </w:rPr>
              <w:t>88744,3</w:t>
            </w: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605D5" w:rsidRPr="005F6E6F" w:rsidRDefault="006605D5" w:rsidP="005F6E6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F6E6F">
              <w:rPr>
                <w:rFonts w:ascii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605D5" w:rsidRPr="005F6E6F" w:rsidRDefault="006605D5" w:rsidP="005F6E6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F6E6F">
              <w:rPr>
                <w:rFonts w:ascii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605D5" w:rsidRPr="005F6E6F" w:rsidRDefault="006605D5" w:rsidP="005F6E6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F6E6F">
              <w:rPr>
                <w:rFonts w:ascii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46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605D5" w:rsidRPr="005F6E6F" w:rsidRDefault="006605D5" w:rsidP="005F6E6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F6E6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267958,64</w:t>
            </w:r>
          </w:p>
        </w:tc>
      </w:tr>
      <w:tr w:rsidR="005F6E6F" w:rsidRPr="005F6E6F" w:rsidTr="008407DD">
        <w:tblPrEx>
          <w:tblBorders>
            <w:insideH w:val="nil"/>
          </w:tblBorders>
        </w:tblPrEx>
        <w:trPr>
          <w:cantSplit/>
          <w:trHeight w:val="2114"/>
        </w:trPr>
        <w:tc>
          <w:tcPr>
            <w:tcW w:w="708" w:type="dxa"/>
            <w:vMerge/>
            <w:tcMar>
              <w:top w:w="0" w:type="dxa"/>
              <w:bottom w:w="0" w:type="dxa"/>
            </w:tcMar>
          </w:tcPr>
          <w:p w:rsidR="006605D5" w:rsidRPr="005F6E6F" w:rsidRDefault="006605D5" w:rsidP="006605D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371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6605D5" w:rsidRPr="005F6E6F" w:rsidRDefault="006605D5" w:rsidP="006605D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F6E6F">
              <w:rPr>
                <w:rFonts w:ascii="Times New Roman" w:hAnsi="Times New Roman" w:cs="Times New Roman"/>
                <w:color w:val="000000" w:themeColor="text1"/>
                <w:szCs w:val="22"/>
              </w:rPr>
              <w:t>федеральный бюджет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605D5" w:rsidRPr="005F6E6F" w:rsidRDefault="006605D5" w:rsidP="005F6E6F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proofErr w:type="spellStart"/>
            <w:r w:rsidRPr="005F6E6F">
              <w:rPr>
                <w:rFonts w:ascii="Times New Roman" w:hAnsi="Times New Roman" w:cs="Times New Roman"/>
                <w:color w:val="000000" w:themeColor="text1"/>
                <w:szCs w:val="22"/>
              </w:rPr>
              <w:t>Минобразование</w:t>
            </w:r>
            <w:proofErr w:type="spellEnd"/>
            <w:r w:rsidRPr="005F6E6F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РО</w:t>
            </w: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605D5" w:rsidRPr="005F6E6F" w:rsidRDefault="006605D5" w:rsidP="005F6E6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F6E6F">
              <w:rPr>
                <w:rFonts w:ascii="Times New Roman" w:hAnsi="Times New Roman" w:cs="Times New Roman"/>
                <w:color w:val="000000" w:themeColor="text1"/>
                <w:szCs w:val="22"/>
              </w:rPr>
              <w:t>Ю</w:t>
            </w:r>
            <w:proofErr w:type="gramStart"/>
            <w:r w:rsidRPr="005F6E6F">
              <w:rPr>
                <w:rFonts w:ascii="Times New Roman" w:hAnsi="Times New Roman" w:cs="Times New Roman"/>
                <w:color w:val="000000" w:themeColor="text1"/>
                <w:szCs w:val="22"/>
              </w:rPr>
              <w:t>6</w:t>
            </w:r>
            <w:proofErr w:type="gramEnd"/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605D5" w:rsidRPr="005F6E6F" w:rsidRDefault="006605D5" w:rsidP="005F6E6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F6E6F">
              <w:rPr>
                <w:rFonts w:ascii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605D5" w:rsidRPr="005F6E6F" w:rsidRDefault="006605D5" w:rsidP="005F6E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6E6F">
              <w:rPr>
                <w:rFonts w:ascii="Times New Roman" w:hAnsi="Times New Roman"/>
                <w:sz w:val="22"/>
                <w:szCs w:val="22"/>
              </w:rPr>
              <w:t>80465,32332</w:t>
            </w: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605D5" w:rsidRPr="005F6E6F" w:rsidRDefault="006605D5" w:rsidP="005F6E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6E6F">
              <w:rPr>
                <w:rFonts w:ascii="Times New Roman" w:hAnsi="Times New Roman"/>
                <w:sz w:val="22"/>
                <w:szCs w:val="22"/>
              </w:rPr>
              <w:t>80248,80781</w:t>
            </w:r>
          </w:p>
        </w:tc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605D5" w:rsidRPr="005F6E6F" w:rsidRDefault="006605D5" w:rsidP="005F6E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6E6F">
              <w:rPr>
                <w:rFonts w:ascii="Times New Roman" w:hAnsi="Times New Roman"/>
                <w:sz w:val="22"/>
                <w:szCs w:val="22"/>
              </w:rPr>
              <w:t>79467,60781</w:t>
            </w: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605D5" w:rsidRPr="005F6E6F" w:rsidRDefault="006605D5" w:rsidP="005F6E6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F6E6F">
              <w:rPr>
                <w:rFonts w:ascii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605D5" w:rsidRPr="005F6E6F" w:rsidRDefault="006605D5" w:rsidP="005F6E6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F6E6F">
              <w:rPr>
                <w:rFonts w:ascii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605D5" w:rsidRPr="005F6E6F" w:rsidRDefault="006605D5" w:rsidP="005F6E6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F6E6F">
              <w:rPr>
                <w:rFonts w:ascii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46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605D5" w:rsidRPr="005F6E6F" w:rsidRDefault="006605D5" w:rsidP="005F6E6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F6E6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240181,73894</w:t>
            </w:r>
          </w:p>
        </w:tc>
      </w:tr>
      <w:tr w:rsidR="005F6E6F" w:rsidRPr="005F6E6F" w:rsidTr="008407DD">
        <w:tblPrEx>
          <w:tblBorders>
            <w:insideH w:val="nil"/>
          </w:tblBorders>
        </w:tblPrEx>
        <w:trPr>
          <w:cantSplit/>
          <w:trHeight w:val="1959"/>
        </w:trPr>
        <w:tc>
          <w:tcPr>
            <w:tcW w:w="708" w:type="dxa"/>
            <w:vMerge/>
            <w:tcMar>
              <w:top w:w="0" w:type="dxa"/>
              <w:bottom w:w="0" w:type="dxa"/>
            </w:tcMar>
          </w:tcPr>
          <w:p w:rsidR="006605D5" w:rsidRPr="005F6E6F" w:rsidRDefault="006605D5" w:rsidP="006605D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371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6605D5" w:rsidRPr="005F6E6F" w:rsidRDefault="006605D5" w:rsidP="006605D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F6E6F">
              <w:rPr>
                <w:rFonts w:ascii="Times New Roman" w:hAnsi="Times New Roman" w:cs="Times New Roman"/>
                <w:color w:val="000000" w:themeColor="text1"/>
                <w:szCs w:val="22"/>
              </w:rPr>
              <w:t>федеральный бюджет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605D5" w:rsidRPr="005F6E6F" w:rsidRDefault="006605D5" w:rsidP="005F6E6F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F6E6F">
              <w:rPr>
                <w:rFonts w:ascii="Times New Roman" w:hAnsi="Times New Roman" w:cs="Times New Roman"/>
                <w:color w:val="000000" w:themeColor="text1"/>
                <w:szCs w:val="22"/>
              </w:rPr>
              <w:t>Минкультуры РО</w:t>
            </w: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605D5" w:rsidRPr="005F6E6F" w:rsidRDefault="006605D5" w:rsidP="005F6E6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F6E6F">
              <w:rPr>
                <w:rFonts w:ascii="Times New Roman" w:hAnsi="Times New Roman" w:cs="Times New Roman"/>
                <w:color w:val="000000" w:themeColor="text1"/>
                <w:szCs w:val="22"/>
              </w:rPr>
              <w:t>Ю</w:t>
            </w:r>
            <w:proofErr w:type="gramStart"/>
            <w:r w:rsidRPr="005F6E6F">
              <w:rPr>
                <w:rFonts w:ascii="Times New Roman" w:hAnsi="Times New Roman" w:cs="Times New Roman"/>
                <w:color w:val="000000" w:themeColor="text1"/>
                <w:szCs w:val="22"/>
              </w:rPr>
              <w:t>6</w:t>
            </w:r>
            <w:proofErr w:type="gramEnd"/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605D5" w:rsidRPr="005F6E6F" w:rsidRDefault="006605D5" w:rsidP="005F6E6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F6E6F">
              <w:rPr>
                <w:rFonts w:ascii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605D5" w:rsidRPr="005F6E6F" w:rsidRDefault="006605D5" w:rsidP="005F6E6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F6E6F">
              <w:rPr>
                <w:rFonts w:ascii="Times New Roman" w:hAnsi="Times New Roman" w:cs="Times New Roman"/>
                <w:color w:val="000000" w:themeColor="text1"/>
                <w:szCs w:val="22"/>
              </w:rPr>
              <w:t>3113,96189</w:t>
            </w: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605D5" w:rsidRPr="005F6E6F" w:rsidRDefault="006605D5" w:rsidP="005F6E6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F6E6F">
              <w:rPr>
                <w:rFonts w:ascii="Times New Roman" w:hAnsi="Times New Roman" w:cs="Times New Roman"/>
                <w:color w:val="000000" w:themeColor="text1"/>
                <w:szCs w:val="22"/>
              </w:rPr>
              <w:t>3124,8</w:t>
            </w:r>
          </w:p>
        </w:tc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605D5" w:rsidRPr="005F6E6F" w:rsidRDefault="006605D5" w:rsidP="005F6E6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F6E6F">
              <w:rPr>
                <w:rFonts w:ascii="Times New Roman" w:hAnsi="Times New Roman" w:cs="Times New Roman"/>
                <w:color w:val="000000" w:themeColor="text1"/>
                <w:szCs w:val="22"/>
              </w:rPr>
              <w:t>3124,8</w:t>
            </w: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605D5" w:rsidRPr="005F6E6F" w:rsidRDefault="006605D5" w:rsidP="005F6E6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F6E6F">
              <w:rPr>
                <w:rFonts w:ascii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605D5" w:rsidRPr="005F6E6F" w:rsidRDefault="006605D5" w:rsidP="005F6E6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F6E6F">
              <w:rPr>
                <w:rFonts w:ascii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605D5" w:rsidRPr="005F6E6F" w:rsidRDefault="006605D5" w:rsidP="005F6E6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F6E6F">
              <w:rPr>
                <w:rFonts w:ascii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46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605D5" w:rsidRPr="005F6E6F" w:rsidRDefault="006605D5" w:rsidP="005F6E6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F6E6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9363,56189</w:t>
            </w:r>
          </w:p>
        </w:tc>
      </w:tr>
      <w:tr w:rsidR="005F6E6F" w:rsidRPr="005F6E6F" w:rsidTr="005F6E6F">
        <w:tblPrEx>
          <w:tblBorders>
            <w:insideH w:val="nil"/>
          </w:tblBorders>
        </w:tblPrEx>
        <w:trPr>
          <w:cantSplit/>
          <w:trHeight w:val="1629"/>
        </w:trPr>
        <w:tc>
          <w:tcPr>
            <w:tcW w:w="708" w:type="dxa"/>
            <w:vMerge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6605D5" w:rsidRPr="005F6E6F" w:rsidRDefault="006605D5" w:rsidP="006605D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371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6605D5" w:rsidRPr="005F6E6F" w:rsidRDefault="006605D5" w:rsidP="006605D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F6E6F">
              <w:rPr>
                <w:rFonts w:ascii="Times New Roman" w:hAnsi="Times New Roman" w:cs="Times New Roman"/>
                <w:color w:val="000000" w:themeColor="text1"/>
                <w:szCs w:val="22"/>
              </w:rPr>
              <w:t>федеральный бюджет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605D5" w:rsidRPr="005F6E6F" w:rsidRDefault="006605D5" w:rsidP="005F6E6F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F6E6F">
              <w:rPr>
                <w:rFonts w:ascii="Times New Roman" w:hAnsi="Times New Roman" w:cs="Times New Roman"/>
                <w:color w:val="000000" w:themeColor="text1"/>
                <w:szCs w:val="22"/>
              </w:rPr>
              <w:t>Минздрав РО</w:t>
            </w: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605D5" w:rsidRPr="005F6E6F" w:rsidRDefault="006605D5" w:rsidP="005F6E6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F6E6F">
              <w:rPr>
                <w:rFonts w:ascii="Times New Roman" w:hAnsi="Times New Roman" w:cs="Times New Roman"/>
                <w:color w:val="000000" w:themeColor="text1"/>
                <w:szCs w:val="22"/>
              </w:rPr>
              <w:t>Ю</w:t>
            </w:r>
            <w:proofErr w:type="gramStart"/>
            <w:r w:rsidRPr="005F6E6F">
              <w:rPr>
                <w:rFonts w:ascii="Times New Roman" w:hAnsi="Times New Roman" w:cs="Times New Roman"/>
                <w:color w:val="000000" w:themeColor="text1"/>
                <w:szCs w:val="22"/>
              </w:rPr>
              <w:t>6</w:t>
            </w:r>
            <w:proofErr w:type="gramEnd"/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605D5" w:rsidRPr="005F6E6F" w:rsidRDefault="006605D5" w:rsidP="005F6E6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F6E6F">
              <w:rPr>
                <w:rFonts w:ascii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605D5" w:rsidRPr="005F6E6F" w:rsidRDefault="006605D5" w:rsidP="005F6E6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F6E6F">
              <w:rPr>
                <w:rFonts w:ascii="Times New Roman" w:hAnsi="Times New Roman" w:cs="Times New Roman"/>
                <w:color w:val="000000" w:themeColor="text1"/>
                <w:szCs w:val="22"/>
              </w:rPr>
              <w:t>6109,55479</w:t>
            </w: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605D5" w:rsidRPr="005F6E6F" w:rsidRDefault="006605D5" w:rsidP="005F6E6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F6E6F">
              <w:rPr>
                <w:rFonts w:ascii="Times New Roman" w:hAnsi="Times New Roman" w:cs="Times New Roman"/>
                <w:color w:val="000000" w:themeColor="text1"/>
                <w:szCs w:val="22"/>
              </w:rPr>
              <w:t>6151,89219</w:t>
            </w:r>
          </w:p>
        </w:tc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605D5" w:rsidRPr="005F6E6F" w:rsidRDefault="006605D5" w:rsidP="005F6E6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F6E6F">
              <w:rPr>
                <w:rFonts w:ascii="Times New Roman" w:hAnsi="Times New Roman" w:cs="Times New Roman"/>
                <w:color w:val="000000" w:themeColor="text1"/>
                <w:szCs w:val="22"/>
              </w:rPr>
              <w:t>6151,89219</w:t>
            </w: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605D5" w:rsidRPr="005F6E6F" w:rsidRDefault="006605D5" w:rsidP="005F6E6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F6E6F">
              <w:rPr>
                <w:rFonts w:ascii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605D5" w:rsidRPr="005F6E6F" w:rsidRDefault="006605D5" w:rsidP="005F6E6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F6E6F">
              <w:rPr>
                <w:rFonts w:ascii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605D5" w:rsidRPr="005F6E6F" w:rsidRDefault="006605D5" w:rsidP="005F6E6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F6E6F">
              <w:rPr>
                <w:rFonts w:ascii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46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605D5" w:rsidRPr="005F6E6F" w:rsidRDefault="006605D5" w:rsidP="005F6E6F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F6E6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18413,33917»</w:t>
            </w:r>
          </w:p>
        </w:tc>
      </w:tr>
    </w:tbl>
    <w:p w:rsidR="006605D5" w:rsidRPr="007805F4" w:rsidRDefault="006605D5" w:rsidP="007805F4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>по тексту граф 6, 12 подпункта 1.4.7 цифры «14999,04», «44997,12» заменить соответственно цифрами «14582,4», «44580,48»;</w:t>
      </w:r>
    </w:p>
    <w:p w:rsidR="006605D5" w:rsidRPr="007805F4" w:rsidRDefault="00F27B6C" w:rsidP="007805F4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6605D5" w:rsidRPr="007805F4">
        <w:rPr>
          <w:rFonts w:ascii="Times New Roman" w:hAnsi="Times New Roman"/>
          <w:color w:val="000000" w:themeColor="text1"/>
          <w:sz w:val="28"/>
          <w:szCs w:val="28"/>
        </w:rPr>
        <w:t>граф</w:t>
      </w:r>
      <w:r>
        <w:rPr>
          <w:rFonts w:ascii="Times New Roman" w:hAnsi="Times New Roman"/>
          <w:color w:val="000000" w:themeColor="text1"/>
          <w:sz w:val="28"/>
          <w:szCs w:val="28"/>
        </w:rPr>
        <w:t>ах</w:t>
      </w:r>
      <w:r w:rsidR="006605D5" w:rsidRPr="007805F4">
        <w:rPr>
          <w:rFonts w:ascii="Times New Roman" w:hAnsi="Times New Roman"/>
          <w:color w:val="000000" w:themeColor="text1"/>
          <w:sz w:val="28"/>
          <w:szCs w:val="28"/>
        </w:rPr>
        <w:t xml:space="preserve"> 6, 12 подпункта 1.4.8 цифры «3046,76», «9140,28», «2636,63», «7948,95», «234,36», «703,08» заменить соответственно цифрами «2822,3057», «8915,8257», «2432,32585», «7744,64585», «214,20985», «682,92985»;</w:t>
      </w:r>
    </w:p>
    <w:p w:rsidR="006605D5" w:rsidRPr="007805F4" w:rsidRDefault="006605D5" w:rsidP="007805F4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>по тексту граф 6, 12 пункта 1.5 цифры «4425», «24604,5858» заменить соответственно цифрами «3730,6», «23910,1858»;</w:t>
      </w:r>
    </w:p>
    <w:p w:rsidR="006605D5" w:rsidRPr="007805F4" w:rsidRDefault="006605D5" w:rsidP="007805F4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>по тексту граф 6, 12 подпункта 1.5.1 цифры «3100», «15127,9818» заменить соответственно цифрами «2450», «14477,9818»;</w:t>
      </w:r>
    </w:p>
    <w:p w:rsidR="006605D5" w:rsidRPr="007805F4" w:rsidRDefault="006605D5" w:rsidP="007805F4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>по тексту граф 6, 12 подпункта 1.5.3 цифры «300», «1200» заменить соответственно цифрами «299», «1199»;</w:t>
      </w:r>
    </w:p>
    <w:p w:rsidR="006605D5" w:rsidRPr="007805F4" w:rsidRDefault="006605D5" w:rsidP="007805F4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>по тексту граф 6, 12 подпункта 1.5.6 цифры «200», «1399,87» заменить соответственно цифрами «156,6», «1356,47»;</w:t>
      </w:r>
    </w:p>
    <w:p w:rsidR="006605D5" w:rsidRPr="007805F4" w:rsidRDefault="006605D5" w:rsidP="007805F4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8407DD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7805F4">
        <w:rPr>
          <w:rFonts w:ascii="Times New Roman" w:hAnsi="Times New Roman"/>
          <w:color w:val="000000" w:themeColor="text1"/>
          <w:sz w:val="28"/>
          <w:szCs w:val="28"/>
        </w:rPr>
        <w:t>в подразделе 4 «Паспорт комплекса процессных мероприятий «Социальная поддержка и развитие кадрового потенциала в сфере образования»:</w:t>
      </w:r>
    </w:p>
    <w:p w:rsidR="006605D5" w:rsidRPr="007805F4" w:rsidRDefault="006605D5" w:rsidP="007805F4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>в таблице пункта 4.3 «Перечень мероприятий (результатов) комплекса процессных мероприятий»:</w:t>
      </w:r>
    </w:p>
    <w:p w:rsidR="006605D5" w:rsidRPr="007805F4" w:rsidRDefault="006605D5" w:rsidP="007805F4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>в графе 8 пункта 1.3 цифру «1» заменить цифрой «0»;</w:t>
      </w:r>
    </w:p>
    <w:p w:rsidR="006605D5" w:rsidRPr="007805F4" w:rsidRDefault="006605D5" w:rsidP="007805F4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в графах 8-13 пункта 1.4 знак </w:t>
      </w:r>
      <w:proofErr w:type="gramStart"/>
      <w:r w:rsidRPr="007805F4">
        <w:rPr>
          <w:rFonts w:ascii="Times New Roman" w:hAnsi="Times New Roman"/>
          <w:color w:val="000000" w:themeColor="text1"/>
          <w:sz w:val="28"/>
          <w:szCs w:val="28"/>
        </w:rPr>
        <w:t>«-</w:t>
      </w:r>
      <w:proofErr w:type="gramEnd"/>
      <w:r w:rsidRPr="007805F4">
        <w:rPr>
          <w:rFonts w:ascii="Times New Roman" w:hAnsi="Times New Roman"/>
          <w:color w:val="000000" w:themeColor="text1"/>
          <w:sz w:val="28"/>
          <w:szCs w:val="28"/>
        </w:rPr>
        <w:t>» заменить цифрой «1»;</w:t>
      </w:r>
    </w:p>
    <w:p w:rsidR="006605D5" w:rsidRPr="007805F4" w:rsidRDefault="006605D5" w:rsidP="007805F4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>в графе 8 пункта 2.3 цифр</w:t>
      </w:r>
      <w:r w:rsidR="004B1CA1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Pr="007805F4">
        <w:rPr>
          <w:rFonts w:ascii="Times New Roman" w:hAnsi="Times New Roman"/>
          <w:color w:val="000000" w:themeColor="text1"/>
          <w:sz w:val="28"/>
          <w:szCs w:val="28"/>
        </w:rPr>
        <w:t xml:space="preserve"> «98» заменить цифр</w:t>
      </w:r>
      <w:r w:rsidR="004B1CA1">
        <w:rPr>
          <w:rFonts w:ascii="Times New Roman" w:hAnsi="Times New Roman"/>
          <w:color w:val="000000" w:themeColor="text1"/>
          <w:sz w:val="28"/>
          <w:szCs w:val="28"/>
        </w:rPr>
        <w:t>ами</w:t>
      </w:r>
      <w:r w:rsidRPr="007805F4">
        <w:rPr>
          <w:rFonts w:ascii="Times New Roman" w:hAnsi="Times New Roman"/>
          <w:color w:val="000000" w:themeColor="text1"/>
          <w:sz w:val="28"/>
          <w:szCs w:val="28"/>
        </w:rPr>
        <w:t xml:space="preserve"> «18»;</w:t>
      </w:r>
    </w:p>
    <w:p w:rsidR="006605D5" w:rsidRPr="007805F4" w:rsidRDefault="006605D5" w:rsidP="007805F4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>в таблице пункта 4.4 «Финансовое обеспечение комплекса процессных мероприятий»:</w:t>
      </w:r>
    </w:p>
    <w:p w:rsidR="006605D5" w:rsidRPr="007805F4" w:rsidRDefault="006605D5" w:rsidP="007805F4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>в пункте 1:</w:t>
      </w:r>
    </w:p>
    <w:p w:rsidR="006605D5" w:rsidRPr="007805F4" w:rsidRDefault="006605D5" w:rsidP="007805F4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>по тексту графы 6 цифры «338385,85149» заменить цифрами «335271,29559»;</w:t>
      </w:r>
    </w:p>
    <w:p w:rsidR="006605D5" w:rsidRPr="007805F4" w:rsidRDefault="006605D5" w:rsidP="007805F4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>в графе 12 цифры «1884882,59544», «1110481,79544» заменить соответственно цифрами «1878799,68285», «1104398,88285»;</w:t>
      </w:r>
    </w:p>
    <w:p w:rsidR="006605D5" w:rsidRPr="007805F4" w:rsidRDefault="006605D5" w:rsidP="007805F4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>в пункте 1.2:</w:t>
      </w:r>
    </w:p>
    <w:p w:rsidR="006605D5" w:rsidRPr="007805F4" w:rsidRDefault="006605D5" w:rsidP="007805F4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 xml:space="preserve">по тексту граф 6, 7, 8 цифры «234766,69881», «32377,6197», «33497,36449» заменить соответственно цифрами «231652,14291», «30946,66054», «31959,96696»; </w:t>
      </w:r>
    </w:p>
    <w:p w:rsidR="006605D5" w:rsidRPr="007805F4" w:rsidRDefault="006605D5" w:rsidP="007805F4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>в графе 12 цифры «1330883,53088», «556482,73088» заменить соответственно цифрами «1324800,61829», «550399,81829»;</w:t>
      </w:r>
    </w:p>
    <w:p w:rsidR="006605D5" w:rsidRPr="007805F4" w:rsidRDefault="006605D5" w:rsidP="007805F4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 xml:space="preserve">по тексту граф 6-8, 12 подпункта 1.2.4 цифры «24327,94202», «27993,6197», «29113,36449», «156444,95014» заменить соответственно цифрами «21213,38612», «26562,66054», «27575,96696», «150362,03755»;   </w:t>
      </w:r>
    </w:p>
    <w:p w:rsidR="006605D5" w:rsidRPr="007805F4" w:rsidRDefault="006605D5" w:rsidP="007805F4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>- в таблице пункта 5.3 «Финансовое обеспечение комплекса процессных мероприятий» подраздела 5 «Паспорт комплекса процессных мероприятий «Совершенствование управления системой образования»:</w:t>
      </w:r>
    </w:p>
    <w:p w:rsidR="006605D5" w:rsidRPr="007805F4" w:rsidRDefault="006605D5" w:rsidP="007805F4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 xml:space="preserve">в графах 6, 12 пунктов 1, 1.1 цифры «133892,9018», «748945,50273», «123840,9018», «706973,80273» заменить соответственно цифрами «132116,24797», «747168,8489», «122064,24797», «705197,1489»; </w:t>
      </w:r>
    </w:p>
    <w:p w:rsidR="006605D5" w:rsidRPr="007805F4" w:rsidRDefault="006605D5" w:rsidP="007805F4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>по тексту граф 6, 12 подпункта 1.1.1 цифры «97240,81939», «599025,2759» заменить соответственно цифрами «98514,40832», «600298,86483»;</w:t>
      </w:r>
    </w:p>
    <w:p w:rsidR="006605D5" w:rsidRPr="007805F4" w:rsidRDefault="006605D5" w:rsidP="007805F4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>по тексту граф 6, 12 подпункта 1.1.3 цифры «26600,08241», «107948,52683» заменить соответственно цифрами «23549,83965», «104898,28407»;</w:t>
      </w:r>
    </w:p>
    <w:p w:rsidR="006605D5" w:rsidRPr="007805F4" w:rsidRDefault="008407DD" w:rsidP="007805F4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8) </w:t>
      </w:r>
      <w:r w:rsidR="006605D5" w:rsidRPr="007805F4">
        <w:rPr>
          <w:rFonts w:ascii="Times New Roman" w:hAnsi="Times New Roman"/>
          <w:color w:val="000000" w:themeColor="text1"/>
          <w:sz w:val="28"/>
          <w:szCs w:val="28"/>
        </w:rPr>
        <w:t>в разделе «Направление (подпрограмма) 7 «Создание современной образовательной среды»:</w:t>
      </w:r>
    </w:p>
    <w:p w:rsidR="006605D5" w:rsidRPr="007805F4" w:rsidRDefault="006605D5" w:rsidP="007805F4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8407DD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7805F4">
        <w:rPr>
          <w:rFonts w:ascii="Times New Roman" w:hAnsi="Times New Roman"/>
          <w:color w:val="000000" w:themeColor="text1"/>
          <w:sz w:val="28"/>
          <w:szCs w:val="28"/>
        </w:rPr>
        <w:t>в таблице подраздела 2 «Финансовое обеспечение направления (подпрограммы)»:</w:t>
      </w:r>
    </w:p>
    <w:p w:rsidR="006605D5" w:rsidRPr="007805F4" w:rsidRDefault="006605D5" w:rsidP="007805F4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>в графах 4, 10 пунктов 1, 1.1 цифры «4064655,4853», «16280812,7047», «1621294,2853», «5265787,6047», «2443361,2», «11015025,1» заменить соответственно цифрами «4035961,50099», «16252118,72039», «1617841,99499», «5262335,31439», «2418119,506», «10989783,406»;</w:t>
      </w:r>
    </w:p>
    <w:p w:rsidR="006605D5" w:rsidRPr="007805F4" w:rsidRDefault="006605D5" w:rsidP="007805F4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>- в подразделе 3 «Проектная часть направления (подпрограммы)»:</w:t>
      </w:r>
    </w:p>
    <w:p w:rsidR="006605D5" w:rsidRPr="007805F4" w:rsidRDefault="006605D5" w:rsidP="007805F4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 xml:space="preserve">в графах 7, 8 пункта 6.2 таблицы пункта 3.1 «Перечень мероприятий (результатов) проектной части» цифру «1», знак </w:t>
      </w:r>
      <w:proofErr w:type="gramStart"/>
      <w:r w:rsidRPr="007805F4">
        <w:rPr>
          <w:rFonts w:ascii="Times New Roman" w:hAnsi="Times New Roman"/>
          <w:color w:val="000000" w:themeColor="text1"/>
          <w:sz w:val="28"/>
          <w:szCs w:val="28"/>
        </w:rPr>
        <w:t>«-</w:t>
      </w:r>
      <w:proofErr w:type="gramEnd"/>
      <w:r w:rsidRPr="007805F4">
        <w:rPr>
          <w:rFonts w:ascii="Times New Roman" w:hAnsi="Times New Roman"/>
          <w:color w:val="000000" w:themeColor="text1"/>
          <w:sz w:val="28"/>
          <w:szCs w:val="28"/>
        </w:rPr>
        <w:t>» заменить соответственно знаком «-», цифрой «1»;</w:t>
      </w:r>
    </w:p>
    <w:p w:rsidR="006605D5" w:rsidRPr="007805F4" w:rsidRDefault="006605D5" w:rsidP="007805F4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>в таблице пункта 3.2 «Финансовое обеспечение проектной части»:</w:t>
      </w:r>
    </w:p>
    <w:p w:rsidR="006605D5" w:rsidRPr="007805F4" w:rsidRDefault="006605D5" w:rsidP="007805F4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 xml:space="preserve">в графах 6, 12 пункта 1 цифры «4064655,4853», «16280812,7047», «1621294,2853», «5265787,6047», «2443361,2», «11015025,1» заменить </w:t>
      </w:r>
      <w:r w:rsidRPr="007805F4">
        <w:rPr>
          <w:rFonts w:ascii="Times New Roman" w:hAnsi="Times New Roman"/>
          <w:color w:val="000000" w:themeColor="text1"/>
          <w:sz w:val="28"/>
          <w:szCs w:val="28"/>
        </w:rPr>
        <w:lastRenderedPageBreak/>
        <w:t>соответственно цифрами «4035961,50099», «16252118,72039», «1617841,99499», «5262335,31439», «2418119,506», «10989783,406»;</w:t>
      </w:r>
    </w:p>
    <w:p w:rsidR="006605D5" w:rsidRPr="007805F4" w:rsidRDefault="006605D5" w:rsidP="007805F4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>в графах 6, 12 пункта 1.3 цифры «1065468,93877», «5727876,33077», «1023135,2», «4586835,8» заменить соответственно цифрами «1055619,88677», «5718027,27877», «1013286,148», «4576986,748»;</w:t>
      </w:r>
    </w:p>
    <w:p w:rsidR="006605D5" w:rsidRPr="007805F4" w:rsidRDefault="006605D5" w:rsidP="007805F4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>в графах 6, 12 подпункта 1.3.1 цифры «1054473,949», «5716881,341», «1023135,2», «4586835,8» заменить соответственно цифрами «1044624,897», «5707032,289», «1013286,148», «4576986,748»;</w:t>
      </w:r>
    </w:p>
    <w:p w:rsidR="006605D5" w:rsidRPr="007805F4" w:rsidRDefault="006605D5" w:rsidP="007805F4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>в графах 6, 12 пункта 1.5, подпункта 1.5.1 цифры «281598,169», «596806,45», «273612», «523211,4» заменить соответственно цифрами «266205,527», «581413,808», «258219,358», «507818,758»;</w:t>
      </w:r>
    </w:p>
    <w:p w:rsidR="006605D5" w:rsidRPr="007805F4" w:rsidRDefault="006605D5" w:rsidP="007805F4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>по тексту граф 6, 12 пункта 1.7 цифры «543858,52092», «1769871,40521» заменить соответственно цифрам «540406,23061», «1766419,1149»;</w:t>
      </w:r>
    </w:p>
    <w:p w:rsidR="006605D5" w:rsidRDefault="006605D5" w:rsidP="007805F4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>подпункт 1.7.3 изложить в следующей редакции:</w:t>
      </w:r>
    </w:p>
    <w:p w:rsidR="008407DD" w:rsidRPr="008407DD" w:rsidRDefault="008407DD" w:rsidP="007805F4">
      <w:pPr>
        <w:ind w:firstLine="709"/>
        <w:jc w:val="both"/>
        <w:rPr>
          <w:rFonts w:ascii="Times New Roman" w:hAnsi="Times New Roman"/>
          <w:color w:val="000000" w:themeColor="text1"/>
          <w:sz w:val="4"/>
          <w:szCs w:val="4"/>
        </w:rPr>
      </w:pPr>
    </w:p>
    <w:tbl>
      <w:tblPr>
        <w:tblW w:w="9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8"/>
        <w:gridCol w:w="3574"/>
        <w:gridCol w:w="616"/>
        <w:gridCol w:w="490"/>
        <w:gridCol w:w="517"/>
        <w:gridCol w:w="546"/>
        <w:gridCol w:w="476"/>
        <w:gridCol w:w="518"/>
        <w:gridCol w:w="490"/>
        <w:gridCol w:w="490"/>
        <w:gridCol w:w="504"/>
        <w:gridCol w:w="503"/>
      </w:tblGrid>
      <w:tr w:rsidR="00AF7F2A" w:rsidRPr="008407DD" w:rsidTr="0006154E">
        <w:trPr>
          <w:trHeight w:val="27"/>
        </w:trPr>
        <w:tc>
          <w:tcPr>
            <w:tcW w:w="688" w:type="dxa"/>
            <w:tcMar>
              <w:top w:w="0" w:type="dxa"/>
              <w:bottom w:w="0" w:type="dxa"/>
            </w:tcMar>
            <w:vAlign w:val="center"/>
          </w:tcPr>
          <w:p w:rsidR="006605D5" w:rsidRPr="008407DD" w:rsidRDefault="006605D5" w:rsidP="006605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7DD">
              <w:rPr>
                <w:rFonts w:ascii="Times New Roman" w:hAnsi="Times New Roman" w:cs="Times New Roman"/>
                <w:color w:val="000000" w:themeColor="text1"/>
                <w:szCs w:val="22"/>
              </w:rPr>
              <w:t>1</w:t>
            </w:r>
          </w:p>
        </w:tc>
        <w:tc>
          <w:tcPr>
            <w:tcW w:w="3574" w:type="dxa"/>
            <w:tcMar>
              <w:top w:w="0" w:type="dxa"/>
              <w:bottom w:w="0" w:type="dxa"/>
            </w:tcMar>
            <w:vAlign w:val="center"/>
          </w:tcPr>
          <w:p w:rsidR="006605D5" w:rsidRPr="008407DD" w:rsidRDefault="006605D5" w:rsidP="006605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7DD">
              <w:rPr>
                <w:rFonts w:ascii="Times New Roman" w:hAnsi="Times New Roman" w:cs="Times New Roman"/>
                <w:color w:val="000000" w:themeColor="text1"/>
                <w:szCs w:val="22"/>
              </w:rPr>
              <w:t>2</w:t>
            </w:r>
          </w:p>
        </w:tc>
        <w:tc>
          <w:tcPr>
            <w:tcW w:w="616" w:type="dxa"/>
            <w:tcMar>
              <w:top w:w="0" w:type="dxa"/>
              <w:bottom w:w="0" w:type="dxa"/>
            </w:tcMar>
            <w:vAlign w:val="center"/>
          </w:tcPr>
          <w:p w:rsidR="006605D5" w:rsidRPr="008407DD" w:rsidRDefault="006605D5" w:rsidP="008407D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7DD">
              <w:rPr>
                <w:rFonts w:ascii="Times New Roman" w:hAnsi="Times New Roman" w:cs="Times New Roman"/>
                <w:color w:val="000000" w:themeColor="text1"/>
                <w:szCs w:val="22"/>
              </w:rPr>
              <w:t>3</w:t>
            </w:r>
          </w:p>
        </w:tc>
        <w:tc>
          <w:tcPr>
            <w:tcW w:w="490" w:type="dxa"/>
            <w:tcMar>
              <w:top w:w="0" w:type="dxa"/>
              <w:bottom w:w="0" w:type="dxa"/>
            </w:tcMar>
            <w:vAlign w:val="center"/>
          </w:tcPr>
          <w:p w:rsidR="006605D5" w:rsidRPr="008407DD" w:rsidRDefault="006605D5" w:rsidP="008407D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7DD">
              <w:rPr>
                <w:rFonts w:ascii="Times New Roman" w:hAnsi="Times New Roman" w:cs="Times New Roman"/>
                <w:color w:val="000000" w:themeColor="text1"/>
                <w:szCs w:val="22"/>
              </w:rPr>
              <w:t>4</w:t>
            </w:r>
          </w:p>
        </w:tc>
        <w:tc>
          <w:tcPr>
            <w:tcW w:w="517" w:type="dxa"/>
            <w:tcMar>
              <w:top w:w="0" w:type="dxa"/>
              <w:bottom w:w="0" w:type="dxa"/>
            </w:tcMar>
            <w:vAlign w:val="center"/>
          </w:tcPr>
          <w:p w:rsidR="006605D5" w:rsidRPr="008407DD" w:rsidRDefault="006605D5" w:rsidP="008407D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7DD">
              <w:rPr>
                <w:rFonts w:ascii="Times New Roman" w:hAnsi="Times New Roman" w:cs="Times New Roman"/>
                <w:color w:val="000000" w:themeColor="text1"/>
                <w:szCs w:val="22"/>
              </w:rPr>
              <w:t>5</w:t>
            </w:r>
          </w:p>
        </w:tc>
        <w:tc>
          <w:tcPr>
            <w:tcW w:w="546" w:type="dxa"/>
            <w:tcMar>
              <w:top w:w="0" w:type="dxa"/>
              <w:bottom w:w="0" w:type="dxa"/>
            </w:tcMar>
            <w:vAlign w:val="center"/>
          </w:tcPr>
          <w:p w:rsidR="006605D5" w:rsidRPr="008407DD" w:rsidRDefault="006605D5" w:rsidP="008407D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7DD">
              <w:rPr>
                <w:rFonts w:ascii="Times New Roman" w:hAnsi="Times New Roman" w:cs="Times New Roman"/>
                <w:color w:val="000000" w:themeColor="text1"/>
                <w:szCs w:val="22"/>
              </w:rPr>
              <w:t>6</w:t>
            </w:r>
          </w:p>
        </w:tc>
        <w:tc>
          <w:tcPr>
            <w:tcW w:w="476" w:type="dxa"/>
            <w:tcMar>
              <w:top w:w="0" w:type="dxa"/>
              <w:bottom w:w="0" w:type="dxa"/>
            </w:tcMar>
            <w:vAlign w:val="center"/>
          </w:tcPr>
          <w:p w:rsidR="006605D5" w:rsidRPr="008407DD" w:rsidRDefault="006605D5" w:rsidP="008407D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7DD">
              <w:rPr>
                <w:rFonts w:ascii="Times New Roman" w:hAnsi="Times New Roman" w:cs="Times New Roman"/>
                <w:color w:val="000000" w:themeColor="text1"/>
                <w:szCs w:val="22"/>
              </w:rPr>
              <w:t>7</w:t>
            </w:r>
          </w:p>
        </w:tc>
        <w:tc>
          <w:tcPr>
            <w:tcW w:w="518" w:type="dxa"/>
            <w:tcMar>
              <w:top w:w="0" w:type="dxa"/>
              <w:bottom w:w="0" w:type="dxa"/>
            </w:tcMar>
            <w:vAlign w:val="center"/>
          </w:tcPr>
          <w:p w:rsidR="006605D5" w:rsidRPr="008407DD" w:rsidRDefault="006605D5" w:rsidP="008407D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7DD">
              <w:rPr>
                <w:rFonts w:ascii="Times New Roman" w:hAnsi="Times New Roman" w:cs="Times New Roman"/>
                <w:color w:val="000000" w:themeColor="text1"/>
                <w:szCs w:val="22"/>
              </w:rPr>
              <w:t>8</w:t>
            </w:r>
          </w:p>
        </w:tc>
        <w:tc>
          <w:tcPr>
            <w:tcW w:w="490" w:type="dxa"/>
            <w:tcMar>
              <w:top w:w="0" w:type="dxa"/>
              <w:bottom w:w="0" w:type="dxa"/>
            </w:tcMar>
            <w:vAlign w:val="center"/>
          </w:tcPr>
          <w:p w:rsidR="006605D5" w:rsidRPr="008407DD" w:rsidRDefault="006605D5" w:rsidP="008407D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7DD">
              <w:rPr>
                <w:rFonts w:ascii="Times New Roman" w:hAnsi="Times New Roman" w:cs="Times New Roman"/>
                <w:color w:val="000000" w:themeColor="text1"/>
                <w:szCs w:val="22"/>
              </w:rPr>
              <w:t>9</w:t>
            </w:r>
          </w:p>
        </w:tc>
        <w:tc>
          <w:tcPr>
            <w:tcW w:w="490" w:type="dxa"/>
            <w:tcMar>
              <w:top w:w="0" w:type="dxa"/>
              <w:bottom w:w="0" w:type="dxa"/>
            </w:tcMar>
            <w:vAlign w:val="center"/>
          </w:tcPr>
          <w:p w:rsidR="006605D5" w:rsidRPr="008407DD" w:rsidRDefault="006605D5" w:rsidP="008407D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7DD">
              <w:rPr>
                <w:rFonts w:ascii="Times New Roman" w:hAnsi="Times New Roman" w:cs="Times New Roman"/>
                <w:color w:val="000000" w:themeColor="text1"/>
                <w:szCs w:val="22"/>
              </w:rPr>
              <w:t>10</w:t>
            </w:r>
          </w:p>
        </w:tc>
        <w:tc>
          <w:tcPr>
            <w:tcW w:w="504" w:type="dxa"/>
            <w:tcMar>
              <w:top w:w="0" w:type="dxa"/>
              <w:bottom w:w="0" w:type="dxa"/>
            </w:tcMar>
            <w:vAlign w:val="center"/>
          </w:tcPr>
          <w:p w:rsidR="006605D5" w:rsidRPr="008407DD" w:rsidRDefault="006605D5" w:rsidP="008407D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7DD">
              <w:rPr>
                <w:rFonts w:ascii="Times New Roman" w:hAnsi="Times New Roman" w:cs="Times New Roman"/>
                <w:color w:val="000000" w:themeColor="text1"/>
                <w:szCs w:val="22"/>
              </w:rPr>
              <w:t>11</w:t>
            </w:r>
          </w:p>
        </w:tc>
        <w:tc>
          <w:tcPr>
            <w:tcW w:w="503" w:type="dxa"/>
            <w:tcMar>
              <w:top w:w="0" w:type="dxa"/>
              <w:bottom w:w="0" w:type="dxa"/>
            </w:tcMar>
            <w:vAlign w:val="center"/>
          </w:tcPr>
          <w:p w:rsidR="006605D5" w:rsidRPr="008407DD" w:rsidRDefault="006605D5" w:rsidP="008407D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7DD">
              <w:rPr>
                <w:rFonts w:ascii="Times New Roman" w:hAnsi="Times New Roman" w:cs="Times New Roman"/>
                <w:color w:val="000000" w:themeColor="text1"/>
                <w:szCs w:val="22"/>
              </w:rPr>
              <w:t>12</w:t>
            </w:r>
          </w:p>
        </w:tc>
      </w:tr>
      <w:tr w:rsidR="00AF7F2A" w:rsidRPr="008407DD" w:rsidTr="0006154E">
        <w:trPr>
          <w:cantSplit/>
          <w:trHeight w:val="2086"/>
        </w:trPr>
        <w:tc>
          <w:tcPr>
            <w:tcW w:w="688" w:type="dxa"/>
            <w:vMerge w:val="restart"/>
            <w:tcBorders>
              <w:bottom w:val="nil"/>
            </w:tcBorders>
            <w:tcMar>
              <w:top w:w="0" w:type="dxa"/>
              <w:bottom w:w="0" w:type="dxa"/>
            </w:tcMar>
          </w:tcPr>
          <w:p w:rsidR="006605D5" w:rsidRPr="008407DD" w:rsidRDefault="006605D5" w:rsidP="006605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7DD">
              <w:rPr>
                <w:rFonts w:ascii="Times New Roman" w:hAnsi="Times New Roman" w:cs="Times New Roman"/>
                <w:color w:val="000000" w:themeColor="text1"/>
                <w:szCs w:val="22"/>
              </w:rPr>
              <w:t>«</w:t>
            </w:r>
            <w:hyperlink r:id="rId11">
              <w:r w:rsidRPr="008407DD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1.7.3</w:t>
              </w:r>
            </w:hyperlink>
          </w:p>
        </w:tc>
        <w:tc>
          <w:tcPr>
            <w:tcW w:w="3574" w:type="dxa"/>
            <w:tcMar>
              <w:top w:w="0" w:type="dxa"/>
              <w:bottom w:w="0" w:type="dxa"/>
            </w:tcMar>
          </w:tcPr>
          <w:p w:rsidR="006605D5" w:rsidRPr="008407DD" w:rsidRDefault="006605D5" w:rsidP="006605D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7DD">
              <w:rPr>
                <w:rFonts w:ascii="Times New Roman" w:hAnsi="Times New Roman" w:cs="Times New Roman"/>
                <w:color w:val="000000" w:themeColor="text1"/>
                <w:szCs w:val="22"/>
              </w:rPr>
              <w:t>Мероприятие (результат)</w:t>
            </w:r>
          </w:p>
          <w:p w:rsidR="004B1CA1" w:rsidRDefault="006605D5" w:rsidP="006605D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7DD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«Государственные образовательные организации оснащены охранно-пожарным оборудованием, средствами технической защиты </w:t>
            </w:r>
          </w:p>
          <w:p w:rsidR="006605D5" w:rsidRPr="008407DD" w:rsidRDefault="006605D5" w:rsidP="006605D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7DD">
              <w:rPr>
                <w:rFonts w:ascii="Times New Roman" w:hAnsi="Times New Roman" w:cs="Times New Roman"/>
                <w:color w:val="000000" w:themeColor="text1"/>
                <w:szCs w:val="22"/>
              </w:rPr>
              <w:t>от терроризма (произведены их монтаж и наладка)», всего, в том числе:</w:t>
            </w:r>
          </w:p>
        </w:tc>
        <w:tc>
          <w:tcPr>
            <w:tcW w:w="616" w:type="dxa"/>
            <w:tcMar>
              <w:top w:w="0" w:type="dxa"/>
              <w:bottom w:w="0" w:type="dxa"/>
            </w:tcMar>
            <w:vAlign w:val="center"/>
          </w:tcPr>
          <w:p w:rsidR="006605D5" w:rsidRPr="008407DD" w:rsidRDefault="006605D5" w:rsidP="008407D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490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6605D5" w:rsidRPr="008407DD" w:rsidRDefault="006605D5" w:rsidP="008407D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7DD">
              <w:rPr>
                <w:rFonts w:ascii="Times New Roman" w:hAnsi="Times New Roman" w:cs="Times New Roman"/>
                <w:color w:val="000000" w:themeColor="text1"/>
                <w:szCs w:val="22"/>
              </w:rPr>
              <w:t>11</w:t>
            </w:r>
          </w:p>
        </w:tc>
        <w:tc>
          <w:tcPr>
            <w:tcW w:w="517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6605D5" w:rsidRPr="008407DD" w:rsidRDefault="006605D5" w:rsidP="008407D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7DD">
              <w:rPr>
                <w:rFonts w:ascii="Times New Roman" w:hAnsi="Times New Roman" w:cs="Times New Roman"/>
                <w:color w:val="000000" w:themeColor="text1"/>
                <w:szCs w:val="22"/>
              </w:rPr>
              <w:t>17721,03853</w:t>
            </w:r>
          </w:p>
        </w:tc>
        <w:tc>
          <w:tcPr>
            <w:tcW w:w="546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6605D5" w:rsidRPr="008407DD" w:rsidRDefault="006605D5" w:rsidP="008407D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407D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15055,24096</w:t>
            </w:r>
          </w:p>
        </w:tc>
        <w:tc>
          <w:tcPr>
            <w:tcW w:w="476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6605D5" w:rsidRPr="008407DD" w:rsidRDefault="006605D5" w:rsidP="008407D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407D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16119,465</w:t>
            </w:r>
          </w:p>
        </w:tc>
        <w:tc>
          <w:tcPr>
            <w:tcW w:w="518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6605D5" w:rsidRPr="008407DD" w:rsidRDefault="006605D5" w:rsidP="008407D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407D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16119,465</w:t>
            </w:r>
          </w:p>
        </w:tc>
        <w:tc>
          <w:tcPr>
            <w:tcW w:w="490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6605D5" w:rsidRPr="008407DD" w:rsidRDefault="006605D5" w:rsidP="008407D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407D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4200</w:t>
            </w:r>
          </w:p>
        </w:tc>
        <w:tc>
          <w:tcPr>
            <w:tcW w:w="490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6605D5" w:rsidRPr="008407DD" w:rsidRDefault="006605D5" w:rsidP="008407D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407D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4200</w:t>
            </w:r>
          </w:p>
        </w:tc>
        <w:tc>
          <w:tcPr>
            <w:tcW w:w="504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6605D5" w:rsidRPr="008407DD" w:rsidRDefault="006605D5" w:rsidP="008407D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407D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4200</w:t>
            </w:r>
          </w:p>
        </w:tc>
        <w:tc>
          <w:tcPr>
            <w:tcW w:w="503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6605D5" w:rsidRPr="008407DD" w:rsidRDefault="006605D5" w:rsidP="008407D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7DD">
              <w:rPr>
                <w:rFonts w:ascii="Times New Roman" w:hAnsi="Times New Roman" w:cs="Times New Roman"/>
                <w:color w:val="000000" w:themeColor="text1"/>
                <w:szCs w:val="22"/>
              </w:rPr>
              <w:t>77615,20949</w:t>
            </w:r>
          </w:p>
        </w:tc>
      </w:tr>
      <w:tr w:rsidR="00AF7F2A" w:rsidRPr="008407DD" w:rsidTr="0006154E">
        <w:trPr>
          <w:cantSplit/>
          <w:trHeight w:val="2072"/>
        </w:trPr>
        <w:tc>
          <w:tcPr>
            <w:tcW w:w="688" w:type="dxa"/>
            <w:vMerge/>
            <w:tcBorders>
              <w:bottom w:val="nil"/>
            </w:tcBorders>
            <w:tcMar>
              <w:top w:w="0" w:type="dxa"/>
              <w:bottom w:w="0" w:type="dxa"/>
            </w:tcMar>
          </w:tcPr>
          <w:p w:rsidR="006605D5" w:rsidRPr="008407DD" w:rsidRDefault="006605D5" w:rsidP="006605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3574" w:type="dxa"/>
            <w:tcMar>
              <w:top w:w="0" w:type="dxa"/>
              <w:bottom w:w="0" w:type="dxa"/>
            </w:tcMar>
          </w:tcPr>
          <w:p w:rsidR="006605D5" w:rsidRPr="008407DD" w:rsidRDefault="006605D5" w:rsidP="006605D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7DD">
              <w:rPr>
                <w:rFonts w:ascii="Times New Roman" w:hAnsi="Times New Roman" w:cs="Times New Roman"/>
                <w:color w:val="000000" w:themeColor="text1"/>
                <w:szCs w:val="22"/>
              </w:rPr>
              <w:t>областной бюджет</w:t>
            </w:r>
          </w:p>
        </w:tc>
        <w:tc>
          <w:tcPr>
            <w:tcW w:w="616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6605D5" w:rsidRPr="008407DD" w:rsidRDefault="006605D5" w:rsidP="008407D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proofErr w:type="spellStart"/>
            <w:r w:rsidRPr="008407DD">
              <w:rPr>
                <w:rFonts w:ascii="Times New Roman" w:hAnsi="Times New Roman" w:cs="Times New Roman"/>
                <w:color w:val="000000" w:themeColor="text1"/>
                <w:szCs w:val="22"/>
              </w:rPr>
              <w:t>Минобразование</w:t>
            </w:r>
            <w:proofErr w:type="spellEnd"/>
            <w:r w:rsidRPr="008407DD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РО</w:t>
            </w:r>
          </w:p>
        </w:tc>
        <w:tc>
          <w:tcPr>
            <w:tcW w:w="490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6605D5" w:rsidRPr="008407DD" w:rsidRDefault="006605D5" w:rsidP="008407D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7DD">
              <w:rPr>
                <w:rFonts w:ascii="Times New Roman" w:hAnsi="Times New Roman" w:cs="Times New Roman"/>
                <w:color w:val="000000" w:themeColor="text1"/>
                <w:szCs w:val="22"/>
              </w:rPr>
              <w:t>11</w:t>
            </w:r>
          </w:p>
        </w:tc>
        <w:tc>
          <w:tcPr>
            <w:tcW w:w="517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6605D5" w:rsidRPr="008407DD" w:rsidRDefault="006605D5" w:rsidP="008407D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7DD">
              <w:rPr>
                <w:rFonts w:ascii="Times New Roman" w:hAnsi="Times New Roman" w:cs="Times New Roman"/>
                <w:color w:val="000000" w:themeColor="text1"/>
                <w:szCs w:val="22"/>
              </w:rPr>
              <w:t>17721,03853</w:t>
            </w:r>
          </w:p>
        </w:tc>
        <w:tc>
          <w:tcPr>
            <w:tcW w:w="546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AF7F2A" w:rsidRDefault="00AF7F2A" w:rsidP="008407D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:rsidR="006605D5" w:rsidRPr="008407DD" w:rsidRDefault="006605D5" w:rsidP="008407D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407D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14801,24096</w:t>
            </w:r>
          </w:p>
          <w:p w:rsidR="006605D5" w:rsidRPr="008407DD" w:rsidRDefault="006605D5" w:rsidP="008407D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76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6605D5" w:rsidRPr="008407DD" w:rsidRDefault="006605D5" w:rsidP="008407D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407D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16119,465</w:t>
            </w:r>
          </w:p>
        </w:tc>
        <w:tc>
          <w:tcPr>
            <w:tcW w:w="518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6605D5" w:rsidRPr="008407DD" w:rsidRDefault="006605D5" w:rsidP="008407D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407D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16119,465</w:t>
            </w:r>
          </w:p>
        </w:tc>
        <w:tc>
          <w:tcPr>
            <w:tcW w:w="490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6605D5" w:rsidRPr="008407DD" w:rsidRDefault="006605D5" w:rsidP="008407D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407D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4200</w:t>
            </w:r>
          </w:p>
        </w:tc>
        <w:tc>
          <w:tcPr>
            <w:tcW w:w="490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6605D5" w:rsidRPr="008407DD" w:rsidRDefault="006605D5" w:rsidP="008407D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407D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4200</w:t>
            </w:r>
          </w:p>
        </w:tc>
        <w:tc>
          <w:tcPr>
            <w:tcW w:w="504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6605D5" w:rsidRPr="008407DD" w:rsidRDefault="006605D5" w:rsidP="008407D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407D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4200</w:t>
            </w:r>
          </w:p>
        </w:tc>
        <w:tc>
          <w:tcPr>
            <w:tcW w:w="503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6605D5" w:rsidRPr="008407DD" w:rsidRDefault="006605D5" w:rsidP="008407D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7DD">
              <w:rPr>
                <w:rFonts w:ascii="Times New Roman" w:hAnsi="Times New Roman" w:cs="Times New Roman"/>
                <w:color w:val="000000" w:themeColor="text1"/>
                <w:szCs w:val="22"/>
              </w:rPr>
              <w:t>77361,20949</w:t>
            </w:r>
          </w:p>
        </w:tc>
      </w:tr>
      <w:tr w:rsidR="00AF7F2A" w:rsidRPr="008407DD" w:rsidTr="0006154E">
        <w:tblPrEx>
          <w:tblBorders>
            <w:insideH w:val="nil"/>
          </w:tblBorders>
        </w:tblPrEx>
        <w:trPr>
          <w:cantSplit/>
          <w:trHeight w:val="1345"/>
        </w:trPr>
        <w:tc>
          <w:tcPr>
            <w:tcW w:w="688" w:type="dxa"/>
            <w:vMerge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6605D5" w:rsidRPr="008407DD" w:rsidRDefault="006605D5" w:rsidP="006605D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3574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6605D5" w:rsidRPr="008407DD" w:rsidRDefault="006605D5" w:rsidP="006605D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7DD">
              <w:rPr>
                <w:rFonts w:ascii="Times New Roman" w:hAnsi="Times New Roman" w:cs="Times New Roman"/>
                <w:color w:val="000000" w:themeColor="text1"/>
                <w:szCs w:val="22"/>
              </w:rPr>
              <w:t>областной бюджет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605D5" w:rsidRPr="008407DD" w:rsidRDefault="006605D5" w:rsidP="008407D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7DD">
              <w:rPr>
                <w:rFonts w:ascii="Times New Roman" w:hAnsi="Times New Roman" w:cs="Times New Roman"/>
                <w:color w:val="000000" w:themeColor="text1"/>
                <w:szCs w:val="22"/>
              </w:rPr>
              <w:t>МТСЗН РО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605D5" w:rsidRPr="008407DD" w:rsidRDefault="006605D5" w:rsidP="008407D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7DD">
              <w:rPr>
                <w:rFonts w:ascii="Times New Roman" w:hAnsi="Times New Roman" w:cs="Times New Roman"/>
                <w:color w:val="000000" w:themeColor="text1"/>
                <w:szCs w:val="22"/>
              </w:rPr>
              <w:t>11</w:t>
            </w:r>
          </w:p>
        </w:tc>
        <w:tc>
          <w:tcPr>
            <w:tcW w:w="517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605D5" w:rsidRPr="008407DD" w:rsidRDefault="006605D5" w:rsidP="008407D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546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AF7F2A" w:rsidRDefault="00AF7F2A" w:rsidP="008407D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6605D5" w:rsidRPr="008407DD" w:rsidRDefault="006605D5" w:rsidP="008407D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7DD">
              <w:rPr>
                <w:rFonts w:ascii="Times New Roman" w:hAnsi="Times New Roman" w:cs="Times New Roman"/>
                <w:color w:val="000000" w:themeColor="text1"/>
                <w:szCs w:val="22"/>
              </w:rPr>
              <w:t>254</w:t>
            </w:r>
          </w:p>
          <w:p w:rsidR="006605D5" w:rsidRPr="008407DD" w:rsidRDefault="006605D5" w:rsidP="008407D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605D5" w:rsidRPr="008407DD" w:rsidRDefault="006605D5" w:rsidP="008407D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7DD">
              <w:rPr>
                <w:rFonts w:ascii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605D5" w:rsidRPr="008407DD" w:rsidRDefault="006605D5" w:rsidP="008407D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7DD">
              <w:rPr>
                <w:rFonts w:ascii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605D5" w:rsidRPr="008407DD" w:rsidRDefault="006605D5" w:rsidP="008407D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7DD">
              <w:rPr>
                <w:rFonts w:ascii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605D5" w:rsidRPr="008407DD" w:rsidRDefault="006605D5" w:rsidP="008407D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7DD">
              <w:rPr>
                <w:rFonts w:ascii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605D5" w:rsidRPr="008407DD" w:rsidRDefault="006605D5" w:rsidP="008407D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8407DD">
              <w:rPr>
                <w:rFonts w:ascii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503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AF7F2A" w:rsidRDefault="00AF7F2A" w:rsidP="008407D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:rsidR="006605D5" w:rsidRPr="008407DD" w:rsidRDefault="006605D5" w:rsidP="008407D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407D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254»</w:t>
            </w:r>
          </w:p>
          <w:p w:rsidR="006605D5" w:rsidRPr="008407DD" w:rsidRDefault="006605D5" w:rsidP="008407D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</w:tbl>
    <w:p w:rsidR="006605D5" w:rsidRPr="007805F4" w:rsidRDefault="006605D5" w:rsidP="007805F4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>по тексту граф 6, 12 подпункта 1.7.4 цифры «22225», «123950» заменить соответственно цифрами «19976,78803», «121701,78803»;</w:t>
      </w:r>
    </w:p>
    <w:p w:rsidR="006605D5" w:rsidRPr="007805F4" w:rsidRDefault="006605D5" w:rsidP="007805F4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>по тексту граф 6, 12 подпункта 1.7.5 цифры «2721,19109», «29643,85858» заменить соответственно цифрами «2593,95637», «29516,62386»;</w:t>
      </w:r>
    </w:p>
    <w:p w:rsidR="006605D5" w:rsidRPr="007805F4" w:rsidRDefault="006605D5" w:rsidP="007805F4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>по тексту граф 6, 12 подпункта 1.7.6 цифры «7450», «59499,06467» заменить соответственно цифрами «6374,21752», «58423,28219»;</w:t>
      </w:r>
    </w:p>
    <w:p w:rsidR="006605D5" w:rsidRPr="007805F4" w:rsidRDefault="006605D5" w:rsidP="007805F4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>по тексту граф 6, 12 подпункта 1.7.8 цифры «1200», «8400» заменить соответственно цифрами «1199,70135», «8399,70135»;</w:t>
      </w:r>
    </w:p>
    <w:p w:rsidR="006605D5" w:rsidRPr="007805F4" w:rsidRDefault="0006154E" w:rsidP="007805F4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9) </w:t>
      </w:r>
      <w:r w:rsidR="006605D5" w:rsidRPr="007805F4">
        <w:rPr>
          <w:rFonts w:ascii="Times New Roman" w:hAnsi="Times New Roman"/>
          <w:color w:val="000000" w:themeColor="text1"/>
          <w:sz w:val="28"/>
          <w:szCs w:val="28"/>
        </w:rPr>
        <w:t>в разделе «Направление (подпрограмма) 8 «Организация отдыха, оздоровления и занятости детей»:</w:t>
      </w:r>
    </w:p>
    <w:p w:rsidR="006605D5" w:rsidRPr="007805F4" w:rsidRDefault="006605D5" w:rsidP="007805F4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lastRenderedPageBreak/>
        <w:t>-</w:t>
      </w:r>
      <w:r w:rsidR="0006154E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7805F4">
        <w:rPr>
          <w:rFonts w:ascii="Times New Roman" w:hAnsi="Times New Roman"/>
          <w:color w:val="000000" w:themeColor="text1"/>
          <w:sz w:val="28"/>
          <w:szCs w:val="28"/>
        </w:rPr>
        <w:t>в таблице подраздела 2 «Финансовое обеспечение направления (подпрограммы)»:</w:t>
      </w:r>
    </w:p>
    <w:p w:rsidR="006605D5" w:rsidRPr="007805F4" w:rsidRDefault="006605D5" w:rsidP="007805F4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>в графах 4, 10 пункта 1 цифры «751864,02365», «3513538,86233», «607057,72365», «3360735,16233», «144806,3», «152803,7» заменить соответственно цифрами «712255,76897», «3473930,60765», «575897,4342», «3329574,87288», «136358,33477», «144355,73477»;</w:t>
      </w:r>
    </w:p>
    <w:p w:rsidR="006605D5" w:rsidRPr="007805F4" w:rsidRDefault="006605D5" w:rsidP="007805F4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>в графах 4, 10 пункта 1.1 цифры «279255,56387», «355229,57936», «134449,26387», «202425,87936», «144806,3», «152803,7» заменить соответственно цифрами «269150,90442», «345124,91991», «132792,56965», «200769,18514», «136358,33477», «144355,73477»;</w:t>
      </w:r>
    </w:p>
    <w:p w:rsidR="006605D5" w:rsidRPr="007805F4" w:rsidRDefault="006605D5" w:rsidP="007805F4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>по тексту граф 4, 10 пункта 1.2 цифры «472608,45978», «3158309,28297» заменить</w:t>
      </w:r>
      <w:r w:rsidR="004B1CA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B1CA1" w:rsidRPr="007805F4">
        <w:rPr>
          <w:rFonts w:ascii="Times New Roman" w:hAnsi="Times New Roman"/>
          <w:color w:val="000000" w:themeColor="text1"/>
          <w:sz w:val="28"/>
          <w:szCs w:val="28"/>
        </w:rPr>
        <w:t>соответственно</w:t>
      </w:r>
      <w:r w:rsidRPr="007805F4">
        <w:rPr>
          <w:rFonts w:ascii="Times New Roman" w:hAnsi="Times New Roman"/>
          <w:color w:val="000000" w:themeColor="text1"/>
          <w:sz w:val="28"/>
          <w:szCs w:val="28"/>
        </w:rPr>
        <w:t xml:space="preserve"> цифрами «443104,86455», «3128805,68774»;</w:t>
      </w:r>
    </w:p>
    <w:p w:rsidR="006605D5" w:rsidRPr="007805F4" w:rsidRDefault="006605D5" w:rsidP="007805F4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06154E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7805F4">
        <w:rPr>
          <w:rFonts w:ascii="Times New Roman" w:hAnsi="Times New Roman"/>
          <w:color w:val="000000" w:themeColor="text1"/>
          <w:sz w:val="28"/>
          <w:szCs w:val="28"/>
        </w:rPr>
        <w:t xml:space="preserve">в таблице пункта 3.2 «Финансовое обеспечение проектной части» подраздела 3 «Проектная часть направления (подпрограммы)»:                                            </w:t>
      </w:r>
    </w:p>
    <w:p w:rsidR="006605D5" w:rsidRPr="007805F4" w:rsidRDefault="006605D5" w:rsidP="007805F4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>в графах 6, 12 пункта 1 цифры «279255,56387», «355229,57936», «134449,26387», «202425,87936», «144806,3», «152803,7» заменить соответственно цифрами «269150,90442», «345124,91991», «132792,56965», «200769,18514», «136358,33477», «144355,73477»;</w:t>
      </w:r>
    </w:p>
    <w:p w:rsidR="006605D5" w:rsidRPr="007805F4" w:rsidRDefault="004B1CA1" w:rsidP="007805F4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6605D5" w:rsidRPr="007805F4">
        <w:rPr>
          <w:rFonts w:ascii="Times New Roman" w:hAnsi="Times New Roman"/>
          <w:color w:val="000000" w:themeColor="text1"/>
          <w:sz w:val="28"/>
          <w:szCs w:val="28"/>
        </w:rPr>
        <w:t>граф</w:t>
      </w:r>
      <w:r>
        <w:rPr>
          <w:rFonts w:ascii="Times New Roman" w:hAnsi="Times New Roman"/>
          <w:color w:val="000000" w:themeColor="text1"/>
          <w:sz w:val="28"/>
          <w:szCs w:val="28"/>
        </w:rPr>
        <w:t>ах</w:t>
      </w:r>
      <w:r w:rsidR="006605D5" w:rsidRPr="007805F4">
        <w:rPr>
          <w:rFonts w:ascii="Times New Roman" w:hAnsi="Times New Roman"/>
          <w:color w:val="000000" w:themeColor="text1"/>
          <w:sz w:val="28"/>
          <w:szCs w:val="28"/>
        </w:rPr>
        <w:t xml:space="preserve"> 6, 12 пункта 1.1 цифры «256494,93364», «111688,63364», «144806,3» заменить соответственно цифрами «246390,27419», «246390,27419», «136358,33477»;</w:t>
      </w:r>
    </w:p>
    <w:p w:rsidR="006605D5" w:rsidRPr="007805F4" w:rsidRDefault="004B1CA1" w:rsidP="007805F4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Pr="007805F4">
        <w:rPr>
          <w:rFonts w:ascii="Times New Roman" w:hAnsi="Times New Roman"/>
          <w:color w:val="000000" w:themeColor="text1"/>
          <w:sz w:val="28"/>
          <w:szCs w:val="28"/>
        </w:rPr>
        <w:t>граф</w:t>
      </w:r>
      <w:r>
        <w:rPr>
          <w:rFonts w:ascii="Times New Roman" w:hAnsi="Times New Roman"/>
          <w:color w:val="000000" w:themeColor="text1"/>
          <w:sz w:val="28"/>
          <w:szCs w:val="28"/>
        </w:rPr>
        <w:t>ах</w:t>
      </w:r>
      <w:r w:rsidRPr="007805F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605D5" w:rsidRPr="007805F4">
        <w:rPr>
          <w:rFonts w:ascii="Times New Roman" w:hAnsi="Times New Roman"/>
          <w:color w:val="000000" w:themeColor="text1"/>
          <w:sz w:val="28"/>
          <w:szCs w:val="28"/>
        </w:rPr>
        <w:t>6, 12 подпункта 1.1.2 цифры «33264,0532», «10187,6932», «23076,36» заменить соответственно цифрами «25546,44416», «8817,44503», «16728,99913»;</w:t>
      </w:r>
    </w:p>
    <w:p w:rsidR="006605D5" w:rsidRPr="007805F4" w:rsidRDefault="004B1CA1" w:rsidP="007805F4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Pr="007805F4">
        <w:rPr>
          <w:rFonts w:ascii="Times New Roman" w:hAnsi="Times New Roman"/>
          <w:color w:val="000000" w:themeColor="text1"/>
          <w:sz w:val="28"/>
          <w:szCs w:val="28"/>
        </w:rPr>
        <w:t>граф</w:t>
      </w:r>
      <w:r>
        <w:rPr>
          <w:rFonts w:ascii="Times New Roman" w:hAnsi="Times New Roman"/>
          <w:color w:val="000000" w:themeColor="text1"/>
          <w:sz w:val="28"/>
          <w:szCs w:val="28"/>
        </w:rPr>
        <w:t>ах</w:t>
      </w:r>
      <w:r w:rsidRPr="007805F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605D5" w:rsidRPr="007805F4">
        <w:rPr>
          <w:rFonts w:ascii="Times New Roman" w:hAnsi="Times New Roman"/>
          <w:color w:val="000000" w:themeColor="text1"/>
          <w:sz w:val="28"/>
          <w:szCs w:val="28"/>
        </w:rPr>
        <w:t>6, 12 подпункта 1.1.3 цифры «95958,57044», «26084,63044», «69873,94» заменить соответственно цифрами «93571,52003», «25798,18439», «67773,33564»;</w:t>
      </w:r>
    </w:p>
    <w:p w:rsidR="006605D5" w:rsidRPr="007805F4" w:rsidRDefault="006605D5" w:rsidP="007805F4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>в таблице пункта 4.4 «Финансовое обеспечение комплекса процессных мероприятий» подраздела 4 «Паспорт комплекса процессных мероприятий «Создание условий для организации отдыха, оздоровления и занятости детей»:</w:t>
      </w:r>
    </w:p>
    <w:p w:rsidR="006605D5" w:rsidRPr="007805F4" w:rsidRDefault="006605D5" w:rsidP="007805F4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>по тексту граф 6, 12 пунктов 1, 1.1 цифры «472608,45978», «3158309,28297» заменить соответственно цифрами «443104,86455», «3128805,68774»;</w:t>
      </w:r>
    </w:p>
    <w:p w:rsidR="006605D5" w:rsidRPr="007805F4" w:rsidRDefault="006605D5" w:rsidP="007805F4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>по тексту граф 6, 12 подпункта 1.1.1 цифры «1025», «7175» заменить соответственно цифрами «926,4», «7076,4»;</w:t>
      </w:r>
    </w:p>
    <w:p w:rsidR="006605D5" w:rsidRPr="007805F4" w:rsidRDefault="006605D5" w:rsidP="007805F4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>по тексту граф 6, 12 подпункта 1.1.2 цифры «2599,2814», «9523,12164» заменить соответственно цифрами «2384,94287», «9308,78311»;</w:t>
      </w:r>
    </w:p>
    <w:p w:rsidR="006605D5" w:rsidRPr="007805F4" w:rsidRDefault="006605D5" w:rsidP="007805F4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>по тексту граф 6, 12 подпункта 1.1.3 цифры «73524,51379», «568130,33754» заменить соответственно цифрами «73426,9635», «568032,78725»;</w:t>
      </w:r>
    </w:p>
    <w:p w:rsidR="006605D5" w:rsidRPr="007805F4" w:rsidRDefault="006605D5" w:rsidP="007805F4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>по тексту граф 6, 12 подпункта 1.1.4 цифры «36558,41136», «338078,50718» заменить</w:t>
      </w:r>
      <w:r w:rsidR="004B1CA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B1CA1" w:rsidRPr="007805F4">
        <w:rPr>
          <w:rFonts w:ascii="Times New Roman" w:hAnsi="Times New Roman"/>
          <w:color w:val="000000" w:themeColor="text1"/>
          <w:sz w:val="28"/>
          <w:szCs w:val="28"/>
        </w:rPr>
        <w:t>соответственно</w:t>
      </w:r>
      <w:r w:rsidRPr="007805F4">
        <w:rPr>
          <w:rFonts w:ascii="Times New Roman" w:hAnsi="Times New Roman"/>
          <w:color w:val="000000" w:themeColor="text1"/>
          <w:sz w:val="28"/>
          <w:szCs w:val="28"/>
        </w:rPr>
        <w:t xml:space="preserve"> цифрами «36081,31325», «337601,40907»;</w:t>
      </w:r>
    </w:p>
    <w:p w:rsidR="006605D5" w:rsidRPr="007805F4" w:rsidRDefault="006605D5" w:rsidP="007805F4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lastRenderedPageBreak/>
        <w:t>по тексту граф 6, 12 подпункта 1.1.5 цифры «216956,00174», «1320117,35371» заменить соответственно цифрами «187518,85438», «1290680,20635»;</w:t>
      </w:r>
    </w:p>
    <w:p w:rsidR="006605D5" w:rsidRPr="007805F4" w:rsidRDefault="006605D5" w:rsidP="007805F4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 xml:space="preserve">по тексту граф 6, 12 подпункта 1.1.7 цифры «39723,63793», «270240,85109» заменить соответственно цифрами «40544,77699», «271061,99015»; </w:t>
      </w:r>
    </w:p>
    <w:p w:rsidR="006605D5" w:rsidRPr="007805F4" w:rsidRDefault="0006154E" w:rsidP="007805F4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10) </w:t>
      </w:r>
      <w:r w:rsidR="006605D5" w:rsidRPr="007805F4">
        <w:rPr>
          <w:rFonts w:ascii="Times New Roman" w:hAnsi="Times New Roman"/>
          <w:color w:val="000000" w:themeColor="text1"/>
          <w:sz w:val="28"/>
          <w:szCs w:val="28"/>
        </w:rPr>
        <w:t>в разделе «Направление (подпрограмма) 9 «Развитие кадрового потенциала в сфере государственного управления»:</w:t>
      </w:r>
    </w:p>
    <w:p w:rsidR="006605D5" w:rsidRPr="007805F4" w:rsidRDefault="006605D5" w:rsidP="007805F4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06154E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7805F4">
        <w:rPr>
          <w:rFonts w:ascii="Times New Roman" w:hAnsi="Times New Roman"/>
          <w:color w:val="000000" w:themeColor="text1"/>
          <w:sz w:val="28"/>
          <w:szCs w:val="28"/>
        </w:rPr>
        <w:t>в таблице подраздела 2 «Финансовое обеспечение направления (подпрограммы)»:</w:t>
      </w:r>
    </w:p>
    <w:p w:rsidR="006605D5" w:rsidRPr="007805F4" w:rsidRDefault="006605D5" w:rsidP="007805F4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>по тексту граф 4, 10 пунктов 1, 1.1 цифры «41524,7827», «82255,7481» заменить соответственно цифрами «40481,1487», «81212,1141»;</w:t>
      </w:r>
    </w:p>
    <w:p w:rsidR="006605D5" w:rsidRPr="007805F4" w:rsidRDefault="004B1CA1" w:rsidP="007805F4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6605D5" w:rsidRPr="007805F4">
        <w:rPr>
          <w:rFonts w:ascii="Times New Roman" w:hAnsi="Times New Roman"/>
          <w:color w:val="000000" w:themeColor="text1"/>
          <w:sz w:val="28"/>
          <w:szCs w:val="28"/>
        </w:rPr>
        <w:t>в подразделе 3 «Паспорт комплекса процессных мероприятий «Повышение уровня профессиональной компетентности кадров в сфере государственного управления»:</w:t>
      </w:r>
    </w:p>
    <w:p w:rsidR="006605D5" w:rsidRPr="006605D5" w:rsidRDefault="004B1CA1" w:rsidP="007805F4">
      <w:pPr>
        <w:ind w:firstLine="709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пункт 1.1 </w:t>
      </w:r>
      <w:r w:rsidR="006605D5" w:rsidRPr="007805F4">
        <w:rPr>
          <w:rFonts w:ascii="Times New Roman" w:hAnsi="Times New Roman"/>
          <w:color w:val="000000" w:themeColor="text1"/>
          <w:sz w:val="28"/>
          <w:szCs w:val="28"/>
        </w:rPr>
        <w:t>таблиц</w:t>
      </w:r>
      <w:r>
        <w:rPr>
          <w:rFonts w:ascii="Times New Roman" w:hAnsi="Times New Roman"/>
          <w:color w:val="000000" w:themeColor="text1"/>
          <w:sz w:val="28"/>
          <w:szCs w:val="28"/>
        </w:rPr>
        <w:t>ы</w:t>
      </w:r>
      <w:r w:rsidR="006605D5" w:rsidRPr="007805F4">
        <w:rPr>
          <w:rFonts w:ascii="Times New Roman" w:hAnsi="Times New Roman"/>
          <w:color w:val="000000" w:themeColor="text1"/>
          <w:sz w:val="28"/>
          <w:szCs w:val="28"/>
        </w:rPr>
        <w:t xml:space="preserve"> пункта 3.2 «Показатели комплекса процессных мероприятий» изложить в следующей редакции:</w:t>
      </w:r>
    </w:p>
    <w:tbl>
      <w:tblPr>
        <w:tblW w:w="9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7"/>
        <w:gridCol w:w="2423"/>
        <w:gridCol w:w="924"/>
        <w:gridCol w:w="490"/>
        <w:gridCol w:w="602"/>
        <w:gridCol w:w="504"/>
        <w:gridCol w:w="475"/>
        <w:gridCol w:w="462"/>
        <w:gridCol w:w="490"/>
        <w:gridCol w:w="490"/>
        <w:gridCol w:w="476"/>
        <w:gridCol w:w="490"/>
        <w:gridCol w:w="979"/>
      </w:tblGrid>
      <w:tr w:rsidR="0006154E" w:rsidRPr="0006154E" w:rsidTr="0006154E">
        <w:trPr>
          <w:trHeight w:val="27"/>
        </w:trPr>
        <w:tc>
          <w:tcPr>
            <w:tcW w:w="607" w:type="dxa"/>
            <w:tcMar>
              <w:top w:w="0" w:type="dxa"/>
              <w:bottom w:w="0" w:type="dxa"/>
            </w:tcMar>
            <w:vAlign w:val="center"/>
          </w:tcPr>
          <w:p w:rsidR="006605D5" w:rsidRPr="0006154E" w:rsidRDefault="006605D5" w:rsidP="006605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6154E">
              <w:rPr>
                <w:rFonts w:ascii="Times New Roman" w:hAnsi="Times New Roman" w:cs="Times New Roman"/>
                <w:color w:val="000000" w:themeColor="text1"/>
                <w:szCs w:val="22"/>
              </w:rPr>
              <w:t>1</w:t>
            </w:r>
          </w:p>
        </w:tc>
        <w:tc>
          <w:tcPr>
            <w:tcW w:w="2423" w:type="dxa"/>
            <w:tcMar>
              <w:top w:w="0" w:type="dxa"/>
              <w:bottom w:w="0" w:type="dxa"/>
            </w:tcMar>
            <w:vAlign w:val="center"/>
          </w:tcPr>
          <w:p w:rsidR="006605D5" w:rsidRPr="0006154E" w:rsidRDefault="006605D5" w:rsidP="006605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6154E">
              <w:rPr>
                <w:rFonts w:ascii="Times New Roman" w:hAnsi="Times New Roman" w:cs="Times New Roman"/>
                <w:color w:val="000000" w:themeColor="text1"/>
                <w:szCs w:val="22"/>
              </w:rPr>
              <w:t>2</w:t>
            </w:r>
          </w:p>
        </w:tc>
        <w:tc>
          <w:tcPr>
            <w:tcW w:w="924" w:type="dxa"/>
            <w:tcMar>
              <w:top w:w="0" w:type="dxa"/>
              <w:bottom w:w="0" w:type="dxa"/>
            </w:tcMar>
            <w:vAlign w:val="center"/>
          </w:tcPr>
          <w:p w:rsidR="006605D5" w:rsidRPr="0006154E" w:rsidRDefault="006605D5" w:rsidP="006605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6154E">
              <w:rPr>
                <w:rFonts w:ascii="Times New Roman" w:hAnsi="Times New Roman" w:cs="Times New Roman"/>
                <w:color w:val="000000" w:themeColor="text1"/>
                <w:szCs w:val="22"/>
              </w:rPr>
              <w:t>3</w:t>
            </w:r>
          </w:p>
        </w:tc>
        <w:tc>
          <w:tcPr>
            <w:tcW w:w="490" w:type="dxa"/>
            <w:tcMar>
              <w:top w:w="0" w:type="dxa"/>
              <w:bottom w:w="0" w:type="dxa"/>
            </w:tcMar>
            <w:vAlign w:val="center"/>
          </w:tcPr>
          <w:p w:rsidR="006605D5" w:rsidRPr="0006154E" w:rsidRDefault="006605D5" w:rsidP="006605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6154E">
              <w:rPr>
                <w:rFonts w:ascii="Times New Roman" w:hAnsi="Times New Roman" w:cs="Times New Roman"/>
                <w:color w:val="000000" w:themeColor="text1"/>
                <w:szCs w:val="22"/>
              </w:rPr>
              <w:t>4</w:t>
            </w:r>
          </w:p>
        </w:tc>
        <w:tc>
          <w:tcPr>
            <w:tcW w:w="602" w:type="dxa"/>
            <w:tcMar>
              <w:top w:w="0" w:type="dxa"/>
              <w:bottom w:w="0" w:type="dxa"/>
            </w:tcMar>
            <w:vAlign w:val="center"/>
          </w:tcPr>
          <w:p w:rsidR="006605D5" w:rsidRPr="0006154E" w:rsidRDefault="006605D5" w:rsidP="006605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6154E">
              <w:rPr>
                <w:rFonts w:ascii="Times New Roman" w:hAnsi="Times New Roman" w:cs="Times New Roman"/>
                <w:color w:val="000000" w:themeColor="text1"/>
                <w:szCs w:val="22"/>
              </w:rPr>
              <w:t>5</w:t>
            </w:r>
          </w:p>
        </w:tc>
        <w:tc>
          <w:tcPr>
            <w:tcW w:w="504" w:type="dxa"/>
            <w:tcMar>
              <w:top w:w="0" w:type="dxa"/>
              <w:bottom w:w="0" w:type="dxa"/>
            </w:tcMar>
            <w:vAlign w:val="center"/>
          </w:tcPr>
          <w:p w:rsidR="006605D5" w:rsidRPr="0006154E" w:rsidRDefault="006605D5" w:rsidP="006605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6154E">
              <w:rPr>
                <w:rFonts w:ascii="Times New Roman" w:hAnsi="Times New Roman" w:cs="Times New Roman"/>
                <w:color w:val="000000" w:themeColor="text1"/>
                <w:szCs w:val="22"/>
              </w:rPr>
              <w:t>6</w:t>
            </w:r>
          </w:p>
        </w:tc>
        <w:tc>
          <w:tcPr>
            <w:tcW w:w="475" w:type="dxa"/>
            <w:tcMar>
              <w:top w:w="0" w:type="dxa"/>
              <w:bottom w:w="0" w:type="dxa"/>
            </w:tcMar>
            <w:vAlign w:val="center"/>
          </w:tcPr>
          <w:p w:rsidR="006605D5" w:rsidRPr="0006154E" w:rsidRDefault="006605D5" w:rsidP="006605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6154E">
              <w:rPr>
                <w:rFonts w:ascii="Times New Roman" w:hAnsi="Times New Roman" w:cs="Times New Roman"/>
                <w:color w:val="000000" w:themeColor="text1"/>
                <w:szCs w:val="22"/>
              </w:rPr>
              <w:t>7</w:t>
            </w:r>
          </w:p>
        </w:tc>
        <w:tc>
          <w:tcPr>
            <w:tcW w:w="462" w:type="dxa"/>
            <w:tcMar>
              <w:top w:w="0" w:type="dxa"/>
              <w:bottom w:w="0" w:type="dxa"/>
            </w:tcMar>
            <w:vAlign w:val="center"/>
          </w:tcPr>
          <w:p w:rsidR="006605D5" w:rsidRPr="0006154E" w:rsidRDefault="006605D5" w:rsidP="006605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6154E">
              <w:rPr>
                <w:rFonts w:ascii="Times New Roman" w:hAnsi="Times New Roman" w:cs="Times New Roman"/>
                <w:color w:val="000000" w:themeColor="text1"/>
                <w:szCs w:val="22"/>
              </w:rPr>
              <w:t>8</w:t>
            </w:r>
          </w:p>
        </w:tc>
        <w:tc>
          <w:tcPr>
            <w:tcW w:w="490" w:type="dxa"/>
            <w:tcMar>
              <w:top w:w="0" w:type="dxa"/>
              <w:bottom w:w="0" w:type="dxa"/>
            </w:tcMar>
            <w:vAlign w:val="center"/>
          </w:tcPr>
          <w:p w:rsidR="006605D5" w:rsidRPr="0006154E" w:rsidRDefault="006605D5" w:rsidP="006605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6154E">
              <w:rPr>
                <w:rFonts w:ascii="Times New Roman" w:hAnsi="Times New Roman" w:cs="Times New Roman"/>
                <w:color w:val="000000" w:themeColor="text1"/>
                <w:szCs w:val="22"/>
              </w:rPr>
              <w:t>9</w:t>
            </w:r>
          </w:p>
        </w:tc>
        <w:tc>
          <w:tcPr>
            <w:tcW w:w="490" w:type="dxa"/>
            <w:tcMar>
              <w:top w:w="0" w:type="dxa"/>
              <w:bottom w:w="0" w:type="dxa"/>
            </w:tcMar>
            <w:vAlign w:val="center"/>
          </w:tcPr>
          <w:p w:rsidR="006605D5" w:rsidRPr="0006154E" w:rsidRDefault="006605D5" w:rsidP="006605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6154E">
              <w:rPr>
                <w:rFonts w:ascii="Times New Roman" w:hAnsi="Times New Roman" w:cs="Times New Roman"/>
                <w:color w:val="000000" w:themeColor="text1"/>
                <w:szCs w:val="22"/>
              </w:rPr>
              <w:t>10</w:t>
            </w:r>
          </w:p>
        </w:tc>
        <w:tc>
          <w:tcPr>
            <w:tcW w:w="476" w:type="dxa"/>
            <w:tcMar>
              <w:top w:w="0" w:type="dxa"/>
              <w:bottom w:w="0" w:type="dxa"/>
            </w:tcMar>
            <w:vAlign w:val="center"/>
          </w:tcPr>
          <w:p w:rsidR="006605D5" w:rsidRPr="0006154E" w:rsidRDefault="006605D5" w:rsidP="006605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6154E">
              <w:rPr>
                <w:rFonts w:ascii="Times New Roman" w:hAnsi="Times New Roman" w:cs="Times New Roman"/>
                <w:color w:val="000000" w:themeColor="text1"/>
                <w:szCs w:val="22"/>
              </w:rPr>
              <w:t>11</w:t>
            </w:r>
          </w:p>
        </w:tc>
        <w:tc>
          <w:tcPr>
            <w:tcW w:w="490" w:type="dxa"/>
            <w:tcMar>
              <w:top w:w="0" w:type="dxa"/>
              <w:bottom w:w="0" w:type="dxa"/>
            </w:tcMar>
            <w:vAlign w:val="center"/>
          </w:tcPr>
          <w:p w:rsidR="006605D5" w:rsidRPr="0006154E" w:rsidRDefault="006605D5" w:rsidP="006605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6154E">
              <w:rPr>
                <w:rFonts w:ascii="Times New Roman" w:hAnsi="Times New Roman" w:cs="Times New Roman"/>
                <w:color w:val="000000" w:themeColor="text1"/>
                <w:szCs w:val="22"/>
              </w:rPr>
              <w:t>12</w:t>
            </w:r>
          </w:p>
        </w:tc>
        <w:tc>
          <w:tcPr>
            <w:tcW w:w="979" w:type="dxa"/>
            <w:tcMar>
              <w:top w:w="0" w:type="dxa"/>
              <w:bottom w:w="0" w:type="dxa"/>
            </w:tcMar>
          </w:tcPr>
          <w:p w:rsidR="006605D5" w:rsidRPr="0006154E" w:rsidRDefault="006605D5" w:rsidP="006605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6154E">
              <w:rPr>
                <w:rFonts w:ascii="Times New Roman" w:hAnsi="Times New Roman" w:cs="Times New Roman"/>
                <w:color w:val="000000" w:themeColor="text1"/>
                <w:szCs w:val="22"/>
              </w:rPr>
              <w:t>13</w:t>
            </w:r>
          </w:p>
        </w:tc>
      </w:tr>
      <w:tr w:rsidR="0006154E" w:rsidRPr="0006154E" w:rsidTr="0006154E">
        <w:trPr>
          <w:trHeight w:val="1820"/>
        </w:trPr>
        <w:tc>
          <w:tcPr>
            <w:tcW w:w="607" w:type="dxa"/>
            <w:tcMar>
              <w:top w:w="0" w:type="dxa"/>
              <w:bottom w:w="0" w:type="dxa"/>
            </w:tcMar>
          </w:tcPr>
          <w:p w:rsidR="006605D5" w:rsidRPr="0006154E" w:rsidRDefault="006605D5" w:rsidP="006605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6154E">
              <w:rPr>
                <w:rFonts w:ascii="Times New Roman" w:hAnsi="Times New Roman" w:cs="Times New Roman"/>
                <w:color w:val="000000" w:themeColor="text1"/>
                <w:szCs w:val="22"/>
              </w:rPr>
              <w:t>«1.1</w:t>
            </w:r>
          </w:p>
        </w:tc>
        <w:tc>
          <w:tcPr>
            <w:tcW w:w="2423" w:type="dxa"/>
            <w:tcMar>
              <w:top w:w="0" w:type="dxa"/>
              <w:bottom w:w="0" w:type="dxa"/>
            </w:tcMar>
          </w:tcPr>
          <w:p w:rsidR="006605D5" w:rsidRPr="0006154E" w:rsidRDefault="006605D5" w:rsidP="006605D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6154E">
              <w:rPr>
                <w:rFonts w:ascii="Times New Roman" w:hAnsi="Times New Roman" w:cs="Times New Roman"/>
                <w:color w:val="000000" w:themeColor="text1"/>
                <w:szCs w:val="22"/>
              </w:rPr>
              <w:t>Количество мероприятий, направленных на развитие кадрового потенциала в сфере государственного управления</w:t>
            </w:r>
          </w:p>
        </w:tc>
        <w:tc>
          <w:tcPr>
            <w:tcW w:w="924" w:type="dxa"/>
            <w:tcMar>
              <w:top w:w="0" w:type="dxa"/>
              <w:bottom w:w="0" w:type="dxa"/>
            </w:tcMar>
          </w:tcPr>
          <w:p w:rsidR="006605D5" w:rsidRPr="0006154E" w:rsidRDefault="006605D5" w:rsidP="000615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6154E">
              <w:rPr>
                <w:rFonts w:ascii="Times New Roman" w:hAnsi="Times New Roman" w:cs="Times New Roman"/>
                <w:color w:val="000000" w:themeColor="text1"/>
                <w:szCs w:val="22"/>
              </w:rPr>
              <w:t>единиц</w:t>
            </w:r>
          </w:p>
        </w:tc>
        <w:tc>
          <w:tcPr>
            <w:tcW w:w="490" w:type="dxa"/>
            <w:tcMar>
              <w:top w:w="0" w:type="dxa"/>
              <w:bottom w:w="0" w:type="dxa"/>
            </w:tcMar>
          </w:tcPr>
          <w:p w:rsidR="006605D5" w:rsidRPr="0006154E" w:rsidRDefault="006605D5" w:rsidP="000615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6154E">
              <w:rPr>
                <w:rFonts w:ascii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602" w:type="dxa"/>
            <w:tcMar>
              <w:top w:w="0" w:type="dxa"/>
              <w:bottom w:w="0" w:type="dxa"/>
            </w:tcMar>
          </w:tcPr>
          <w:p w:rsidR="006605D5" w:rsidRPr="0006154E" w:rsidRDefault="006605D5" w:rsidP="000615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6154E">
              <w:rPr>
                <w:rFonts w:ascii="Times New Roman" w:hAnsi="Times New Roman" w:cs="Times New Roman"/>
                <w:color w:val="000000" w:themeColor="text1"/>
                <w:szCs w:val="22"/>
              </w:rPr>
              <w:t>2023</w:t>
            </w:r>
          </w:p>
        </w:tc>
        <w:tc>
          <w:tcPr>
            <w:tcW w:w="504" w:type="dxa"/>
            <w:tcMar>
              <w:top w:w="0" w:type="dxa"/>
              <w:bottom w:w="0" w:type="dxa"/>
            </w:tcMar>
          </w:tcPr>
          <w:p w:rsidR="006605D5" w:rsidRPr="0006154E" w:rsidRDefault="006605D5" w:rsidP="0006154E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615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75" w:type="dxa"/>
            <w:tcMar>
              <w:top w:w="0" w:type="dxa"/>
              <w:bottom w:w="0" w:type="dxa"/>
            </w:tcMar>
          </w:tcPr>
          <w:p w:rsidR="006605D5" w:rsidRPr="0006154E" w:rsidRDefault="006605D5" w:rsidP="0006154E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615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462" w:type="dxa"/>
            <w:tcMar>
              <w:top w:w="0" w:type="dxa"/>
              <w:bottom w:w="0" w:type="dxa"/>
            </w:tcMar>
          </w:tcPr>
          <w:p w:rsidR="006605D5" w:rsidRPr="0006154E" w:rsidRDefault="006605D5" w:rsidP="0006154E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615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490" w:type="dxa"/>
            <w:tcMar>
              <w:top w:w="0" w:type="dxa"/>
              <w:bottom w:w="0" w:type="dxa"/>
            </w:tcMar>
          </w:tcPr>
          <w:p w:rsidR="006605D5" w:rsidRPr="0006154E" w:rsidRDefault="006605D5" w:rsidP="0006154E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615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490" w:type="dxa"/>
            <w:tcMar>
              <w:top w:w="0" w:type="dxa"/>
              <w:bottom w:w="0" w:type="dxa"/>
            </w:tcMar>
          </w:tcPr>
          <w:p w:rsidR="006605D5" w:rsidRPr="0006154E" w:rsidRDefault="006605D5" w:rsidP="0006154E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615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476" w:type="dxa"/>
            <w:tcMar>
              <w:top w:w="0" w:type="dxa"/>
              <w:bottom w:w="0" w:type="dxa"/>
            </w:tcMar>
          </w:tcPr>
          <w:p w:rsidR="006605D5" w:rsidRPr="0006154E" w:rsidRDefault="006605D5" w:rsidP="0006154E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6154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490" w:type="dxa"/>
            <w:tcMar>
              <w:top w:w="0" w:type="dxa"/>
              <w:bottom w:w="0" w:type="dxa"/>
            </w:tcMar>
          </w:tcPr>
          <w:p w:rsidR="006605D5" w:rsidRPr="0006154E" w:rsidRDefault="006605D5" w:rsidP="000615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6154E">
              <w:rPr>
                <w:rFonts w:ascii="Times New Roman" w:hAnsi="Times New Roman" w:cs="Times New Roman"/>
                <w:color w:val="000000" w:themeColor="text1"/>
                <w:szCs w:val="22"/>
              </w:rPr>
              <w:t>23</w:t>
            </w:r>
          </w:p>
        </w:tc>
        <w:tc>
          <w:tcPr>
            <w:tcW w:w="979" w:type="dxa"/>
            <w:tcMar>
              <w:top w:w="0" w:type="dxa"/>
              <w:bottom w:w="0" w:type="dxa"/>
            </w:tcMar>
          </w:tcPr>
          <w:p w:rsidR="006605D5" w:rsidRPr="0006154E" w:rsidRDefault="006605D5" w:rsidP="000615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6154E">
              <w:rPr>
                <w:rFonts w:ascii="Times New Roman" w:hAnsi="Times New Roman" w:cs="Times New Roman"/>
                <w:color w:val="000000" w:themeColor="text1"/>
                <w:szCs w:val="22"/>
              </w:rPr>
              <w:t>АНО ДПО КУПРО»</w:t>
            </w:r>
          </w:p>
        </w:tc>
      </w:tr>
    </w:tbl>
    <w:p w:rsidR="006605D5" w:rsidRPr="007805F4" w:rsidRDefault="006605D5" w:rsidP="007805F4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>в таблице пункта 3.4 «Финансовое обеспечение комплекса процессных мероприятий»:</w:t>
      </w:r>
    </w:p>
    <w:p w:rsidR="006605D5" w:rsidRPr="006605D5" w:rsidRDefault="006605D5" w:rsidP="006605D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805F4">
        <w:rPr>
          <w:rFonts w:ascii="Times New Roman" w:hAnsi="Times New Roman"/>
          <w:color w:val="000000" w:themeColor="text1"/>
          <w:sz w:val="28"/>
          <w:szCs w:val="28"/>
        </w:rPr>
        <w:t>по тексту граф 6, 12 пунктов 1, 1.1, подпункта 1.1.1 цифры «41524,7827», «82255,7481» заменить соответственно цифрами «40481,1487», «81212,1141».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E97C96" w:rsidRPr="006605D5" w:rsidTr="00E97C96">
        <w:trPr>
          <w:trHeight w:val="309"/>
        </w:trPr>
        <w:tc>
          <w:tcPr>
            <w:tcW w:w="2574" w:type="pct"/>
          </w:tcPr>
          <w:p w:rsidR="00E97C96" w:rsidRPr="006605D5" w:rsidRDefault="00E97C96" w:rsidP="006605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6605D5" w:rsidRDefault="00E97C96" w:rsidP="006605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6605D5" w:rsidRDefault="00E97C96" w:rsidP="006605D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6605D5" w:rsidRDefault="00E97C96" w:rsidP="006605D5">
            <w:pPr>
              <w:rPr>
                <w:rFonts w:ascii="Times New Roman" w:hAnsi="Times New Roman"/>
                <w:sz w:val="28"/>
                <w:szCs w:val="28"/>
              </w:rPr>
            </w:pPr>
            <w:r w:rsidRPr="006605D5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25" w:type="pct"/>
          </w:tcPr>
          <w:p w:rsidR="00E97C96" w:rsidRPr="006605D5" w:rsidRDefault="00E97C96" w:rsidP="006605D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E97C96" w:rsidRPr="006605D5" w:rsidRDefault="00E97C96" w:rsidP="006605D5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6605D5" w:rsidRDefault="00E97C96" w:rsidP="006605D5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6605D5" w:rsidRDefault="00E97C96" w:rsidP="006605D5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6605D5" w:rsidRDefault="00E97C96" w:rsidP="006605D5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605D5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874BC3" w:rsidRPr="006605D5" w:rsidRDefault="00874BC3" w:rsidP="006605D5">
      <w:pPr>
        <w:jc w:val="both"/>
        <w:rPr>
          <w:rFonts w:ascii="Times New Roman" w:hAnsi="Times New Roman"/>
          <w:sz w:val="28"/>
          <w:szCs w:val="28"/>
        </w:rPr>
      </w:pPr>
    </w:p>
    <w:sectPr w:rsidR="00874BC3" w:rsidRPr="006605D5" w:rsidSect="000B2C15">
      <w:headerReference w:type="default" r:id="rId12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F77" w:rsidRDefault="008E7F77">
      <w:r>
        <w:separator/>
      </w:r>
    </w:p>
  </w:endnote>
  <w:endnote w:type="continuationSeparator" w:id="0">
    <w:p w:rsidR="008E7F77" w:rsidRDefault="008E7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986CC7" w:rsidRPr="00C95AEE" w:rsidTr="00C95AEE">
      <w:tc>
        <w:tcPr>
          <w:tcW w:w="2538" w:type="dxa"/>
          <w:shd w:val="clear" w:color="auto" w:fill="auto"/>
        </w:tcPr>
        <w:p w:rsidR="00986CC7" w:rsidRPr="00C95AEE" w:rsidRDefault="00986CC7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986CC7" w:rsidRPr="00C95AEE" w:rsidRDefault="00986CC7" w:rsidP="00C95AEE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986CC7" w:rsidRPr="00C95AEE" w:rsidRDefault="00986CC7" w:rsidP="00C95AEE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986CC7" w:rsidRPr="00C95AEE" w:rsidRDefault="00986CC7" w:rsidP="00C95AEE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986CC7" w:rsidRDefault="00986CC7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F77" w:rsidRDefault="008E7F77">
      <w:r>
        <w:separator/>
      </w:r>
    </w:p>
  </w:footnote>
  <w:footnote w:type="continuationSeparator" w:id="0">
    <w:p w:rsidR="008E7F77" w:rsidRDefault="008E7F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CC7" w:rsidRDefault="00986CC7" w:rsidP="002F1E8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986CC7" w:rsidRDefault="00986CC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CC7" w:rsidRPr="00481B88" w:rsidRDefault="00986CC7" w:rsidP="00E37801">
    <w:pPr>
      <w:pStyle w:val="a6"/>
      <w:framePr w:w="326" w:wrap="around" w:vAnchor="text" w:hAnchor="page" w:x="6486" w:y="321"/>
      <w:rPr>
        <w:rStyle w:val="ac"/>
        <w:rFonts w:ascii="Times New Roman" w:hAnsi="Times New Roman"/>
        <w:sz w:val="28"/>
        <w:szCs w:val="28"/>
      </w:rPr>
    </w:pPr>
  </w:p>
  <w:p w:rsidR="00986CC7" w:rsidRPr="00874BC3" w:rsidRDefault="00986CC7" w:rsidP="00874BC3">
    <w:pPr>
      <w:jc w:val="center"/>
      <w:rPr>
        <w:rFonts w:ascii="Times New Roman" w:hAnsi="Times New Roman"/>
        <w:sz w:val="24"/>
        <w:szCs w:val="24"/>
      </w:rPr>
    </w:pPr>
    <w:r w:rsidRPr="00874BC3">
      <w:rPr>
        <w:rFonts w:ascii="Times New Roman" w:hAnsi="Times New Roman"/>
        <w:sz w:val="24"/>
        <w:szCs w:val="24"/>
      </w:rPr>
      <w:fldChar w:fldCharType="begin"/>
    </w:r>
    <w:r w:rsidRPr="00874BC3">
      <w:rPr>
        <w:rFonts w:ascii="Times New Roman" w:hAnsi="Times New Roman"/>
        <w:sz w:val="24"/>
        <w:szCs w:val="24"/>
      </w:rPr>
      <w:instrText xml:space="preserve">PAGE  </w:instrText>
    </w:r>
    <w:r w:rsidRPr="00874BC3">
      <w:rPr>
        <w:rFonts w:ascii="Times New Roman" w:hAnsi="Times New Roman"/>
        <w:sz w:val="24"/>
        <w:szCs w:val="24"/>
      </w:rPr>
      <w:fldChar w:fldCharType="separate"/>
    </w:r>
    <w:r w:rsidR="00D42345">
      <w:rPr>
        <w:rFonts w:ascii="Times New Roman" w:hAnsi="Times New Roman"/>
        <w:noProof/>
        <w:sz w:val="24"/>
        <w:szCs w:val="24"/>
      </w:rPr>
      <w:t>2</w:t>
    </w:r>
    <w:r w:rsidRPr="00874BC3">
      <w:rPr>
        <w:rFonts w:ascii="Times New Roman" w:hAnsi="Times New Roman"/>
        <w:sz w:val="24"/>
        <w:szCs w:val="24"/>
      </w:rPr>
      <w:fldChar w:fldCharType="end"/>
    </w:r>
  </w:p>
  <w:p w:rsidR="00986CC7" w:rsidRPr="00E37801" w:rsidRDefault="00986CC7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2.3pt;height:11.1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02i9DhBETcQw+flnsqKlxrccu10=" w:salt="Vf134JNMLTkh3VI4ka5B0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70"/>
    <w:rsid w:val="0001360F"/>
    <w:rsid w:val="00016E2A"/>
    <w:rsid w:val="000331B3"/>
    <w:rsid w:val="00033413"/>
    <w:rsid w:val="00037C0C"/>
    <w:rsid w:val="0004474A"/>
    <w:rsid w:val="000502A3"/>
    <w:rsid w:val="00056DEB"/>
    <w:rsid w:val="0006154E"/>
    <w:rsid w:val="00073A7A"/>
    <w:rsid w:val="00076D5E"/>
    <w:rsid w:val="00084DD3"/>
    <w:rsid w:val="000917C0"/>
    <w:rsid w:val="000B0736"/>
    <w:rsid w:val="000B2C15"/>
    <w:rsid w:val="00122CFD"/>
    <w:rsid w:val="00151370"/>
    <w:rsid w:val="00162E72"/>
    <w:rsid w:val="00175BE5"/>
    <w:rsid w:val="001850F4"/>
    <w:rsid w:val="00187F18"/>
    <w:rsid w:val="001947BE"/>
    <w:rsid w:val="001A560F"/>
    <w:rsid w:val="001B0982"/>
    <w:rsid w:val="001B32BA"/>
    <w:rsid w:val="001D2F4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35E8"/>
    <w:rsid w:val="00265420"/>
    <w:rsid w:val="00274E14"/>
    <w:rsid w:val="00280A6D"/>
    <w:rsid w:val="002953B6"/>
    <w:rsid w:val="002B7A59"/>
    <w:rsid w:val="002C6B4B"/>
    <w:rsid w:val="002E51A7"/>
    <w:rsid w:val="002F1E81"/>
    <w:rsid w:val="00310D92"/>
    <w:rsid w:val="003160CB"/>
    <w:rsid w:val="003222A3"/>
    <w:rsid w:val="0035185A"/>
    <w:rsid w:val="00360A40"/>
    <w:rsid w:val="003870C2"/>
    <w:rsid w:val="003D3B8A"/>
    <w:rsid w:val="003D54F8"/>
    <w:rsid w:val="003F4F5E"/>
    <w:rsid w:val="00400906"/>
    <w:rsid w:val="0042590E"/>
    <w:rsid w:val="00433581"/>
    <w:rsid w:val="00437F65"/>
    <w:rsid w:val="00460FEA"/>
    <w:rsid w:val="004734B7"/>
    <w:rsid w:val="00481B88"/>
    <w:rsid w:val="00485B4F"/>
    <w:rsid w:val="004862D1"/>
    <w:rsid w:val="004B1CA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1B13"/>
    <w:rsid w:val="00582538"/>
    <w:rsid w:val="005838EA"/>
    <w:rsid w:val="00585EE1"/>
    <w:rsid w:val="00590C0E"/>
    <w:rsid w:val="005939E6"/>
    <w:rsid w:val="005A4227"/>
    <w:rsid w:val="005A6865"/>
    <w:rsid w:val="005B229B"/>
    <w:rsid w:val="005B3518"/>
    <w:rsid w:val="005C56AE"/>
    <w:rsid w:val="005C7449"/>
    <w:rsid w:val="005E6D99"/>
    <w:rsid w:val="005F2ADD"/>
    <w:rsid w:val="005F2C49"/>
    <w:rsid w:val="005F6E6F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605D5"/>
    <w:rsid w:val="00671D3B"/>
    <w:rsid w:val="00684A5B"/>
    <w:rsid w:val="006A1F71"/>
    <w:rsid w:val="006D5CC4"/>
    <w:rsid w:val="006F328B"/>
    <w:rsid w:val="006F5886"/>
    <w:rsid w:val="00705D70"/>
    <w:rsid w:val="00707734"/>
    <w:rsid w:val="00707E19"/>
    <w:rsid w:val="00712F7C"/>
    <w:rsid w:val="0072328A"/>
    <w:rsid w:val="007377B5"/>
    <w:rsid w:val="00746CC2"/>
    <w:rsid w:val="00760323"/>
    <w:rsid w:val="00765600"/>
    <w:rsid w:val="007805F4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162F2"/>
    <w:rsid w:val="00823CA1"/>
    <w:rsid w:val="008407DD"/>
    <w:rsid w:val="008513B9"/>
    <w:rsid w:val="008702D3"/>
    <w:rsid w:val="00874BC3"/>
    <w:rsid w:val="00876034"/>
    <w:rsid w:val="008827E7"/>
    <w:rsid w:val="008A1696"/>
    <w:rsid w:val="008C58FE"/>
    <w:rsid w:val="008D380D"/>
    <w:rsid w:val="008E6C41"/>
    <w:rsid w:val="008E7F77"/>
    <w:rsid w:val="008F0816"/>
    <w:rsid w:val="008F6BB7"/>
    <w:rsid w:val="00900F42"/>
    <w:rsid w:val="00932E3C"/>
    <w:rsid w:val="009573D3"/>
    <w:rsid w:val="00986CC7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77C4E"/>
    <w:rsid w:val="00A96F84"/>
    <w:rsid w:val="00AA48BF"/>
    <w:rsid w:val="00AB0A3C"/>
    <w:rsid w:val="00AC3953"/>
    <w:rsid w:val="00AC7150"/>
    <w:rsid w:val="00AE1DCA"/>
    <w:rsid w:val="00AF5F7C"/>
    <w:rsid w:val="00AF6D6E"/>
    <w:rsid w:val="00AF7F2A"/>
    <w:rsid w:val="00B02207"/>
    <w:rsid w:val="00B03403"/>
    <w:rsid w:val="00B10324"/>
    <w:rsid w:val="00B376B1"/>
    <w:rsid w:val="00B455EE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748"/>
    <w:rsid w:val="00C50C32"/>
    <w:rsid w:val="00C60178"/>
    <w:rsid w:val="00C61760"/>
    <w:rsid w:val="00C63CD6"/>
    <w:rsid w:val="00C87D95"/>
    <w:rsid w:val="00C9077A"/>
    <w:rsid w:val="00C95AEE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42345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F1A70"/>
    <w:rsid w:val="00E10B44"/>
    <w:rsid w:val="00E11F02"/>
    <w:rsid w:val="00E2726B"/>
    <w:rsid w:val="00E37801"/>
    <w:rsid w:val="00E4557F"/>
    <w:rsid w:val="00E46EAA"/>
    <w:rsid w:val="00E5038C"/>
    <w:rsid w:val="00E50B69"/>
    <w:rsid w:val="00E5298B"/>
    <w:rsid w:val="00E56EFB"/>
    <w:rsid w:val="00E6458F"/>
    <w:rsid w:val="00E70A27"/>
    <w:rsid w:val="00E7242D"/>
    <w:rsid w:val="00E87E25"/>
    <w:rsid w:val="00E97C96"/>
    <w:rsid w:val="00EA04F1"/>
    <w:rsid w:val="00EA2FD3"/>
    <w:rsid w:val="00EB7CE9"/>
    <w:rsid w:val="00EC433F"/>
    <w:rsid w:val="00ED1FDE"/>
    <w:rsid w:val="00F06EFB"/>
    <w:rsid w:val="00F1529E"/>
    <w:rsid w:val="00F16F07"/>
    <w:rsid w:val="00F27B6C"/>
    <w:rsid w:val="00F37C90"/>
    <w:rsid w:val="00F45B7C"/>
    <w:rsid w:val="00F45FCE"/>
    <w:rsid w:val="00F9334F"/>
    <w:rsid w:val="00F97D7F"/>
    <w:rsid w:val="00FA122C"/>
    <w:rsid w:val="00FA3B95"/>
    <w:rsid w:val="00FA7607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semiHidden/>
    <w:rPr>
      <w:rFonts w:ascii="Tahoma" w:hAnsi="Tahoma" w:cs="Tahoma"/>
      <w:sz w:val="16"/>
      <w:szCs w:val="16"/>
    </w:rPr>
  </w:style>
  <w:style w:type="character" w:styleId="ac">
    <w:name w:val="page number"/>
    <w:basedOn w:val="a0"/>
  </w:style>
  <w:style w:type="table" w:styleId="ad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10">
    <w:name w:val="Заголовок 1 Знак"/>
    <w:basedOn w:val="a0"/>
    <w:link w:val="1"/>
    <w:rsid w:val="006605D5"/>
    <w:rPr>
      <w:sz w:val="32"/>
    </w:rPr>
  </w:style>
  <w:style w:type="character" w:customStyle="1" w:styleId="20">
    <w:name w:val="Заголовок 2 Знак"/>
    <w:basedOn w:val="a0"/>
    <w:link w:val="2"/>
    <w:rsid w:val="006605D5"/>
    <w:rPr>
      <w:rFonts w:ascii="TimesET" w:hAnsi="TimesET"/>
      <w:b/>
      <w:bCs/>
      <w:spacing w:val="12"/>
      <w:sz w:val="40"/>
    </w:rPr>
  </w:style>
  <w:style w:type="character" w:customStyle="1" w:styleId="a5">
    <w:name w:val="Название Знак"/>
    <w:basedOn w:val="a0"/>
    <w:link w:val="a4"/>
    <w:rsid w:val="006605D5"/>
    <w:rPr>
      <w:sz w:val="28"/>
    </w:rPr>
  </w:style>
  <w:style w:type="character" w:customStyle="1" w:styleId="a7">
    <w:name w:val="Верхний колонтитул Знак"/>
    <w:basedOn w:val="a0"/>
    <w:link w:val="a6"/>
    <w:rsid w:val="006605D5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rsid w:val="006605D5"/>
    <w:rPr>
      <w:rFonts w:ascii="TimesET" w:hAnsi="TimesET"/>
    </w:rPr>
  </w:style>
  <w:style w:type="character" w:customStyle="1" w:styleId="ab">
    <w:name w:val="Текст выноски Знак"/>
    <w:basedOn w:val="a0"/>
    <w:link w:val="aa"/>
    <w:semiHidden/>
    <w:rsid w:val="006605D5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semiHidden/>
    <w:rsid w:val="006605D5"/>
    <w:rPr>
      <w:rFonts w:ascii="Tahoma" w:hAnsi="Tahoma" w:cs="Tahoma"/>
      <w:shd w:val="clear" w:color="auto" w:fill="000080"/>
    </w:rPr>
  </w:style>
  <w:style w:type="paragraph" w:customStyle="1" w:styleId="ConsPlusNormal">
    <w:name w:val="ConsPlusNormal"/>
    <w:rsid w:val="006605D5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semiHidden/>
    <w:rPr>
      <w:rFonts w:ascii="Tahoma" w:hAnsi="Tahoma" w:cs="Tahoma"/>
      <w:sz w:val="16"/>
      <w:szCs w:val="16"/>
    </w:rPr>
  </w:style>
  <w:style w:type="character" w:styleId="ac">
    <w:name w:val="page number"/>
    <w:basedOn w:val="a0"/>
  </w:style>
  <w:style w:type="table" w:styleId="ad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10">
    <w:name w:val="Заголовок 1 Знак"/>
    <w:basedOn w:val="a0"/>
    <w:link w:val="1"/>
    <w:rsid w:val="006605D5"/>
    <w:rPr>
      <w:sz w:val="32"/>
    </w:rPr>
  </w:style>
  <w:style w:type="character" w:customStyle="1" w:styleId="20">
    <w:name w:val="Заголовок 2 Знак"/>
    <w:basedOn w:val="a0"/>
    <w:link w:val="2"/>
    <w:rsid w:val="006605D5"/>
    <w:rPr>
      <w:rFonts w:ascii="TimesET" w:hAnsi="TimesET"/>
      <w:b/>
      <w:bCs/>
      <w:spacing w:val="12"/>
      <w:sz w:val="40"/>
    </w:rPr>
  </w:style>
  <w:style w:type="character" w:customStyle="1" w:styleId="a5">
    <w:name w:val="Название Знак"/>
    <w:basedOn w:val="a0"/>
    <w:link w:val="a4"/>
    <w:rsid w:val="006605D5"/>
    <w:rPr>
      <w:sz w:val="28"/>
    </w:rPr>
  </w:style>
  <w:style w:type="character" w:customStyle="1" w:styleId="a7">
    <w:name w:val="Верхний колонтитул Знак"/>
    <w:basedOn w:val="a0"/>
    <w:link w:val="a6"/>
    <w:rsid w:val="006605D5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rsid w:val="006605D5"/>
    <w:rPr>
      <w:rFonts w:ascii="TimesET" w:hAnsi="TimesET"/>
    </w:rPr>
  </w:style>
  <w:style w:type="character" w:customStyle="1" w:styleId="ab">
    <w:name w:val="Текст выноски Знак"/>
    <w:basedOn w:val="a0"/>
    <w:link w:val="aa"/>
    <w:semiHidden/>
    <w:rsid w:val="006605D5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semiHidden/>
    <w:rsid w:val="006605D5"/>
    <w:rPr>
      <w:rFonts w:ascii="Tahoma" w:hAnsi="Tahoma" w:cs="Tahoma"/>
      <w:shd w:val="clear" w:color="auto" w:fill="000080"/>
    </w:rPr>
  </w:style>
  <w:style w:type="paragraph" w:customStyle="1" w:styleId="ConsPlusNormal">
    <w:name w:val="ConsPlusNormal"/>
    <w:rsid w:val="006605D5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73&amp;n=452925&amp;dst=103831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14</Pages>
  <Words>4666</Words>
  <Characters>26598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31202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Лёксина М.А.</dc:creator>
  <cp:lastModifiedBy>Лёксина М.А.</cp:lastModifiedBy>
  <cp:revision>14</cp:revision>
  <cp:lastPrinted>2025-12-23T14:45:00Z</cp:lastPrinted>
  <dcterms:created xsi:type="dcterms:W3CDTF">2025-12-23T12:17:00Z</dcterms:created>
  <dcterms:modified xsi:type="dcterms:W3CDTF">2025-12-24T07:10:00Z</dcterms:modified>
</cp:coreProperties>
</file>