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604774E4" w:rsidR="00084B8C" w:rsidRPr="005C2C32" w:rsidRDefault="00084B8C" w:rsidP="005C2C32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6BE38C4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7C0D1A">
        <w:rPr>
          <w:rFonts w:ascii="Times New Roman" w:hAnsi="Times New Roman"/>
          <w:sz w:val="28"/>
          <w:szCs w:val="28"/>
        </w:rPr>
        <w:t>0</w:t>
      </w:r>
      <w:r w:rsidR="000B670F">
        <w:rPr>
          <w:rFonts w:ascii="Times New Roman" w:hAnsi="Times New Roman"/>
          <w:sz w:val="28"/>
          <w:szCs w:val="28"/>
        </w:rPr>
        <w:t>8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E20D57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B29EF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9850FF">
        <w:rPr>
          <w:rFonts w:ascii="Times New Roman" w:hAnsi="Times New Roman"/>
          <w:sz w:val="28"/>
          <w:szCs w:val="28"/>
        </w:rPr>
        <w:t>111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56128B03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872946" w:rsidRPr="00C66F54">
        <w:rPr>
          <w:rFonts w:ascii="Times New Roman" w:hAnsi="Times New Roman"/>
          <w:sz w:val="28"/>
          <w:szCs w:val="28"/>
        </w:rPr>
        <w:t>от</w:t>
      </w:r>
      <w:r w:rsidR="00872946">
        <w:rPr>
          <w:rFonts w:ascii="Times New Roman" w:hAnsi="Times New Roman"/>
          <w:sz w:val="28"/>
          <w:szCs w:val="28"/>
        </w:rPr>
        <w:t> 7 ноября</w:t>
      </w:r>
      <w:r w:rsidR="00872946" w:rsidRPr="00C66F54">
        <w:rPr>
          <w:rFonts w:ascii="Times New Roman" w:hAnsi="Times New Roman"/>
          <w:sz w:val="28"/>
          <w:szCs w:val="28"/>
        </w:rPr>
        <w:t xml:space="preserve"> 202</w:t>
      </w:r>
      <w:r w:rsidR="00872946">
        <w:rPr>
          <w:rFonts w:ascii="Times New Roman" w:hAnsi="Times New Roman"/>
          <w:sz w:val="28"/>
          <w:szCs w:val="28"/>
        </w:rPr>
        <w:t>3</w:t>
      </w:r>
      <w:r w:rsidR="00872946" w:rsidRPr="00C66F54">
        <w:rPr>
          <w:rFonts w:ascii="Times New Roman" w:hAnsi="Times New Roman"/>
          <w:sz w:val="28"/>
          <w:szCs w:val="28"/>
        </w:rPr>
        <w:t xml:space="preserve"> г. №</w:t>
      </w:r>
      <w:r w:rsidR="00872946">
        <w:rPr>
          <w:rFonts w:ascii="Times New Roman" w:hAnsi="Times New Roman"/>
          <w:sz w:val="28"/>
          <w:szCs w:val="28"/>
        </w:rPr>
        <w:t xml:space="preserve"> 55</w:t>
      </w:r>
      <w:r w:rsidR="00595216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872946" w:rsidRPr="00C66F54">
        <w:rPr>
          <w:sz w:val="28"/>
          <w:szCs w:val="28"/>
        </w:rPr>
        <w:t>Об установлении тариф</w:t>
      </w:r>
      <w:r w:rsidR="00872946">
        <w:rPr>
          <w:sz w:val="28"/>
          <w:szCs w:val="28"/>
        </w:rPr>
        <w:t>ов</w:t>
      </w:r>
      <w:r w:rsidR="00872946" w:rsidRPr="00C66F54">
        <w:rPr>
          <w:sz w:val="28"/>
          <w:szCs w:val="28"/>
        </w:rPr>
        <w:t xml:space="preserve"> на питьевую воду в</w:t>
      </w:r>
      <w:r w:rsidR="00872946">
        <w:rPr>
          <w:sz w:val="28"/>
          <w:szCs w:val="28"/>
        </w:rPr>
        <w:t> </w:t>
      </w:r>
      <w:r w:rsidR="00872946" w:rsidRPr="00C66F54">
        <w:rPr>
          <w:sz w:val="28"/>
          <w:szCs w:val="28"/>
        </w:rPr>
        <w:t xml:space="preserve">сфере холодного водоснабжения для потребителей </w:t>
      </w:r>
      <w:r w:rsidR="00872946" w:rsidRPr="00C66F54">
        <w:rPr>
          <w:sz w:val="28"/>
        </w:rPr>
        <w:t xml:space="preserve">МКП «Центр услуг» </w:t>
      </w:r>
      <w:r w:rsidR="00872946" w:rsidRPr="00C66F54">
        <w:rPr>
          <w:sz w:val="28"/>
          <w:szCs w:val="28"/>
        </w:rPr>
        <w:t>в</w:t>
      </w:r>
      <w:r w:rsidR="00872946">
        <w:rPr>
          <w:sz w:val="28"/>
          <w:szCs w:val="28"/>
        </w:rPr>
        <w:t> </w:t>
      </w:r>
      <w:r w:rsidR="00872946" w:rsidRPr="00C66F54">
        <w:rPr>
          <w:sz w:val="28"/>
          <w:szCs w:val="28"/>
        </w:rPr>
        <w:t>Каширинском (кроме потребителей ООО «Управдом р.п. Александро-Невский</w:t>
      </w:r>
      <w:r w:rsidR="00872946">
        <w:rPr>
          <w:sz w:val="28"/>
          <w:szCs w:val="28"/>
        </w:rPr>
        <w:t>»</w:t>
      </w:r>
      <w:r w:rsidR="00872946" w:rsidRPr="00C66F54">
        <w:rPr>
          <w:sz w:val="28"/>
          <w:szCs w:val="28"/>
        </w:rPr>
        <w:t>), Благовском, Борисовском, Нижнеякимецком (кроме потребителей СПК «Нива</w:t>
      </w:r>
      <w:r w:rsidR="00872946" w:rsidRPr="007A5A48">
        <w:rPr>
          <w:sz w:val="28"/>
          <w:szCs w:val="28"/>
        </w:rPr>
        <w:t>»), Просеченском сельских поселениях Александро-Невского муниципального района</w:t>
      </w:r>
      <w:r w:rsidR="00595216" w:rsidRPr="004A5DB2">
        <w:rPr>
          <w:sz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4D54FE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D6397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1D6397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1D6397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87294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6523EE39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87294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872946" w:rsidRPr="00872946">
        <w:rPr>
          <w:b w:val="0"/>
          <w:bCs w:val="0"/>
          <w:sz w:val="28"/>
          <w:szCs w:val="28"/>
        </w:rPr>
        <w:t xml:space="preserve">от 7 ноября 2023 г. № 55 «Об установлении тарифов на питьевую воду в сфере холодного водоснабжения для потребителей </w:t>
      </w:r>
      <w:r w:rsidR="00872946" w:rsidRPr="00872946">
        <w:rPr>
          <w:b w:val="0"/>
          <w:bCs w:val="0"/>
          <w:sz w:val="28"/>
        </w:rPr>
        <w:t xml:space="preserve">МКП «Центр услуг» </w:t>
      </w:r>
      <w:r w:rsidR="00872946" w:rsidRPr="00872946">
        <w:rPr>
          <w:b w:val="0"/>
          <w:bCs w:val="0"/>
          <w:sz w:val="28"/>
          <w:szCs w:val="28"/>
        </w:rPr>
        <w:t>в Каширинском (кроме потребителей ООО «Управдом р.п. Александро-Невский»), Благовском, Борисовском, Нижнеякимецком (кроме потребителей СПК «Нива»), Просеченском сельских поселениях Александро-Невского муниципального района</w:t>
      </w:r>
      <w:r w:rsidR="00872946" w:rsidRPr="00872946">
        <w:rPr>
          <w:b w:val="0"/>
          <w:bCs w:val="0"/>
          <w:sz w:val="28"/>
        </w:rPr>
        <w:t>»</w:t>
      </w:r>
      <w:r w:rsidRPr="00872946">
        <w:rPr>
          <w:b w:val="0"/>
          <w:bCs w:val="0"/>
          <w:sz w:val="28"/>
          <w:szCs w:val="28"/>
        </w:rPr>
        <w:t>:</w:t>
      </w:r>
    </w:p>
    <w:p w14:paraId="21CD5179" w14:textId="7B3CE647" w:rsidR="00AD0146" w:rsidRDefault="00AD0146" w:rsidP="00AD014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AD0146">
        <w:rPr>
          <w:szCs w:val="28"/>
        </w:rPr>
        <w:t>в Каширинском (кроме потребителей ООО «Управдом р.п. Александро-Невский»), Благовском, Борисовском, Нижнеякимецком (кроме потребителей СПК «Нива»), Просеченском сельских поселениях Александро-Невского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25F91E34" w14:textId="17BC84D1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872946">
        <w:rPr>
          <w:b w:val="0"/>
          <w:bCs w:val="0"/>
          <w:sz w:val="28"/>
          <w:szCs w:val="28"/>
        </w:rPr>
        <w:lastRenderedPageBreak/>
        <w:t>1.</w:t>
      </w:r>
      <w:r w:rsidR="00AD0146">
        <w:rPr>
          <w:b w:val="0"/>
          <w:bCs w:val="0"/>
          <w:sz w:val="28"/>
          <w:szCs w:val="28"/>
        </w:rPr>
        <w:t>2</w:t>
      </w:r>
      <w:r w:rsidRPr="00872946">
        <w:rPr>
          <w:b w:val="0"/>
          <w:bCs w:val="0"/>
          <w:sz w:val="28"/>
          <w:szCs w:val="28"/>
        </w:rPr>
        <w:t>. раздел 3 приложения № 1 к постановлению изложить в следующей</w:t>
      </w:r>
      <w:r w:rsidRPr="00595216">
        <w:rPr>
          <w:b w:val="0"/>
          <w:bCs w:val="0"/>
          <w:sz w:val="28"/>
          <w:szCs w:val="28"/>
        </w:rPr>
        <w:t xml:space="preserve"> редакции:</w:t>
      </w:r>
      <w:r w:rsidRPr="00595216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95216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95216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872946" w:rsidRPr="00033AA7" w14:paraId="383EF9E9" w14:textId="77777777" w:rsidTr="000328A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2AB2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AD88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FD17" w14:textId="77777777" w:rsidR="00872946" w:rsidRPr="00033AA7" w:rsidRDefault="00872946" w:rsidP="000328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4E86" w14:textId="77777777" w:rsidR="00872946" w:rsidRPr="00033AA7" w:rsidRDefault="00872946" w:rsidP="000328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2533" w14:textId="77777777" w:rsidR="00872946" w:rsidRPr="00033AA7" w:rsidRDefault="00872946" w:rsidP="000328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EA0B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A401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8584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41253" w:rsidRPr="00B21FAF" w14:paraId="0A4ED9CA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63B21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58E1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54D3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1F7D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AE97" w14:textId="03882A58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A8D3" w14:textId="2E98B022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9BE9" w14:textId="7CC49F08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441C" w14:textId="5514EEC1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</w:tr>
      <w:tr w:rsidR="00A41253" w:rsidRPr="00B21FAF" w14:paraId="30FE976D" w14:textId="77777777" w:rsidTr="000328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5D85A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9B07E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4834D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FD48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AAF7" w14:textId="77777777" w:rsidR="00A41253" w:rsidRPr="004761F7" w:rsidRDefault="00A41253" w:rsidP="00A41253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B0A6" w14:textId="3AC75E6E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D839" w14:textId="4BF6DD43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EFBA" w14:textId="004ACB1C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4146C1A2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3F6F5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DDFC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1E33E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B11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832" w14:textId="77777777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B18" w14:textId="47382677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4E6" w14:textId="22F69B57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27B" w14:textId="58E81119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53F86F55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F3021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3861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CBA4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035C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D6A" w14:textId="77777777" w:rsidR="00A41253" w:rsidRPr="004761F7" w:rsidRDefault="00A41253" w:rsidP="00A41253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FCD" w14:textId="6551519A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293" w14:textId="70779CED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98D9" w14:textId="3BFF1893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4BDF1386" w14:textId="77777777" w:rsidTr="000328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3FA0D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C453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8AE1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4C7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045F" w14:textId="6F36DEA1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E54" w14:textId="4F90326D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60BC" w14:textId="2BF9133E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C6F" w14:textId="7B99F7A9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</w:tr>
      <w:tr w:rsidR="00A41253" w:rsidRPr="00B21FAF" w14:paraId="27ECFC95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CD42B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6351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F145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B8C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FEA4" w14:textId="77777777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8D0" w14:textId="05B8E504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6F74" w14:textId="4CFE9B0B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3C7" w14:textId="24F0FFC0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420B9E41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297F3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2B7A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CDE3B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6176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D883" w14:textId="77777777" w:rsidR="00A41253" w:rsidRPr="004761F7" w:rsidRDefault="00A41253" w:rsidP="00A41253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021D" w14:textId="44CE8B02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B5D" w14:textId="259F3091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D6C2" w14:textId="51EAB3F9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A41253" w:rsidRPr="00B21FAF" w14:paraId="64EFFDAF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2EBEB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17B14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B6689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7F6C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A0E" w14:textId="22F7424B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A14A" w14:textId="1C00EA36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646E" w14:textId="7494617B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B3EB" w14:textId="118DF2B5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</w:tr>
      <w:tr w:rsidR="00A41253" w:rsidRPr="00B21FAF" w14:paraId="74CE190B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40F12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16FA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752C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F8AA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903D" w14:textId="77777777" w:rsidR="00A41253" w:rsidRPr="004761F7" w:rsidRDefault="00A41253" w:rsidP="00A41253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F03" w14:textId="47BE1D71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418A" w14:textId="1369D0DF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0BD" w14:textId="079CC856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674D9D3A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3BAE7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E5CB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D673A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4AC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B10" w14:textId="77777777" w:rsidR="00A41253" w:rsidRPr="004761F7" w:rsidRDefault="00A41253" w:rsidP="00A41253">
            <w:pPr>
              <w:jc w:val="center"/>
              <w:rPr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82F6" w14:textId="33A36666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284" w14:textId="62882598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520D" w14:textId="3325373F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41253" w:rsidRPr="00B21FAF" w14:paraId="1C006F4D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5B87A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2E435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8E75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A1B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137,183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5AFE" w14:textId="22171FB5" w:rsidR="00A41253" w:rsidRPr="004761F7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131,868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8A0F" w14:textId="65A879EB" w:rsidR="00A41253" w:rsidRPr="00A41253" w:rsidRDefault="00A41253" w:rsidP="00A4125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1560" w14:textId="3EF6BA46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8FF" w14:textId="6BF6E367" w:rsidR="00A41253" w:rsidRPr="00FB29EF" w:rsidRDefault="00A41253" w:rsidP="00A41253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128,231</w:t>
            </w:r>
          </w:p>
        </w:tc>
      </w:tr>
      <w:tr w:rsidR="00A41253" w:rsidRPr="00B21FAF" w14:paraId="7DAB0881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AAD72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CB67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F1DB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2451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86,099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1562" w14:textId="4F5F1539" w:rsidR="00A41253" w:rsidRPr="004761F7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84,483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4842" w14:textId="1A257AD7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75,953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0F41" w14:textId="44D0E165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75,953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ED15" w14:textId="14201669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75,953</w:t>
            </w:r>
          </w:p>
        </w:tc>
      </w:tr>
      <w:tr w:rsidR="00A41253" w:rsidRPr="00B21FAF" w14:paraId="30474F72" w14:textId="77777777" w:rsidTr="000328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240D0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4075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9AA1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C8F7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3,939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613B" w14:textId="51237849" w:rsidR="00A41253" w:rsidRPr="004761F7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3,252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F96D" w14:textId="5FE07743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3,645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5D2" w14:textId="3AA31321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3,645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05B" w14:textId="17089FEA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3,645</w:t>
            </w:r>
          </w:p>
        </w:tc>
      </w:tr>
      <w:tr w:rsidR="00A41253" w:rsidRPr="00B21FAF" w14:paraId="0A2A9926" w14:textId="77777777" w:rsidTr="000328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A0D5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BBE" w14:textId="77777777" w:rsidR="00A41253" w:rsidRPr="00033AA7" w:rsidRDefault="00A41253" w:rsidP="00A4125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12FD" w14:textId="77777777" w:rsidR="00A41253" w:rsidRPr="00033AA7" w:rsidRDefault="00A41253" w:rsidP="00A4125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3B05" w14:textId="77777777" w:rsidR="00A41253" w:rsidRPr="009D2EDC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47,145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0C1" w14:textId="6776F1BB" w:rsidR="00A41253" w:rsidRPr="004761F7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44,133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FF5" w14:textId="22D8DC6A" w:rsidR="00A41253" w:rsidRPr="00A41253" w:rsidRDefault="00A41253" w:rsidP="00A4125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48,633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6DA9" w14:textId="2E74DC1B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48,633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B633" w14:textId="5E65EE21" w:rsidR="00A41253" w:rsidRPr="00FB29EF" w:rsidRDefault="00A41253" w:rsidP="00A41253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color w:val="000000"/>
                <w:sz w:val="26"/>
                <w:szCs w:val="26"/>
              </w:rPr>
              <w:t>48,633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51637E2A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AD0146">
        <w:rPr>
          <w:b w:val="0"/>
          <w:sz w:val="28"/>
          <w:szCs w:val="28"/>
        </w:rPr>
        <w:t>3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72946" w:rsidRPr="00033AA7" w14:paraId="411FA706" w14:textId="77777777" w:rsidTr="000328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B50" w14:textId="77777777" w:rsidR="00872946" w:rsidRPr="00033AA7" w:rsidRDefault="00872946" w:rsidP="00032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8F9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B4A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FC4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96C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F6B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</w:rPr>
            </w:pPr>
            <w:r w:rsidRPr="004761F7"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872946" w:rsidRPr="00B21FAF" w14:paraId="0A3DB1C8" w14:textId="77777777" w:rsidTr="000328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7222" w14:textId="77777777" w:rsidR="00872946" w:rsidRPr="00033AA7" w:rsidRDefault="00872946" w:rsidP="00032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8435" w14:textId="77777777" w:rsidR="00872946" w:rsidRPr="001B7F4B" w:rsidRDefault="00872946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B7F4B">
              <w:rPr>
                <w:rFonts w:ascii="Times New Roman" w:hAnsi="Times New Roman"/>
                <w:color w:val="000000"/>
                <w:sz w:val="26"/>
                <w:szCs w:val="26"/>
              </w:rPr>
              <w:t>136,05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907D" w14:textId="6FF6B00B" w:rsidR="00872946" w:rsidRPr="004761F7" w:rsidRDefault="004761F7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61F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D14E35">
              <w:rPr>
                <w:rFonts w:ascii="Times New Roman" w:hAnsi="Times New Roman"/>
                <w:bCs/>
                <w:sz w:val="26"/>
                <w:szCs w:val="26"/>
              </w:rPr>
              <w:t> 827,46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DDD5" w14:textId="023869B5" w:rsidR="00872946" w:rsidRPr="00A41253" w:rsidRDefault="00D14E35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4125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A41253" w:rsidRPr="00A41253">
              <w:rPr>
                <w:rFonts w:ascii="Times New Roman" w:hAnsi="Times New Roman"/>
                <w:bCs/>
                <w:sz w:val="26"/>
                <w:szCs w:val="26"/>
              </w:rPr>
              <w:t>57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06BA" w14:textId="179FA7B3" w:rsidR="00872946" w:rsidRPr="00A41253" w:rsidRDefault="00D14E35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41253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A41253" w:rsidRPr="00A4125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03,96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D8F4" w14:textId="2F37D704" w:rsidR="00872946" w:rsidRPr="00A41253" w:rsidRDefault="00A41253" w:rsidP="00032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4125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D86A87">
              <w:rPr>
                <w:rFonts w:ascii="Times New Roman" w:hAnsi="Times New Roman"/>
                <w:bCs/>
                <w:sz w:val="26"/>
                <w:szCs w:val="26"/>
              </w:rPr>
              <w:t> 279,31</w:t>
            </w:r>
            <w:r w:rsidR="004761F7" w:rsidRPr="00A4125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26508820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D0146">
        <w:rPr>
          <w:rFonts w:ascii="Times New Roman" w:hAnsi="Times New Roman" w:cs="Times New Roman"/>
          <w:sz w:val="28"/>
          <w:szCs w:val="28"/>
        </w:rPr>
        <w:t>4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974275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974275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34CCA950" w:rsidR="003F5AB9" w:rsidRPr="007B6356" w:rsidRDefault="00872946" w:rsidP="00974275">
      <w:pPr>
        <w:ind w:left="3828"/>
        <w:rPr>
          <w:rFonts w:ascii="Times New Roman" w:hAnsi="Times New Roman"/>
          <w:sz w:val="28"/>
          <w:szCs w:val="28"/>
        </w:rPr>
      </w:pPr>
      <w:r w:rsidRPr="00C66F5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C66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66F5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66F54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55</w:t>
      </w:r>
    </w:p>
    <w:p w14:paraId="238BA067" w14:textId="77777777" w:rsidR="00C05736" w:rsidRPr="007B6356" w:rsidRDefault="00C05736" w:rsidP="00974275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3308EF5" w14:textId="4527DB31" w:rsidR="00D82669" w:rsidRDefault="00872946" w:rsidP="007D7F4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AD0146">
        <w:rPr>
          <w:b w:val="0"/>
          <w:sz w:val="28"/>
          <w:szCs w:val="28"/>
        </w:rPr>
        <w:t xml:space="preserve">Тариф на питьевую воду для потребителей </w:t>
      </w:r>
      <w:r w:rsidRPr="00AD0146">
        <w:rPr>
          <w:b w:val="0"/>
          <w:sz w:val="28"/>
        </w:rPr>
        <w:t>МКП «Центр услуг»</w:t>
      </w:r>
      <w:r w:rsidRPr="00AD0146">
        <w:rPr>
          <w:b w:val="0"/>
          <w:sz w:val="28"/>
          <w:szCs w:val="28"/>
        </w:rPr>
        <w:t xml:space="preserve"> </w:t>
      </w:r>
    </w:p>
    <w:p w14:paraId="2510C058" w14:textId="77777777" w:rsidR="00AD0146" w:rsidRPr="00AD0146" w:rsidRDefault="00AD0146" w:rsidP="00AD0146">
      <w:pPr>
        <w:rPr>
          <w:lang w:eastAsia="ru-RU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95"/>
        <w:gridCol w:w="1795"/>
        <w:gridCol w:w="708"/>
        <w:gridCol w:w="4536"/>
        <w:gridCol w:w="1560"/>
      </w:tblGrid>
      <w:tr w:rsidR="00872946" w:rsidRPr="00033AA7" w14:paraId="219EAA1B" w14:textId="77777777" w:rsidTr="004761F7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1F045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4878433"/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B323A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2A687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B5026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72946" w:rsidRPr="00033AA7" w14:paraId="21D321A0" w14:textId="77777777" w:rsidTr="004761F7">
        <w:trPr>
          <w:trHeight w:val="12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A1A7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752" w14:textId="48FBA529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974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033AA7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A4F4" w14:textId="77777777" w:rsidR="00872946" w:rsidRPr="00033AA7" w:rsidRDefault="00872946" w:rsidP="000328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72946" w:rsidRPr="00033AA7" w14:paraId="0D634497" w14:textId="77777777" w:rsidTr="004761F7">
        <w:trPr>
          <w:trHeight w:val="17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A9B4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92B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3B19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1E40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53DD" w14:textId="77777777" w:rsidR="00872946" w:rsidRPr="009D2EDC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872946" w:rsidRPr="00033AA7" w14:paraId="5C58A281" w14:textId="77777777" w:rsidTr="004761F7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1FB6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4E3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E681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8C8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A38" w14:textId="77777777" w:rsidR="00872946" w:rsidRPr="009D2EDC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872946" w:rsidRPr="00033AA7" w14:paraId="468F38A0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18BD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D76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CACF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1281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DE9F" w14:textId="77777777" w:rsidR="00872946" w:rsidRPr="004761F7" w:rsidRDefault="00872946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872946" w:rsidRPr="00033AA7" w14:paraId="18DF6AE3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3B2C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FA2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64B0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8875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C625" w14:textId="5E80C8C8" w:rsidR="00872946" w:rsidRPr="004761F7" w:rsidRDefault="00D14E35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C7274D" w:rsidRPr="00033AA7" w14:paraId="23500AA3" w14:textId="77777777" w:rsidTr="005513E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3A3D" w14:textId="77777777" w:rsidR="00C7274D" w:rsidRPr="00033AA7" w:rsidRDefault="00C7274D" w:rsidP="00C7274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3B4" w14:textId="777777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FA9" w14:textId="77777777" w:rsidR="00C7274D" w:rsidRPr="00033AA7" w:rsidRDefault="00C7274D" w:rsidP="00C72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AE631" w14:textId="33E6A8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D0CC" w14:textId="0C87AAF0" w:rsidR="00C7274D" w:rsidRPr="00A41253" w:rsidRDefault="00C7274D" w:rsidP="00C72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C7274D" w:rsidRPr="00033AA7" w14:paraId="28E0743C" w14:textId="77777777" w:rsidTr="005513E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D1AD" w14:textId="77777777" w:rsidR="00C7274D" w:rsidRPr="00033AA7" w:rsidRDefault="00C7274D" w:rsidP="00C7274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81C" w14:textId="77777777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0FC" w14:textId="77777777" w:rsidR="00C7274D" w:rsidRPr="00033AA7" w:rsidRDefault="00C7274D" w:rsidP="00C72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50F99B" w14:textId="646DE96D" w:rsidR="00C7274D" w:rsidRPr="00033AA7" w:rsidRDefault="00C7274D" w:rsidP="00C727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BA01" w14:textId="7072CCF6" w:rsidR="00C7274D" w:rsidRPr="00A41253" w:rsidRDefault="00A41253" w:rsidP="00C727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872946" w:rsidRPr="00033AA7" w14:paraId="3523518B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DA4B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4771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6582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138E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F492" w14:textId="630079C9" w:rsidR="00872946" w:rsidRPr="00A41253" w:rsidRDefault="00A41253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872946" w:rsidRPr="00033AA7" w14:paraId="1BD86099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066F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87FF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9E6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8BB6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8209" w14:textId="734E8C09" w:rsidR="00872946" w:rsidRPr="00A41253" w:rsidRDefault="00D86A87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69,95</w:t>
            </w:r>
          </w:p>
        </w:tc>
      </w:tr>
      <w:tr w:rsidR="00872946" w:rsidRPr="00033AA7" w14:paraId="5FE58013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9271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D01D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EB4A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2802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C26D" w14:textId="2060860A" w:rsidR="00872946" w:rsidRPr="00A41253" w:rsidRDefault="00D86A87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69,95</w:t>
            </w:r>
          </w:p>
        </w:tc>
      </w:tr>
      <w:tr w:rsidR="00872946" w:rsidRPr="00033AA7" w14:paraId="3CEF0A94" w14:textId="77777777" w:rsidTr="004761F7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46C0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22B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1ADC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6672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17C7" w14:textId="0523B00F" w:rsidR="00872946" w:rsidRPr="00A41253" w:rsidRDefault="00D86A87" w:rsidP="000328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74,78</w:t>
            </w:r>
          </w:p>
        </w:tc>
      </w:tr>
      <w:tr w:rsidR="00872946" w:rsidRPr="00033AA7" w14:paraId="617E8294" w14:textId="77777777" w:rsidTr="004761F7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AF13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789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5897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33AA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33A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72946" w:rsidRPr="00033AA7" w14:paraId="4A05FC86" w14:textId="77777777" w:rsidTr="004761F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4CEB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B574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F411" w14:textId="77777777" w:rsidR="00872946" w:rsidRPr="00033AA7" w:rsidRDefault="00872946" w:rsidP="00032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7EA3E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5243F6" w14:textId="77777777" w:rsidR="00872946" w:rsidRPr="00A04067" w:rsidRDefault="00872946" w:rsidP="000328AF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42,74</w:t>
            </w:r>
          </w:p>
        </w:tc>
      </w:tr>
      <w:tr w:rsidR="00872946" w:rsidRPr="00033AA7" w14:paraId="785D56F7" w14:textId="77777777" w:rsidTr="004761F7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7772" w14:textId="77777777" w:rsidR="00872946" w:rsidRPr="00033AA7" w:rsidRDefault="00872946" w:rsidP="000328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74A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FAC9" w14:textId="77777777" w:rsidR="00872946" w:rsidRPr="00033AA7" w:rsidRDefault="00872946" w:rsidP="000328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6AFE3" w14:textId="77777777" w:rsidR="00872946" w:rsidRPr="00033AA7" w:rsidRDefault="00872946" w:rsidP="00032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265A27" w14:textId="77777777" w:rsidR="00872946" w:rsidRPr="00A04067" w:rsidRDefault="00872946" w:rsidP="000328AF">
            <w:pPr>
              <w:jc w:val="center"/>
              <w:rPr>
                <w:sz w:val="26"/>
                <w:szCs w:val="26"/>
              </w:rPr>
            </w:pPr>
            <w:r w:rsidRPr="009D2EDC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4761F7" w:rsidRPr="00033AA7" w14:paraId="0FB28538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48E7" w14:textId="77777777" w:rsidR="004761F7" w:rsidRPr="00033AA7" w:rsidRDefault="004761F7" w:rsidP="004761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9377" w14:textId="77777777" w:rsidR="004761F7" w:rsidRPr="00033AA7" w:rsidRDefault="004761F7" w:rsidP="004761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C5B" w14:textId="77777777" w:rsidR="004761F7" w:rsidRPr="00033AA7" w:rsidRDefault="004761F7" w:rsidP="004761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6047" w14:textId="77777777" w:rsidR="004761F7" w:rsidRPr="00033AA7" w:rsidRDefault="004761F7" w:rsidP="004761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348F4" w14:textId="0AF0C657" w:rsidR="004761F7" w:rsidRPr="00974275" w:rsidRDefault="004761F7" w:rsidP="004761F7">
            <w:pPr>
              <w:jc w:val="center"/>
              <w:rPr>
                <w:sz w:val="26"/>
                <w:szCs w:val="26"/>
                <w:highlight w:val="yellow"/>
              </w:rPr>
            </w:pPr>
            <w:r w:rsidRPr="004761F7">
              <w:rPr>
                <w:rFonts w:ascii="Times New Roman" w:hAnsi="Times New Roman"/>
                <w:color w:val="000000"/>
                <w:sz w:val="26"/>
                <w:szCs w:val="26"/>
              </w:rPr>
              <w:t>46,72</w:t>
            </w:r>
          </w:p>
        </w:tc>
      </w:tr>
      <w:tr w:rsidR="00D14E35" w:rsidRPr="00033AA7" w14:paraId="3E1BD4CF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813F" w14:textId="77777777" w:rsidR="00D14E35" w:rsidRPr="00033AA7" w:rsidRDefault="00D14E35" w:rsidP="00D14E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7CC" w14:textId="77777777" w:rsidR="00D14E35" w:rsidRPr="00033AA7" w:rsidRDefault="00D14E35" w:rsidP="00D14E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BC1C" w14:textId="77777777" w:rsidR="00D14E35" w:rsidRPr="00033AA7" w:rsidRDefault="00D14E35" w:rsidP="00D14E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79E1" w14:textId="77777777" w:rsidR="00D14E35" w:rsidRPr="00033AA7" w:rsidRDefault="00D14E35" w:rsidP="00D14E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8824E" w14:textId="086FB7E9" w:rsidR="00D14E35" w:rsidRPr="00974275" w:rsidRDefault="00D14E35" w:rsidP="00D14E3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A41253" w:rsidRPr="00033AA7" w14:paraId="2BDA36B6" w14:textId="77777777" w:rsidTr="0005385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E74F" w14:textId="77777777" w:rsidR="00A41253" w:rsidRPr="00033AA7" w:rsidRDefault="00A41253" w:rsidP="00A412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A0EE" w14:textId="77777777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C57E" w14:textId="77777777" w:rsidR="00A41253" w:rsidRPr="00033AA7" w:rsidRDefault="00A41253" w:rsidP="00A412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885682" w14:textId="0F68B71D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B63A3" w14:textId="6D2C4A75" w:rsidR="00A41253" w:rsidRPr="00FB29EF" w:rsidRDefault="00A41253" w:rsidP="00A41253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56,83</w:t>
            </w:r>
          </w:p>
        </w:tc>
      </w:tr>
      <w:tr w:rsidR="00A41253" w:rsidRPr="00033AA7" w14:paraId="112F38AF" w14:textId="77777777" w:rsidTr="0005385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BD6E" w14:textId="77777777" w:rsidR="00A41253" w:rsidRPr="00033AA7" w:rsidRDefault="00A41253" w:rsidP="00A4125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295" w14:textId="77777777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E14" w14:textId="77777777" w:rsidR="00A41253" w:rsidRPr="00033AA7" w:rsidRDefault="00A41253" w:rsidP="00A4125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907D6" w14:textId="6AF73D23" w:rsidR="00A41253" w:rsidRPr="00033AA7" w:rsidRDefault="00A41253" w:rsidP="00A4125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E7D07" w14:textId="197C25AF" w:rsidR="00A41253" w:rsidRPr="00FB29EF" w:rsidRDefault="00A41253" w:rsidP="00A41253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D86A87" w:rsidRPr="00033AA7" w14:paraId="724BFA03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3B75" w14:textId="77777777" w:rsidR="00D86A87" w:rsidRPr="00033AA7" w:rsidRDefault="00D86A87" w:rsidP="00D86A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E5F2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6B14" w14:textId="77777777" w:rsidR="00D86A87" w:rsidRPr="00033AA7" w:rsidRDefault="00D86A87" w:rsidP="00D86A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5A2E7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73A15" w14:textId="0769A129" w:rsidR="00D86A87" w:rsidRPr="00FB29EF" w:rsidRDefault="00D86A87" w:rsidP="00D86A87">
            <w:pPr>
              <w:jc w:val="center"/>
              <w:rPr>
                <w:sz w:val="26"/>
                <w:szCs w:val="26"/>
                <w:highlight w:val="yellow"/>
              </w:rPr>
            </w:pPr>
            <w:r w:rsidRPr="00A41253">
              <w:rPr>
                <w:rFonts w:ascii="Times New Roman" w:hAnsi="Times New Roman"/>
                <w:sz w:val="26"/>
                <w:szCs w:val="26"/>
              </w:rPr>
              <w:t>65,80</w:t>
            </w:r>
          </w:p>
        </w:tc>
      </w:tr>
      <w:tr w:rsidR="00D86A87" w:rsidRPr="00033AA7" w14:paraId="610F03DB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42BE" w14:textId="77777777" w:rsidR="00D86A87" w:rsidRPr="00033AA7" w:rsidRDefault="00D86A87" w:rsidP="00D86A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6464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2358" w14:textId="77777777" w:rsidR="00D86A87" w:rsidRPr="00033AA7" w:rsidRDefault="00D86A87" w:rsidP="00D86A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F111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0C3A9" w14:textId="2A4E697F" w:rsidR="00D86A87" w:rsidRPr="00FB29EF" w:rsidRDefault="00D86A87" w:rsidP="00D86A8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69,95</w:t>
            </w:r>
          </w:p>
        </w:tc>
      </w:tr>
      <w:tr w:rsidR="00D86A87" w:rsidRPr="00033AA7" w14:paraId="757F7154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E41E" w14:textId="77777777" w:rsidR="00D86A87" w:rsidRPr="00033AA7" w:rsidRDefault="00D86A87" w:rsidP="00D86A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8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9FC2" w14:textId="77777777" w:rsidR="00D86A87" w:rsidRPr="00033AA7" w:rsidRDefault="00D86A87" w:rsidP="00D86A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B2D7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7A204" w14:textId="1F09A71F" w:rsidR="00D86A87" w:rsidRPr="00FB29EF" w:rsidRDefault="00D86A87" w:rsidP="00D86A8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69,95</w:t>
            </w:r>
          </w:p>
        </w:tc>
      </w:tr>
      <w:tr w:rsidR="00D86A87" w:rsidRPr="00033AA7" w14:paraId="48A371C5" w14:textId="77777777" w:rsidTr="004761F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A9B7" w14:textId="77777777" w:rsidR="00D86A87" w:rsidRPr="00033AA7" w:rsidRDefault="00D86A87" w:rsidP="00D86A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913E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E778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A84D" w14:textId="77777777" w:rsidR="00D86A87" w:rsidRPr="00033AA7" w:rsidRDefault="00D86A87" w:rsidP="00D86A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639DA4" w14:textId="646E4E18" w:rsidR="00D86A87" w:rsidRPr="00FB29EF" w:rsidRDefault="00D86A87" w:rsidP="00D86A8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74,78»</w:t>
            </w:r>
          </w:p>
        </w:tc>
      </w:tr>
      <w:bookmarkEnd w:id="1"/>
    </w:tbl>
    <w:p w14:paraId="16B9BB2A" w14:textId="77777777" w:rsidR="00974275" w:rsidRDefault="0097427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32699723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B29EF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EABB88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294AEA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742BCC3F" w:rsidR="00D82669" w:rsidRPr="007B6356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70F"/>
    <w:rsid w:val="000B6CC1"/>
    <w:rsid w:val="000F330B"/>
    <w:rsid w:val="001148A0"/>
    <w:rsid w:val="00114B1E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D6397"/>
    <w:rsid w:val="001E2835"/>
    <w:rsid w:val="001E7FD8"/>
    <w:rsid w:val="001F2141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8719D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1E68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761F7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3121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5216"/>
    <w:rsid w:val="00596797"/>
    <w:rsid w:val="005A2F24"/>
    <w:rsid w:val="005B015F"/>
    <w:rsid w:val="005B7997"/>
    <w:rsid w:val="005C18D6"/>
    <w:rsid w:val="005C2C32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73D95"/>
    <w:rsid w:val="007854B2"/>
    <w:rsid w:val="00787BF2"/>
    <w:rsid w:val="00791794"/>
    <w:rsid w:val="007B60CE"/>
    <w:rsid w:val="007B6356"/>
    <w:rsid w:val="007C0D1A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2946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1FFC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74275"/>
    <w:rsid w:val="009850FF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1253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0146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26FD4"/>
    <w:rsid w:val="00C32200"/>
    <w:rsid w:val="00C35DE9"/>
    <w:rsid w:val="00C47FDC"/>
    <w:rsid w:val="00C507EE"/>
    <w:rsid w:val="00C53FDF"/>
    <w:rsid w:val="00C63404"/>
    <w:rsid w:val="00C63D4D"/>
    <w:rsid w:val="00C7274D"/>
    <w:rsid w:val="00C8052C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14E35"/>
    <w:rsid w:val="00D40C61"/>
    <w:rsid w:val="00D6399D"/>
    <w:rsid w:val="00D648DD"/>
    <w:rsid w:val="00D71574"/>
    <w:rsid w:val="00D82669"/>
    <w:rsid w:val="00D82B28"/>
    <w:rsid w:val="00D83E5D"/>
    <w:rsid w:val="00D86A87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0D57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022A"/>
    <w:rsid w:val="00F61DEB"/>
    <w:rsid w:val="00F64F18"/>
    <w:rsid w:val="00F77D4B"/>
    <w:rsid w:val="00F83C6B"/>
    <w:rsid w:val="00F93BC8"/>
    <w:rsid w:val="00F96017"/>
    <w:rsid w:val="00FA7E3F"/>
    <w:rsid w:val="00FB29E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E6E3-509D-482F-8C9D-E9093370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2024-11-13T09:22:00Z</cp:lastPrinted>
  <dcterms:created xsi:type="dcterms:W3CDTF">2024-07-22T07:27:00Z</dcterms:created>
  <dcterms:modified xsi:type="dcterms:W3CDTF">2025-12-07T08:10:00Z</dcterms:modified>
</cp:coreProperties>
</file>