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DAB84" w14:textId="401567D8" w:rsidR="00084B8C" w:rsidRPr="00C75D9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Cs/>
          <w:sz w:val="16"/>
          <w:szCs w:val="16"/>
        </w:rPr>
      </w:pPr>
      <w:bookmarkStart w:id="0" w:name="_GoBack"/>
      <w:bookmarkEnd w:id="0"/>
    </w:p>
    <w:p w14:paraId="6AA9BD31" w14:textId="74A3F0C1" w:rsidR="00F137FD" w:rsidRPr="00A9269D" w:rsidRDefault="008E7E5B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715CF8BE" wp14:editId="301D71CF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03A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09B3F083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571E8DD5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4A33FFB7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E5F96E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5C9EC4A8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1EB36C0" w14:textId="6EDF39DE" w:rsidR="00F137FD" w:rsidRPr="00A9269D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81692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A79E8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C75D99">
        <w:rPr>
          <w:rFonts w:ascii="Times New Roman" w:hAnsi="Times New Roman"/>
          <w:sz w:val="28"/>
          <w:szCs w:val="28"/>
        </w:rPr>
        <w:t>2</w:t>
      </w:r>
      <w:r w:rsidR="0096684E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6E3219">
        <w:rPr>
          <w:rFonts w:ascii="Times New Roman" w:hAnsi="Times New Roman"/>
          <w:sz w:val="28"/>
          <w:szCs w:val="28"/>
        </w:rPr>
        <w:t>112</w:t>
      </w:r>
    </w:p>
    <w:p w14:paraId="47A035CC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2B5ECD" w14:textId="41EC1D95" w:rsidR="006224B8" w:rsidRDefault="002E5C5D" w:rsidP="002E5C5D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bCs/>
          <w:sz w:val="28"/>
          <w:szCs w:val="28"/>
        </w:rPr>
      </w:pPr>
      <w:r w:rsidRPr="002E5C5D">
        <w:rPr>
          <w:rFonts w:ascii="Times New Roman" w:hAnsi="Times New Roman"/>
          <w:bCs/>
          <w:sz w:val="28"/>
          <w:szCs w:val="28"/>
        </w:rPr>
        <w:t>Об установлении тарифов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5C5D">
        <w:rPr>
          <w:rFonts w:ascii="Times New Roman" w:hAnsi="Times New Roman"/>
          <w:bCs/>
          <w:sz w:val="28"/>
          <w:szCs w:val="28"/>
        </w:rPr>
        <w:t xml:space="preserve">на водоотведение для потребителей </w:t>
      </w:r>
      <w:r w:rsidR="003B7EE7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2E5C5D">
        <w:rPr>
          <w:rFonts w:ascii="Times New Roman" w:hAnsi="Times New Roman"/>
          <w:bCs/>
          <w:sz w:val="28"/>
          <w:szCs w:val="28"/>
        </w:rPr>
        <w:t>МКП «Центр услуг»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AC7D3A2" w14:textId="77777777" w:rsidR="002E5C5D" w:rsidRPr="00A9269D" w:rsidRDefault="002E5C5D" w:rsidP="002E5C5D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CE0D276" w14:textId="662BCEDF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C75D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C75D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</w:t>
      </w:r>
      <w:r w:rsidR="00C75D99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C75D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 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C75D99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7F6D99A" w14:textId="77777777" w:rsidR="004114A0" w:rsidRPr="00A9269D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06AF9B" w14:textId="1A37B59F" w:rsidR="009727C7" w:rsidRPr="00F4324D" w:rsidRDefault="009727C7" w:rsidP="009727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324D">
        <w:rPr>
          <w:rFonts w:ascii="Times New Roman" w:hAnsi="Times New Roman"/>
          <w:sz w:val="28"/>
          <w:szCs w:val="28"/>
        </w:rPr>
        <w:t xml:space="preserve">1. Утвердить производственную программу </w:t>
      </w:r>
      <w:r w:rsidR="002E5C5D" w:rsidRPr="002E5C5D">
        <w:rPr>
          <w:rFonts w:ascii="Times New Roman" w:hAnsi="Times New Roman"/>
          <w:bCs/>
          <w:sz w:val="28"/>
          <w:szCs w:val="28"/>
        </w:rPr>
        <w:t>МКП «Центр услуг»</w:t>
      </w:r>
      <w:r w:rsidR="002E5C5D">
        <w:rPr>
          <w:rFonts w:ascii="Times New Roman" w:hAnsi="Times New Roman"/>
          <w:bCs/>
          <w:sz w:val="28"/>
          <w:szCs w:val="28"/>
        </w:rPr>
        <w:t xml:space="preserve"> </w:t>
      </w:r>
      <w:r w:rsidRPr="0070633B">
        <w:rPr>
          <w:rFonts w:ascii="Times New Roman" w:hAnsi="Times New Roman"/>
          <w:sz w:val="28"/>
          <w:szCs w:val="28"/>
        </w:rPr>
        <w:t>в сфере водоотведения</w:t>
      </w:r>
      <w:r w:rsidRPr="00816BF3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816BF3">
        <w:rPr>
          <w:rFonts w:ascii="Times New Roman" w:hAnsi="Times New Roman"/>
          <w:sz w:val="28"/>
          <w:szCs w:val="28"/>
        </w:rPr>
        <w:t>.</w:t>
      </w:r>
    </w:p>
    <w:p w14:paraId="2F8B8BCD" w14:textId="663F5C17" w:rsidR="009727C7" w:rsidRPr="00F4324D" w:rsidRDefault="009727C7" w:rsidP="009727C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324D">
        <w:rPr>
          <w:rFonts w:ascii="Times New Roman" w:hAnsi="Times New Roman"/>
          <w:sz w:val="28"/>
          <w:szCs w:val="28"/>
        </w:rPr>
        <w:t xml:space="preserve">2. </w:t>
      </w:r>
      <w:r w:rsidRPr="0070633B">
        <w:rPr>
          <w:rFonts w:ascii="Times New Roman" w:hAnsi="Times New Roman"/>
          <w:sz w:val="28"/>
          <w:szCs w:val="28"/>
        </w:rPr>
        <w:t>Установить тариф</w:t>
      </w:r>
      <w:r>
        <w:rPr>
          <w:rFonts w:ascii="Times New Roman" w:hAnsi="Times New Roman"/>
          <w:sz w:val="28"/>
          <w:szCs w:val="28"/>
        </w:rPr>
        <w:t>ы</w:t>
      </w:r>
      <w:r w:rsidRPr="0070633B">
        <w:rPr>
          <w:rFonts w:ascii="Times New Roman" w:hAnsi="Times New Roman"/>
          <w:sz w:val="28"/>
          <w:szCs w:val="28"/>
        </w:rPr>
        <w:t xml:space="preserve"> на водоотведение для</w:t>
      </w:r>
      <w:r w:rsidR="00C75D99">
        <w:rPr>
          <w:rFonts w:ascii="Times New Roman" w:hAnsi="Times New Roman"/>
          <w:sz w:val="28"/>
          <w:szCs w:val="28"/>
        </w:rPr>
        <w:t> </w:t>
      </w:r>
      <w:r w:rsidRPr="0070633B">
        <w:rPr>
          <w:rFonts w:ascii="Times New Roman" w:hAnsi="Times New Roman"/>
          <w:sz w:val="28"/>
          <w:szCs w:val="28"/>
        </w:rPr>
        <w:t xml:space="preserve">потребителей </w:t>
      </w:r>
      <w:r w:rsidR="002E5C5D" w:rsidRPr="002E5C5D">
        <w:rPr>
          <w:rFonts w:ascii="Times New Roman" w:hAnsi="Times New Roman"/>
          <w:bCs/>
          <w:sz w:val="28"/>
          <w:szCs w:val="28"/>
        </w:rPr>
        <w:t>МКП «Центр услуг»</w:t>
      </w:r>
      <w:r w:rsidR="002E5C5D">
        <w:rPr>
          <w:rFonts w:ascii="Times New Roman" w:hAnsi="Times New Roman"/>
          <w:bCs/>
          <w:sz w:val="28"/>
          <w:szCs w:val="28"/>
        </w:rPr>
        <w:t xml:space="preserve"> </w:t>
      </w:r>
      <w:r w:rsidRPr="0070633B">
        <w:rPr>
          <w:rFonts w:ascii="Times New Roman" w:hAnsi="Times New Roman"/>
          <w:sz w:val="28"/>
        </w:rPr>
        <w:t xml:space="preserve">согласно приложению </w:t>
      </w:r>
      <w:r w:rsidRPr="0070633B">
        <w:rPr>
          <w:rFonts w:ascii="Times New Roman" w:hAnsi="Times New Roman"/>
          <w:sz w:val="28"/>
          <w:szCs w:val="28"/>
        </w:rPr>
        <w:t>№ 2.</w:t>
      </w:r>
    </w:p>
    <w:p w14:paraId="08DABCEB" w14:textId="57909BF5" w:rsidR="00C80652" w:rsidRPr="00722059" w:rsidRDefault="00C80652" w:rsidP="00C8065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2059">
        <w:rPr>
          <w:rFonts w:ascii="Times New Roman" w:hAnsi="Times New Roman"/>
          <w:sz w:val="28"/>
          <w:szCs w:val="28"/>
        </w:rPr>
        <w:t>3. Установить долгосрочные параметры регулирования для</w:t>
      </w:r>
      <w:r>
        <w:rPr>
          <w:rFonts w:ascii="Times New Roman" w:hAnsi="Times New Roman"/>
          <w:sz w:val="28"/>
          <w:szCs w:val="28"/>
        </w:rPr>
        <w:t> </w:t>
      </w:r>
      <w:r w:rsidRPr="002E5C5D">
        <w:rPr>
          <w:rFonts w:ascii="Times New Roman" w:hAnsi="Times New Roman"/>
          <w:bCs/>
          <w:sz w:val="28"/>
          <w:szCs w:val="28"/>
        </w:rPr>
        <w:t>МКП «Центр услуг»</w:t>
      </w:r>
      <w:r w:rsidRPr="00722059">
        <w:rPr>
          <w:rFonts w:ascii="Times New Roman" w:hAnsi="Times New Roman"/>
          <w:sz w:val="28"/>
          <w:szCs w:val="28"/>
        </w:rPr>
        <w:t>, в отношении которого тарифы на</w:t>
      </w:r>
      <w:r>
        <w:rPr>
          <w:rFonts w:ascii="Times New Roman" w:hAnsi="Times New Roman"/>
          <w:sz w:val="28"/>
          <w:szCs w:val="28"/>
        </w:rPr>
        <w:t> </w:t>
      </w:r>
      <w:r w:rsidRPr="00722059">
        <w:rPr>
          <w:rFonts w:ascii="Times New Roman" w:hAnsi="Times New Roman"/>
          <w:sz w:val="28"/>
          <w:szCs w:val="28"/>
        </w:rPr>
        <w:t>водоотведение устанавливаются с применением метода индексации согласно приложению № 3.</w:t>
      </w:r>
    </w:p>
    <w:p w14:paraId="4A8E3B0B" w14:textId="7F5A6131" w:rsidR="00C80652" w:rsidRPr="00A9269D" w:rsidRDefault="00C80652" w:rsidP="00C80652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9269D">
        <w:rPr>
          <w:rFonts w:ascii="Times New Roman" w:hAnsi="Times New Roman"/>
          <w:sz w:val="28"/>
          <w:szCs w:val="28"/>
        </w:rPr>
        <w:t>. Тарифы, установленные пунктом 2 настоящего постановления, действуют с 1 января 202</w:t>
      </w:r>
      <w:r>
        <w:rPr>
          <w:rFonts w:ascii="Times New Roman" w:hAnsi="Times New Roman"/>
          <w:sz w:val="28"/>
          <w:szCs w:val="28"/>
        </w:rPr>
        <w:t>6</w:t>
      </w:r>
      <w:r w:rsidRPr="00A9269D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28</w:t>
      </w:r>
      <w:r w:rsidRPr="00A9269D">
        <w:rPr>
          <w:rFonts w:ascii="Times New Roman" w:hAnsi="Times New Roman"/>
          <w:sz w:val="28"/>
          <w:szCs w:val="28"/>
        </w:rPr>
        <w:t xml:space="preserve"> года.</w:t>
      </w:r>
    </w:p>
    <w:p w14:paraId="3700D555" w14:textId="77777777" w:rsidR="00357277" w:rsidRPr="00A9269D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3604FD1D" w14:textId="77777777" w:rsidR="00A9269D" w:rsidRPr="00A9269D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86F1633" w14:textId="77777777" w:rsidR="001E2835" w:rsidRPr="00A9269D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4061F62" w14:textId="77777777" w:rsidR="00C75D99" w:rsidRDefault="00C75D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59EEE3BE" w14:textId="77777777" w:rsidR="00C75D99" w:rsidRDefault="00C75D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7667F0DD" w14:textId="77777777" w:rsidR="00723B2D" w:rsidRDefault="00C75D99" w:rsidP="00723B2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179E5D78" w14:textId="77777777" w:rsidR="00C75D99" w:rsidRDefault="00C75D99" w:rsidP="00723B2D">
      <w:pPr>
        <w:tabs>
          <w:tab w:val="left" w:pos="426"/>
        </w:tabs>
        <w:jc w:val="both"/>
        <w:rPr>
          <w:sz w:val="28"/>
          <w:szCs w:val="28"/>
        </w:rPr>
      </w:pPr>
    </w:p>
    <w:p w14:paraId="67F9A580" w14:textId="0C9051CA" w:rsidR="00C75D99" w:rsidRPr="00A9269D" w:rsidRDefault="00C75D99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C75D99" w:rsidRPr="00A9269D" w:rsidSect="00C75D99">
          <w:footnotePr>
            <w:pos w:val="beneathText"/>
          </w:footnotePr>
          <w:pgSz w:w="11905" w:h="16837"/>
          <w:pgMar w:top="993" w:right="850" w:bottom="1134" w:left="1701" w:header="720" w:footer="720" w:gutter="0"/>
          <w:cols w:space="720"/>
          <w:docGrid w:linePitch="272"/>
        </w:sectPr>
      </w:pPr>
    </w:p>
    <w:p w14:paraId="5EEB79CD" w14:textId="77777777" w:rsidR="003B7EE7" w:rsidRDefault="003B7EE7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CE31F48" w14:textId="77777777" w:rsidR="003B7EE7" w:rsidRDefault="003B7EE7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F4F1489" w14:textId="079C39CD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7D3C155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1ACB392" w14:textId="1003B3DB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6E3219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FA79E8">
        <w:rPr>
          <w:rFonts w:ascii="Times New Roman" w:hAnsi="Times New Roman"/>
          <w:sz w:val="28"/>
          <w:szCs w:val="28"/>
        </w:rPr>
        <w:t>декабря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C75D99">
        <w:rPr>
          <w:rFonts w:ascii="Times New Roman" w:hAnsi="Times New Roman"/>
          <w:sz w:val="28"/>
          <w:szCs w:val="28"/>
        </w:rPr>
        <w:t>2</w:t>
      </w:r>
      <w:r w:rsidR="0096684E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6E3219">
        <w:rPr>
          <w:rFonts w:ascii="Times New Roman" w:hAnsi="Times New Roman"/>
          <w:sz w:val="28"/>
          <w:szCs w:val="28"/>
        </w:rPr>
        <w:t>112</w:t>
      </w:r>
    </w:p>
    <w:p w14:paraId="7971ABC5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D7AC90" w14:textId="77777777" w:rsidR="009727C7" w:rsidRDefault="009727C7" w:rsidP="009727C7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727C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503DDDE" w14:textId="15687C97" w:rsidR="009727C7" w:rsidRPr="0032150D" w:rsidRDefault="002E5C5D" w:rsidP="002829CE">
      <w:pPr>
        <w:pStyle w:val="6"/>
        <w:tabs>
          <w:tab w:val="clear" w:pos="0"/>
          <w:tab w:val="left" w:pos="-142"/>
          <w:tab w:val="left" w:pos="7088"/>
        </w:tabs>
        <w:spacing w:before="0" w:after="0"/>
        <w:ind w:left="-142"/>
        <w:jc w:val="center"/>
        <w:rPr>
          <w:color w:val="000000"/>
          <w:sz w:val="28"/>
          <w:szCs w:val="28"/>
          <w:lang w:eastAsia="ru-RU"/>
        </w:rPr>
      </w:pPr>
      <w:r w:rsidRPr="0032150D">
        <w:rPr>
          <w:b w:val="0"/>
          <w:sz w:val="28"/>
          <w:szCs w:val="28"/>
        </w:rPr>
        <w:t xml:space="preserve">МКП «Центр услуг» </w:t>
      </w:r>
      <w:r w:rsidR="009727C7" w:rsidRPr="0032150D">
        <w:rPr>
          <w:b w:val="0"/>
          <w:bCs w:val="0"/>
          <w:color w:val="000000"/>
          <w:sz w:val="28"/>
          <w:szCs w:val="28"/>
          <w:lang w:eastAsia="ru-RU"/>
        </w:rPr>
        <w:t>в сфере водоотведения</w:t>
      </w:r>
    </w:p>
    <w:p w14:paraId="2063410D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AC35A6E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370E51B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9727C7" w:rsidRPr="00A9269D" w14:paraId="54F9A437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D123106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2DEF8275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86C7CB9" w14:textId="12DCCEDC" w:rsidR="009727C7" w:rsidRPr="0070633B" w:rsidRDefault="002E5C5D" w:rsidP="00FB3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E5C5D">
              <w:rPr>
                <w:rFonts w:ascii="Times New Roman" w:hAnsi="Times New Roman"/>
                <w:sz w:val="26"/>
                <w:szCs w:val="26"/>
              </w:rPr>
              <w:t>МКП «Центр услуг»</w:t>
            </w:r>
          </w:p>
        </w:tc>
      </w:tr>
      <w:tr w:rsidR="009727C7" w:rsidRPr="00A9269D" w14:paraId="3FF70808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1DB81D" w14:textId="77777777" w:rsidR="009727C7" w:rsidRPr="007505A4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505A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72CD3C0" w14:textId="77777777" w:rsidR="009727C7" w:rsidRPr="00A9269D" w:rsidRDefault="009727C7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505A4">
              <w:rPr>
                <w:rFonts w:ascii="Times New Roman" w:hAnsi="Times New Roman"/>
                <w:sz w:val="26"/>
                <w:szCs w:val="26"/>
              </w:rPr>
              <w:t>регулируемой организации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80" w:type="dxa"/>
          </w:tcPr>
          <w:p w14:paraId="33F30D90" w14:textId="77777777" w:rsidR="007505A4" w:rsidRDefault="007505A4" w:rsidP="00FB3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505A4">
              <w:rPr>
                <w:rFonts w:ascii="Times New Roman" w:hAnsi="Times New Roman"/>
                <w:sz w:val="26"/>
                <w:szCs w:val="26"/>
              </w:rPr>
              <w:t>391240, Рязанская обл</w:t>
            </w:r>
            <w:r>
              <w:rPr>
                <w:rFonts w:ascii="Times New Roman" w:hAnsi="Times New Roman"/>
                <w:sz w:val="26"/>
                <w:szCs w:val="26"/>
              </w:rPr>
              <w:t>асть</w:t>
            </w:r>
            <w:r w:rsidRPr="007505A4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0DC454D4" w14:textId="00015C46" w:rsidR="009727C7" w:rsidRPr="0070633B" w:rsidRDefault="007505A4" w:rsidP="00FB37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505A4">
              <w:rPr>
                <w:rFonts w:ascii="Times New Roman" w:hAnsi="Times New Roman"/>
                <w:sz w:val="26"/>
                <w:szCs w:val="26"/>
              </w:rPr>
              <w:t>Александро-Невский р</w:t>
            </w:r>
            <w:r>
              <w:rPr>
                <w:rFonts w:ascii="Times New Roman" w:hAnsi="Times New Roman"/>
                <w:sz w:val="26"/>
                <w:szCs w:val="26"/>
              </w:rPr>
              <w:t>ай</w:t>
            </w:r>
            <w:r w:rsidRPr="007505A4">
              <w:rPr>
                <w:rFonts w:ascii="Times New Roman" w:hAnsi="Times New Roman"/>
                <w:sz w:val="26"/>
                <w:szCs w:val="26"/>
              </w:rPr>
              <w:t>он,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05A4">
              <w:rPr>
                <w:rFonts w:ascii="Times New Roman" w:hAnsi="Times New Roman"/>
                <w:sz w:val="26"/>
                <w:szCs w:val="26"/>
              </w:rPr>
              <w:t>Советская, 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05A4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03524E" w:rsidRPr="00A9269D" w14:paraId="5410C96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FBEB88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158784F8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B04D94B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31FC62E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30AF58B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67AA4C4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5A0FFA26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4B20E60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6A8B90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2478D8C6" w14:textId="4C1575E6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E9203A">
              <w:rPr>
                <w:rFonts w:ascii="Times New Roman" w:hAnsi="Times New Roman"/>
                <w:sz w:val="26"/>
                <w:szCs w:val="26"/>
              </w:rPr>
              <w:t>6-2028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E9203A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825093C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E01E35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93D86B" w14:textId="762FCE8B" w:rsidR="00C75D99" w:rsidRPr="00550ED8" w:rsidRDefault="00C75D99" w:rsidP="00C75D9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</w:t>
      </w:r>
      <w:r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реализации мероприятий производственной программы</w:t>
      </w:r>
    </w:p>
    <w:p w14:paraId="1A530F90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316575" w:rsidRPr="00AE278E" w14:paraId="30D8BE1F" w14:textId="77777777" w:rsidTr="00856007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F88B70A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3AE2EF86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2F0BA8F2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D5D076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E278E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E278E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24F2032A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737028C3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316575" w:rsidRPr="00AE278E" w14:paraId="44E9723A" w14:textId="77777777" w:rsidTr="00856007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060279B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28041BC7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0AA60E8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548649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B08ED6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48C4B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67104F" w14:textId="77777777" w:rsidR="00316575" w:rsidRPr="00AE278E" w:rsidRDefault="00316575" w:rsidP="00856007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316575" w:rsidRPr="00AE278E" w14:paraId="020397D5" w14:textId="77777777" w:rsidTr="00C75D9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CFF881" w14:textId="77777777" w:rsidR="00316575" w:rsidRPr="00AE278E" w:rsidRDefault="0031657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5A1C" w14:textId="40B432F3" w:rsidR="00316575" w:rsidRPr="00AE278E" w:rsidRDefault="00316575" w:rsidP="00856007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B792" w14:textId="77777777" w:rsidR="00316575" w:rsidRPr="00AE278E" w:rsidRDefault="00316575" w:rsidP="0085600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15E3" w14:textId="23139126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6D61A3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475839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104A69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6575" w:rsidRPr="00AE278E" w14:paraId="1EED9644" w14:textId="77777777" w:rsidTr="00C75D9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E47941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C9944" w14:textId="705A67BB" w:rsidR="00316575" w:rsidRPr="00AE278E" w:rsidRDefault="00316575" w:rsidP="008560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B0B3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AB8D" w14:textId="5C136D71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2D28F9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89AFC0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2823AF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5D99" w:rsidRPr="00AE278E" w14:paraId="1F02EF17" w14:textId="77777777" w:rsidTr="00C75D9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0CB90B" w14:textId="344A7133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CE17" w14:textId="77777777" w:rsidR="00C75D99" w:rsidRPr="00AE278E" w:rsidRDefault="00C75D99" w:rsidP="008560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5FBD5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EC0C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FE881D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88ED5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64C7A76" w14:textId="77777777" w:rsidR="00C75D99" w:rsidRPr="00AE278E" w:rsidRDefault="00C75D99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6575" w:rsidRPr="00AE278E" w14:paraId="4C39DB74" w14:textId="77777777" w:rsidTr="00856007">
        <w:trPr>
          <w:jc w:val="center"/>
        </w:trPr>
        <w:tc>
          <w:tcPr>
            <w:tcW w:w="993" w:type="dxa"/>
            <w:shd w:val="clear" w:color="auto" w:fill="auto"/>
          </w:tcPr>
          <w:p w14:paraId="1BAA7032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749EE695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0F00D9B8" w14:textId="77777777" w:rsidR="00316575" w:rsidRPr="00AE278E" w:rsidRDefault="00316575" w:rsidP="00856007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76D" w14:textId="26E57DCE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687130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CB07F1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DFC89A9" w14:textId="77777777" w:rsidR="00316575" w:rsidRPr="00AE278E" w:rsidRDefault="00316575" w:rsidP="0085600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14:paraId="0D4C97A5" w14:textId="77777777" w:rsidR="00C80652" w:rsidRDefault="00C8065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C80652" w:rsidSect="003B7EE7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7D9C4FE" w14:textId="77777777" w:rsidR="003B7EE7" w:rsidRDefault="003B7EE7" w:rsidP="009727C7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77EC8557" w14:textId="77777777" w:rsidR="003B7EE7" w:rsidRDefault="003B7EE7" w:rsidP="009727C7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14:paraId="643DD2FE" w14:textId="7A43D6A9" w:rsidR="009727C7" w:rsidRPr="00550ED8" w:rsidRDefault="009727C7" w:rsidP="009727C7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32D44127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10" w:type="dxa"/>
        <w:jc w:val="center"/>
        <w:tblLayout w:type="fixed"/>
        <w:tblLook w:val="0000" w:firstRow="0" w:lastRow="0" w:firstColumn="0" w:lastColumn="0" w:noHBand="0" w:noVBand="0"/>
      </w:tblPr>
      <w:tblGrid>
        <w:gridCol w:w="825"/>
        <w:gridCol w:w="3515"/>
        <w:gridCol w:w="1570"/>
        <w:gridCol w:w="1315"/>
        <w:gridCol w:w="1379"/>
        <w:gridCol w:w="1406"/>
      </w:tblGrid>
      <w:tr w:rsidR="00C80652" w:rsidRPr="00E358F4" w14:paraId="2511BF41" w14:textId="77777777" w:rsidTr="00C833BA">
        <w:trPr>
          <w:trHeight w:val="521"/>
          <w:tblHeader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12B6" w14:textId="77777777" w:rsidR="00C80652" w:rsidRPr="00E358F4" w:rsidRDefault="00C80652" w:rsidP="00F70B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913C" w14:textId="77777777" w:rsidR="00C80652" w:rsidRPr="00E358F4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585A" w14:textId="77777777" w:rsidR="00C80652" w:rsidRPr="00E358F4" w:rsidRDefault="00C80652" w:rsidP="00F70BC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5F52" w14:textId="77777777" w:rsidR="00C80652" w:rsidRPr="00E358F4" w:rsidRDefault="00C80652" w:rsidP="00F70B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928D" w14:textId="77777777" w:rsidR="00C80652" w:rsidRDefault="00C80652" w:rsidP="00F70BC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E2D3" w14:textId="77777777" w:rsidR="00C80652" w:rsidRDefault="00C80652" w:rsidP="00F70BC0">
            <w:pPr>
              <w:jc w:val="center"/>
            </w:pP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7724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9203A" w:rsidRPr="00E358F4" w14:paraId="51A299CF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E16D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EF101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AE79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1C38" w14:textId="677F1E49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5606" w14:textId="6A78F916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2189" w14:textId="673AA0B6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</w:tr>
      <w:tr w:rsidR="00E9203A" w:rsidRPr="00E358F4" w14:paraId="6D552674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378AF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9AD49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AFF3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BC5D" w14:textId="79D79DC5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39BD" w14:textId="0B26CC31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EE89" w14:textId="267FFDE5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9203A" w:rsidRPr="00E358F4" w14:paraId="66ABD024" w14:textId="77777777" w:rsidTr="00C833BA">
        <w:trPr>
          <w:trHeight w:val="37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2A45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F9C45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AB8A4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408C" w14:textId="451DD248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13F3" w14:textId="07ABA298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29FE" w14:textId="769FCB29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</w:tr>
      <w:tr w:rsidR="00E9203A" w:rsidRPr="00E358F4" w14:paraId="7DEF1B0F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F5A7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8FC2E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F5BDB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3D706" w14:textId="6C74B58A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72,111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BB66" w14:textId="5682D6D3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72,111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1711" w14:textId="5AA19BC6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72,111</w:t>
            </w:r>
          </w:p>
        </w:tc>
      </w:tr>
      <w:tr w:rsidR="00E9203A" w:rsidRPr="00E358F4" w14:paraId="1083B8FA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1A1D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CBA8E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A245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EBE2" w14:textId="4DE69C08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5,560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2D7F" w14:textId="4544D51F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5,560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3D60" w14:textId="6A6C700B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5,560</w:t>
            </w:r>
          </w:p>
        </w:tc>
      </w:tr>
      <w:tr w:rsidR="00E9203A" w:rsidRPr="00E358F4" w14:paraId="6BFBB83C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F69C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08374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EF99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786" w14:textId="55E35690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6521" w14:textId="2B3E3857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69CB" w14:textId="44BFEF2C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0,015</w:t>
            </w:r>
          </w:p>
        </w:tc>
      </w:tr>
      <w:tr w:rsidR="00E9203A" w:rsidRPr="00E358F4" w14:paraId="42915116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D40D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ED31D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B197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AE37" w14:textId="067FDC54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754F" w14:textId="73167C5D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1EF6" w14:textId="52FFE622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9203A" w:rsidRPr="00E358F4" w14:paraId="13389598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82B8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C2DB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289E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262A" w14:textId="6A359E6C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0143" w14:textId="6C6CB8E1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1F4F" w14:textId="4F1308E2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9203A" w:rsidRPr="00E358F4" w14:paraId="736C4368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983F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09349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2EA9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ECC1" w14:textId="19F2BDF3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5631" w14:textId="1773C321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8AD6" w14:textId="04B3F7A9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77,686</w:t>
            </w:r>
          </w:p>
        </w:tc>
      </w:tr>
      <w:tr w:rsidR="00E9203A" w:rsidRPr="00E358F4" w14:paraId="04D8EA20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D289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39F05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6713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F8BB" w14:textId="62BE7A1F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D394" w14:textId="712221E3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D711" w14:textId="71AA7ACA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E9203A" w:rsidRPr="00E358F4" w14:paraId="77ACDC2B" w14:textId="77777777" w:rsidTr="00C833BA">
        <w:trPr>
          <w:trHeight w:val="291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8F0A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E3C11" w14:textId="77777777" w:rsidR="00E9203A" w:rsidRPr="00E358F4" w:rsidRDefault="00E9203A" w:rsidP="00E9203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0BF3" w14:textId="77777777" w:rsidR="00E9203A" w:rsidRPr="00E358F4" w:rsidRDefault="00E9203A" w:rsidP="00E9203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56D2" w14:textId="1F9BD99D" w:rsidR="00E9203A" w:rsidRPr="00E9203A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A58F" w14:textId="16D15EC7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2EAD" w14:textId="04140920" w:rsidR="00E9203A" w:rsidRPr="000A23A2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79549981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91DD54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FE4B5E9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467"/>
        <w:gridCol w:w="1417"/>
        <w:gridCol w:w="1540"/>
      </w:tblGrid>
      <w:tr w:rsidR="00C80652" w:rsidRPr="00A9269D" w14:paraId="572E04E3" w14:textId="3C76F26D" w:rsidTr="00E9203A">
        <w:trPr>
          <w:trHeight w:val="51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FAE" w14:textId="77777777" w:rsidR="00C80652" w:rsidRPr="00A9269D" w:rsidRDefault="00C80652" w:rsidP="00C80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D59" w14:textId="3BE42176" w:rsidR="00C80652" w:rsidRPr="00E9203A" w:rsidRDefault="00C80652" w:rsidP="00C80652">
            <w:pPr>
              <w:jc w:val="center"/>
              <w:rPr>
                <w:rFonts w:ascii="Times New Roman" w:hAnsi="Times New Roman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FD61" w14:textId="07E568A8" w:rsidR="00C80652" w:rsidRPr="00E9203A" w:rsidRDefault="00C80652" w:rsidP="00C806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5E0" w14:textId="3ED002FF" w:rsidR="00C80652" w:rsidRPr="00E9203A" w:rsidRDefault="00C80652" w:rsidP="00C8065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920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C80652" w:rsidRPr="00A9269D" w14:paraId="3D255361" w14:textId="239CD9E5" w:rsidTr="00E9203A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6291" w14:textId="77777777" w:rsidR="00C80652" w:rsidRPr="00A9269D" w:rsidRDefault="00C80652" w:rsidP="00C806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FF1" w14:textId="5FC0971E" w:rsidR="00C80652" w:rsidRPr="00E9203A" w:rsidRDefault="00C80652" w:rsidP="00C806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203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9203A" w:rsidRPr="00E9203A">
              <w:rPr>
                <w:rFonts w:ascii="Times New Roman" w:hAnsi="Times New Roman"/>
                <w:sz w:val="26"/>
                <w:szCs w:val="26"/>
                <w:lang w:eastAsia="ru-RU"/>
              </w:rPr>
              <w:t> 525,76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308" w14:textId="135D8778" w:rsidR="00C80652" w:rsidRPr="00E9203A" w:rsidRDefault="00C80652" w:rsidP="00C806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203A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FB157E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="00E9203A" w:rsidRPr="00E9203A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FB157E">
              <w:rPr>
                <w:rFonts w:ascii="Times New Roman" w:hAnsi="Times New Roman"/>
                <w:sz w:val="26"/>
                <w:szCs w:val="26"/>
                <w:lang w:eastAsia="ru-RU"/>
              </w:rPr>
              <w:t>69,19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FA9" w14:textId="43CDB150" w:rsidR="00C80652" w:rsidRPr="00E9203A" w:rsidRDefault="00E9203A" w:rsidP="00C806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203A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FB157E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="00D870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  <w:r w:rsidR="00FB157E">
              <w:rPr>
                <w:rFonts w:ascii="Times New Roman" w:hAnsi="Times New Roman"/>
                <w:sz w:val="26"/>
                <w:szCs w:val="26"/>
                <w:lang w:eastAsia="ru-RU"/>
              </w:rPr>
              <w:t>64,68</w:t>
            </w:r>
          </w:p>
        </w:tc>
      </w:tr>
    </w:tbl>
    <w:p w14:paraId="5BFC941E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CB219D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C80652">
          <w:footnotePr>
            <w:pos w:val="beneathText"/>
          </w:footnotePr>
          <w:pgSz w:w="11905" w:h="16837"/>
          <w:pgMar w:top="567" w:right="567" w:bottom="709" w:left="1985" w:header="720" w:footer="720" w:gutter="0"/>
          <w:cols w:space="720"/>
          <w:docGrid w:linePitch="272"/>
        </w:sectPr>
      </w:pPr>
    </w:p>
    <w:p w14:paraId="76EA3A8C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E5504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4C05D1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5A717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06B47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D620B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80C21" w14:textId="582FD68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45CBFD" w14:textId="16AF85AD" w:rsidR="00E9203A" w:rsidRDefault="00E9203A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7EC60" w14:textId="77777777" w:rsidR="00E9203A" w:rsidRDefault="00E9203A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68FE9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B2C70" w14:textId="77777777" w:rsidR="003B7EE7" w:rsidRDefault="003B7EE7" w:rsidP="009727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527EE" w14:textId="31079E1E" w:rsidR="009727C7" w:rsidRPr="00E358F4" w:rsidRDefault="009727C7" w:rsidP="009727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</w:t>
      </w:r>
      <w:r w:rsidR="00C75D99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66698929" w14:textId="77777777" w:rsidR="009727C7" w:rsidRDefault="009727C7" w:rsidP="009727C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91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3"/>
        <w:gridCol w:w="2878"/>
        <w:gridCol w:w="1104"/>
        <w:gridCol w:w="874"/>
        <w:gridCol w:w="712"/>
        <w:gridCol w:w="1129"/>
        <w:gridCol w:w="1492"/>
        <w:gridCol w:w="1229"/>
      </w:tblGrid>
      <w:tr w:rsidR="00E9203A" w:rsidRPr="001815A0" w14:paraId="38CF7B9C" w14:textId="77777777" w:rsidTr="00E9203A">
        <w:trPr>
          <w:trHeight w:val="564"/>
          <w:tblCellSpacing w:w="5" w:type="nil"/>
          <w:jc w:val="center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B1130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F2564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A6E0F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EB2C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9E4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0AE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650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9203A" w:rsidRPr="001815A0" w14:paraId="195D3370" w14:textId="77777777" w:rsidTr="00EB4C01">
        <w:trPr>
          <w:tblCellSpacing w:w="5" w:type="nil"/>
          <w:jc w:val="center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DC07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AF8A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2769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EA8" w14:textId="77777777" w:rsidR="00C80652" w:rsidRPr="001815A0" w:rsidRDefault="00C80652" w:rsidP="00F70BC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93B" w14:textId="77777777" w:rsidR="00C80652" w:rsidRPr="001815A0" w:rsidRDefault="00C80652" w:rsidP="00F70B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4C33" w14:textId="77777777" w:rsidR="00C80652" w:rsidRPr="001815A0" w:rsidRDefault="00C80652" w:rsidP="00F70B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A1C" w14:textId="77777777" w:rsidR="00C80652" w:rsidRPr="001815A0" w:rsidRDefault="00C80652" w:rsidP="00F70B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5E3" w14:textId="77777777" w:rsidR="00C80652" w:rsidRPr="001815A0" w:rsidRDefault="00C80652" w:rsidP="00F70BC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9203A" w:rsidRPr="00523E08" w14:paraId="146A8977" w14:textId="77777777" w:rsidTr="00EB4C01">
        <w:trPr>
          <w:tblCellSpacing w:w="5" w:type="nil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185F" w14:textId="77777777" w:rsidR="00E9203A" w:rsidRPr="001815A0" w:rsidRDefault="00E9203A" w:rsidP="00E920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F55" w14:textId="77777777" w:rsidR="00E9203A" w:rsidRPr="00E358F4" w:rsidRDefault="00E9203A" w:rsidP="00E920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9E9" w14:textId="77777777" w:rsidR="00E9203A" w:rsidRPr="001815A0" w:rsidRDefault="00E9203A" w:rsidP="00E920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C4CD" w14:textId="643B69B7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DF6A" w14:textId="5D902930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B18F" w14:textId="66CFC174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2CD" w14:textId="2224C7ED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62DF" w14:textId="1473895F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9203A" w:rsidRPr="00523E08" w14:paraId="13AAA3AE" w14:textId="77777777" w:rsidTr="00EB4C01">
        <w:trPr>
          <w:tblCellSpacing w:w="5" w:type="nil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5F9D" w14:textId="77777777" w:rsidR="00E9203A" w:rsidRPr="001815A0" w:rsidRDefault="00E9203A" w:rsidP="00E920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EB84" w14:textId="77777777" w:rsidR="00E9203A" w:rsidRPr="00E358F4" w:rsidRDefault="00E9203A" w:rsidP="00E920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0CDB" w14:textId="77777777" w:rsidR="00E9203A" w:rsidRPr="001815A0" w:rsidRDefault="00E9203A" w:rsidP="00E920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899" w14:textId="7DA34488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3A8" w14:textId="562886BE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4837" w14:textId="29D08548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3D6" w14:textId="743E4AD4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D8E0" w14:textId="13554CCE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9203A" w:rsidRPr="00523E08" w14:paraId="23D53D78" w14:textId="77777777" w:rsidTr="00EB4C01">
        <w:trPr>
          <w:tblCellSpacing w:w="5" w:type="nil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118C" w14:textId="77777777" w:rsidR="00E9203A" w:rsidRPr="001815A0" w:rsidRDefault="00E9203A" w:rsidP="00E920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857" w14:textId="77777777" w:rsidR="00E9203A" w:rsidRPr="00E358F4" w:rsidRDefault="00E9203A" w:rsidP="00E920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4917" w14:textId="77777777" w:rsidR="00E9203A" w:rsidRPr="001815A0" w:rsidRDefault="00E9203A" w:rsidP="00E920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5C6" w14:textId="4F6DC50D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C2B" w14:textId="028564D8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5326" w14:textId="3D779D26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75C" w14:textId="64E1A06C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D77" w14:textId="71B35076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9203A" w:rsidRPr="00523E08" w14:paraId="3D1EFDA0" w14:textId="77777777" w:rsidTr="00EB4C01">
        <w:trPr>
          <w:tblCellSpacing w:w="5" w:type="nil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48B" w14:textId="77777777" w:rsidR="00E9203A" w:rsidRPr="001815A0" w:rsidRDefault="00E9203A" w:rsidP="00E920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5692" w14:textId="77777777" w:rsidR="00E9203A" w:rsidRPr="00E358F4" w:rsidRDefault="00E9203A" w:rsidP="00E920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E793" w14:textId="77777777" w:rsidR="00E9203A" w:rsidRPr="001815A0" w:rsidRDefault="00E9203A" w:rsidP="00E920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9F49" w14:textId="588AC3FF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85CA" w14:textId="050FE3D5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8128" w14:textId="2B06E2CF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AF26" w14:textId="773D331B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9EB" w14:textId="508FE4DF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9203A" w:rsidRPr="00523E08" w14:paraId="3CEB1AF0" w14:textId="77777777" w:rsidTr="00EB4C01">
        <w:trPr>
          <w:trHeight w:val="127"/>
          <w:tblCellSpacing w:w="5" w:type="nil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C6A1" w14:textId="77777777" w:rsidR="00C80652" w:rsidRPr="001815A0" w:rsidRDefault="00C80652" w:rsidP="00F70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F0B9" w14:textId="77777777" w:rsidR="00C80652" w:rsidRPr="00E358F4" w:rsidRDefault="00C80652" w:rsidP="00F70BC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A1B4" w14:textId="77777777" w:rsidR="00C80652" w:rsidRPr="001815A0" w:rsidRDefault="00C80652" w:rsidP="00F70BC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39F4E96" w14:textId="77777777" w:rsidR="00C80652" w:rsidRPr="001815A0" w:rsidRDefault="00C80652" w:rsidP="00F70BC0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BF3" w14:textId="6D90FC1F" w:rsidR="00C80652" w:rsidRPr="00523E08" w:rsidRDefault="00E9203A" w:rsidP="00F70B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009A" w14:textId="6E252865" w:rsidR="00C80652" w:rsidRPr="00523E08" w:rsidRDefault="00E9203A" w:rsidP="00F70B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04B" w14:textId="228BA3B4" w:rsidR="00C80652" w:rsidRPr="00523E08" w:rsidRDefault="00E9203A" w:rsidP="00F70B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09BF" w14:textId="6213F15A" w:rsidR="00C80652" w:rsidRPr="00523E08" w:rsidRDefault="00E9203A" w:rsidP="00F70B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FAF" w14:textId="321EF60B" w:rsidR="00C80652" w:rsidRPr="00523E08" w:rsidRDefault="00E9203A" w:rsidP="00F70B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9203A" w:rsidRPr="00523E08" w14:paraId="52416367" w14:textId="77777777" w:rsidTr="00EB4C01">
        <w:trPr>
          <w:tblCellSpacing w:w="5" w:type="nil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1FB" w14:textId="77777777" w:rsidR="00E9203A" w:rsidRPr="001815A0" w:rsidRDefault="00E9203A" w:rsidP="00E920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707" w14:textId="77777777" w:rsidR="00E9203A" w:rsidRPr="00E358F4" w:rsidRDefault="00E9203A" w:rsidP="00E9203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8DE7" w14:textId="77777777" w:rsidR="00E9203A" w:rsidRPr="001815A0" w:rsidRDefault="00E9203A" w:rsidP="00E920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036D9FE7" w14:textId="77777777" w:rsidR="00E9203A" w:rsidRPr="001815A0" w:rsidRDefault="00E9203A" w:rsidP="00E9203A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140" w14:textId="4CE8F6DA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0,487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7DCC" w14:textId="52423CD9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0,487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C3" w14:textId="02531ED0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610E" w14:textId="1CF5D171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0,487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42CE" w14:textId="10DCB2A9" w:rsidR="00E9203A" w:rsidRPr="00523E08" w:rsidRDefault="00E9203A" w:rsidP="00E92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4E715D3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49B9F5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3B7EE7">
          <w:footnotePr>
            <w:pos w:val="beneathText"/>
          </w:footnotePr>
          <w:type w:val="continuous"/>
          <w:pgSz w:w="11905" w:h="16837"/>
          <w:pgMar w:top="709" w:right="709" w:bottom="567" w:left="1560" w:header="720" w:footer="720" w:gutter="0"/>
          <w:cols w:space="720"/>
          <w:docGrid w:linePitch="272"/>
        </w:sectPr>
      </w:pPr>
    </w:p>
    <w:p w14:paraId="7B6FEA8E" w14:textId="110819C0" w:rsidR="00223B29" w:rsidRPr="00E9203A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 xml:space="preserve">тчет об исполнении </w:t>
      </w:r>
      <w:r w:rsidRPr="007505A4">
        <w:rPr>
          <w:rFonts w:ascii="Times New Roman" w:hAnsi="Times New Roman" w:cs="Times New Roman"/>
          <w:sz w:val="28"/>
          <w:szCs w:val="28"/>
        </w:rPr>
        <w:t xml:space="preserve">производственной программы за истекший период регулирования </w:t>
      </w:r>
      <w:r w:rsidRPr="00E9203A">
        <w:rPr>
          <w:rFonts w:ascii="Times New Roman" w:hAnsi="Times New Roman" w:cs="Times New Roman"/>
          <w:sz w:val="28"/>
          <w:szCs w:val="28"/>
        </w:rPr>
        <w:t>(</w:t>
      </w:r>
      <w:r w:rsidR="007C142D" w:rsidRPr="00E9203A">
        <w:rPr>
          <w:rFonts w:ascii="Times New Roman" w:hAnsi="Times New Roman" w:cs="Times New Roman"/>
          <w:sz w:val="28"/>
          <w:szCs w:val="28"/>
        </w:rPr>
        <w:t>20</w:t>
      </w:r>
      <w:r w:rsidR="00C75D99" w:rsidRPr="00E9203A">
        <w:rPr>
          <w:rFonts w:ascii="Times New Roman" w:hAnsi="Times New Roman" w:cs="Times New Roman"/>
          <w:sz w:val="28"/>
          <w:szCs w:val="28"/>
        </w:rPr>
        <w:t>2</w:t>
      </w:r>
      <w:r w:rsidR="00E9203A" w:rsidRPr="00E9203A">
        <w:rPr>
          <w:rFonts w:ascii="Times New Roman" w:hAnsi="Times New Roman" w:cs="Times New Roman"/>
          <w:sz w:val="28"/>
          <w:szCs w:val="28"/>
        </w:rPr>
        <w:t>4</w:t>
      </w:r>
      <w:r w:rsidR="007C142D" w:rsidRPr="00E9203A">
        <w:rPr>
          <w:rFonts w:ascii="Times New Roman" w:hAnsi="Times New Roman" w:cs="Times New Roman"/>
          <w:sz w:val="28"/>
          <w:szCs w:val="28"/>
        </w:rPr>
        <w:t xml:space="preserve"> год</w:t>
      </w:r>
      <w:r w:rsidRPr="00E9203A">
        <w:rPr>
          <w:rFonts w:ascii="Times New Roman" w:hAnsi="Times New Roman" w:cs="Times New Roman"/>
          <w:sz w:val="28"/>
          <w:szCs w:val="28"/>
        </w:rPr>
        <w:t>)</w:t>
      </w:r>
    </w:p>
    <w:p w14:paraId="0F8641C6" w14:textId="77777777" w:rsidR="007C142D" w:rsidRPr="00E9203A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7505A4" w14:paraId="1DACCE22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09E5" w14:textId="77777777" w:rsidR="00471E94" w:rsidRPr="00E9203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203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C2D" w14:textId="77777777" w:rsidR="00471E94" w:rsidRPr="00E9203A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203A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6D9" w14:textId="24292A83" w:rsidR="00471E94" w:rsidRPr="007505A4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203A">
              <w:rPr>
                <w:rFonts w:ascii="Times New Roman" w:hAnsi="Times New Roman"/>
                <w:sz w:val="26"/>
                <w:szCs w:val="26"/>
              </w:rPr>
              <w:t>20</w:t>
            </w:r>
            <w:r w:rsidR="00C75D99" w:rsidRPr="00E9203A">
              <w:rPr>
                <w:rFonts w:ascii="Times New Roman" w:hAnsi="Times New Roman"/>
                <w:sz w:val="26"/>
                <w:szCs w:val="26"/>
              </w:rPr>
              <w:t>2</w:t>
            </w:r>
            <w:r w:rsidR="00E9203A" w:rsidRPr="00E9203A">
              <w:rPr>
                <w:rFonts w:ascii="Times New Roman" w:hAnsi="Times New Roman"/>
                <w:sz w:val="26"/>
                <w:szCs w:val="26"/>
              </w:rPr>
              <w:t>4</w:t>
            </w:r>
            <w:r w:rsidRPr="00E9203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E279018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607" w14:textId="77777777" w:rsidR="00523E08" w:rsidRPr="007505A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505A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C72" w14:textId="77777777" w:rsidR="00523E08" w:rsidRPr="007505A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505A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C4A34" w14:textId="17A473FD" w:rsidR="00523E08" w:rsidRPr="007505A4" w:rsidRDefault="007505A4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7505A4">
              <w:rPr>
                <w:rFonts w:ascii="Times New Roman" w:hAnsi="Times New Roman"/>
                <w:bCs/>
                <w:color w:val="000000"/>
                <w:lang w:eastAsia="ru-RU"/>
              </w:rPr>
              <w:t>*</w:t>
            </w:r>
          </w:p>
        </w:tc>
      </w:tr>
    </w:tbl>
    <w:p w14:paraId="7ECFD570" w14:textId="5B9D5F86" w:rsidR="00B03CDB" w:rsidRPr="007505A4" w:rsidRDefault="007505A4" w:rsidP="007505A4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7505A4">
        <w:rPr>
          <w:rFonts w:ascii="Times New Roman" w:hAnsi="Times New Roman" w:cs="Times New Roman"/>
          <w:sz w:val="22"/>
          <w:szCs w:val="22"/>
        </w:rPr>
        <w:t>*- деятельность в сфере водоотведения не осуществлялась.</w:t>
      </w:r>
    </w:p>
    <w:p w14:paraId="063C191C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BFE8B" w14:textId="5B81F576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C75D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5D80FD40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358"/>
        <w:gridCol w:w="2410"/>
        <w:gridCol w:w="4252"/>
      </w:tblGrid>
      <w:tr w:rsidR="008D29E3" w:rsidRPr="00A9269D" w14:paraId="312A6A7D" w14:textId="77777777" w:rsidTr="00C75D9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986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1B63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968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7FD2" w14:textId="77777777" w:rsidR="008D29E3" w:rsidRPr="00A9269D" w:rsidRDefault="008D29E3" w:rsidP="00C75D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A9269D" w14:paraId="646383D7" w14:textId="77777777" w:rsidTr="00C75D99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1706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450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074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BF3D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8C5B289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35F0D09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3CEE3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3B7EE7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A4B248" w14:textId="77777777" w:rsidR="00CF1B75" w:rsidRPr="00A9269D" w:rsidRDefault="00CF1B75" w:rsidP="00C75D99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A490F">
        <w:rPr>
          <w:rFonts w:ascii="Times New Roman" w:hAnsi="Times New Roman"/>
          <w:sz w:val="28"/>
          <w:szCs w:val="28"/>
        </w:rPr>
        <w:t>2</w:t>
      </w:r>
    </w:p>
    <w:p w14:paraId="38584980" w14:textId="77777777" w:rsidR="00CF1B75" w:rsidRPr="00A9269D" w:rsidRDefault="00CF1B75" w:rsidP="00C75D99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E088912" w14:textId="3806A6E4" w:rsidR="003F5AB9" w:rsidRPr="00A9269D" w:rsidRDefault="003F5AB9" w:rsidP="00C75D99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6E3219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BA08A2">
        <w:rPr>
          <w:rFonts w:ascii="Times New Roman" w:hAnsi="Times New Roman"/>
          <w:sz w:val="28"/>
          <w:szCs w:val="28"/>
        </w:rPr>
        <w:t>дека</w:t>
      </w:r>
      <w:r w:rsidR="00BA08A2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C75D99">
        <w:rPr>
          <w:rFonts w:ascii="Times New Roman" w:hAnsi="Times New Roman"/>
          <w:sz w:val="28"/>
          <w:szCs w:val="28"/>
        </w:rPr>
        <w:t>2</w:t>
      </w:r>
      <w:r w:rsidR="0096684E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6E3219">
        <w:rPr>
          <w:rFonts w:ascii="Times New Roman" w:hAnsi="Times New Roman"/>
          <w:sz w:val="28"/>
          <w:szCs w:val="28"/>
        </w:rPr>
        <w:t>112</w:t>
      </w:r>
    </w:p>
    <w:p w14:paraId="2DFB5BFC" w14:textId="77777777" w:rsidR="00C75D99" w:rsidRDefault="00C75D99" w:rsidP="009727C7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4C6FCCE1" w14:textId="6CC4E270" w:rsidR="00FD58D3" w:rsidRDefault="009727C7" w:rsidP="002E5C5D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27C7">
        <w:rPr>
          <w:rFonts w:ascii="Times New Roman" w:hAnsi="Times New Roman"/>
          <w:sz w:val="28"/>
          <w:szCs w:val="28"/>
        </w:rPr>
        <w:t>Тариф на водоотведение для потребителей</w:t>
      </w:r>
      <w:r w:rsidR="00E9203A">
        <w:rPr>
          <w:rFonts w:ascii="Times New Roman" w:hAnsi="Times New Roman"/>
          <w:sz w:val="28"/>
          <w:szCs w:val="28"/>
        </w:rPr>
        <w:t xml:space="preserve"> </w:t>
      </w:r>
      <w:r w:rsidR="002E5C5D" w:rsidRPr="002E5C5D">
        <w:rPr>
          <w:rFonts w:ascii="Times New Roman" w:hAnsi="Times New Roman"/>
          <w:sz w:val="28"/>
          <w:szCs w:val="28"/>
          <w:lang w:eastAsia="ru-RU"/>
        </w:rPr>
        <w:t xml:space="preserve">МКП «Центр услуг» </w:t>
      </w:r>
    </w:p>
    <w:p w14:paraId="082B5172" w14:textId="77777777" w:rsidR="003B7EE7" w:rsidRPr="00651178" w:rsidRDefault="003B7EE7" w:rsidP="002E5C5D">
      <w:pPr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lang w:eastAsia="ru-RU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843"/>
        <w:gridCol w:w="850"/>
        <w:gridCol w:w="4536"/>
        <w:gridCol w:w="1560"/>
      </w:tblGrid>
      <w:tr w:rsidR="00C80652" w:rsidRPr="00E9203A" w14:paraId="1A701274" w14:textId="77777777" w:rsidTr="00F70BC0">
        <w:trPr>
          <w:trHeight w:val="370"/>
        </w:trPr>
        <w:tc>
          <w:tcPr>
            <w:tcW w:w="611" w:type="dxa"/>
            <w:shd w:val="clear" w:color="auto" w:fill="auto"/>
            <w:vAlign w:val="center"/>
          </w:tcPr>
          <w:p w14:paraId="1250867E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4517D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shd w:val="clear" w:color="auto" w:fill="auto"/>
            <w:noWrap/>
            <w:vAlign w:val="center"/>
          </w:tcPr>
          <w:p w14:paraId="75F6E759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vAlign w:val="center"/>
          </w:tcPr>
          <w:p w14:paraId="1C16315A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80652" w:rsidRPr="00E9203A" w14:paraId="7A8DA069" w14:textId="77777777" w:rsidTr="00F70BC0">
        <w:trPr>
          <w:trHeight w:val="128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5880ADED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B9D495E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946" w:type="dxa"/>
            <w:gridSpan w:val="3"/>
            <w:shd w:val="clear" w:color="auto" w:fill="auto"/>
            <w:noWrap/>
            <w:vAlign w:val="center"/>
          </w:tcPr>
          <w:p w14:paraId="3C14870C" w14:textId="77777777" w:rsidR="00C80652" w:rsidRPr="00E9203A" w:rsidRDefault="00C80652" w:rsidP="00F70BC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9203A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80652" w:rsidRPr="00E9203A" w14:paraId="523E323C" w14:textId="77777777" w:rsidTr="00F70BC0">
        <w:trPr>
          <w:trHeight w:val="273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64FE02C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57AD8E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BAA1BEA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</w:tcPr>
          <w:p w14:paraId="47FDDF76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shd w:val="clear" w:color="auto" w:fill="auto"/>
          </w:tcPr>
          <w:p w14:paraId="71728AA8" w14:textId="388C46C4" w:rsidR="00C80652" w:rsidRPr="00E9203A" w:rsidRDefault="00E9203A" w:rsidP="00F70B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31,00</w:t>
            </w:r>
          </w:p>
        </w:tc>
      </w:tr>
      <w:tr w:rsidR="00C80652" w:rsidRPr="00E9203A" w14:paraId="2C5D7339" w14:textId="77777777" w:rsidTr="00F70BC0">
        <w:trPr>
          <w:trHeight w:val="273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71A1485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91FB4B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162694D" w14:textId="77777777" w:rsidR="00C80652" w:rsidRPr="00E9203A" w:rsidRDefault="00C80652" w:rsidP="00F70BC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</w:tcPr>
          <w:p w14:paraId="776E8EF4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shd w:val="clear" w:color="auto" w:fill="auto"/>
          </w:tcPr>
          <w:p w14:paraId="676F1AA1" w14:textId="38E0BE63" w:rsidR="00C80652" w:rsidRPr="00E9203A" w:rsidRDefault="00E9203A" w:rsidP="00F70B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37,05</w:t>
            </w:r>
          </w:p>
        </w:tc>
      </w:tr>
      <w:tr w:rsidR="00C80652" w:rsidRPr="00E9203A" w14:paraId="5C0FEAA8" w14:textId="77777777" w:rsidTr="00F70BC0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81A184B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22ACC5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94ACBE6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57CF139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60" w:type="dxa"/>
            <w:shd w:val="clear" w:color="auto" w:fill="auto"/>
          </w:tcPr>
          <w:p w14:paraId="053EFA2B" w14:textId="11A7A21E" w:rsidR="00C80652" w:rsidRPr="00E9203A" w:rsidRDefault="00E9203A" w:rsidP="00F70B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37,05</w:t>
            </w:r>
          </w:p>
        </w:tc>
      </w:tr>
      <w:tr w:rsidR="00C80652" w:rsidRPr="00E9203A" w14:paraId="1EAEE00D" w14:textId="77777777" w:rsidTr="00F70BC0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9AA2138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C95AA7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DA7956E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11C71DB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60" w:type="dxa"/>
            <w:shd w:val="clear" w:color="auto" w:fill="auto"/>
          </w:tcPr>
          <w:p w14:paraId="2B48B0AE" w14:textId="4C30A7A7" w:rsidR="00C80652" w:rsidRPr="00E9203A" w:rsidRDefault="00E9203A" w:rsidP="00F70B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</w:t>
            </w:r>
            <w:r w:rsidR="00FB15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80652" w:rsidRPr="00E9203A" w14:paraId="2D8034D8" w14:textId="77777777" w:rsidTr="00F70BC0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5D60839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0640B4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ED3CF7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148A811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60" w:type="dxa"/>
            <w:shd w:val="clear" w:color="auto" w:fill="auto"/>
          </w:tcPr>
          <w:p w14:paraId="0B649A4D" w14:textId="7DDBCFEE" w:rsidR="00C80652" w:rsidRPr="00E9203A" w:rsidRDefault="00E9203A" w:rsidP="00F70B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</w:t>
            </w:r>
            <w:r w:rsidR="00FB15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C80652" w:rsidRPr="00E9203A" w14:paraId="2C7A2599" w14:textId="77777777" w:rsidTr="00F70BC0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A781724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1C7D4B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BFF8F72" w14:textId="77777777" w:rsidR="00C80652" w:rsidRPr="00E9203A" w:rsidRDefault="00C80652" w:rsidP="00F70BC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62EE327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60" w:type="dxa"/>
            <w:shd w:val="clear" w:color="auto" w:fill="auto"/>
          </w:tcPr>
          <w:p w14:paraId="6FCD27BB" w14:textId="18CCF74E" w:rsidR="00C80652" w:rsidRPr="00E9203A" w:rsidRDefault="00FB157E" w:rsidP="00F70BC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42,08</w:t>
            </w:r>
          </w:p>
        </w:tc>
      </w:tr>
      <w:tr w:rsidR="00C80652" w:rsidRPr="00E9203A" w14:paraId="10CDB8F4" w14:textId="77777777" w:rsidTr="00F70BC0">
        <w:trPr>
          <w:trHeight w:val="7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328BEFF" w14:textId="77777777" w:rsidR="00C80652" w:rsidRPr="00E9203A" w:rsidRDefault="00C80652" w:rsidP="00F70BC0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33DC08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3"/>
            <w:shd w:val="clear" w:color="auto" w:fill="auto"/>
            <w:noWrap/>
            <w:vAlign w:val="center"/>
          </w:tcPr>
          <w:p w14:paraId="598CFCDE" w14:textId="77777777" w:rsidR="00C80652" w:rsidRPr="00E9203A" w:rsidRDefault="00C80652" w:rsidP="00F70BC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920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87003" w:rsidRPr="00E9203A" w14:paraId="64041C43" w14:textId="77777777" w:rsidTr="00F70BC0">
        <w:trPr>
          <w:trHeight w:val="321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F3D161F" w14:textId="77777777" w:rsidR="00D87003" w:rsidRPr="00E9203A" w:rsidRDefault="00D87003" w:rsidP="00D870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8686EB" w14:textId="77777777" w:rsidR="00D87003" w:rsidRPr="00E9203A" w:rsidRDefault="00D87003" w:rsidP="00D87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4F2AF2D" w14:textId="77777777" w:rsidR="00D87003" w:rsidRPr="00E9203A" w:rsidRDefault="00D87003" w:rsidP="00D87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</w:tcPr>
          <w:p w14:paraId="5D3727F7" w14:textId="77777777" w:rsidR="00D87003" w:rsidRPr="00E9203A" w:rsidRDefault="00D87003" w:rsidP="00D87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560" w:type="dxa"/>
            <w:shd w:val="clear" w:color="auto" w:fill="auto"/>
          </w:tcPr>
          <w:p w14:paraId="280507AC" w14:textId="459EC81F" w:rsidR="00D87003" w:rsidRPr="00E9203A" w:rsidRDefault="00D87003" w:rsidP="00D8700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31,00</w:t>
            </w:r>
          </w:p>
        </w:tc>
      </w:tr>
      <w:tr w:rsidR="00D87003" w:rsidRPr="00E9203A" w14:paraId="5642D44E" w14:textId="77777777" w:rsidTr="00F70BC0">
        <w:trPr>
          <w:trHeight w:val="321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CBD1AD2" w14:textId="77777777" w:rsidR="00D87003" w:rsidRPr="00E9203A" w:rsidRDefault="00D87003" w:rsidP="00D870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BAB405" w14:textId="77777777" w:rsidR="00D87003" w:rsidRPr="00E9203A" w:rsidRDefault="00D87003" w:rsidP="00D87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E98F378" w14:textId="77777777" w:rsidR="00D87003" w:rsidRPr="00E9203A" w:rsidRDefault="00D87003" w:rsidP="00D87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</w:tcPr>
          <w:p w14:paraId="1CC0F94B" w14:textId="77777777" w:rsidR="00D87003" w:rsidRPr="00E9203A" w:rsidRDefault="00D87003" w:rsidP="00D87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560" w:type="dxa"/>
            <w:shd w:val="clear" w:color="auto" w:fill="auto"/>
          </w:tcPr>
          <w:p w14:paraId="32287CA7" w14:textId="25AA0CD6" w:rsidR="00D87003" w:rsidRPr="00E9203A" w:rsidRDefault="00D87003" w:rsidP="00D8700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37,05</w:t>
            </w:r>
          </w:p>
        </w:tc>
      </w:tr>
      <w:tr w:rsidR="00D87003" w:rsidRPr="00E9203A" w14:paraId="24E14F0E" w14:textId="77777777" w:rsidTr="00F70BC0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CD792AB" w14:textId="77777777" w:rsidR="00D87003" w:rsidRPr="00E9203A" w:rsidRDefault="00D87003" w:rsidP="00D8700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229E42" w14:textId="77777777" w:rsidR="00D87003" w:rsidRPr="00E9203A" w:rsidRDefault="00D87003" w:rsidP="00D87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C1E38A6" w14:textId="77777777" w:rsidR="00D87003" w:rsidRPr="00E9203A" w:rsidRDefault="00D87003" w:rsidP="00D87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E6FF6A6" w14:textId="77777777" w:rsidR="00D87003" w:rsidRPr="00E9203A" w:rsidRDefault="00D87003" w:rsidP="00D87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560" w:type="dxa"/>
            <w:shd w:val="clear" w:color="auto" w:fill="auto"/>
          </w:tcPr>
          <w:p w14:paraId="4855F693" w14:textId="341B0ECE" w:rsidR="00D87003" w:rsidRPr="00E9203A" w:rsidRDefault="00D87003" w:rsidP="00D8700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37,05</w:t>
            </w:r>
          </w:p>
        </w:tc>
      </w:tr>
      <w:tr w:rsidR="00FB157E" w:rsidRPr="00E9203A" w14:paraId="7E84F5E3" w14:textId="77777777" w:rsidTr="00F70BC0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2A283E8" w14:textId="77777777" w:rsidR="00FB157E" w:rsidRPr="00E9203A" w:rsidRDefault="00FB157E" w:rsidP="00FB1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AB417B" w14:textId="77777777" w:rsidR="00FB157E" w:rsidRPr="00E9203A" w:rsidRDefault="00FB157E" w:rsidP="00FB1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7FC0298" w14:textId="77777777" w:rsidR="00FB157E" w:rsidRPr="00E9203A" w:rsidRDefault="00FB157E" w:rsidP="00FB1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9FC652D" w14:textId="77777777" w:rsidR="00FB157E" w:rsidRPr="00E9203A" w:rsidRDefault="00FB157E" w:rsidP="00FB1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560" w:type="dxa"/>
            <w:shd w:val="clear" w:color="auto" w:fill="auto"/>
          </w:tcPr>
          <w:p w14:paraId="52C22EA9" w14:textId="09E98FA5" w:rsidR="00FB157E" w:rsidRPr="00E9203A" w:rsidRDefault="00FB157E" w:rsidP="00FB157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B157E" w:rsidRPr="00E9203A" w14:paraId="1B6C96CF" w14:textId="77777777" w:rsidTr="00F70BC0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DDA0644" w14:textId="77777777" w:rsidR="00FB157E" w:rsidRPr="00E9203A" w:rsidRDefault="00FB157E" w:rsidP="00FB1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2F41D5" w14:textId="77777777" w:rsidR="00FB157E" w:rsidRPr="00E9203A" w:rsidRDefault="00FB157E" w:rsidP="00FB1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FFD6E21" w14:textId="77777777" w:rsidR="00FB157E" w:rsidRPr="00E9203A" w:rsidRDefault="00FB157E" w:rsidP="00FB1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876DB73" w14:textId="77777777" w:rsidR="00FB157E" w:rsidRPr="00E9203A" w:rsidRDefault="00FB157E" w:rsidP="00FB1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560" w:type="dxa"/>
            <w:shd w:val="clear" w:color="auto" w:fill="auto"/>
          </w:tcPr>
          <w:p w14:paraId="32CDC789" w14:textId="6FCEC3E9" w:rsidR="00FB157E" w:rsidRPr="00E9203A" w:rsidRDefault="00FB157E" w:rsidP="00FB157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B157E" w:rsidRPr="00884C3B" w14:paraId="3A243689" w14:textId="77777777" w:rsidTr="00F70BC0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FE233FB" w14:textId="77777777" w:rsidR="00FB157E" w:rsidRPr="00E9203A" w:rsidRDefault="00FB157E" w:rsidP="00FB157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F0E12E" w14:textId="77777777" w:rsidR="00FB157E" w:rsidRPr="00E9203A" w:rsidRDefault="00FB157E" w:rsidP="00FB1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AFB4FA5" w14:textId="77777777" w:rsidR="00FB157E" w:rsidRPr="00E9203A" w:rsidRDefault="00FB157E" w:rsidP="00FB157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62B2DAE" w14:textId="77777777" w:rsidR="00FB157E" w:rsidRPr="00E9203A" w:rsidRDefault="00FB157E" w:rsidP="00FB157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20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560" w:type="dxa"/>
            <w:shd w:val="clear" w:color="auto" w:fill="auto"/>
          </w:tcPr>
          <w:p w14:paraId="318443A7" w14:textId="7FF6892C" w:rsidR="00FB157E" w:rsidRPr="00E9203A" w:rsidRDefault="00FB157E" w:rsidP="00FB157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42,08</w:t>
            </w:r>
          </w:p>
        </w:tc>
      </w:tr>
    </w:tbl>
    <w:p w14:paraId="32A7FB35" w14:textId="256D4818" w:rsidR="00A0038A" w:rsidRDefault="00A0038A" w:rsidP="003B7EE7">
      <w:pPr>
        <w:rPr>
          <w:rFonts w:ascii="Times New Roman" w:hAnsi="Times New Roman"/>
          <w:sz w:val="24"/>
          <w:szCs w:val="24"/>
          <w:lang w:eastAsia="ru-RU"/>
        </w:rPr>
      </w:pPr>
    </w:p>
    <w:p w14:paraId="29CC53D2" w14:textId="1CB5A5E9" w:rsidR="00E9203A" w:rsidRPr="00A9269D" w:rsidRDefault="00E9203A" w:rsidP="00E9203A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1EB87216" w14:textId="77777777" w:rsidR="00E9203A" w:rsidRPr="00A9269D" w:rsidRDefault="00E9203A" w:rsidP="00E9203A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FD84D2" w14:textId="7CAE5C3B" w:rsidR="00E9203A" w:rsidRPr="00C846DE" w:rsidRDefault="00E9203A" w:rsidP="00E9203A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6E3219">
        <w:rPr>
          <w:rFonts w:ascii="Times New Roman" w:hAnsi="Times New Roman"/>
          <w:sz w:val="28"/>
          <w:szCs w:val="28"/>
        </w:rPr>
        <w:t>08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6E3219">
        <w:rPr>
          <w:rFonts w:ascii="Times New Roman" w:hAnsi="Times New Roman"/>
          <w:sz w:val="28"/>
          <w:szCs w:val="28"/>
        </w:rPr>
        <w:t>112</w:t>
      </w:r>
    </w:p>
    <w:p w14:paraId="2CDD2310" w14:textId="77777777" w:rsidR="00E9203A" w:rsidRPr="00A9269D" w:rsidRDefault="00E9203A" w:rsidP="00E9203A">
      <w:pPr>
        <w:ind w:left="3828"/>
        <w:rPr>
          <w:rFonts w:ascii="Times New Roman" w:hAnsi="Times New Roman"/>
          <w:sz w:val="28"/>
          <w:szCs w:val="28"/>
        </w:rPr>
      </w:pPr>
    </w:p>
    <w:p w14:paraId="3A96EE2F" w14:textId="77777777" w:rsidR="00E9203A" w:rsidRPr="00A9269D" w:rsidRDefault="00E9203A" w:rsidP="00E9203A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4B3C64F4" w14:textId="48153A1F" w:rsidR="00E9203A" w:rsidRPr="00E70475" w:rsidRDefault="00E9203A" w:rsidP="00E9203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>
        <w:rPr>
          <w:rFonts w:ascii="Times New Roman" w:hAnsi="Times New Roman"/>
          <w:sz w:val="28"/>
          <w:szCs w:val="28"/>
        </w:rPr>
        <w:br/>
      </w:r>
      <w:r w:rsidRPr="0029312F">
        <w:rPr>
          <w:rFonts w:ascii="Times New Roman" w:hAnsi="Times New Roman"/>
          <w:sz w:val="28"/>
        </w:rPr>
        <w:t>МКП «</w:t>
      </w:r>
      <w:r w:rsidRPr="002E5C5D">
        <w:rPr>
          <w:rFonts w:ascii="Times New Roman" w:hAnsi="Times New Roman"/>
          <w:sz w:val="28"/>
          <w:szCs w:val="28"/>
          <w:lang w:eastAsia="ru-RU"/>
        </w:rPr>
        <w:t>Центр услуг</w:t>
      </w:r>
      <w:r w:rsidRPr="0029312F">
        <w:rPr>
          <w:rFonts w:ascii="Times New Roman" w:hAnsi="Times New Roman"/>
          <w:sz w:val="28"/>
        </w:rPr>
        <w:t>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>
        <w:rPr>
          <w:rFonts w:ascii="Times New Roman" w:hAnsi="Times New Roman"/>
          <w:sz w:val="28"/>
          <w:szCs w:val="28"/>
        </w:rPr>
        <w:t>нии которого тарифы на </w:t>
      </w:r>
      <w:r w:rsidRPr="00E70475">
        <w:rPr>
          <w:rFonts w:ascii="Times New Roman" w:hAnsi="Times New Roman"/>
          <w:sz w:val="28"/>
          <w:szCs w:val="28"/>
        </w:rPr>
        <w:t xml:space="preserve">водоотведение устанавливаются с применением метода индексации </w:t>
      </w:r>
    </w:p>
    <w:p w14:paraId="66F9C359" w14:textId="77777777" w:rsidR="00E9203A" w:rsidRDefault="00E9203A" w:rsidP="00E920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E9203A" w:rsidRPr="00A37787" w14:paraId="7192FD19" w14:textId="77777777" w:rsidTr="00575EC5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1DF4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D58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6930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9203A" w:rsidRPr="00A37787" w14:paraId="29939D0E" w14:textId="77777777" w:rsidTr="00575EC5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9DCC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C5F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8A5E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1A88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9D7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9203A" w:rsidRPr="00A37787" w14:paraId="5A7C6368" w14:textId="77777777" w:rsidTr="00575EC5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4A9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B150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3390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B90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BB64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17D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A3778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A37787">
              <w:rPr>
                <w:rFonts w:ascii="Times New Roman" w:hAnsi="Times New Roman"/>
                <w:sz w:val="26"/>
                <w:szCs w:val="26"/>
              </w:rPr>
              <w:t>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E9203A" w:rsidRPr="00A37787" w14:paraId="17149367" w14:textId="77777777" w:rsidTr="00575EC5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3AF" w14:textId="77777777" w:rsidR="00E9203A" w:rsidRPr="00F52811" w:rsidRDefault="00E9203A" w:rsidP="00575E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E9203A" w:rsidRPr="00A37787" w14:paraId="31E94A9D" w14:textId="77777777" w:rsidTr="00575EC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A685" w14:textId="77777777" w:rsidR="00E9203A" w:rsidRPr="00A37787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677" w14:textId="77777777" w:rsidR="00E9203A" w:rsidRPr="00F52811" w:rsidRDefault="00E9203A" w:rsidP="00575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E4E9" w14:textId="18143106" w:rsidR="00E9203A" w:rsidRPr="00F52811" w:rsidRDefault="00E9203A" w:rsidP="00575E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2 145,29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288" w14:textId="77777777" w:rsidR="00E9203A" w:rsidRPr="00F52811" w:rsidRDefault="00E9203A" w:rsidP="00575E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649D" w14:textId="77777777" w:rsidR="00E9203A" w:rsidRPr="00F52811" w:rsidRDefault="00E9203A" w:rsidP="00575E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044" w14:textId="578C9D05" w:rsidR="00E9203A" w:rsidRPr="00F52811" w:rsidRDefault="00E9203A" w:rsidP="00575E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</w:tr>
      <w:tr w:rsidR="00E9203A" w:rsidRPr="00A37787" w14:paraId="6CE6AAE5" w14:textId="77777777" w:rsidTr="00575EC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0D1" w14:textId="77777777" w:rsidR="00E9203A" w:rsidRPr="00A37787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9C36" w14:textId="77777777" w:rsidR="00E9203A" w:rsidRPr="00F52811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F1A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1B" w14:textId="67109660" w:rsidR="00E9203A" w:rsidRPr="00F52811" w:rsidRDefault="00504984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47A6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61EE" w14:textId="4E9172BA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</w:tr>
      <w:tr w:rsidR="00E9203A" w:rsidRPr="00A37787" w14:paraId="171C16A0" w14:textId="77777777" w:rsidTr="00575EC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F50" w14:textId="77777777" w:rsidR="00E9203A" w:rsidRPr="00A37787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E1A" w14:textId="77777777" w:rsidR="00E9203A" w:rsidRPr="00F52811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5D59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820" w14:textId="3A2EE5D6" w:rsidR="00E9203A" w:rsidRPr="00F52811" w:rsidRDefault="00504984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A078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1F3" w14:textId="242A5FC6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</w:tr>
      <w:tr w:rsidR="00E9203A" w:rsidRPr="00A37787" w14:paraId="672763CC" w14:textId="77777777" w:rsidTr="00575EC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75" w14:textId="77777777" w:rsidR="00E9203A" w:rsidRPr="00A37787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4A0D" w14:textId="77777777" w:rsidR="00E9203A" w:rsidRPr="00F52811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B62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BD18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7ED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F082" w14:textId="569A2C8F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</w:tr>
      <w:tr w:rsidR="00E9203A" w:rsidRPr="00A37787" w14:paraId="1B2F5B50" w14:textId="77777777" w:rsidTr="00575EC5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844" w14:textId="77777777" w:rsidR="00E9203A" w:rsidRPr="00A37787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ECC4" w14:textId="77777777" w:rsidR="00E9203A" w:rsidRPr="00F52811" w:rsidRDefault="00E9203A" w:rsidP="00E92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02FA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209E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12E" w14:textId="77777777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289" w14:textId="32FF0A90" w:rsidR="00E9203A" w:rsidRPr="00F52811" w:rsidRDefault="00E9203A" w:rsidP="00E920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2811"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487</w:t>
            </w:r>
          </w:p>
        </w:tc>
      </w:tr>
    </w:tbl>
    <w:p w14:paraId="02CECB1A" w14:textId="77777777" w:rsidR="00E9203A" w:rsidRPr="00A13A16" w:rsidRDefault="00E9203A" w:rsidP="00E9203A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6C739948" w14:textId="77777777" w:rsidR="00E9203A" w:rsidRPr="006B325C" w:rsidRDefault="00E9203A" w:rsidP="003B7EE7">
      <w:pPr>
        <w:rPr>
          <w:rFonts w:ascii="Times New Roman" w:hAnsi="Times New Roman"/>
          <w:sz w:val="24"/>
          <w:szCs w:val="24"/>
          <w:lang w:eastAsia="ru-RU"/>
        </w:rPr>
      </w:pPr>
    </w:p>
    <w:sectPr w:rsidR="00E9203A" w:rsidRPr="006B325C" w:rsidSect="003B7EE7">
      <w:footnotePr>
        <w:pos w:val="beneathText"/>
      </w:footnotePr>
      <w:type w:val="continuous"/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F2ACD"/>
    <w:multiLevelType w:val="hybridMultilevel"/>
    <w:tmpl w:val="AB3CA3E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1004"/>
    <w:rsid w:val="00084B8C"/>
    <w:rsid w:val="0009745E"/>
    <w:rsid w:val="000A09CD"/>
    <w:rsid w:val="000A0A1C"/>
    <w:rsid w:val="000A490F"/>
    <w:rsid w:val="000B4094"/>
    <w:rsid w:val="000B6CC1"/>
    <w:rsid w:val="000D2018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37F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E5C5D"/>
    <w:rsid w:val="002F2511"/>
    <w:rsid w:val="00302F06"/>
    <w:rsid w:val="0031170F"/>
    <w:rsid w:val="003129D6"/>
    <w:rsid w:val="00316575"/>
    <w:rsid w:val="00317E6B"/>
    <w:rsid w:val="0032150D"/>
    <w:rsid w:val="00322C91"/>
    <w:rsid w:val="0032380A"/>
    <w:rsid w:val="00323FA8"/>
    <w:rsid w:val="00356179"/>
    <w:rsid w:val="00357277"/>
    <w:rsid w:val="00361E4E"/>
    <w:rsid w:val="00374C51"/>
    <w:rsid w:val="00376665"/>
    <w:rsid w:val="00381C66"/>
    <w:rsid w:val="00381C69"/>
    <w:rsid w:val="0039658A"/>
    <w:rsid w:val="003A211C"/>
    <w:rsid w:val="003A770A"/>
    <w:rsid w:val="003B6FC5"/>
    <w:rsid w:val="003B7EE7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609A"/>
    <w:rsid w:val="00446BAC"/>
    <w:rsid w:val="00471E94"/>
    <w:rsid w:val="00480D6D"/>
    <w:rsid w:val="00492C95"/>
    <w:rsid w:val="004A3DE2"/>
    <w:rsid w:val="004C4186"/>
    <w:rsid w:val="004C6432"/>
    <w:rsid w:val="004C66C4"/>
    <w:rsid w:val="004C6D31"/>
    <w:rsid w:val="004D15B0"/>
    <w:rsid w:val="004D77EB"/>
    <w:rsid w:val="004E6B13"/>
    <w:rsid w:val="004F02BA"/>
    <w:rsid w:val="00502802"/>
    <w:rsid w:val="00504984"/>
    <w:rsid w:val="00504D0C"/>
    <w:rsid w:val="00511047"/>
    <w:rsid w:val="0051171F"/>
    <w:rsid w:val="0051446D"/>
    <w:rsid w:val="00523E08"/>
    <w:rsid w:val="00523ECF"/>
    <w:rsid w:val="005412AB"/>
    <w:rsid w:val="00543EA7"/>
    <w:rsid w:val="00550ED8"/>
    <w:rsid w:val="0055514C"/>
    <w:rsid w:val="0056289F"/>
    <w:rsid w:val="0058724A"/>
    <w:rsid w:val="00587AA4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2973"/>
    <w:rsid w:val="006A3762"/>
    <w:rsid w:val="006B005D"/>
    <w:rsid w:val="006B325C"/>
    <w:rsid w:val="006B42B0"/>
    <w:rsid w:val="006B4A31"/>
    <w:rsid w:val="006B4C19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6E3219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05A4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37FD"/>
    <w:rsid w:val="008550B6"/>
    <w:rsid w:val="00856007"/>
    <w:rsid w:val="008703C2"/>
    <w:rsid w:val="00870D64"/>
    <w:rsid w:val="0087745E"/>
    <w:rsid w:val="00882E9F"/>
    <w:rsid w:val="00884C3B"/>
    <w:rsid w:val="00895A9A"/>
    <w:rsid w:val="0089684D"/>
    <w:rsid w:val="008A0E18"/>
    <w:rsid w:val="008B0617"/>
    <w:rsid w:val="008B2E33"/>
    <w:rsid w:val="008C15D0"/>
    <w:rsid w:val="008D29E3"/>
    <w:rsid w:val="008D4992"/>
    <w:rsid w:val="008D6829"/>
    <w:rsid w:val="008E3F6B"/>
    <w:rsid w:val="008E7E5B"/>
    <w:rsid w:val="008F0F72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6684E"/>
    <w:rsid w:val="00970111"/>
    <w:rsid w:val="009727C7"/>
    <w:rsid w:val="00990FED"/>
    <w:rsid w:val="009A1E36"/>
    <w:rsid w:val="009A3AA7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2D30"/>
    <w:rsid w:val="00A74EA2"/>
    <w:rsid w:val="00A82BD7"/>
    <w:rsid w:val="00A84BD9"/>
    <w:rsid w:val="00A9269D"/>
    <w:rsid w:val="00A929EB"/>
    <w:rsid w:val="00A96891"/>
    <w:rsid w:val="00AB36F7"/>
    <w:rsid w:val="00AB5014"/>
    <w:rsid w:val="00AC4373"/>
    <w:rsid w:val="00AC7F4E"/>
    <w:rsid w:val="00AD6828"/>
    <w:rsid w:val="00AD7442"/>
    <w:rsid w:val="00AF6279"/>
    <w:rsid w:val="00AF6BEE"/>
    <w:rsid w:val="00B03CDB"/>
    <w:rsid w:val="00B049FD"/>
    <w:rsid w:val="00B05D77"/>
    <w:rsid w:val="00B24EDA"/>
    <w:rsid w:val="00B30B7C"/>
    <w:rsid w:val="00B319C8"/>
    <w:rsid w:val="00B34840"/>
    <w:rsid w:val="00B51BAF"/>
    <w:rsid w:val="00B555C6"/>
    <w:rsid w:val="00B57596"/>
    <w:rsid w:val="00B72821"/>
    <w:rsid w:val="00B81692"/>
    <w:rsid w:val="00B951D6"/>
    <w:rsid w:val="00B966B1"/>
    <w:rsid w:val="00BA08A2"/>
    <w:rsid w:val="00BA6386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5D25"/>
    <w:rsid w:val="00C67013"/>
    <w:rsid w:val="00C75D99"/>
    <w:rsid w:val="00C80652"/>
    <w:rsid w:val="00C833BA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3E5D"/>
    <w:rsid w:val="00D87003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5FEC"/>
    <w:rsid w:val="00E9203A"/>
    <w:rsid w:val="00EA1896"/>
    <w:rsid w:val="00EA47F1"/>
    <w:rsid w:val="00EA6F67"/>
    <w:rsid w:val="00EB1544"/>
    <w:rsid w:val="00EB233F"/>
    <w:rsid w:val="00EB3D65"/>
    <w:rsid w:val="00EB4C01"/>
    <w:rsid w:val="00EB5DE6"/>
    <w:rsid w:val="00EB651A"/>
    <w:rsid w:val="00EB71B9"/>
    <w:rsid w:val="00ED1095"/>
    <w:rsid w:val="00ED20E4"/>
    <w:rsid w:val="00ED31C7"/>
    <w:rsid w:val="00ED36F2"/>
    <w:rsid w:val="00EE19A4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31EF4"/>
    <w:rsid w:val="00F51BD8"/>
    <w:rsid w:val="00F5359F"/>
    <w:rsid w:val="00F61DEB"/>
    <w:rsid w:val="00F64F18"/>
    <w:rsid w:val="00F83C6B"/>
    <w:rsid w:val="00F90CF4"/>
    <w:rsid w:val="00F93BC8"/>
    <w:rsid w:val="00F96017"/>
    <w:rsid w:val="00FA3CF1"/>
    <w:rsid w:val="00FA79E8"/>
    <w:rsid w:val="00FA7E3F"/>
    <w:rsid w:val="00FB157E"/>
    <w:rsid w:val="00FB3732"/>
    <w:rsid w:val="00FB4BB7"/>
    <w:rsid w:val="00FB65C3"/>
    <w:rsid w:val="00FC393E"/>
    <w:rsid w:val="00FD58D3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2FAF"/>
  <w15:chartTrackingRefBased/>
  <w15:docId w15:val="{786E6730-43C5-474C-919E-B7F1B61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8C15D0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322C-F007-4FD1-9187-297A031C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31</cp:revision>
  <cp:lastPrinted>2025-11-13T09:05:00Z</cp:lastPrinted>
  <dcterms:created xsi:type="dcterms:W3CDTF">2024-07-23T13:19:00Z</dcterms:created>
  <dcterms:modified xsi:type="dcterms:W3CDTF">2025-12-07T08:25:00Z</dcterms:modified>
</cp:coreProperties>
</file>