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5309E8E9" w:rsidR="00F137FD" w:rsidRPr="00A7224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34E52">
        <w:rPr>
          <w:rFonts w:ascii="Times New Roman" w:hAnsi="Times New Roman"/>
          <w:bCs/>
          <w:sz w:val="28"/>
          <w:szCs w:val="28"/>
        </w:rPr>
        <w:t>декабря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A844ED">
        <w:rPr>
          <w:rFonts w:ascii="Times New Roman" w:hAnsi="Times New Roman"/>
          <w:sz w:val="28"/>
          <w:szCs w:val="28"/>
        </w:rPr>
        <w:t>113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DC2BFDD" w14:textId="1ABE6DC5" w:rsidR="006224B8" w:rsidRDefault="0029312F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29312F">
        <w:rPr>
          <w:rFonts w:ascii="Times New Roman" w:hAnsi="Times New Roman"/>
          <w:bCs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bookmarkStart w:id="0" w:name="_Hlk199173224"/>
      <w:r w:rsidRPr="0029312F">
        <w:rPr>
          <w:rFonts w:ascii="Times New Roman" w:hAnsi="Times New Roman"/>
          <w:bCs/>
          <w:sz w:val="28"/>
          <w:szCs w:val="28"/>
        </w:rPr>
        <w:t>МКП «Кораблинские тепловые и электрические сети»</w:t>
      </w:r>
      <w:bookmarkEnd w:id="0"/>
      <w:r w:rsidRPr="0029312F">
        <w:rPr>
          <w:rFonts w:ascii="Times New Roman" w:hAnsi="Times New Roman"/>
          <w:bCs/>
          <w:sz w:val="28"/>
          <w:szCs w:val="28"/>
        </w:rPr>
        <w:t xml:space="preserve"> </w:t>
      </w:r>
    </w:p>
    <w:p w14:paraId="5E6318E2" w14:textId="77777777" w:rsidR="0029312F" w:rsidRPr="00A9269D" w:rsidRDefault="0029312F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184A4BAB" w:rsidR="007E1ED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45A7B9" w14:textId="77777777" w:rsidR="00E83183" w:rsidRPr="00A9269D" w:rsidRDefault="00E83183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0D16FED6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29312F" w:rsidRPr="0029312F">
        <w:rPr>
          <w:rFonts w:ascii="Times New Roman" w:hAnsi="Times New Roman"/>
          <w:bCs/>
          <w:sz w:val="28"/>
          <w:szCs w:val="28"/>
        </w:rPr>
        <w:t>МКП «Кораблинские тепловые и электрические сети»</w:t>
      </w:r>
      <w:r w:rsidR="0029312F">
        <w:rPr>
          <w:rFonts w:ascii="Times New Roman" w:hAnsi="Times New Roman"/>
          <w:bCs/>
          <w:sz w:val="28"/>
          <w:szCs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холодного водоснабжения согласно приложению № 1.</w:t>
      </w:r>
    </w:p>
    <w:p w14:paraId="3310B583" w14:textId="45F30071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29312F" w:rsidRPr="0029312F">
        <w:rPr>
          <w:rFonts w:ascii="Times New Roman" w:hAnsi="Times New Roman" w:cs="Times New Roman"/>
          <w:sz w:val="28"/>
        </w:rPr>
        <w:t>МКП «Кораблинские тепловые и электрические сети»</w:t>
      </w:r>
      <w:r w:rsidR="00E83183" w:rsidRPr="00E83183">
        <w:rPr>
          <w:rFonts w:ascii="Times New Roman" w:hAnsi="Times New Roman" w:cs="Times New Roman"/>
          <w:sz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70C943D3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29312F" w:rsidRPr="0029312F">
        <w:rPr>
          <w:rFonts w:ascii="Times New Roman" w:hAnsi="Times New Roman" w:cs="Times New Roman"/>
          <w:sz w:val="28"/>
        </w:rPr>
        <w:t>МКП «Кораблинские тепловые и электрические сети»</w:t>
      </w:r>
      <w:r w:rsidR="00E83183" w:rsidRPr="00E83183">
        <w:rPr>
          <w:rFonts w:ascii="Times New Roman" w:hAnsi="Times New Roman" w:cs="Times New Roman"/>
          <w:sz w:val="28"/>
        </w:rPr>
        <w:t xml:space="preserve">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0142C2EC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29312F" w:rsidRPr="0029312F">
        <w:rPr>
          <w:rFonts w:ascii="Times New Roman" w:hAnsi="Times New Roman"/>
          <w:sz w:val="28"/>
        </w:rPr>
        <w:t>МКП «Кораблинские тепловые и электрические сети»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5394105A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A72248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553E68E6" w14:textId="3E39206A" w:rsidR="00A72248" w:rsidRDefault="00A72248">
      <w:pPr>
        <w:tabs>
          <w:tab w:val="left" w:pos="426"/>
        </w:tabs>
        <w:jc w:val="both"/>
        <w:rPr>
          <w:sz w:val="28"/>
          <w:szCs w:val="28"/>
        </w:rPr>
      </w:pPr>
    </w:p>
    <w:p w14:paraId="309D6052" w14:textId="77777777" w:rsidR="00A844ED" w:rsidRDefault="00A844ED">
      <w:pPr>
        <w:tabs>
          <w:tab w:val="left" w:pos="426"/>
        </w:tabs>
        <w:jc w:val="both"/>
        <w:rPr>
          <w:sz w:val="28"/>
          <w:szCs w:val="28"/>
        </w:rPr>
      </w:pPr>
    </w:p>
    <w:p w14:paraId="6F3A6BD7" w14:textId="6B9BDB71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A72248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0FE118EB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E452A3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A844ED">
        <w:rPr>
          <w:rFonts w:ascii="Times New Roman" w:hAnsi="Times New Roman"/>
          <w:sz w:val="28"/>
          <w:szCs w:val="28"/>
        </w:rPr>
        <w:t xml:space="preserve"> 113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165CC1A8" w:rsidR="00A9269D" w:rsidRPr="00566934" w:rsidRDefault="0029312F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29312F">
        <w:rPr>
          <w:rFonts w:ascii="Times New Roman" w:hAnsi="Times New Roman"/>
          <w:sz w:val="28"/>
        </w:rPr>
        <w:t>МКП «Кораблинские тепловые и электрические сети»</w:t>
      </w:r>
      <w:r w:rsidR="00E83183" w:rsidRPr="00E83183">
        <w:rPr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A72248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1EB22BEF" w:rsidR="00A72248" w:rsidRPr="00997DC0" w:rsidRDefault="0029312F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9312F">
              <w:rPr>
                <w:rFonts w:ascii="Times New Roman" w:hAnsi="Times New Roman"/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A72248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39F9146A" w:rsidR="00A72248" w:rsidRPr="001A2596" w:rsidRDefault="0029312F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9312F">
              <w:rPr>
                <w:sz w:val="26"/>
                <w:szCs w:val="26"/>
              </w:rPr>
              <w:t>391200, Рязанская область, г. Кораблино, ул. Зубковой, дом 2а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6DDF307E" w:rsidR="00B555C6" w:rsidRDefault="00122DD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на объектах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1BC6300B" w:rsidR="00B555C6" w:rsidRPr="00122DD9" w:rsidRDefault="00122DD9" w:rsidP="00B555C6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122DD9">
              <w:rPr>
                <w:rFonts w:ascii="Times New Roman" w:hAnsi="Times New Roman" w:cs="Arial"/>
                <w:sz w:val="26"/>
                <w:szCs w:val="26"/>
              </w:rPr>
              <w:t>2026</w:t>
            </w:r>
            <w:r>
              <w:rPr>
                <w:rFonts w:ascii="Times New Roman" w:hAnsi="Times New Roman" w:cs="Arial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0BAB2A5D" w:rsidR="00B555C6" w:rsidRPr="00122DD9" w:rsidRDefault="00122DD9" w:rsidP="00B555C6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122DD9">
              <w:rPr>
                <w:rFonts w:ascii="Times New Roman" w:hAnsi="Times New Roman" w:cs="Arial"/>
                <w:sz w:val="26"/>
                <w:szCs w:val="26"/>
              </w:rPr>
              <w:t>484,21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0466F382" w:rsidR="00B555C6" w:rsidRPr="00122DD9" w:rsidRDefault="00122DD9" w:rsidP="00B555C6">
            <w:pPr>
              <w:jc w:val="center"/>
              <w:rPr>
                <w:rFonts w:ascii="Times New Roman" w:hAnsi="Times New Roman" w:cs="Arial"/>
                <w:sz w:val="26"/>
                <w:szCs w:val="26"/>
              </w:rPr>
            </w:pPr>
            <w:r w:rsidRPr="00122DD9">
              <w:rPr>
                <w:rFonts w:ascii="Times New Roman" w:hAnsi="Times New Roman" w:cs="Arial"/>
                <w:sz w:val="26"/>
                <w:szCs w:val="26"/>
              </w:rPr>
              <w:t>484,21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2DD9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6608DA5A" w:rsidR="00122DD9" w:rsidRPr="00122DD9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094EDB71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40B9D66F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356EDD81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64BAD590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</w:tr>
      <w:tr w:rsidR="00122DD9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2CEDACCF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4867043F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056B5FAC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69CA89A0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08DCE32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B7D50AD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24F9ACE6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175E265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401CEA3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293B79CC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A38027B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2DDB5575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0A8B93DB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68A16793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7919F061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7520D653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4D9007B7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3AC69A36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50BE0C3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55C87862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</w:tr>
      <w:tr w:rsidR="00122DD9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195683E1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67E34283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39183191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497EADC0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6F4A2883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6129D61F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5F99CB87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53E00426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7677EE97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430F8C23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22DD9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64868D4A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7125FB9D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6A3BBB8B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608A3A6C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34742D2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</w:tr>
      <w:tr w:rsidR="00122DD9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7BA7DCCB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063EB9AD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0151CD8D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633A3A5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511B696F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1184544F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6E0C617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5B68AA1D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05E3B9C2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16CB7EF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388B8D31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7B95FE2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61E850D8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740B6827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135EF984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172,949</w:t>
            </w:r>
          </w:p>
        </w:tc>
      </w:tr>
      <w:tr w:rsidR="00122DD9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0CC2D16A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150,029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120C55F7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150,029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435B2FB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150,029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5D1F3580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150,029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63CBCF8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150,029</w:t>
            </w:r>
          </w:p>
        </w:tc>
      </w:tr>
      <w:tr w:rsidR="00122DD9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7B014EB3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12AEED89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4680EE28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6AA253DC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4,250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301E03DA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4,250</w:t>
            </w:r>
          </w:p>
        </w:tc>
      </w:tr>
      <w:tr w:rsidR="00122DD9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122DD9" w:rsidRPr="00A9269D" w:rsidRDefault="00122DD9" w:rsidP="00122D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122DD9" w:rsidRPr="00A9269D" w:rsidRDefault="00122DD9" w:rsidP="00122D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1BF1EB69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18,670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09DF73AE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18,670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5AF438AC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18,670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4971B5C4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18,670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66F7CFA4" w:rsidR="00122DD9" w:rsidRPr="00FC3363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18,670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51422E33" w:rsidR="00B555C6" w:rsidRPr="00122DD9" w:rsidRDefault="00122DD9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2DD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  <w:r w:rsidR="009D6C58">
              <w:rPr>
                <w:rFonts w:ascii="Times New Roman" w:hAnsi="Times New Roman"/>
                <w:sz w:val="26"/>
                <w:szCs w:val="26"/>
                <w:lang w:eastAsia="ru-RU"/>
              </w:rPr>
              <w:t> 192,10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6F9E1B0F" w:rsidR="00B555C6" w:rsidRPr="00122DD9" w:rsidRDefault="00122DD9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12</w:t>
            </w:r>
            <w:r w:rsidR="009D6C58">
              <w:rPr>
                <w:rFonts w:ascii="Times New Roman" w:hAnsi="Times New Roman"/>
                <w:sz w:val="26"/>
                <w:szCs w:val="26"/>
              </w:rPr>
              <w:t> 518,19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1E214942" w:rsidR="00B555C6" w:rsidRPr="00122DD9" w:rsidRDefault="00122DD9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1</w:t>
            </w:r>
            <w:r w:rsidR="0031375C">
              <w:rPr>
                <w:rFonts w:ascii="Times New Roman" w:hAnsi="Times New Roman"/>
                <w:sz w:val="26"/>
                <w:szCs w:val="26"/>
              </w:rPr>
              <w:t>2</w:t>
            </w:r>
            <w:r w:rsidR="009D6C58">
              <w:rPr>
                <w:rFonts w:ascii="Times New Roman" w:hAnsi="Times New Roman"/>
                <w:sz w:val="26"/>
                <w:szCs w:val="26"/>
              </w:rPr>
              <w:t> 871,30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2349C433" w:rsidR="00B555C6" w:rsidRPr="00122DD9" w:rsidRDefault="00122DD9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13</w:t>
            </w:r>
            <w:r w:rsidR="009D6C58">
              <w:rPr>
                <w:rFonts w:ascii="Times New Roman" w:hAnsi="Times New Roman"/>
                <w:sz w:val="26"/>
                <w:szCs w:val="26"/>
              </w:rPr>
              <w:t> 253,05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5D233F6B" w:rsidR="00B555C6" w:rsidRPr="00122DD9" w:rsidRDefault="00122DD9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13</w:t>
            </w:r>
            <w:r w:rsidR="0031375C">
              <w:rPr>
                <w:rFonts w:ascii="Times New Roman" w:hAnsi="Times New Roman"/>
                <w:sz w:val="26"/>
                <w:szCs w:val="26"/>
              </w:rPr>
              <w:t> 664,93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72E9D8D" w:rsidR="008E3F6B" w:rsidRPr="00122DD9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122DD9"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,204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3E76235C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22DD9" w:rsidRPr="00122DD9">
              <w:rPr>
                <w:rFonts w:ascii="Times New Roman" w:hAnsi="Times New Roman"/>
                <w:bCs/>
                <w:sz w:val="24"/>
                <w:szCs w:val="24"/>
              </w:rPr>
              <w:t>,204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4206EE69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22DD9" w:rsidRPr="00122DD9">
              <w:rPr>
                <w:rFonts w:ascii="Times New Roman" w:hAnsi="Times New Roman"/>
                <w:bCs/>
                <w:sz w:val="24"/>
                <w:szCs w:val="24"/>
              </w:rPr>
              <w:t>,195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29446958" w:rsidR="008E3F6B" w:rsidRPr="00122DD9" w:rsidRDefault="00122DD9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95,6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2219400F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22DD9" w:rsidRPr="00122DD9">
              <w:rPr>
                <w:rFonts w:ascii="Times New Roman" w:hAnsi="Times New Roman"/>
                <w:bCs/>
                <w:sz w:val="24"/>
                <w:szCs w:val="24"/>
              </w:rPr>
              <w:t>,195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5725A8C6" w:rsidR="008E3F6B" w:rsidRPr="00122DD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22DD9" w:rsidRPr="00122DD9">
              <w:rPr>
                <w:rFonts w:ascii="Times New Roman" w:hAnsi="Times New Roman"/>
                <w:bCs/>
                <w:sz w:val="24"/>
                <w:szCs w:val="24"/>
              </w:rPr>
              <w:t>,187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E395710" w:rsidR="008E3F6B" w:rsidRPr="00122DD9" w:rsidRDefault="00122DD9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95,6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35C9074F" w:rsidR="00C67013" w:rsidRPr="00122DD9" w:rsidRDefault="00122DD9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59C99CD2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122DD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797E9707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597052E5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92,3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5165EA0C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122DD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255558E2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5C480027" w:rsidR="00C67013" w:rsidRPr="00122DD9" w:rsidRDefault="00122DD9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122DD9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122DD9" w:rsidRPr="00A9269D" w:rsidRDefault="00122DD9" w:rsidP="00122D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122DD9" w:rsidRPr="00A9269D" w:rsidRDefault="00122DD9" w:rsidP="00122DD9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122DD9" w:rsidRPr="00A9269D" w:rsidRDefault="00122DD9" w:rsidP="00122DD9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0E7DCB3" w:rsidR="00122DD9" w:rsidRPr="00FC3363" w:rsidRDefault="00122DD9" w:rsidP="00122DD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115E27EE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69C39FC9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773AC30D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20DB7AEB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92,3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785F0CD5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46BF7FD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3A05FBF2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008A853E" w:rsidR="00122DD9" w:rsidRPr="00FC3363" w:rsidRDefault="00122DD9" w:rsidP="00122DD9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91,7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122DD9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122DD9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122DD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55FCE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55FCE" w:rsidRPr="00A9269D" w:rsidRDefault="00855FCE" w:rsidP="00855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55FCE" w:rsidRPr="00A9269D" w:rsidRDefault="00855FCE" w:rsidP="00855FCE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55FCE" w:rsidRPr="00A9269D" w:rsidRDefault="00855FCE" w:rsidP="00855FCE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55FCE" w:rsidRPr="00A9269D" w:rsidRDefault="00855FCE" w:rsidP="00855FCE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49C8FEBF" w:rsidR="00855FCE" w:rsidRPr="00122DD9" w:rsidRDefault="00855FCE" w:rsidP="00855FC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3920C325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3134CCB4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AD1C38D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471E6665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1A495FAF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0A998C38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64447EF3" w:rsidR="00855FCE" w:rsidRPr="00122DD9" w:rsidRDefault="00855FCE" w:rsidP="00855FC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DD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1DBE5A51" w:rsidR="00223B29" w:rsidRPr="00122DD9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122DD9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122DD9">
        <w:rPr>
          <w:rFonts w:ascii="Times New Roman" w:hAnsi="Times New Roman" w:cs="Times New Roman"/>
          <w:sz w:val="28"/>
          <w:szCs w:val="28"/>
        </w:rPr>
        <w:t>20</w:t>
      </w:r>
      <w:r w:rsidR="00F94B99" w:rsidRPr="00122DD9">
        <w:rPr>
          <w:rFonts w:ascii="Times New Roman" w:hAnsi="Times New Roman" w:cs="Times New Roman"/>
          <w:sz w:val="28"/>
          <w:szCs w:val="28"/>
        </w:rPr>
        <w:t>2</w:t>
      </w:r>
      <w:r w:rsidR="00122DD9" w:rsidRPr="00122DD9">
        <w:rPr>
          <w:rFonts w:ascii="Times New Roman" w:hAnsi="Times New Roman" w:cs="Times New Roman"/>
          <w:sz w:val="28"/>
          <w:szCs w:val="28"/>
        </w:rPr>
        <w:t>4</w:t>
      </w:r>
      <w:r w:rsidR="007C142D" w:rsidRPr="00122DD9">
        <w:rPr>
          <w:rFonts w:ascii="Times New Roman" w:hAnsi="Times New Roman" w:cs="Times New Roman"/>
          <w:sz w:val="28"/>
          <w:szCs w:val="28"/>
        </w:rPr>
        <w:t xml:space="preserve"> год</w:t>
      </w:r>
      <w:r w:rsidRPr="00122DD9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122DD9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122DD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122DD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2D5E2664" w:rsidR="00471E94" w:rsidRPr="00A926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122DD9">
              <w:rPr>
                <w:rFonts w:ascii="Times New Roman" w:hAnsi="Times New Roman"/>
                <w:sz w:val="26"/>
                <w:szCs w:val="26"/>
              </w:rPr>
              <w:t>2</w:t>
            </w:r>
            <w:r w:rsidR="00122DD9" w:rsidRPr="00122DD9">
              <w:rPr>
                <w:rFonts w:ascii="Times New Roman" w:hAnsi="Times New Roman"/>
                <w:sz w:val="26"/>
                <w:szCs w:val="26"/>
              </w:rPr>
              <w:t>4</w:t>
            </w:r>
            <w:r w:rsidRPr="00122DD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74B790B2" w:rsidR="00523E08" w:rsidRPr="00A9269D" w:rsidRDefault="00122DD9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159,970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B3737F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5E1704A1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E452A3">
        <w:rPr>
          <w:rFonts w:ascii="Times New Roman" w:hAnsi="Times New Roman"/>
          <w:sz w:val="28"/>
          <w:szCs w:val="28"/>
        </w:rPr>
        <w:t>08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>бря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844ED">
        <w:rPr>
          <w:rFonts w:ascii="Times New Roman" w:hAnsi="Times New Roman"/>
          <w:sz w:val="28"/>
          <w:szCs w:val="28"/>
        </w:rPr>
        <w:t>113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3FB462E9" w:rsidR="005B1666" w:rsidRPr="005B1666" w:rsidRDefault="0029312F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29312F">
        <w:rPr>
          <w:rFonts w:ascii="Times New Roman" w:hAnsi="Times New Roman"/>
          <w:sz w:val="28"/>
        </w:rPr>
        <w:t>МКП «Кораблинские тепловые и электрические сети»</w:t>
      </w:r>
      <w:r w:rsidR="00E83183" w:rsidRPr="00E83183">
        <w:rPr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72248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4E13AECD" w:rsidR="00A72248" w:rsidRPr="0029312F" w:rsidRDefault="0029312F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9312F">
              <w:rPr>
                <w:sz w:val="26"/>
                <w:szCs w:val="26"/>
              </w:rPr>
              <w:t>МКП «Кораблинские тепловые и электрические сети»</w:t>
            </w:r>
          </w:p>
        </w:tc>
      </w:tr>
      <w:tr w:rsidR="00A72248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705891F3" w:rsidR="00A72248" w:rsidRPr="001A2596" w:rsidRDefault="0029312F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9312F">
              <w:rPr>
                <w:sz w:val="26"/>
                <w:szCs w:val="26"/>
              </w:rPr>
              <w:t>391200, Рязанская область, г. Кораблино, ул. Зубковой, дом 2а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4CE86E0A" w:rsidR="005B1666" w:rsidRPr="00A9269D" w:rsidRDefault="00122DD9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2DD9">
              <w:rPr>
                <w:rFonts w:ascii="Times New Roman" w:hAnsi="Times New Roman"/>
                <w:sz w:val="24"/>
                <w:szCs w:val="24"/>
              </w:rPr>
              <w:t>Текущий ремонт на объектах водоотведения</w:t>
            </w:r>
          </w:p>
        </w:tc>
        <w:tc>
          <w:tcPr>
            <w:tcW w:w="1559" w:type="dxa"/>
            <w:shd w:val="clear" w:color="auto" w:fill="auto"/>
          </w:tcPr>
          <w:p w14:paraId="0B515F3E" w14:textId="0DB089A4" w:rsidR="005B1666" w:rsidRPr="00A9269D" w:rsidRDefault="00122DD9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984" w:type="dxa"/>
            <w:shd w:val="clear" w:color="auto" w:fill="auto"/>
          </w:tcPr>
          <w:p w14:paraId="4BBF82A6" w14:textId="5F563F7F" w:rsidR="005B1666" w:rsidRPr="00A9269D" w:rsidRDefault="00122DD9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2744568C" w:rsidR="005B1666" w:rsidRPr="00A9269D" w:rsidRDefault="00122DD9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46,84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B951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22DD9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2277AAD2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3C81B1D9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3FDABB6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7CFDAC50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5D2F057A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</w:tr>
      <w:tr w:rsidR="00122DD9" w:rsidRPr="00AE38BD" w14:paraId="5D2F52B0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4C218F6B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07BA8FCA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3963D86F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67BE7900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3220FC8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7E9C9C13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57E0D18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3FC0A6F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34936163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0690256C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</w:tr>
      <w:tr w:rsidR="00122DD9" w:rsidRPr="00AE38BD" w14:paraId="19062F95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36FA253F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390A18E8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7226B4CE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040FDD7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6E45610B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18,411</w:t>
            </w:r>
          </w:p>
        </w:tc>
      </w:tr>
      <w:tr w:rsidR="00122DD9" w:rsidRPr="00AE38BD" w14:paraId="56744A1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30B6E59E" w:rsidR="00122DD9" w:rsidRPr="00122DD9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3145D722" w:rsidR="00122DD9" w:rsidRPr="00FC3363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7A320177" w:rsidR="00122DD9" w:rsidRPr="00FC3363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3626C110" w:rsidR="00122DD9" w:rsidRPr="00FC3363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43FF1CDE" w:rsidR="00122DD9" w:rsidRPr="00FC3363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0,678</w:t>
            </w:r>
          </w:p>
        </w:tc>
      </w:tr>
      <w:tr w:rsidR="00122DD9" w:rsidRPr="00AE38BD" w14:paraId="6CA0EB7A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08375D8E" w:rsidR="00122DD9" w:rsidRPr="00122DD9" w:rsidRDefault="00122DD9" w:rsidP="00122DD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4204CEC2" w:rsidR="00122DD9" w:rsidRPr="00FC3363" w:rsidRDefault="00122DD9" w:rsidP="00122DD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23FCFD5A" w:rsidR="00122DD9" w:rsidRPr="00FC3363" w:rsidRDefault="00122DD9" w:rsidP="00122DD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51001AD7" w:rsidR="00122DD9" w:rsidRPr="00FC3363" w:rsidRDefault="00122DD9" w:rsidP="00122DD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709882BD" w:rsidR="00122DD9" w:rsidRPr="00FC3363" w:rsidRDefault="00122DD9" w:rsidP="00122DD9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E38BD" w14:paraId="7C375CB0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3A5CADDF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4754024B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24BD60A8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4144FF95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1526B94D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E38BD" w14:paraId="3BE01B9E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270D4E59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0CB25342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6014C880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1DD1E5E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43A066D7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0D74F332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5C2C159A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38D43509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2EE4C77D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480407B8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19,089</w:t>
            </w:r>
          </w:p>
        </w:tc>
      </w:tr>
      <w:tr w:rsidR="00122DD9" w:rsidRPr="00AE38BD" w14:paraId="1457696F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7B83F1A7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60FF4CA4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5CBB882C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527BBF7F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33A9237A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22DD9" w:rsidRPr="00AE38BD" w14:paraId="64767AF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122DD9" w:rsidRPr="004964B5" w:rsidRDefault="00122DD9" w:rsidP="00122D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122DD9" w:rsidRPr="004964B5" w:rsidRDefault="00122DD9" w:rsidP="00122D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4C7685A4" w:rsidR="00122DD9" w:rsidRPr="00122DD9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5D0AA432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13820D75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53306748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1BD8FC32" w:rsidR="00122DD9" w:rsidRPr="00FC3363" w:rsidRDefault="00122DD9" w:rsidP="00122D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2DD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1E124797" w:rsidR="008D4992" w:rsidRPr="00122DD9" w:rsidRDefault="00122DD9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22DD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9D6C58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122DD9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  <w:r w:rsidR="009D6C58">
              <w:rPr>
                <w:rFonts w:ascii="Times New Roman" w:hAnsi="Times New Roman"/>
                <w:sz w:val="26"/>
                <w:szCs w:val="26"/>
                <w:lang w:eastAsia="ru-RU"/>
              </w:rPr>
              <w:t>6,47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33BDFB9D" w:rsidR="008D4992" w:rsidRPr="00122DD9" w:rsidRDefault="00122DD9" w:rsidP="008D4992">
            <w:pPr>
              <w:jc w:val="center"/>
              <w:rPr>
                <w:sz w:val="26"/>
                <w:szCs w:val="26"/>
              </w:rPr>
            </w:pPr>
            <w:r w:rsidRPr="00122DD9">
              <w:rPr>
                <w:sz w:val="26"/>
                <w:szCs w:val="26"/>
              </w:rPr>
              <w:t>1</w:t>
            </w:r>
            <w:r w:rsidR="009D6C58">
              <w:rPr>
                <w:sz w:val="26"/>
                <w:szCs w:val="26"/>
              </w:rPr>
              <w:t> </w:t>
            </w:r>
            <w:r w:rsidRPr="00122DD9">
              <w:rPr>
                <w:sz w:val="26"/>
                <w:szCs w:val="26"/>
              </w:rPr>
              <w:t>2</w:t>
            </w:r>
            <w:r w:rsidR="009D6C58">
              <w:rPr>
                <w:sz w:val="26"/>
                <w:szCs w:val="26"/>
              </w:rPr>
              <w:t>80,92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71455AD2" w:rsidR="008D4992" w:rsidRPr="00122DD9" w:rsidRDefault="00122DD9" w:rsidP="008D4992">
            <w:pPr>
              <w:jc w:val="center"/>
              <w:rPr>
                <w:sz w:val="26"/>
                <w:szCs w:val="26"/>
              </w:rPr>
            </w:pPr>
            <w:r w:rsidRPr="00122DD9">
              <w:rPr>
                <w:sz w:val="26"/>
                <w:szCs w:val="26"/>
              </w:rPr>
              <w:t>1</w:t>
            </w:r>
            <w:r w:rsidR="009D6C58">
              <w:rPr>
                <w:sz w:val="26"/>
                <w:szCs w:val="26"/>
              </w:rPr>
              <w:t> </w:t>
            </w:r>
            <w:r w:rsidRPr="00122DD9">
              <w:rPr>
                <w:sz w:val="26"/>
                <w:szCs w:val="26"/>
              </w:rPr>
              <w:t>3</w:t>
            </w:r>
            <w:r w:rsidR="009D6C58">
              <w:rPr>
                <w:sz w:val="26"/>
                <w:szCs w:val="26"/>
              </w:rPr>
              <w:t>41,76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7BD9CA1C" w:rsidR="008D4992" w:rsidRPr="00122DD9" w:rsidRDefault="0031375C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6C58">
              <w:rPr>
                <w:sz w:val="26"/>
                <w:szCs w:val="26"/>
              </w:rPr>
              <w:t> 405,55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7BCD5088" w:rsidR="008D4992" w:rsidRPr="00122DD9" w:rsidRDefault="00122DD9" w:rsidP="008D4992">
            <w:pPr>
              <w:jc w:val="center"/>
              <w:rPr>
                <w:sz w:val="26"/>
                <w:szCs w:val="26"/>
              </w:rPr>
            </w:pPr>
            <w:r w:rsidRPr="00122DD9">
              <w:rPr>
                <w:sz w:val="26"/>
                <w:szCs w:val="26"/>
              </w:rPr>
              <w:t>1</w:t>
            </w:r>
            <w:r w:rsidR="009D6C58">
              <w:rPr>
                <w:sz w:val="26"/>
                <w:szCs w:val="26"/>
              </w:rPr>
              <w:t> </w:t>
            </w:r>
            <w:r w:rsidRPr="00122DD9">
              <w:rPr>
                <w:sz w:val="26"/>
                <w:szCs w:val="26"/>
              </w:rPr>
              <w:t>4</w:t>
            </w:r>
            <w:r w:rsidR="0031375C">
              <w:rPr>
                <w:sz w:val="26"/>
                <w:szCs w:val="26"/>
              </w:rPr>
              <w:t>5</w:t>
            </w:r>
            <w:r w:rsidR="009D6C58">
              <w:rPr>
                <w:sz w:val="26"/>
                <w:szCs w:val="26"/>
              </w:rPr>
              <w:t>3,71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717D5A" w:rsidR="005B1666" w:rsidRPr="00167531" w:rsidRDefault="00167531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060C4"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45EA20D1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67531" w:rsidRPr="00167531">
              <w:rPr>
                <w:rFonts w:ascii="Times New Roman" w:hAnsi="Times New Roman"/>
                <w:bCs/>
                <w:sz w:val="24"/>
                <w:szCs w:val="24"/>
              </w:rPr>
              <w:t>,938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3523956E" w:rsidR="005B1666" w:rsidRPr="00167531" w:rsidRDefault="00167531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782BA06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67531" w:rsidRPr="00167531">
              <w:rPr>
                <w:rFonts w:ascii="Times New Roman" w:hAnsi="Times New Roman"/>
                <w:bCs/>
                <w:sz w:val="24"/>
                <w:szCs w:val="24"/>
              </w:rPr>
              <w:t>,938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68E67252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67531" w:rsidRPr="00167531">
              <w:rPr>
                <w:rFonts w:ascii="Times New Roman" w:hAnsi="Times New Roman"/>
                <w:bCs/>
                <w:sz w:val="24"/>
                <w:szCs w:val="24"/>
              </w:rPr>
              <w:t>,833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7D94FEA8" w:rsidR="005B1666" w:rsidRPr="00167531" w:rsidRDefault="00167531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88,8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4AB82211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67531" w:rsidRPr="00167531">
              <w:rPr>
                <w:rFonts w:ascii="Times New Roman" w:hAnsi="Times New Roman"/>
                <w:bCs/>
                <w:sz w:val="24"/>
                <w:szCs w:val="24"/>
              </w:rPr>
              <w:t>,833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167531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167531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57FA8092" w:rsidR="008D4992" w:rsidRPr="00167531" w:rsidRDefault="00167531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77FEC"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40233F86" w:rsidR="008D4992" w:rsidRPr="00167531" w:rsidRDefault="00167531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77FEC"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2348D365" w:rsidR="008D4992" w:rsidRPr="00167531" w:rsidRDefault="00167531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77FEC"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614206E3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7EBE36F2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167531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67531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167531" w:rsidRPr="001815A0" w:rsidRDefault="00167531" w:rsidP="001675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167531" w:rsidRPr="00E358F4" w:rsidRDefault="00167531" w:rsidP="0016753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167531" w:rsidRPr="001815A0" w:rsidRDefault="00167531" w:rsidP="00167531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167531" w:rsidRPr="001815A0" w:rsidRDefault="00167531" w:rsidP="00167531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295C1045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1191BBFD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63199606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16BFF339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7BA8B063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050EAB8D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5C7F1947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0D04F0CF" w:rsidR="00167531" w:rsidRPr="00167531" w:rsidRDefault="00167531" w:rsidP="001675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2EF747AA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5F8515D4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FA35463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07E922CD" w:rsidR="00884C3B" w:rsidRPr="00167531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53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66F8948B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167531">
        <w:rPr>
          <w:rFonts w:ascii="Times New Roman" w:hAnsi="Times New Roman" w:cs="Times New Roman"/>
          <w:sz w:val="28"/>
          <w:szCs w:val="28"/>
        </w:rPr>
        <w:t>производственной программы за истекший период регулирования (20</w:t>
      </w:r>
      <w:r w:rsidR="00B8790C" w:rsidRPr="00167531">
        <w:rPr>
          <w:rFonts w:ascii="Times New Roman" w:hAnsi="Times New Roman" w:cs="Times New Roman"/>
          <w:sz w:val="28"/>
          <w:szCs w:val="28"/>
        </w:rPr>
        <w:t>2</w:t>
      </w:r>
      <w:r w:rsidR="00167531" w:rsidRPr="00167531">
        <w:rPr>
          <w:rFonts w:ascii="Times New Roman" w:hAnsi="Times New Roman" w:cs="Times New Roman"/>
          <w:sz w:val="28"/>
          <w:szCs w:val="28"/>
        </w:rPr>
        <w:t>4</w:t>
      </w:r>
      <w:r w:rsidRPr="00167531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A9269D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167531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531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167531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531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40ED7B2A" w:rsidR="005B1666" w:rsidRPr="00167531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531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167531">
              <w:rPr>
                <w:rFonts w:ascii="Times New Roman" w:hAnsi="Times New Roman"/>
                <w:sz w:val="26"/>
                <w:szCs w:val="26"/>
              </w:rPr>
              <w:t>2</w:t>
            </w:r>
            <w:r w:rsidR="00167531" w:rsidRPr="00167531">
              <w:rPr>
                <w:rFonts w:ascii="Times New Roman" w:hAnsi="Times New Roman"/>
                <w:sz w:val="26"/>
                <w:szCs w:val="26"/>
              </w:rPr>
              <w:t>4</w:t>
            </w:r>
            <w:r w:rsidRPr="0016753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167531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67531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167531" w:rsidRDefault="005B1666" w:rsidP="001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531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4C711A13" w:rsidR="005B1666" w:rsidRPr="00167531" w:rsidRDefault="00855FCE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19,089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3D5013AB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A844ED">
        <w:rPr>
          <w:rFonts w:ascii="Times New Roman" w:hAnsi="Times New Roman"/>
          <w:sz w:val="28"/>
          <w:szCs w:val="28"/>
        </w:rPr>
        <w:t>113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57EE91E6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29312F" w:rsidRPr="0029312F">
        <w:rPr>
          <w:b w:val="0"/>
          <w:sz w:val="28"/>
          <w:szCs w:val="28"/>
        </w:rPr>
        <w:t>МКП «Кораблинские тепловые и электрические сети»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418"/>
      </w:tblGrid>
      <w:tr w:rsidR="0017266B" w:rsidRPr="00A844ED" w14:paraId="12F12CBD" w14:textId="77777777" w:rsidTr="0085094B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4874995"/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844ED" w14:paraId="6CD42264" w14:textId="77777777" w:rsidTr="0085094B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844E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844ED">
              <w:rPr>
                <w:rFonts w:ascii="Times New Roman" w:hAnsi="Times New Roman"/>
                <w:sz w:val="24"/>
                <w:szCs w:val="24"/>
              </w:rPr>
              <w:t> 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29422EC5" w:rsidR="0017266B" w:rsidRPr="00A844ED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(</w:t>
            </w:r>
            <w:r w:rsidR="000D595B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gramStart"/>
            <w:r w:rsidR="000D595B">
              <w:rPr>
                <w:rFonts w:ascii="Times New Roman" w:hAnsi="Times New Roman"/>
                <w:sz w:val="24"/>
                <w:szCs w:val="24"/>
              </w:rPr>
              <w:t>НДС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)</w:t>
            </w:r>
            <w:r w:rsidR="000D595B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</w:tr>
      <w:tr w:rsidR="002713CB" w:rsidRPr="00A844ED" w14:paraId="15EA8839" w14:textId="77777777" w:rsidTr="0085094B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2713CB" w:rsidRPr="00A844ED" w:rsidRDefault="002713CB" w:rsidP="002713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2713CB" w:rsidRPr="00A844ED" w:rsidRDefault="002713CB" w:rsidP="002713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CE7A9B" w14:textId="5D64CCE2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7E0C" w14:textId="16FC028D" w:rsidR="002713CB" w:rsidRPr="00A844ED" w:rsidRDefault="00167531" w:rsidP="002713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62,52</w:t>
            </w:r>
          </w:p>
        </w:tc>
      </w:tr>
      <w:tr w:rsidR="002713CB" w:rsidRPr="00A844ED" w14:paraId="4EFD96EC" w14:textId="77777777" w:rsidTr="0085094B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2713CB" w:rsidRPr="00A844ED" w:rsidRDefault="002713CB" w:rsidP="002713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2713CB" w:rsidRPr="00A844ED" w:rsidRDefault="002713CB" w:rsidP="002713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19CD7D" w14:textId="5F66A6EA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7BEE3B15" w:rsidR="002713CB" w:rsidRPr="00A844ED" w:rsidRDefault="009D6C58" w:rsidP="00271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71,29</w:t>
            </w:r>
          </w:p>
        </w:tc>
      </w:tr>
      <w:tr w:rsidR="00FC3363" w:rsidRPr="00A844ED" w14:paraId="4C197753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47239E69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71,29</w:t>
            </w:r>
          </w:p>
        </w:tc>
      </w:tr>
      <w:tr w:rsidR="00FC3363" w:rsidRPr="00A844ED" w14:paraId="11CF50F0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375B1A7E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73,47</w:t>
            </w:r>
          </w:p>
        </w:tc>
      </w:tr>
      <w:tr w:rsidR="00FC3363" w:rsidRPr="00A844ED" w14:paraId="7CAEBFD2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E1EA" w14:textId="1EC02C88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73,47</w:t>
            </w:r>
          </w:p>
        </w:tc>
      </w:tr>
      <w:tr w:rsidR="00FC3363" w:rsidRPr="00A844ED" w14:paraId="24BD7062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073247FF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75,37</w:t>
            </w:r>
          </w:p>
        </w:tc>
      </w:tr>
      <w:tr w:rsidR="00FC3363" w:rsidRPr="00A844ED" w14:paraId="161BF8E5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698CC9E9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75,37</w:t>
            </w:r>
          </w:p>
        </w:tc>
      </w:tr>
      <w:tr w:rsidR="00FC3363" w:rsidRPr="00A844ED" w14:paraId="1D4A0DE1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75C0DF08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77,89</w:t>
            </w:r>
          </w:p>
        </w:tc>
      </w:tr>
      <w:tr w:rsidR="00FC3363" w:rsidRPr="00A844ED" w14:paraId="6AA0488D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33B7E84A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77,89</w:t>
            </w:r>
          </w:p>
        </w:tc>
      </w:tr>
      <w:tr w:rsidR="00FC3363" w:rsidRPr="00A844ED" w14:paraId="128EA98A" w14:textId="77777777" w:rsidTr="0085094B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5651E07E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80,13</w:t>
            </w:r>
          </w:p>
        </w:tc>
      </w:tr>
      <w:tr w:rsidR="00884C3B" w:rsidRPr="00A844ED" w14:paraId="2C1B8997" w14:textId="77777777" w:rsidTr="0085094B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844ED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844E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3506251" w:rsidR="00884C3B" w:rsidRPr="00A844E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67531" w:rsidRPr="00A844ED" w14:paraId="164CDA29" w14:textId="77777777" w:rsidTr="0085094B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167531" w:rsidRPr="00A844ED" w:rsidRDefault="00167531" w:rsidP="001675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167531" w:rsidRPr="00A844ED" w:rsidRDefault="00167531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5B1D6E" w14:textId="42B81E82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EB89" w14:textId="3CB8192C" w:rsidR="00167531" w:rsidRPr="00A844ED" w:rsidRDefault="00F52811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65,65</w:t>
            </w:r>
          </w:p>
        </w:tc>
      </w:tr>
      <w:tr w:rsidR="00167531" w:rsidRPr="00A844ED" w14:paraId="09808C27" w14:textId="77777777" w:rsidTr="0085094B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167531" w:rsidRPr="00A844ED" w:rsidRDefault="00167531" w:rsidP="001675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167531" w:rsidRPr="00A844ED" w:rsidRDefault="00167531" w:rsidP="001675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3B32E3" w14:textId="73B1EBC9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F486" w14:textId="43A25D32" w:rsidR="00167531" w:rsidRPr="00A844ED" w:rsidRDefault="009D6C58" w:rsidP="0016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74,85</w:t>
            </w:r>
          </w:p>
        </w:tc>
      </w:tr>
      <w:tr w:rsidR="00167531" w:rsidRPr="00A844ED" w14:paraId="4DA29A2E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167531" w:rsidRPr="00A844ED" w:rsidRDefault="00167531" w:rsidP="001675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167531" w:rsidRPr="00A844ED" w:rsidRDefault="00167531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0F16" w14:textId="0BA16DF2" w:rsidR="00167531" w:rsidRPr="00A844ED" w:rsidRDefault="009D6C58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74,85</w:t>
            </w:r>
          </w:p>
        </w:tc>
      </w:tr>
      <w:tr w:rsidR="00167531" w:rsidRPr="00A844ED" w14:paraId="2A4BD808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167531" w:rsidRPr="00A844ED" w:rsidRDefault="00167531" w:rsidP="001675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167531" w:rsidRPr="00A844ED" w:rsidRDefault="00167531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FC68" w14:textId="0DB742F8" w:rsidR="00167531" w:rsidRPr="00A844ED" w:rsidRDefault="009D6C58" w:rsidP="00167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77,14</w:t>
            </w:r>
          </w:p>
        </w:tc>
      </w:tr>
      <w:tr w:rsidR="00167531" w:rsidRPr="00A844ED" w14:paraId="17CA4169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167531" w:rsidRPr="00A844ED" w:rsidRDefault="00167531" w:rsidP="0016753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167531" w:rsidRPr="00A844ED" w:rsidRDefault="00167531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167531" w:rsidRPr="00A844ED" w:rsidRDefault="00167531" w:rsidP="001675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0C7FF318" w:rsidR="00167531" w:rsidRPr="00A844ED" w:rsidRDefault="009D6C58" w:rsidP="001675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77,14</w:t>
            </w:r>
          </w:p>
        </w:tc>
      </w:tr>
      <w:tr w:rsidR="009D6C58" w:rsidRPr="00A844ED" w14:paraId="79863400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9D6C58" w:rsidRPr="00A844ED" w:rsidRDefault="009D6C58" w:rsidP="009D6C5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061BF444" w:rsidR="009D6C58" w:rsidRPr="00A844ED" w:rsidRDefault="009D6C58" w:rsidP="009D6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79,14</w:t>
            </w:r>
          </w:p>
        </w:tc>
      </w:tr>
      <w:tr w:rsidR="009D6C58" w:rsidRPr="00A844ED" w14:paraId="5ED42907" w14:textId="77777777" w:rsidTr="009B0C00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9D6C58" w:rsidRPr="00A844ED" w:rsidRDefault="009D6C58" w:rsidP="009D6C5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6DF" w14:textId="79769AE8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79,14</w:t>
            </w:r>
          </w:p>
        </w:tc>
      </w:tr>
      <w:tr w:rsidR="009D6C58" w:rsidRPr="00A844ED" w14:paraId="59807029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9D6C58" w:rsidRPr="00A844ED" w:rsidRDefault="009D6C58" w:rsidP="009D6C5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B480" w14:textId="5621BE0D" w:rsidR="009D6C58" w:rsidRPr="00A844ED" w:rsidRDefault="009D6C58" w:rsidP="009D6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81,78</w:t>
            </w:r>
          </w:p>
        </w:tc>
      </w:tr>
      <w:tr w:rsidR="009D6C58" w:rsidRPr="00A844ED" w14:paraId="5202DE61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9D6C58" w:rsidRPr="00A844ED" w:rsidRDefault="009D6C58" w:rsidP="009D6C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59B9" w14:textId="6784D7A8" w:rsidR="009D6C58" w:rsidRPr="00A844ED" w:rsidRDefault="009D6C58" w:rsidP="009D6C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81,78</w:t>
            </w:r>
          </w:p>
        </w:tc>
      </w:tr>
      <w:tr w:rsidR="009D6C58" w:rsidRPr="00A844ED" w14:paraId="236C9D7F" w14:textId="77777777" w:rsidTr="0085094B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9D6C58" w:rsidRPr="00A844ED" w:rsidRDefault="009D6C58" w:rsidP="009D6C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9D6C58" w:rsidRPr="00A844ED" w:rsidRDefault="009D6C58" w:rsidP="009D6C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E12F" w14:textId="6E522730" w:rsidR="009D6C58" w:rsidRPr="00A844ED" w:rsidRDefault="009D6C58" w:rsidP="009D6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84,14</w:t>
            </w:r>
          </w:p>
        </w:tc>
      </w:tr>
      <w:tr w:rsidR="00884C3B" w:rsidRPr="00A844ED" w14:paraId="5C5801F7" w14:textId="77777777" w:rsidTr="0085094B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844ED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844ED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55C4A08F" w:rsidR="00884C3B" w:rsidRPr="00A844ED" w:rsidRDefault="000D595B" w:rsidP="00884C3B">
            <w:pPr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НДС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</w:tc>
      </w:tr>
      <w:tr w:rsidR="002713CB" w:rsidRPr="00A844ED" w14:paraId="61FD4E73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2713CB" w:rsidRPr="00A844ED" w:rsidRDefault="002713CB" w:rsidP="002713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2713CB" w:rsidRPr="00A844ED" w:rsidRDefault="002713CB" w:rsidP="002713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1284" w14:textId="5ACCC3AB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3B486615" w:rsidR="002713CB" w:rsidRPr="00A844ED" w:rsidRDefault="007E790A" w:rsidP="002713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57,53</w:t>
            </w:r>
          </w:p>
        </w:tc>
      </w:tr>
      <w:tr w:rsidR="002713CB" w:rsidRPr="00A844ED" w14:paraId="45B41D7F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2713CB" w:rsidRPr="00A844ED" w:rsidRDefault="002713CB" w:rsidP="002713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2713CB" w:rsidRPr="00A844ED" w:rsidRDefault="002713CB" w:rsidP="002713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CDD5" w14:textId="21BE2077" w:rsidR="002713CB" w:rsidRPr="00A844ED" w:rsidRDefault="002713CB" w:rsidP="002713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636AAA61" w:rsidR="002713CB" w:rsidRPr="00A844ED" w:rsidRDefault="009D6C58" w:rsidP="00271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65,55</w:t>
            </w:r>
          </w:p>
        </w:tc>
      </w:tr>
      <w:tr w:rsidR="00FC3363" w:rsidRPr="00A844ED" w14:paraId="129A10DC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6A56DA57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65,55</w:t>
            </w:r>
          </w:p>
        </w:tc>
      </w:tr>
      <w:tr w:rsidR="00FC3363" w:rsidRPr="00A844ED" w14:paraId="08B854CD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24D20C7E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68,66</w:t>
            </w:r>
          </w:p>
        </w:tc>
      </w:tr>
      <w:tr w:rsidR="00FC3363" w:rsidRPr="00A844ED" w14:paraId="70494184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67480131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68,66</w:t>
            </w:r>
          </w:p>
        </w:tc>
      </w:tr>
      <w:tr w:rsidR="00FC3363" w:rsidRPr="00A844ED" w14:paraId="188B75A2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31DB9EF4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71,92</w:t>
            </w:r>
          </w:p>
        </w:tc>
      </w:tr>
      <w:tr w:rsidR="00FC3363" w:rsidRPr="00A844ED" w14:paraId="162F2538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34419EAF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71,92</w:t>
            </w:r>
          </w:p>
        </w:tc>
      </w:tr>
      <w:tr w:rsidR="00FC3363" w:rsidRPr="00A844ED" w14:paraId="27B7E5AA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769ACDB5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75,34</w:t>
            </w:r>
          </w:p>
        </w:tc>
      </w:tr>
      <w:tr w:rsidR="00FC3363" w:rsidRPr="00A844ED" w14:paraId="677CFD5B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FC3363" w:rsidRPr="00A844ED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56FE059B" w:rsidR="00FC3363" w:rsidRPr="00A844ED" w:rsidRDefault="009D6C5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75,34</w:t>
            </w:r>
          </w:p>
        </w:tc>
      </w:tr>
      <w:tr w:rsidR="00FC3363" w:rsidRPr="00A844ED" w14:paraId="2441D88C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FC3363" w:rsidRPr="00A844ED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FC3363" w:rsidRPr="00A844ED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001EC1BC" w:rsidR="00FC3363" w:rsidRPr="00A844ED" w:rsidRDefault="009D6C5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76,97</w:t>
            </w:r>
          </w:p>
        </w:tc>
      </w:tr>
      <w:tr w:rsidR="00884C3B" w:rsidRPr="00A844ED" w14:paraId="43D6BF8A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844ED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844ED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6DD8AB7E" w:rsidR="00884C3B" w:rsidRPr="00A844ED" w:rsidRDefault="00884C3B" w:rsidP="00884C3B">
            <w:pPr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844E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E790A" w:rsidRPr="00A844ED" w14:paraId="29BD258F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8BE5C0D" w14:textId="0DC3905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5BCB3978" w:rsidR="007E790A" w:rsidRPr="00A844ED" w:rsidRDefault="00F52811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60,41</w:t>
            </w:r>
          </w:p>
        </w:tc>
      </w:tr>
      <w:tr w:rsidR="007E790A" w:rsidRPr="00A844ED" w14:paraId="5BE28EBF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7E790A" w:rsidRPr="00A844ED" w:rsidRDefault="007E790A" w:rsidP="007E79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94418F3" w14:textId="6816D07C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5A16F999" w:rsidR="007E790A" w:rsidRPr="00A844ED" w:rsidRDefault="009D6C58" w:rsidP="007E7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68,83</w:t>
            </w:r>
          </w:p>
        </w:tc>
      </w:tr>
      <w:tr w:rsidR="007E790A" w:rsidRPr="00A844ED" w14:paraId="10978899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4585EFB8" w:rsidR="007E790A" w:rsidRPr="00A844ED" w:rsidRDefault="009D6C58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68,83</w:t>
            </w:r>
          </w:p>
        </w:tc>
      </w:tr>
      <w:tr w:rsidR="007E790A" w:rsidRPr="00A844ED" w14:paraId="53C7BF88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0BD1AD98" w:rsidR="007E790A" w:rsidRPr="00A844ED" w:rsidRDefault="009D6C58" w:rsidP="007E7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72,09</w:t>
            </w:r>
          </w:p>
        </w:tc>
      </w:tr>
      <w:tr w:rsidR="007E790A" w:rsidRPr="00A844ED" w14:paraId="5D85BF06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7794AF30" w:rsidR="007E790A" w:rsidRPr="00A844ED" w:rsidRDefault="009D6C58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72,09</w:t>
            </w:r>
          </w:p>
        </w:tc>
      </w:tr>
      <w:tr w:rsidR="007E790A" w:rsidRPr="00A844ED" w14:paraId="113A2C89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6B68A66A" w:rsidR="007E790A" w:rsidRPr="00A844ED" w:rsidRDefault="009D6C58" w:rsidP="007E7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75,52</w:t>
            </w:r>
          </w:p>
        </w:tc>
      </w:tr>
      <w:tr w:rsidR="007E790A" w:rsidRPr="00A844ED" w14:paraId="709A7D2E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65F6DD4F" w:rsidR="007E790A" w:rsidRPr="00A844ED" w:rsidRDefault="009D6C58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75,52</w:t>
            </w:r>
          </w:p>
        </w:tc>
      </w:tr>
      <w:tr w:rsidR="007E790A" w:rsidRPr="00A844ED" w14:paraId="65555D21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7E790A" w:rsidRPr="00A844ED" w:rsidRDefault="007E790A" w:rsidP="007E79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54FF42D1" w:rsidR="007E790A" w:rsidRPr="00A844ED" w:rsidRDefault="009D6C58" w:rsidP="007E7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79,11</w:t>
            </w:r>
          </w:p>
        </w:tc>
      </w:tr>
      <w:tr w:rsidR="007E790A" w:rsidRPr="00A844ED" w14:paraId="000BD5AD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7E790A" w:rsidRPr="00A844ED" w:rsidRDefault="007E790A" w:rsidP="007E79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7E790A" w:rsidRPr="00A844ED" w:rsidRDefault="007E790A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0B7EC6A3" w:rsidR="007E790A" w:rsidRPr="00A844ED" w:rsidRDefault="009D6C58" w:rsidP="007E7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79,11</w:t>
            </w:r>
          </w:p>
        </w:tc>
      </w:tr>
      <w:tr w:rsidR="007E790A" w:rsidRPr="00A844ED" w14:paraId="67EB8079" w14:textId="77777777" w:rsidTr="0085094B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7E790A" w:rsidRPr="00A844ED" w:rsidRDefault="007E790A" w:rsidP="007E790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7E790A" w:rsidRPr="00A844ED" w:rsidRDefault="007E790A" w:rsidP="007E79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44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005E0217" w:rsidR="007E790A" w:rsidRPr="00A844ED" w:rsidRDefault="009D6C58" w:rsidP="007E79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ED">
              <w:rPr>
                <w:rFonts w:ascii="Times New Roman" w:hAnsi="Times New Roman"/>
                <w:sz w:val="24"/>
                <w:szCs w:val="24"/>
              </w:rPr>
              <w:t>80,82</w:t>
            </w:r>
          </w:p>
        </w:tc>
      </w:tr>
    </w:tbl>
    <w:bookmarkEnd w:id="1"/>
    <w:p w14:paraId="00F3ABF6" w14:textId="38E3B122" w:rsidR="0085094B" w:rsidRDefault="0085094B" w:rsidP="0085094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AD9">
        <w:rPr>
          <w:rFonts w:ascii="Times New Roman" w:hAnsi="Times New Roman"/>
          <w:sz w:val="22"/>
          <w:szCs w:val="22"/>
          <w:lang w:eastAsia="ru-RU"/>
        </w:rPr>
        <w:t>* В соответствии с НК РФ организация применяет упрощенную систему налогообложения,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50AC9DAA" w14:textId="4BB776D3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0E57055D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452A3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A844ED">
        <w:rPr>
          <w:rFonts w:ascii="Times New Roman" w:hAnsi="Times New Roman"/>
          <w:sz w:val="28"/>
          <w:szCs w:val="28"/>
        </w:rPr>
        <w:t>113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4ED574D1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29312F" w:rsidRPr="0029312F">
        <w:rPr>
          <w:rFonts w:ascii="Times New Roman" w:hAnsi="Times New Roman"/>
          <w:sz w:val="28"/>
        </w:rPr>
        <w:t>МКП «Кораблинские тепловые и электрические сети»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A3778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A37787">
              <w:rPr>
                <w:rFonts w:ascii="Times New Roman" w:hAnsi="Times New Roman"/>
                <w:sz w:val="26"/>
                <w:szCs w:val="26"/>
              </w:rPr>
              <w:t>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F5281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26C4B8CF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7 608,48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74CB986E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5D3ACA35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</w:tr>
      <w:tr w:rsidR="00F52811" w:rsidRPr="00A37787" w14:paraId="773B16CB" w14:textId="77777777" w:rsidTr="00D001E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425245E9" w:rsidR="00F52811" w:rsidRPr="00F52811" w:rsidRDefault="000A51E5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862" w14:textId="167C5F0E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</w:tr>
      <w:tr w:rsidR="00F52811" w:rsidRPr="00A37787" w14:paraId="6FD9718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5E6558D8" w:rsidR="00F52811" w:rsidRPr="00F52811" w:rsidRDefault="000A51E5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F8C" w14:textId="00A1CA4D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</w:tr>
      <w:tr w:rsidR="00F52811" w:rsidRPr="00A37787" w14:paraId="3B554D23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17A" w14:textId="3457629D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</w:tr>
      <w:tr w:rsidR="00F52811" w:rsidRPr="00A37787" w14:paraId="46362CD7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F16" w14:textId="166A82C2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1,76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F52811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F52811" w:rsidRPr="00A37787" w14:paraId="29579E78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5AD6C331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1 167,88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240B20DC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0F7" w14:textId="1C96FF76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76461275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</w:tr>
      <w:tr w:rsidR="00F52811" w:rsidRPr="00A37787" w14:paraId="1E36E9DF" w14:textId="77777777" w:rsidTr="000B5A2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4C064E57" w:rsidR="00F52811" w:rsidRPr="00F52811" w:rsidRDefault="000A51E5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788" w14:textId="26022CD3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0D9" w14:textId="6C282224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</w:tr>
      <w:tr w:rsidR="00F52811" w:rsidRPr="00A37787" w14:paraId="08E63931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563396E9" w:rsidR="00F52811" w:rsidRPr="00F52811" w:rsidRDefault="000A51E5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7E2" w14:textId="556B2F71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D1" w14:textId="13925F3D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</w:tr>
      <w:tr w:rsidR="00F52811" w:rsidRPr="00A37787" w14:paraId="367EFDF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671" w14:textId="276E4A44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0E28" w14:textId="7F334F34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</w:tr>
      <w:tr w:rsidR="00F52811" w:rsidRPr="00A37787" w14:paraId="612B4C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F52811" w:rsidRPr="00A37787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F52811" w:rsidRPr="00F52811" w:rsidRDefault="00F52811" w:rsidP="00F52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37D" w14:textId="72A72B29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FCD" w14:textId="37064B5E" w:rsidR="00F52811" w:rsidRPr="00F52811" w:rsidRDefault="00F52811" w:rsidP="00F528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0,23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844ED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51E5"/>
    <w:rsid w:val="000A6629"/>
    <w:rsid w:val="000B4094"/>
    <w:rsid w:val="000B6CC1"/>
    <w:rsid w:val="000D595B"/>
    <w:rsid w:val="000D5F5E"/>
    <w:rsid w:val="000F330B"/>
    <w:rsid w:val="001148A0"/>
    <w:rsid w:val="001150E9"/>
    <w:rsid w:val="00122DD9"/>
    <w:rsid w:val="001515AA"/>
    <w:rsid w:val="0015501C"/>
    <w:rsid w:val="00155771"/>
    <w:rsid w:val="00162701"/>
    <w:rsid w:val="00165882"/>
    <w:rsid w:val="0016753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3CB"/>
    <w:rsid w:val="00271857"/>
    <w:rsid w:val="0028236E"/>
    <w:rsid w:val="0029312F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375C"/>
    <w:rsid w:val="00317E6B"/>
    <w:rsid w:val="00322C91"/>
    <w:rsid w:val="0032380A"/>
    <w:rsid w:val="00323FA8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85DD8"/>
    <w:rsid w:val="00492C95"/>
    <w:rsid w:val="004A3DE2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34E52"/>
    <w:rsid w:val="00740F59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E790A"/>
    <w:rsid w:val="007F2818"/>
    <w:rsid w:val="008059D4"/>
    <w:rsid w:val="0081215E"/>
    <w:rsid w:val="00816021"/>
    <w:rsid w:val="00816BF3"/>
    <w:rsid w:val="00824D07"/>
    <w:rsid w:val="0084069D"/>
    <w:rsid w:val="0085094B"/>
    <w:rsid w:val="00851A29"/>
    <w:rsid w:val="008550B6"/>
    <w:rsid w:val="00855FCE"/>
    <w:rsid w:val="008703C2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90FED"/>
    <w:rsid w:val="00997DC0"/>
    <w:rsid w:val="009A14A5"/>
    <w:rsid w:val="009A1E36"/>
    <w:rsid w:val="009A3EEF"/>
    <w:rsid w:val="009A7FA3"/>
    <w:rsid w:val="009B633A"/>
    <w:rsid w:val="009C3363"/>
    <w:rsid w:val="009C364A"/>
    <w:rsid w:val="009C6054"/>
    <w:rsid w:val="009D6C58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2248"/>
    <w:rsid w:val="00A74EA2"/>
    <w:rsid w:val="00A77FEC"/>
    <w:rsid w:val="00A82BD7"/>
    <w:rsid w:val="00A844ED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478C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452A3"/>
    <w:rsid w:val="00E51F8A"/>
    <w:rsid w:val="00E55013"/>
    <w:rsid w:val="00E63F5C"/>
    <w:rsid w:val="00E70475"/>
    <w:rsid w:val="00E8050A"/>
    <w:rsid w:val="00E82B32"/>
    <w:rsid w:val="00E83183"/>
    <w:rsid w:val="00E85FEC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2811"/>
    <w:rsid w:val="00F5359F"/>
    <w:rsid w:val="00F61DEB"/>
    <w:rsid w:val="00F64F18"/>
    <w:rsid w:val="00F83C6B"/>
    <w:rsid w:val="00F93BC8"/>
    <w:rsid w:val="00F94B99"/>
    <w:rsid w:val="00F96017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1A1D-0EE9-4A80-A2AF-32A005EE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28</cp:revision>
  <cp:lastPrinted>2025-12-10T11:09:00Z</cp:lastPrinted>
  <dcterms:created xsi:type="dcterms:W3CDTF">2024-07-25T06:44:00Z</dcterms:created>
  <dcterms:modified xsi:type="dcterms:W3CDTF">2025-12-10T11:15:00Z</dcterms:modified>
</cp:coreProperties>
</file>