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0D20DE1C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A30EB2">
        <w:rPr>
          <w:rFonts w:ascii="Times New Roman" w:hAnsi="Times New Roman"/>
          <w:bCs/>
          <w:sz w:val="28"/>
          <w:szCs w:val="28"/>
        </w:rPr>
        <w:t>08</w:t>
      </w:r>
      <w:r w:rsidR="00340162">
        <w:rPr>
          <w:rFonts w:ascii="Times New Roman" w:hAnsi="Times New Roman"/>
          <w:bCs/>
          <w:sz w:val="28"/>
          <w:szCs w:val="28"/>
        </w:rPr>
        <w:t xml:space="preserve"> декабря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7903FF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B80981">
        <w:rPr>
          <w:rFonts w:ascii="Times New Roman" w:hAnsi="Times New Roman"/>
          <w:bCs/>
          <w:sz w:val="28"/>
          <w:szCs w:val="28"/>
        </w:rPr>
        <w:t>114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6039673A" w:rsidR="00436B13" w:rsidRPr="006409AA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6409AA">
        <w:rPr>
          <w:b w:val="0"/>
          <w:sz w:val="28"/>
          <w:szCs w:val="28"/>
        </w:rPr>
        <w:t xml:space="preserve">О </w:t>
      </w:r>
      <w:r w:rsidR="004F0033" w:rsidRPr="006409AA">
        <w:rPr>
          <w:b w:val="0"/>
          <w:sz w:val="28"/>
          <w:szCs w:val="28"/>
        </w:rPr>
        <w:t>внесении изменени</w:t>
      </w:r>
      <w:r w:rsidR="0090211A" w:rsidRPr="006409AA">
        <w:rPr>
          <w:b w:val="0"/>
          <w:sz w:val="28"/>
          <w:szCs w:val="28"/>
        </w:rPr>
        <w:t>й</w:t>
      </w:r>
      <w:r w:rsidR="004F0033" w:rsidRPr="006409AA">
        <w:rPr>
          <w:b w:val="0"/>
          <w:sz w:val="28"/>
          <w:szCs w:val="28"/>
        </w:rPr>
        <w:t xml:space="preserve"> в </w:t>
      </w:r>
      <w:r w:rsidR="008C4187" w:rsidRPr="006409AA">
        <w:rPr>
          <w:b w:val="0"/>
          <w:sz w:val="28"/>
          <w:szCs w:val="28"/>
        </w:rPr>
        <w:t>постановление</w:t>
      </w:r>
      <w:r w:rsidR="00436B13" w:rsidRPr="006409AA">
        <w:rPr>
          <w:b w:val="0"/>
          <w:sz w:val="28"/>
          <w:szCs w:val="28"/>
        </w:rPr>
        <w:t xml:space="preserve"> </w:t>
      </w:r>
      <w:r w:rsidR="00900A59" w:rsidRPr="006409AA">
        <w:rPr>
          <w:b w:val="0"/>
          <w:sz w:val="28"/>
          <w:szCs w:val="28"/>
        </w:rPr>
        <w:t xml:space="preserve">ГУ </w:t>
      </w:r>
      <w:r w:rsidR="00AA4414" w:rsidRPr="006409AA">
        <w:rPr>
          <w:b w:val="0"/>
          <w:sz w:val="28"/>
          <w:szCs w:val="28"/>
        </w:rPr>
        <w:t>РЭК</w:t>
      </w:r>
      <w:r w:rsidR="00436B13" w:rsidRPr="006409AA">
        <w:rPr>
          <w:b w:val="0"/>
          <w:sz w:val="28"/>
          <w:szCs w:val="28"/>
        </w:rPr>
        <w:t xml:space="preserve"> </w:t>
      </w:r>
      <w:r w:rsidR="00DB1F11" w:rsidRPr="006409AA">
        <w:rPr>
          <w:b w:val="0"/>
          <w:sz w:val="28"/>
          <w:szCs w:val="28"/>
        </w:rPr>
        <w:t>Рязанской области</w:t>
      </w:r>
      <w:r w:rsidR="007D5C98" w:rsidRPr="006409AA">
        <w:rPr>
          <w:b w:val="0"/>
          <w:sz w:val="28"/>
          <w:szCs w:val="28"/>
        </w:rPr>
        <w:t xml:space="preserve"> </w:t>
      </w:r>
      <w:r w:rsidR="006409AA" w:rsidRPr="006409AA">
        <w:rPr>
          <w:b w:val="0"/>
          <w:sz w:val="28"/>
          <w:szCs w:val="28"/>
        </w:rPr>
        <w:t>от 13 ноября 2023 г. № 94</w:t>
      </w:r>
      <w:r w:rsidR="00436B13" w:rsidRPr="006409AA">
        <w:rPr>
          <w:b w:val="0"/>
          <w:sz w:val="28"/>
          <w:szCs w:val="28"/>
        </w:rPr>
        <w:t xml:space="preserve"> «</w:t>
      </w:r>
      <w:r w:rsidR="006409AA" w:rsidRPr="006409AA">
        <w:rPr>
          <w:b w:val="0"/>
          <w:sz w:val="28"/>
          <w:szCs w:val="28"/>
        </w:rPr>
        <w:t>Об установлении тарифов на питьевую воду в</w:t>
      </w:r>
      <w:r w:rsidR="006409AA">
        <w:rPr>
          <w:b w:val="0"/>
          <w:sz w:val="28"/>
          <w:szCs w:val="28"/>
        </w:rPr>
        <w:t> </w:t>
      </w:r>
      <w:r w:rsidR="006409AA" w:rsidRPr="006409AA">
        <w:rPr>
          <w:b w:val="0"/>
          <w:sz w:val="28"/>
          <w:szCs w:val="28"/>
        </w:rPr>
        <w:t xml:space="preserve">сфере холодного водоснабжения, водоотведение для потребителей </w:t>
      </w:r>
      <w:r w:rsidR="006409AA" w:rsidRPr="006409AA">
        <w:rPr>
          <w:b w:val="0"/>
          <w:sz w:val="28"/>
        </w:rPr>
        <w:t>МКП</w:t>
      </w:r>
      <w:r w:rsidR="006409AA">
        <w:rPr>
          <w:b w:val="0"/>
          <w:sz w:val="28"/>
        </w:rPr>
        <w:t> </w:t>
      </w:r>
      <w:r w:rsidR="006409AA" w:rsidRPr="006409AA">
        <w:rPr>
          <w:b w:val="0"/>
          <w:sz w:val="28"/>
        </w:rPr>
        <w:t>«Кораблиносервис»</w:t>
      </w:r>
      <w:r w:rsidR="006409AA" w:rsidRPr="006409AA">
        <w:rPr>
          <w:b w:val="0"/>
          <w:sz w:val="28"/>
          <w:szCs w:val="28"/>
          <w:lang w:eastAsia="ru-RU"/>
        </w:rPr>
        <w:t xml:space="preserve"> в </w:t>
      </w:r>
      <w:r w:rsidR="007903FF" w:rsidRPr="007903FF">
        <w:rPr>
          <w:b w:val="0"/>
          <w:sz w:val="28"/>
          <w:szCs w:val="28"/>
        </w:rPr>
        <w:t>г. Кораблино</w:t>
      </w:r>
      <w:r w:rsidR="00936C96" w:rsidRPr="006409AA">
        <w:rPr>
          <w:b w:val="0"/>
          <w:sz w:val="28"/>
        </w:rPr>
        <w:t>»</w:t>
      </w:r>
    </w:p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DB9F5EA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10985617" w:rsidR="003F44EE" w:rsidRPr="0091764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6409AA">
        <w:rPr>
          <w:bCs/>
          <w:szCs w:val="28"/>
        </w:rPr>
        <w:t xml:space="preserve">1. Внести следующие изменения в </w:t>
      </w:r>
      <w:r w:rsidR="00BF3E91" w:rsidRPr="006409AA">
        <w:rPr>
          <w:bCs/>
          <w:szCs w:val="28"/>
        </w:rPr>
        <w:t>п</w:t>
      </w:r>
      <w:r w:rsidR="00824311" w:rsidRPr="006409AA">
        <w:rPr>
          <w:bCs/>
          <w:szCs w:val="28"/>
        </w:rPr>
        <w:t>остановлени</w:t>
      </w:r>
      <w:r w:rsidR="00263641" w:rsidRPr="006409AA">
        <w:rPr>
          <w:bCs/>
          <w:szCs w:val="28"/>
        </w:rPr>
        <w:t>е</w:t>
      </w:r>
      <w:r w:rsidR="00824311" w:rsidRPr="006409AA">
        <w:rPr>
          <w:bCs/>
          <w:szCs w:val="28"/>
        </w:rPr>
        <w:t xml:space="preserve"> </w:t>
      </w:r>
      <w:r w:rsidR="00B558C3" w:rsidRPr="006409AA">
        <w:rPr>
          <w:bCs/>
          <w:szCs w:val="28"/>
        </w:rPr>
        <w:t xml:space="preserve">ГУ </w:t>
      </w:r>
      <w:r w:rsidR="00824311" w:rsidRPr="006409AA">
        <w:rPr>
          <w:bCs/>
          <w:szCs w:val="28"/>
        </w:rPr>
        <w:t>Р</w:t>
      </w:r>
      <w:r w:rsidR="00AA4414" w:rsidRPr="006409AA">
        <w:rPr>
          <w:bCs/>
          <w:szCs w:val="28"/>
        </w:rPr>
        <w:t>ЭК</w:t>
      </w:r>
      <w:r w:rsidR="00824311" w:rsidRPr="006409AA">
        <w:rPr>
          <w:bCs/>
          <w:szCs w:val="28"/>
        </w:rPr>
        <w:t xml:space="preserve"> Рязанской области </w:t>
      </w:r>
      <w:r w:rsidR="006409AA" w:rsidRPr="006409AA">
        <w:rPr>
          <w:bCs/>
          <w:szCs w:val="28"/>
        </w:rPr>
        <w:t>от</w:t>
      </w:r>
      <w:r w:rsidR="006409AA">
        <w:rPr>
          <w:bCs/>
          <w:szCs w:val="28"/>
        </w:rPr>
        <w:t xml:space="preserve"> </w:t>
      </w:r>
      <w:r w:rsidR="006409AA" w:rsidRPr="006409AA">
        <w:rPr>
          <w:bCs/>
          <w:szCs w:val="28"/>
        </w:rPr>
        <w:t>13</w:t>
      </w:r>
      <w:r w:rsidR="006409AA">
        <w:rPr>
          <w:bCs/>
          <w:szCs w:val="28"/>
        </w:rPr>
        <w:t xml:space="preserve"> </w:t>
      </w:r>
      <w:r w:rsidR="006409AA" w:rsidRPr="006409AA">
        <w:rPr>
          <w:bCs/>
          <w:szCs w:val="28"/>
        </w:rPr>
        <w:t>ноября 2023 г. № 94 «Об установлении тарифов на питьевую во</w:t>
      </w:r>
      <w:r w:rsidR="006409AA" w:rsidRPr="0091764F">
        <w:rPr>
          <w:bCs/>
          <w:szCs w:val="28"/>
        </w:rPr>
        <w:t xml:space="preserve">ду в сфере холодного водоснабжения, водоотведение для потребителей </w:t>
      </w:r>
      <w:r w:rsidR="006409AA" w:rsidRPr="0091764F">
        <w:rPr>
          <w:bCs/>
        </w:rPr>
        <w:t>МКП «Кораблиносервис»</w:t>
      </w:r>
      <w:r w:rsidR="006409AA" w:rsidRPr="0091764F">
        <w:rPr>
          <w:bCs/>
          <w:szCs w:val="28"/>
          <w:lang w:eastAsia="ru-RU"/>
        </w:rPr>
        <w:t xml:space="preserve"> в </w:t>
      </w:r>
      <w:r w:rsidR="007903FF" w:rsidRPr="0091764F">
        <w:rPr>
          <w:bCs/>
          <w:szCs w:val="28"/>
        </w:rPr>
        <w:t>г. Кораблино</w:t>
      </w:r>
      <w:r w:rsidR="006409AA" w:rsidRPr="0091764F">
        <w:rPr>
          <w:bCs/>
        </w:rPr>
        <w:t>»</w:t>
      </w:r>
      <w:r w:rsidRPr="0091764F">
        <w:rPr>
          <w:bCs/>
          <w:szCs w:val="28"/>
        </w:rPr>
        <w:t>:</w:t>
      </w:r>
    </w:p>
    <w:p w14:paraId="7BEF80A4" w14:textId="6DFD21E6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1764F">
        <w:rPr>
          <w:szCs w:val="28"/>
        </w:rPr>
        <w:t>1.</w:t>
      </w:r>
      <w:r w:rsidR="007903FF">
        <w:rPr>
          <w:szCs w:val="28"/>
        </w:rPr>
        <w:t>1</w:t>
      </w:r>
      <w:r w:rsidRPr="0091764F">
        <w:rPr>
          <w:szCs w:val="28"/>
        </w:rPr>
        <w:t>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409AA" w:rsidRPr="002C0C5D" w14:paraId="7CC13FE8" w14:textId="77777777" w:rsidTr="001B573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150C" w14:textId="77777777" w:rsidR="006409AA" w:rsidRPr="002C0C5D" w:rsidRDefault="006409AA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3041" w14:textId="77777777" w:rsidR="006409AA" w:rsidRPr="002C0C5D" w:rsidRDefault="006409AA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F0CE" w14:textId="77777777" w:rsidR="006409AA" w:rsidRPr="002C0C5D" w:rsidRDefault="006409AA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963" w14:textId="77777777" w:rsidR="006409AA" w:rsidRPr="002C0C5D" w:rsidRDefault="006409AA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09D4" w14:textId="77777777" w:rsidR="006409AA" w:rsidRPr="002C0C5D" w:rsidRDefault="006409AA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F310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9FFA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1AB5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67A10" w:rsidRPr="002C0C5D" w14:paraId="3B7B21A7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BDA34A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1909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4F3A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3F8F" w14:textId="77777777" w:rsidR="00F67A10" w:rsidRPr="007274F5" w:rsidRDefault="00F67A10" w:rsidP="00F67A1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2279" w14:textId="0B92B127" w:rsidR="00F67A10" w:rsidRPr="00EC7348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590,727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4769" w14:textId="220C3606" w:rsidR="00F67A10" w:rsidRPr="00F67A10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573,460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5D9D" w14:textId="0F298A7C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573,460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1B09" w14:textId="005009A5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573,460</w:t>
            </w:r>
          </w:p>
        </w:tc>
      </w:tr>
      <w:tr w:rsidR="00F67A10" w:rsidRPr="002C0C5D" w14:paraId="1943C0CF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6E765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804D4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E0BAA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239A6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5452" w14:textId="77777777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9E69" w14:textId="712E0810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0D11" w14:textId="2633FFBF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26BB" w14:textId="109C38DA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67A10" w:rsidRPr="002C0C5D" w14:paraId="300F767B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875C0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A3B91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BE3F7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8712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9F9F" w14:textId="77777777" w:rsidR="00F67A10" w:rsidRPr="00EC7348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67AF" w14:textId="0843534F" w:rsidR="00F67A10" w:rsidRPr="00F67A10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8502" w14:textId="3FEE5FE3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6ECC" w14:textId="5FE54F0E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67A10" w:rsidRPr="002C0C5D" w14:paraId="08183064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11596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61194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D3ECB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DE65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8AB3" w14:textId="152B42DE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590,727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F634" w14:textId="04746FF5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573,460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086D" w14:textId="7E450BAE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573,460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07C6" w14:textId="32EA789A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573,460</w:t>
            </w:r>
          </w:p>
        </w:tc>
      </w:tr>
      <w:tr w:rsidR="00F67A10" w:rsidRPr="002C0C5D" w14:paraId="49BA734A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530BD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9648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116E8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9873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4945" w14:textId="21B8254B" w:rsidR="00F67A10" w:rsidRPr="00EC7348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590,727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BF92" w14:textId="1A7FEE96" w:rsidR="00F67A10" w:rsidRPr="00F67A10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573,460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646" w14:textId="14AC5E55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573,460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03EC" w14:textId="6705597C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573,460</w:t>
            </w:r>
          </w:p>
        </w:tc>
      </w:tr>
      <w:tr w:rsidR="00F67A10" w:rsidRPr="002C0C5D" w14:paraId="11614135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5AFC8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55396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89B8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24B8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59,752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8E9F" w14:textId="25472621" w:rsidR="00F67A10" w:rsidRPr="00EC7348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59,4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3332" w14:textId="7D3EA313" w:rsidR="00F67A10" w:rsidRPr="00F67A10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57,671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B8F0" w14:textId="579D1F46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57,671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BCBC" w14:textId="612B3B37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57,671</w:t>
            </w:r>
          </w:p>
        </w:tc>
      </w:tr>
      <w:tr w:rsidR="00F67A10" w:rsidRPr="002C0C5D" w14:paraId="48EB3A23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0F379D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6610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96076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5108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624B" w14:textId="77777777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AE8A" w14:textId="2F55EFD1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AF10" w14:textId="5714DFB5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C4DD" w14:textId="50C2554D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</w:tr>
      <w:tr w:rsidR="00F67A10" w:rsidRPr="002C0C5D" w14:paraId="0CBC393A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22211E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D2B8D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CAE25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9DD4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533,955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A66F" w14:textId="5B848A77" w:rsidR="00F67A10" w:rsidRPr="00EC7348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531,300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B0AF" w14:textId="505910BF" w:rsidR="00F67A10" w:rsidRPr="00F67A10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515,790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2AE6" w14:textId="13BBA154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515,790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A72D" w14:textId="5F34E40B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515,790</w:t>
            </w:r>
          </w:p>
        </w:tc>
      </w:tr>
      <w:tr w:rsidR="00F67A10" w:rsidRPr="002C0C5D" w14:paraId="03CE67E3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C0B50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ABA1B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26093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94CF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A5E3" w14:textId="5157FE7E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C365" w14:textId="3FA92EF4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A992" w14:textId="59F91254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2280" w14:textId="7F540857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</w:tr>
      <w:tr w:rsidR="00F67A10" w:rsidRPr="002C0C5D" w14:paraId="4BCE1C56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742BB6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D9A18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D4E4E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DA08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3AA0" w14:textId="77777777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DE2C" w14:textId="16143137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13DB" w14:textId="310D4CFF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722E" w14:textId="4D661219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67A10" w:rsidRPr="002C0C5D" w14:paraId="51B7A808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1EFFA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1067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21D4D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03AA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527,755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71CA" w14:textId="7E541AD6" w:rsidR="00F67A10" w:rsidRPr="00EC7348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525,300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34D7" w14:textId="30A69FA1" w:rsidR="00F67A10" w:rsidRPr="00F67A10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509,590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E982" w14:textId="175C8FBB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509,590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EC0E" w14:textId="77325283" w:rsidR="00F67A10" w:rsidRPr="007903FF" w:rsidRDefault="00F67A10" w:rsidP="00F67A1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509,590</w:t>
            </w:r>
          </w:p>
        </w:tc>
      </w:tr>
      <w:tr w:rsidR="00F67A10" w:rsidRPr="002C0C5D" w14:paraId="2AE3648E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617AC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D004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6FB94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133C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450,179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E705" w14:textId="4053236A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436,300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9F2E" w14:textId="0C682FA0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420,072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84FF" w14:textId="64B691A1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420,072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09F3" w14:textId="38D2BE40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420,072</w:t>
            </w:r>
          </w:p>
        </w:tc>
      </w:tr>
      <w:tr w:rsidR="00F67A10" w:rsidRPr="002C0C5D" w14:paraId="4183107B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554AE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80C9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F7650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A5FE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20,779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D53" w14:textId="73D7B369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23,100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D101" w14:textId="18249228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26,152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E3C2" w14:textId="05363792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26,152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85DC" w14:textId="3B47AFB6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26,152</w:t>
            </w:r>
          </w:p>
        </w:tc>
      </w:tr>
      <w:tr w:rsidR="00F67A10" w:rsidRPr="002C0C5D" w14:paraId="44329BC8" w14:textId="77777777" w:rsidTr="001B573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411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E1A8" w14:textId="77777777" w:rsidR="00F67A10" w:rsidRPr="002C0C5D" w:rsidRDefault="00F67A10" w:rsidP="00F67A1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1CFEF" w14:textId="77777777" w:rsidR="00F67A10" w:rsidRPr="002C0C5D" w:rsidRDefault="00F67A10" w:rsidP="00F67A1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DEDE" w14:textId="77777777" w:rsidR="00F67A10" w:rsidRPr="007274F5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56,797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925C" w14:textId="1766D3FD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65,900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B79A" w14:textId="6838DA64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63,366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633D" w14:textId="42838DB7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63,366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0243" w14:textId="4E56454F" w:rsidR="00F67A10" w:rsidRPr="007903FF" w:rsidRDefault="00F67A10" w:rsidP="00F67A1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63,366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5EAA7C36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7903FF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409AA" w:rsidRPr="002C0C5D" w14:paraId="0D8E4E12" w14:textId="77777777" w:rsidTr="001B573B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1979" w14:textId="77777777" w:rsidR="006409AA" w:rsidRPr="002C0C5D" w:rsidRDefault="006409AA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2241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F5A6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B993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EED5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1E3A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409AA" w:rsidRPr="002C0C5D" w14:paraId="597E3E46" w14:textId="77777777" w:rsidTr="001B573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C874" w14:textId="77777777" w:rsidR="006409AA" w:rsidRPr="002C0C5D" w:rsidRDefault="006409AA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E1A9" w14:textId="77777777" w:rsidR="006409AA" w:rsidRPr="000D25BF" w:rsidRDefault="006409AA" w:rsidP="001B573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18 963,94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C9DD" w14:textId="5FE8B751" w:rsidR="006409AA" w:rsidRPr="00EC7348" w:rsidRDefault="006409AA" w:rsidP="001B573B">
            <w:pPr>
              <w:jc w:val="center"/>
              <w:rPr>
                <w:bCs/>
                <w:sz w:val="26"/>
                <w:szCs w:val="26"/>
              </w:rPr>
            </w:pPr>
            <w:r w:rsidRPr="00EC7348">
              <w:rPr>
                <w:bCs/>
                <w:sz w:val="26"/>
                <w:szCs w:val="26"/>
              </w:rPr>
              <w:t>21</w:t>
            </w:r>
            <w:r w:rsidR="00EC7348" w:rsidRPr="00EC7348">
              <w:rPr>
                <w:bCs/>
                <w:sz w:val="26"/>
                <w:szCs w:val="26"/>
              </w:rPr>
              <w:t> 441,70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0956" w14:textId="633988E4" w:rsidR="006409AA" w:rsidRPr="00F67A10" w:rsidRDefault="00122543" w:rsidP="001B57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22 072,05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1137" w14:textId="15F0BC22" w:rsidR="006409AA" w:rsidRPr="00F67A10" w:rsidRDefault="00122543" w:rsidP="001B57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25 500,10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572C" w14:textId="4714809A" w:rsidR="006409AA" w:rsidRPr="00F67A10" w:rsidRDefault="00F67A10" w:rsidP="001B573B">
            <w:pPr>
              <w:jc w:val="center"/>
              <w:rPr>
                <w:bCs/>
                <w:sz w:val="26"/>
                <w:szCs w:val="26"/>
              </w:rPr>
            </w:pPr>
            <w:r w:rsidRPr="00F67A10">
              <w:rPr>
                <w:bCs/>
                <w:sz w:val="26"/>
                <w:szCs w:val="26"/>
              </w:rPr>
              <w:t>27</w:t>
            </w:r>
            <w:r w:rsidR="00122543">
              <w:rPr>
                <w:bCs/>
                <w:sz w:val="26"/>
                <w:szCs w:val="26"/>
              </w:rPr>
              <w:t> 347,74</w:t>
            </w:r>
            <w:r w:rsidR="006409AA" w:rsidRPr="00F67A10">
              <w:rPr>
                <w:bCs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5A1B36B" w14:textId="44EF8BC5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7903F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6409AA" w:rsidRPr="002C0C5D" w14:paraId="20FAD48A" w14:textId="77777777" w:rsidTr="001B573B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DD12" w14:textId="77777777" w:rsidR="006409AA" w:rsidRPr="002C0C5D" w:rsidRDefault="006409AA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003D" w14:textId="77777777" w:rsidR="006409AA" w:rsidRPr="002C0C5D" w:rsidRDefault="006409AA" w:rsidP="001B573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F204" w14:textId="77777777" w:rsidR="006409AA" w:rsidRPr="002C0C5D" w:rsidRDefault="006409AA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2C5D" w14:textId="77777777" w:rsidR="006409AA" w:rsidRPr="002C0C5D" w:rsidRDefault="006409AA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CC5F" w14:textId="77777777" w:rsidR="006409AA" w:rsidRPr="002C0C5D" w:rsidRDefault="006409AA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129" w14:textId="77777777" w:rsidR="006409AA" w:rsidRPr="002C0C5D" w:rsidRDefault="006409AA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11A9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49FB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67A10" w:rsidRPr="00DE42A6" w14:paraId="1D29BF4F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6801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ADF35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BCDC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E22" w14:textId="77777777" w:rsidR="00F67A10" w:rsidRPr="00D6199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F2DD" w14:textId="01E35BF2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433,141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F382" w14:textId="26F0301A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429,668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995D" w14:textId="59BC8356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429,668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E82" w14:textId="7219B63F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429,668</w:t>
            </w:r>
          </w:p>
        </w:tc>
      </w:tr>
      <w:tr w:rsidR="00F67A10" w:rsidRPr="00DE42A6" w14:paraId="3138BE57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085F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71A13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2485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5BF16" w14:textId="77777777" w:rsidR="00F67A10" w:rsidRPr="00D6199D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06E62" w14:textId="77777777" w:rsidR="00F67A10" w:rsidRPr="00EC7348" w:rsidRDefault="00F67A10" w:rsidP="00F67A10">
            <w:pPr>
              <w:jc w:val="center"/>
              <w:rPr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772B3" w14:textId="2F04A524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839B6" w14:textId="26312448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B82F" w14:textId="21C4E01A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67A10" w:rsidRPr="00DE42A6" w14:paraId="77DBAFF7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ACC38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97E87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B007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ABC0" w14:textId="77777777" w:rsidR="00F67A10" w:rsidRPr="00D6199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8DC" w14:textId="5D174969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433,141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DE08" w14:textId="2C4E7DAF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429,668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B823" w14:textId="14610C1B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429,668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11C0" w14:textId="681F34D6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429,668</w:t>
            </w:r>
          </w:p>
        </w:tc>
      </w:tr>
      <w:tr w:rsidR="00F67A10" w:rsidRPr="00DE42A6" w14:paraId="0EB2849E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7FEE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AA833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38518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5B806" w14:textId="77777777" w:rsidR="00F67A10" w:rsidRPr="00D6199D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406,354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16A8A" w14:textId="456CE0A0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397,109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0F7FD" w14:textId="5F98D82C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389,902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6862A" w14:textId="0844BDCC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389,902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F0C5" w14:textId="40E5F77E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389,902</w:t>
            </w:r>
          </w:p>
        </w:tc>
      </w:tr>
      <w:tr w:rsidR="00F67A10" w:rsidRPr="00DE42A6" w14:paraId="0F5DD628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6D13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5D47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2B82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7F557" w14:textId="77777777" w:rsidR="00F67A10" w:rsidRPr="00D6199D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17,513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BDFA7" w14:textId="45D4B181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20,868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FC35D" w14:textId="3F6BEB33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24,678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69B61" w14:textId="25E2CA71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24,678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B4D9" w14:textId="2ED8E7E9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24,678</w:t>
            </w:r>
          </w:p>
        </w:tc>
      </w:tr>
      <w:tr w:rsidR="00F67A10" w:rsidRPr="00DE42A6" w14:paraId="64FB3890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7089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2ED7E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DDAE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E2D0E" w14:textId="77777777" w:rsidR="00F67A10" w:rsidRPr="00D6199D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12,445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371E9" w14:textId="07A61C92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15,164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5F35B" w14:textId="60EDC8BA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15,088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59957" w14:textId="441A078E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15,088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69AF" w14:textId="523F89B3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15,088</w:t>
            </w:r>
          </w:p>
        </w:tc>
      </w:tr>
      <w:tr w:rsidR="00F67A10" w:rsidRPr="00DE42A6" w14:paraId="440D6976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5CBED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CEDE2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C614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1B1F9" w14:textId="77777777" w:rsidR="00F67A10" w:rsidRPr="00D6199D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58CF4" w14:textId="45ADB578" w:rsidR="00F67A10" w:rsidRPr="00EC7348" w:rsidRDefault="00F67A10" w:rsidP="00F67A10">
            <w:pPr>
              <w:jc w:val="center"/>
              <w:rPr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102,179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D2AE7" w14:textId="1A3E9BFD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3DDF2" w14:textId="6D2F43DB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7AB0" w14:textId="0E3E4DCD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</w:tr>
      <w:tr w:rsidR="00F67A10" w:rsidRPr="00DE42A6" w14:paraId="724AEB1A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9E32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8C533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F19E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F2E2A" w14:textId="77777777" w:rsidR="00F67A10" w:rsidRPr="00D6199D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ACD16" w14:textId="31B69BAA" w:rsidR="00F67A10" w:rsidRPr="00EC7348" w:rsidRDefault="00F67A10" w:rsidP="00F67A10">
            <w:pPr>
              <w:jc w:val="center"/>
              <w:rPr>
                <w:sz w:val="26"/>
                <w:szCs w:val="26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102,179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A97F0" w14:textId="3811F925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3AEF4" w14:textId="63BDCEB4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752C" w14:textId="0AD38484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107,033</w:t>
            </w:r>
          </w:p>
        </w:tc>
      </w:tr>
      <w:tr w:rsidR="00F67A10" w:rsidRPr="00DE42A6" w14:paraId="62D595A8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47A5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B60E1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6CB5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34D7" w14:textId="2C7E5435" w:rsidR="00F67A10" w:rsidRPr="00D6199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1B2F" w14:textId="664D64E4" w:rsidR="00F67A10" w:rsidRPr="00EC7348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B651" w14:textId="08AC5B50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E58B" w14:textId="0A6E2F63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CE1A" w14:textId="6D173C1B" w:rsidR="00F67A10" w:rsidRPr="00F67A10" w:rsidRDefault="00F67A10" w:rsidP="00F67A10">
            <w:pPr>
              <w:jc w:val="center"/>
              <w:rPr>
                <w:color w:val="000000"/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67A10" w:rsidRPr="00DE42A6" w14:paraId="163C6F92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428C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4B9A6" w14:textId="77777777" w:rsidR="00F67A10" w:rsidRPr="002C0C5D" w:rsidRDefault="00F67A10" w:rsidP="00F67A1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BF0B" w14:textId="77777777" w:rsidR="00F67A10" w:rsidRPr="002C0C5D" w:rsidRDefault="00F67A10" w:rsidP="00F67A1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87C325" w14:textId="353643FD" w:rsidR="00F67A10" w:rsidRPr="00D6199D" w:rsidRDefault="00F67A10" w:rsidP="00F67A1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532,747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6141F" w14:textId="58001C0B" w:rsidR="00F67A10" w:rsidRPr="006409AA" w:rsidRDefault="00F67A10" w:rsidP="00F67A10">
            <w:pPr>
              <w:jc w:val="center"/>
              <w:rPr>
                <w:sz w:val="26"/>
                <w:szCs w:val="26"/>
                <w:highlight w:val="yellow"/>
              </w:rPr>
            </w:pPr>
            <w:r w:rsidRPr="00EC7348">
              <w:rPr>
                <w:rFonts w:ascii="Times New Roman" w:hAnsi="Times New Roman"/>
                <w:color w:val="000000"/>
                <w:sz w:val="26"/>
                <w:szCs w:val="26"/>
              </w:rPr>
              <w:t>535,320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EAD25" w14:textId="27C323DE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536,701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55403" w14:textId="24069419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536,701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BC67" w14:textId="06242FCB" w:rsidR="00F67A10" w:rsidRPr="00F67A10" w:rsidRDefault="00F67A10" w:rsidP="00F67A10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536,701</w:t>
            </w:r>
          </w:p>
        </w:tc>
      </w:tr>
      <w:tr w:rsidR="00EC7348" w:rsidRPr="00DE42A6" w14:paraId="632FE5AD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F7B3" w14:textId="77777777" w:rsidR="00EC7348" w:rsidRPr="002C0C5D" w:rsidRDefault="00EC7348" w:rsidP="00EC734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B68B0" w14:textId="77777777" w:rsidR="00EC7348" w:rsidRPr="002C0C5D" w:rsidRDefault="00EC7348" w:rsidP="00EC734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1FE6" w14:textId="77777777" w:rsidR="00EC7348" w:rsidRPr="002C0C5D" w:rsidRDefault="00EC7348" w:rsidP="00EC734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108D0E" w14:textId="69987DF2" w:rsidR="00EC7348" w:rsidRPr="00D6199D" w:rsidRDefault="00EC7348" w:rsidP="00EC734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00509" w14:textId="74F673A6" w:rsidR="00EC7348" w:rsidRPr="006409AA" w:rsidRDefault="00EC7348" w:rsidP="00EC7348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E17E4" w14:textId="71D2F968" w:rsidR="00EC7348" w:rsidRPr="00F67A10" w:rsidRDefault="00EC7348" w:rsidP="00EC7348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755B4" w14:textId="74F161D6" w:rsidR="00EC7348" w:rsidRPr="00F67A10" w:rsidRDefault="00EC7348" w:rsidP="00EC7348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A5FF" w14:textId="0B68EE9C" w:rsidR="00EC7348" w:rsidRPr="00F67A10" w:rsidRDefault="00EC7348" w:rsidP="00EC7348">
            <w:pPr>
              <w:jc w:val="center"/>
              <w:rPr>
                <w:sz w:val="26"/>
                <w:szCs w:val="26"/>
              </w:rPr>
            </w:pPr>
            <w:r w:rsidRPr="00F67A10">
              <w:rPr>
                <w:rFonts w:ascii="Times New Roman" w:hAnsi="Times New Roman"/>
                <w:color w:val="000000"/>
                <w:sz w:val="26"/>
                <w:szCs w:val="26"/>
              </w:rPr>
              <w:t>0,000»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6FB04B95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7903F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409AA" w:rsidRPr="002C0C5D" w14:paraId="740D0D28" w14:textId="77777777" w:rsidTr="001B573B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A57" w14:textId="77777777" w:rsidR="006409AA" w:rsidRPr="002C0C5D" w:rsidRDefault="006409AA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42E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181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35EE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CCC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F6EF" w14:textId="77777777" w:rsidR="006409AA" w:rsidRPr="002C0C5D" w:rsidRDefault="006409AA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409AA" w:rsidRPr="002C0C5D" w14:paraId="1C2766A1" w14:textId="77777777" w:rsidTr="001B573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ABAC" w14:textId="77777777" w:rsidR="006409AA" w:rsidRPr="002C0C5D" w:rsidRDefault="006409AA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ADF1" w14:textId="77777777" w:rsidR="006409AA" w:rsidRPr="00F30B7F" w:rsidRDefault="006409AA" w:rsidP="001B573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14 698,14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C2D4" w14:textId="26285AE5" w:rsidR="006409AA" w:rsidRPr="00F34936" w:rsidRDefault="0035186F" w:rsidP="001B57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 w:rsidR="00C51D80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43</w:t>
            </w:r>
            <w:r w:rsidR="00C51D80">
              <w:rPr>
                <w:bCs/>
                <w:sz w:val="26"/>
                <w:szCs w:val="26"/>
              </w:rPr>
              <w:t>3,96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1568" w14:textId="67A6E299" w:rsidR="006409AA" w:rsidRPr="00F67A10" w:rsidRDefault="00A14ED3" w:rsidP="001B57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  <w:r w:rsidR="00E855F1">
              <w:rPr>
                <w:bCs/>
                <w:sz w:val="26"/>
                <w:szCs w:val="26"/>
              </w:rPr>
              <w:t> 219,05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212D" w14:textId="43B61DFC" w:rsidR="006409AA" w:rsidRPr="00F67A10" w:rsidRDefault="00F67A10" w:rsidP="001B573B">
            <w:pPr>
              <w:jc w:val="center"/>
              <w:rPr>
                <w:bCs/>
                <w:sz w:val="26"/>
                <w:szCs w:val="26"/>
              </w:rPr>
            </w:pPr>
            <w:r w:rsidRPr="00F67A10">
              <w:rPr>
                <w:bCs/>
                <w:sz w:val="26"/>
                <w:szCs w:val="26"/>
              </w:rPr>
              <w:t>19</w:t>
            </w:r>
            <w:r w:rsidR="00A14ED3">
              <w:rPr>
                <w:bCs/>
                <w:sz w:val="26"/>
                <w:szCs w:val="26"/>
              </w:rPr>
              <w:t> 280,59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B8D9" w14:textId="714F167C" w:rsidR="006409AA" w:rsidRPr="00F67A10" w:rsidRDefault="003C03BE" w:rsidP="001B57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19 675,34</w:t>
            </w:r>
            <w:r w:rsidR="0035186F" w:rsidRPr="00F67A10">
              <w:rPr>
                <w:bCs/>
                <w:sz w:val="26"/>
                <w:szCs w:val="26"/>
              </w:rPr>
              <w:t>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0F8F0A26" w14:textId="034AD464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7903F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2FF84BCA" w:rsidR="00085203" w:rsidRPr="00770315" w:rsidRDefault="00B5474B" w:rsidP="00D40D7C">
      <w:pPr>
        <w:ind w:left="3828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94</w:t>
      </w:r>
    </w:p>
    <w:p w14:paraId="07A056DC" w14:textId="77777777" w:rsidR="00085203" w:rsidRPr="00D937B0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678FF2B9" w14:textId="71919968" w:rsidR="00B5474B" w:rsidRPr="00DD439E" w:rsidRDefault="00B5474B" w:rsidP="00B5474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bookmarkStart w:id="0" w:name="_Hlk85787997"/>
      <w:r w:rsidRPr="007270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27080">
        <w:rPr>
          <w:b w:val="0"/>
          <w:sz w:val="28"/>
        </w:rPr>
        <w:t>МКП</w:t>
      </w:r>
      <w:r>
        <w:rPr>
          <w:b w:val="0"/>
          <w:sz w:val="28"/>
        </w:rPr>
        <w:t> </w:t>
      </w:r>
      <w:r w:rsidRPr="00727080">
        <w:rPr>
          <w:b w:val="0"/>
          <w:sz w:val="28"/>
        </w:rPr>
        <w:t>«Кораблиносервис</w:t>
      </w:r>
      <w:r w:rsidRPr="0091764F">
        <w:rPr>
          <w:b w:val="0"/>
          <w:sz w:val="28"/>
        </w:rPr>
        <w:t>»</w:t>
      </w:r>
      <w:r w:rsidRPr="0091764F">
        <w:rPr>
          <w:b w:val="0"/>
          <w:sz w:val="28"/>
          <w:szCs w:val="28"/>
          <w:lang w:eastAsia="ru-RU"/>
        </w:rPr>
        <w:t xml:space="preserve"> в </w:t>
      </w:r>
      <w:r w:rsidR="00C977BF" w:rsidRPr="0091764F">
        <w:rPr>
          <w:b w:val="0"/>
          <w:bCs w:val="0"/>
          <w:sz w:val="28"/>
          <w:szCs w:val="28"/>
        </w:rPr>
        <w:t>г. Кораблино</w:t>
      </w:r>
    </w:p>
    <w:p w14:paraId="67A361D3" w14:textId="77777777" w:rsidR="006501C0" w:rsidRPr="00472C2D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753"/>
        <w:gridCol w:w="1905"/>
        <w:gridCol w:w="788"/>
        <w:gridCol w:w="4536"/>
        <w:gridCol w:w="1418"/>
      </w:tblGrid>
      <w:tr w:rsidR="00D40D7C" w:rsidRPr="000D25BF" w14:paraId="23CF9428" w14:textId="77777777" w:rsidTr="00CA61C3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900C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80048241"/>
            <w:bookmarkEnd w:id="0"/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FD9E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B702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488C3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0D7C" w:rsidRPr="000D25BF" w14:paraId="24C39228" w14:textId="77777777" w:rsidTr="00CA61C3">
        <w:trPr>
          <w:trHeight w:val="35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8AFC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831" w14:textId="0C5AC06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7FFB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5474B" w:rsidRPr="000D25BF" w14:paraId="01AD22B1" w14:textId="77777777" w:rsidTr="00CA61C3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D76D" w14:textId="77777777" w:rsidR="00B5474B" w:rsidRPr="000D25BF" w:rsidRDefault="00B5474B" w:rsidP="00B5474B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B10" w14:textId="77777777" w:rsidR="00B5474B" w:rsidRPr="000D25BF" w:rsidRDefault="00B5474B" w:rsidP="00B547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86D" w14:textId="77777777" w:rsidR="00B5474B" w:rsidRPr="000D25BF" w:rsidRDefault="00B5474B" w:rsidP="00B547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21D9" w14:textId="77777777" w:rsidR="00B5474B" w:rsidRPr="000D25BF" w:rsidRDefault="00B5474B" w:rsidP="00B547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8363" w14:textId="0FB08DC1" w:rsidR="00B5474B" w:rsidRPr="000D25BF" w:rsidRDefault="00B5474B" w:rsidP="00B547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32,90</w:t>
            </w:r>
          </w:p>
        </w:tc>
      </w:tr>
      <w:tr w:rsidR="00B5474B" w:rsidRPr="000D25BF" w14:paraId="47BEB62A" w14:textId="77777777" w:rsidTr="00CA61C3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CD7" w14:textId="77777777" w:rsidR="00B5474B" w:rsidRPr="000D25BF" w:rsidRDefault="00B5474B" w:rsidP="00B5474B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B51" w14:textId="77777777" w:rsidR="00B5474B" w:rsidRPr="000D25BF" w:rsidRDefault="00B5474B" w:rsidP="00B547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2E6" w14:textId="77777777" w:rsidR="00B5474B" w:rsidRPr="000D25BF" w:rsidRDefault="00B5474B" w:rsidP="00B547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F751" w14:textId="77777777" w:rsidR="00B5474B" w:rsidRPr="000D25BF" w:rsidRDefault="00B5474B" w:rsidP="00B547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CD40" w14:textId="03F5A622" w:rsidR="00B5474B" w:rsidRPr="000D25BF" w:rsidRDefault="00B5474B" w:rsidP="00B547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B5474B" w:rsidRPr="000D25BF" w14:paraId="0E772933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FA6" w14:textId="77777777" w:rsidR="00B5474B" w:rsidRPr="000D25BF" w:rsidRDefault="00B5474B" w:rsidP="00B5474B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ADB4" w14:textId="77777777" w:rsidR="00B5474B" w:rsidRPr="000D25BF" w:rsidRDefault="00B5474B" w:rsidP="00B547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987" w14:textId="77777777" w:rsidR="00B5474B" w:rsidRPr="000D25BF" w:rsidRDefault="00B5474B" w:rsidP="00B547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A9C4" w14:textId="77777777" w:rsidR="00B5474B" w:rsidRPr="000D25BF" w:rsidRDefault="00B5474B" w:rsidP="00B547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7248" w14:textId="68212C6F" w:rsidR="00B5474B" w:rsidRPr="00F34936" w:rsidRDefault="00B5474B" w:rsidP="00B547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936"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B5474B" w:rsidRPr="000D25BF" w14:paraId="61869407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3284" w14:textId="77777777" w:rsidR="00B5474B" w:rsidRPr="000D25BF" w:rsidRDefault="00B5474B" w:rsidP="00B5474B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324" w14:textId="77777777" w:rsidR="00B5474B" w:rsidRPr="000D25BF" w:rsidRDefault="00B5474B" w:rsidP="00B547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46F8" w14:textId="77777777" w:rsidR="00B5474B" w:rsidRPr="000D25BF" w:rsidRDefault="00B5474B" w:rsidP="00B547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583B" w14:textId="77777777" w:rsidR="00B5474B" w:rsidRPr="000D25BF" w:rsidRDefault="00B5474B" w:rsidP="00B547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BBDB" w14:textId="66D88A3F" w:rsidR="00B5474B" w:rsidRPr="00F34936" w:rsidRDefault="00F34936" w:rsidP="00B547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936">
              <w:rPr>
                <w:rFonts w:ascii="Times New Roman" w:hAnsi="Times New Roman"/>
                <w:sz w:val="24"/>
                <w:szCs w:val="24"/>
                <w:lang w:eastAsia="ru-RU"/>
              </w:rPr>
              <w:t>42,58</w:t>
            </w:r>
          </w:p>
        </w:tc>
      </w:tr>
      <w:tr w:rsidR="00F67A10" w:rsidRPr="000D25BF" w14:paraId="450090B2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3150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90B8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B347" w14:textId="3033C133" w:rsidR="00F67A10" w:rsidRPr="00F34936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F4AD9">
              <w:rPr>
                <w:rFonts w:ascii="Times New Roman" w:hAnsi="Times New Roman"/>
                <w:sz w:val="26"/>
                <w:szCs w:val="26"/>
              </w:rPr>
              <w:t xml:space="preserve">(без </w:t>
            </w:r>
            <w:proofErr w:type="gramStart"/>
            <w:r w:rsidRPr="000F4AD9">
              <w:rPr>
                <w:rFonts w:ascii="Times New Roman" w:hAnsi="Times New Roman"/>
                <w:sz w:val="26"/>
                <w:szCs w:val="26"/>
              </w:rPr>
              <w:t>НДС)*</w:t>
            </w:r>
            <w:proofErr w:type="gramEnd"/>
          </w:p>
        </w:tc>
      </w:tr>
      <w:tr w:rsidR="00F67A10" w:rsidRPr="000D25BF" w14:paraId="6EF62B82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B7B9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EC41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4E5C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3AFFA9C" w14:textId="5C4F0B82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EAF" w14:textId="6EAB0DC4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41,24</w:t>
            </w:r>
          </w:p>
        </w:tc>
      </w:tr>
      <w:tr w:rsidR="00F67A10" w:rsidRPr="000D25BF" w14:paraId="066836DE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158E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E831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02A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A5D0639" w14:textId="510D2EA2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7FD0" w14:textId="78FF1617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47,45</w:t>
            </w:r>
          </w:p>
        </w:tc>
      </w:tr>
      <w:tr w:rsidR="00F67A10" w:rsidRPr="000D25BF" w14:paraId="48FA881D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9021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25A5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4BE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1A01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714D" w14:textId="1E5B867F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47,45</w:t>
            </w:r>
          </w:p>
        </w:tc>
      </w:tr>
      <w:tr w:rsidR="00F67A10" w:rsidRPr="000D25BF" w14:paraId="3B030268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A52A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13ED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282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5CAD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1C35" w14:textId="6EDEE875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51,43</w:t>
            </w:r>
          </w:p>
        </w:tc>
      </w:tr>
      <w:tr w:rsidR="00F67A10" w:rsidRPr="000D25BF" w14:paraId="709600E9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1DC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BC35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1DB1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BA03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D18" w14:textId="74E4FAE8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51,43</w:t>
            </w:r>
          </w:p>
        </w:tc>
      </w:tr>
      <w:tr w:rsidR="00F67A10" w:rsidRPr="000D25BF" w14:paraId="5BE0FC99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D9C3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611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B70E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557F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D8EE" w14:textId="78C89F43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54,61</w:t>
            </w:r>
          </w:p>
        </w:tc>
      </w:tr>
      <w:tr w:rsidR="00F67A10" w:rsidRPr="000D25BF" w14:paraId="2B28A20A" w14:textId="77777777" w:rsidTr="00CA61C3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6720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25E6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91EB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67A10" w:rsidRPr="000D25BF" w14:paraId="10F02164" w14:textId="77777777" w:rsidTr="00CA61C3">
        <w:trPr>
          <w:trHeight w:val="104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1FEA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C62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5669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000A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703F" w14:textId="7C9F0309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32,90</w:t>
            </w:r>
          </w:p>
        </w:tc>
      </w:tr>
      <w:tr w:rsidR="00F67A10" w:rsidRPr="000D25BF" w14:paraId="5F6EF41C" w14:textId="77777777" w:rsidTr="00CA61C3">
        <w:trPr>
          <w:trHeight w:val="10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C082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2A7F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9DD" w14:textId="77777777" w:rsidR="00F67A10" w:rsidRPr="000D25BF" w:rsidRDefault="00F67A10" w:rsidP="00F67A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2F0F5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86EC" w14:textId="084E89BB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F67A10" w:rsidRPr="000D25BF" w14:paraId="19E9BDD8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C7FD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0B60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533E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448B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C3A" w14:textId="5B9DEF77" w:rsidR="00F67A10" w:rsidRPr="00B5474B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34936"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F67A10" w:rsidRPr="000D25BF" w14:paraId="7B82F24F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D9F7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B20C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3D9E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A645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9709" w14:textId="5DCC40DD" w:rsidR="00F67A10" w:rsidRPr="00B5474B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34936">
              <w:rPr>
                <w:rFonts w:ascii="Times New Roman" w:hAnsi="Times New Roman"/>
                <w:sz w:val="24"/>
                <w:szCs w:val="24"/>
                <w:lang w:eastAsia="ru-RU"/>
              </w:rPr>
              <w:t>42,58</w:t>
            </w:r>
          </w:p>
        </w:tc>
      </w:tr>
      <w:tr w:rsidR="00F67A10" w:rsidRPr="000D25BF" w14:paraId="0330870D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A9D2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D77F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06CA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5AE638C" w14:textId="12617E93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EED7" w14:textId="5524582E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43,30</w:t>
            </w:r>
          </w:p>
        </w:tc>
      </w:tr>
      <w:tr w:rsidR="00F67A10" w:rsidRPr="000D25BF" w14:paraId="124A1B47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A222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FD33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7E6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CCE0924" w14:textId="0BB1AA1E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619A" w14:textId="1A476E5B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49,82</w:t>
            </w:r>
          </w:p>
        </w:tc>
      </w:tr>
      <w:tr w:rsidR="00F67A10" w:rsidRPr="000D25BF" w14:paraId="187A25E8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2D76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A53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3F8E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F66A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1374" w14:textId="7A5CDB02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49,82</w:t>
            </w:r>
          </w:p>
        </w:tc>
      </w:tr>
      <w:tr w:rsidR="00F67A10" w:rsidRPr="000D25BF" w14:paraId="3CBCA8C8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E3D0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4B0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A69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AA02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DCBA" w14:textId="1CE1E102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54,00</w:t>
            </w:r>
          </w:p>
        </w:tc>
      </w:tr>
      <w:tr w:rsidR="00F67A10" w:rsidRPr="000D25BF" w14:paraId="1ED74674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D900" w14:textId="77777777" w:rsidR="00F67A10" w:rsidRPr="000D25BF" w:rsidRDefault="00F67A10" w:rsidP="00F67A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E66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7C7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7408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600" w14:textId="18D3DB08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54,00</w:t>
            </w:r>
          </w:p>
        </w:tc>
      </w:tr>
      <w:tr w:rsidR="00F67A10" w:rsidRPr="000D25BF" w14:paraId="313BCA07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9719" w14:textId="77777777" w:rsidR="00F67A10" w:rsidRPr="000D25BF" w:rsidRDefault="00F67A10" w:rsidP="00F67A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472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1581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CB267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10A1" w14:textId="55CA4ACA" w:rsidR="00F67A10" w:rsidRPr="00F67A10" w:rsidRDefault="003F3048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57,34</w:t>
            </w:r>
          </w:p>
        </w:tc>
      </w:tr>
      <w:tr w:rsidR="00F67A10" w:rsidRPr="000D25BF" w14:paraId="1A88EBCE" w14:textId="77777777" w:rsidTr="00CA61C3">
        <w:trPr>
          <w:trHeight w:val="317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AB4" w14:textId="75CF79E6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545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8E6E" w14:textId="77777777" w:rsidR="00F67A10" w:rsidRPr="000D25BF" w:rsidRDefault="00F67A10" w:rsidP="00F67A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67A10" w:rsidRPr="000D25BF" w14:paraId="32EBDB9E" w14:textId="77777777" w:rsidTr="00CA61C3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027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8221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B0B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7A4F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1412" w14:textId="79F6CF4E" w:rsidR="00F67A10" w:rsidRPr="00C51D80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D80">
              <w:rPr>
                <w:sz w:val="24"/>
                <w:szCs w:val="24"/>
              </w:rPr>
              <w:t>31,35</w:t>
            </w:r>
          </w:p>
        </w:tc>
      </w:tr>
      <w:tr w:rsidR="00F67A10" w:rsidRPr="000D25BF" w14:paraId="6AB6C8E2" w14:textId="77777777" w:rsidTr="00CA61C3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1784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1A2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3E9" w14:textId="77777777" w:rsidR="00F67A10" w:rsidRPr="000D25BF" w:rsidRDefault="00F67A10" w:rsidP="00F67A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A63D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4EC5" w14:textId="087E8F54" w:rsidR="00F67A10" w:rsidRPr="00C51D80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D80">
              <w:rPr>
                <w:sz w:val="24"/>
                <w:szCs w:val="24"/>
              </w:rPr>
              <w:t>36,02</w:t>
            </w:r>
          </w:p>
        </w:tc>
      </w:tr>
      <w:tr w:rsidR="00F67A10" w:rsidRPr="000D25BF" w14:paraId="133FB0D6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86D5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F1A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B5A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0802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62D" w14:textId="003DCD0B" w:rsidR="00F67A10" w:rsidRPr="00C51D80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D80">
              <w:rPr>
                <w:sz w:val="24"/>
                <w:szCs w:val="24"/>
              </w:rPr>
              <w:t>36,02</w:t>
            </w:r>
          </w:p>
        </w:tc>
      </w:tr>
      <w:tr w:rsidR="00F67A10" w:rsidRPr="000D25BF" w14:paraId="0EF036BB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B5F8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5BA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0BF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A7B8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341" w14:textId="55C8EDDA" w:rsidR="00F67A10" w:rsidRPr="00C51D80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D80">
              <w:rPr>
                <w:sz w:val="24"/>
                <w:szCs w:val="24"/>
              </w:rPr>
              <w:t>39,86</w:t>
            </w:r>
          </w:p>
        </w:tc>
      </w:tr>
      <w:tr w:rsidR="00F67A10" w:rsidRPr="000D25BF" w14:paraId="391E475B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4377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E8D9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3AF3" w14:textId="24F4A6E7" w:rsidR="00F67A10" w:rsidRPr="00C51D80" w:rsidRDefault="00F67A10" w:rsidP="00F67A10">
            <w:pPr>
              <w:suppressAutoHyphens w:val="0"/>
              <w:rPr>
                <w:sz w:val="24"/>
                <w:szCs w:val="24"/>
              </w:rPr>
            </w:pPr>
            <w:r w:rsidRPr="000F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F4AD9">
              <w:rPr>
                <w:rFonts w:ascii="Times New Roman" w:hAnsi="Times New Roman"/>
                <w:sz w:val="26"/>
                <w:szCs w:val="26"/>
              </w:rPr>
              <w:t xml:space="preserve">(без </w:t>
            </w:r>
            <w:proofErr w:type="gramStart"/>
            <w:r w:rsidRPr="000F4AD9">
              <w:rPr>
                <w:rFonts w:ascii="Times New Roman" w:hAnsi="Times New Roman"/>
                <w:sz w:val="26"/>
                <w:szCs w:val="26"/>
              </w:rPr>
              <w:t>НДС)*</w:t>
            </w:r>
            <w:proofErr w:type="gramEnd"/>
          </w:p>
        </w:tc>
      </w:tr>
      <w:tr w:rsidR="00F67A10" w:rsidRPr="000D25BF" w14:paraId="428E537D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6FEA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E86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58F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AAE6AF5" w14:textId="5966A641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428" w14:textId="733EDAE2" w:rsidR="00F67A10" w:rsidRPr="00F67A10" w:rsidRDefault="003F275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38,61</w:t>
            </w:r>
          </w:p>
        </w:tc>
      </w:tr>
      <w:tr w:rsidR="00F67A10" w:rsidRPr="000D25BF" w14:paraId="57D9BBF0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DE5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F213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4B7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04ACD4F" w14:textId="20D2259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4137" w14:textId="6754CB41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44,48</w:t>
            </w:r>
          </w:p>
        </w:tc>
      </w:tr>
      <w:tr w:rsidR="00F67A10" w:rsidRPr="000D25BF" w14:paraId="07140952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1AD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DB5E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6F7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5846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4767" w14:textId="1AC8F1E3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44,48</w:t>
            </w:r>
          </w:p>
        </w:tc>
      </w:tr>
      <w:tr w:rsidR="00F67A10" w:rsidRPr="000D25BF" w14:paraId="19B30C25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C88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CAA8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34A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92B6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05C4" w14:textId="5BAE61D5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45,27</w:t>
            </w:r>
          </w:p>
        </w:tc>
      </w:tr>
      <w:tr w:rsidR="00F67A10" w:rsidRPr="000D25BF" w14:paraId="1873F7A6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960D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372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B7E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7D03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A692" w14:textId="549A0FDC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45,27</w:t>
            </w:r>
          </w:p>
        </w:tc>
      </w:tr>
      <w:tr w:rsidR="00F67A10" w:rsidRPr="000D25BF" w14:paraId="2A9F12B2" w14:textId="77777777" w:rsidTr="00CA61C3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F28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FAF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15B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9684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CD3" w14:textId="3CD50390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46,31</w:t>
            </w:r>
          </w:p>
        </w:tc>
      </w:tr>
      <w:tr w:rsidR="00F67A10" w:rsidRPr="000D25BF" w14:paraId="6D1E8AB5" w14:textId="77777777" w:rsidTr="00CA61C3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A8D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C6E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8D31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67A10" w:rsidRPr="000D25BF" w14:paraId="375D0EA6" w14:textId="77777777" w:rsidTr="00CA61C3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2FF9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4CB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D159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269E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225C" w14:textId="783CF886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D80">
              <w:rPr>
                <w:sz w:val="24"/>
                <w:szCs w:val="24"/>
              </w:rPr>
              <w:t>31,35</w:t>
            </w:r>
          </w:p>
        </w:tc>
      </w:tr>
      <w:tr w:rsidR="00F67A10" w:rsidRPr="000D25BF" w14:paraId="65652B80" w14:textId="77777777" w:rsidTr="00CA61C3">
        <w:trPr>
          <w:trHeight w:val="9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4B9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C73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6F1" w14:textId="77777777" w:rsidR="00F67A10" w:rsidRPr="000D25BF" w:rsidRDefault="00F67A10" w:rsidP="00F67A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8A1D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36DA" w14:textId="4E5BD74D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D80">
              <w:rPr>
                <w:sz w:val="24"/>
                <w:szCs w:val="24"/>
              </w:rPr>
              <w:t>36,02</w:t>
            </w:r>
          </w:p>
        </w:tc>
      </w:tr>
      <w:tr w:rsidR="00F67A10" w:rsidRPr="000D25BF" w14:paraId="799935FB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B353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196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59D7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587C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5C8B" w14:textId="5014D1C6" w:rsidR="00F67A10" w:rsidRPr="00B5474B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1D80">
              <w:rPr>
                <w:sz w:val="24"/>
                <w:szCs w:val="24"/>
              </w:rPr>
              <w:t>36,02</w:t>
            </w:r>
          </w:p>
        </w:tc>
      </w:tr>
      <w:tr w:rsidR="00F67A10" w:rsidRPr="000D25BF" w14:paraId="17644B03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732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5A21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9F8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41F7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3F4C" w14:textId="79CB8108" w:rsidR="00F67A10" w:rsidRPr="00B5474B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1D80">
              <w:rPr>
                <w:sz w:val="24"/>
                <w:szCs w:val="24"/>
              </w:rPr>
              <w:t>39,86</w:t>
            </w:r>
          </w:p>
        </w:tc>
      </w:tr>
      <w:tr w:rsidR="00F67A10" w:rsidRPr="000D25BF" w14:paraId="3763377C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7AFE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85C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574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B63196D" w14:textId="22C7BE63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2C9C" w14:textId="7CB854D9" w:rsidR="00F67A10" w:rsidRPr="00F67A10" w:rsidRDefault="003F275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40,54</w:t>
            </w:r>
          </w:p>
        </w:tc>
      </w:tr>
      <w:tr w:rsidR="00F67A10" w:rsidRPr="000D25BF" w14:paraId="2D832D87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6F94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714E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6F2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353342F" w14:textId="129A3335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D9D9" w14:textId="504AC9C0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46,70</w:t>
            </w:r>
          </w:p>
        </w:tc>
      </w:tr>
      <w:tr w:rsidR="00F67A10" w:rsidRPr="000D25BF" w14:paraId="33554761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69C3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FE4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D55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B5DC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ACE8" w14:textId="1BF9123E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46,70</w:t>
            </w:r>
          </w:p>
        </w:tc>
      </w:tr>
      <w:tr w:rsidR="00F67A10" w:rsidRPr="000D25BF" w14:paraId="47D26579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AE5" w14:textId="77777777" w:rsidR="00F67A10" w:rsidRPr="000D25BF" w:rsidRDefault="00F67A10" w:rsidP="00F67A1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A80C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9A92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8E16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9A90" w14:textId="0140FE3B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47,53</w:t>
            </w:r>
          </w:p>
        </w:tc>
      </w:tr>
      <w:tr w:rsidR="00F67A10" w:rsidRPr="000D25BF" w14:paraId="48826718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A0A8" w14:textId="77777777" w:rsidR="00F67A10" w:rsidRPr="000D25BF" w:rsidRDefault="00F67A10" w:rsidP="00F67A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34BC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D2C3" w14:textId="77777777" w:rsidR="00F67A10" w:rsidRPr="000D25BF" w:rsidRDefault="00F67A10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3ABC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2B78" w14:textId="66243EE1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47,53</w:t>
            </w:r>
          </w:p>
        </w:tc>
      </w:tr>
      <w:tr w:rsidR="00F67A10" w:rsidRPr="000D25BF" w14:paraId="78F4CF5F" w14:textId="77777777" w:rsidTr="00CA61C3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EF04" w14:textId="77777777" w:rsidR="00F67A10" w:rsidRPr="000D25BF" w:rsidRDefault="00F67A10" w:rsidP="00F67A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A7C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5AE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46C9" w14:textId="77777777" w:rsidR="00F67A10" w:rsidRPr="000D25BF" w:rsidRDefault="00F67A10" w:rsidP="00F67A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7E29" w14:textId="2CA03334" w:rsidR="00F67A10" w:rsidRPr="00F67A10" w:rsidRDefault="00E855F1" w:rsidP="00F6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48,63</w:t>
            </w:r>
          </w:p>
        </w:tc>
      </w:tr>
    </w:tbl>
    <w:bookmarkEnd w:id="1"/>
    <w:p w14:paraId="41C177A1" w14:textId="545F6B04" w:rsidR="00F67A10" w:rsidRDefault="00F67A10" w:rsidP="00F67A1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AD9">
        <w:rPr>
          <w:rFonts w:ascii="Times New Roman" w:hAnsi="Times New Roman"/>
          <w:sz w:val="22"/>
          <w:szCs w:val="22"/>
          <w:lang w:eastAsia="ru-RU"/>
        </w:rPr>
        <w:t>* В соответствии с НК РФ организация применяет упрощенную систему налогообложения, с 1 января 202</w:t>
      </w:r>
      <w:r>
        <w:rPr>
          <w:rFonts w:ascii="Times New Roman" w:hAnsi="Times New Roman"/>
          <w:sz w:val="22"/>
          <w:szCs w:val="22"/>
          <w:lang w:eastAsia="ru-RU"/>
        </w:rPr>
        <w:t>6</w:t>
      </w:r>
      <w:r w:rsidRPr="000F4AD9">
        <w:rPr>
          <w:rFonts w:ascii="Times New Roman" w:hAnsi="Times New Roman"/>
          <w:sz w:val="22"/>
          <w:szCs w:val="22"/>
          <w:lang w:eastAsia="ru-RU"/>
        </w:rPr>
        <w:t xml:space="preserve">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7095521A" w14:textId="77777777" w:rsidR="00D40D7C" w:rsidRDefault="00D40D7C" w:rsidP="001661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E0924F" w14:textId="00F79928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7903FF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059B152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481B6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104AD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D2781" w14:textId="77777777" w:rsidR="00D40D7C" w:rsidRPr="007B6356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B5474B">
      <w:pgSz w:w="11906" w:h="16838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3297E"/>
    <w:rsid w:val="0003711F"/>
    <w:rsid w:val="00060958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22543"/>
    <w:rsid w:val="00123777"/>
    <w:rsid w:val="00137B67"/>
    <w:rsid w:val="00162269"/>
    <w:rsid w:val="001630BD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E09FD"/>
    <w:rsid w:val="001F14B1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A2BF1"/>
    <w:rsid w:val="002A3A48"/>
    <w:rsid w:val="002B4D1F"/>
    <w:rsid w:val="002F0B4E"/>
    <w:rsid w:val="00302917"/>
    <w:rsid w:val="0032707F"/>
    <w:rsid w:val="00332CA9"/>
    <w:rsid w:val="00337FB0"/>
    <w:rsid w:val="00340162"/>
    <w:rsid w:val="0034332D"/>
    <w:rsid w:val="0035186F"/>
    <w:rsid w:val="00352865"/>
    <w:rsid w:val="00370399"/>
    <w:rsid w:val="00396B24"/>
    <w:rsid w:val="003A12A7"/>
    <w:rsid w:val="003A2AF2"/>
    <w:rsid w:val="003A4890"/>
    <w:rsid w:val="003B4D6F"/>
    <w:rsid w:val="003C03BE"/>
    <w:rsid w:val="003C0742"/>
    <w:rsid w:val="003D08AC"/>
    <w:rsid w:val="003D6880"/>
    <w:rsid w:val="003F2750"/>
    <w:rsid w:val="003F3048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2C2D"/>
    <w:rsid w:val="004762BD"/>
    <w:rsid w:val="00492865"/>
    <w:rsid w:val="004946FB"/>
    <w:rsid w:val="004B3EB7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4E69"/>
    <w:rsid w:val="005472DE"/>
    <w:rsid w:val="0057079C"/>
    <w:rsid w:val="00596DDD"/>
    <w:rsid w:val="005B073F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607F"/>
    <w:rsid w:val="0063275F"/>
    <w:rsid w:val="006409AA"/>
    <w:rsid w:val="006501C0"/>
    <w:rsid w:val="0065767D"/>
    <w:rsid w:val="006609FD"/>
    <w:rsid w:val="006660E2"/>
    <w:rsid w:val="00671EA6"/>
    <w:rsid w:val="00673731"/>
    <w:rsid w:val="00682524"/>
    <w:rsid w:val="00695806"/>
    <w:rsid w:val="006A44DB"/>
    <w:rsid w:val="006B67B5"/>
    <w:rsid w:val="006D0449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3FF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1764F"/>
    <w:rsid w:val="0092666C"/>
    <w:rsid w:val="00936C96"/>
    <w:rsid w:val="00944DB1"/>
    <w:rsid w:val="00945889"/>
    <w:rsid w:val="009520CE"/>
    <w:rsid w:val="00962098"/>
    <w:rsid w:val="00967DCC"/>
    <w:rsid w:val="00973F77"/>
    <w:rsid w:val="0098033C"/>
    <w:rsid w:val="00983F32"/>
    <w:rsid w:val="00984F11"/>
    <w:rsid w:val="009B4E9F"/>
    <w:rsid w:val="009B629D"/>
    <w:rsid w:val="009C121E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4ED3"/>
    <w:rsid w:val="00A1601D"/>
    <w:rsid w:val="00A17800"/>
    <w:rsid w:val="00A30EB2"/>
    <w:rsid w:val="00A36881"/>
    <w:rsid w:val="00A41684"/>
    <w:rsid w:val="00A43FE9"/>
    <w:rsid w:val="00A54BB7"/>
    <w:rsid w:val="00A56BCE"/>
    <w:rsid w:val="00A95FB1"/>
    <w:rsid w:val="00AA0125"/>
    <w:rsid w:val="00AA23BF"/>
    <w:rsid w:val="00AA2DAC"/>
    <w:rsid w:val="00AA4414"/>
    <w:rsid w:val="00AD195F"/>
    <w:rsid w:val="00AF403A"/>
    <w:rsid w:val="00AF7AEF"/>
    <w:rsid w:val="00B06DC0"/>
    <w:rsid w:val="00B12321"/>
    <w:rsid w:val="00B1638C"/>
    <w:rsid w:val="00B44230"/>
    <w:rsid w:val="00B45FDD"/>
    <w:rsid w:val="00B511B9"/>
    <w:rsid w:val="00B5474B"/>
    <w:rsid w:val="00B558C3"/>
    <w:rsid w:val="00B5647F"/>
    <w:rsid w:val="00B625F4"/>
    <w:rsid w:val="00B7229D"/>
    <w:rsid w:val="00B80981"/>
    <w:rsid w:val="00BB5425"/>
    <w:rsid w:val="00BC2B04"/>
    <w:rsid w:val="00BE639E"/>
    <w:rsid w:val="00BF3E91"/>
    <w:rsid w:val="00C0445D"/>
    <w:rsid w:val="00C06AD5"/>
    <w:rsid w:val="00C10461"/>
    <w:rsid w:val="00C326C8"/>
    <w:rsid w:val="00C32787"/>
    <w:rsid w:val="00C51D80"/>
    <w:rsid w:val="00C57CB7"/>
    <w:rsid w:val="00C6222C"/>
    <w:rsid w:val="00C75836"/>
    <w:rsid w:val="00C80208"/>
    <w:rsid w:val="00C843B9"/>
    <w:rsid w:val="00C84861"/>
    <w:rsid w:val="00C930C3"/>
    <w:rsid w:val="00C941EF"/>
    <w:rsid w:val="00C977BF"/>
    <w:rsid w:val="00CA61C3"/>
    <w:rsid w:val="00CA77E6"/>
    <w:rsid w:val="00CB3549"/>
    <w:rsid w:val="00CB3CE7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44DA"/>
    <w:rsid w:val="00E62131"/>
    <w:rsid w:val="00E76300"/>
    <w:rsid w:val="00E8336E"/>
    <w:rsid w:val="00E855F1"/>
    <w:rsid w:val="00E9090E"/>
    <w:rsid w:val="00E949DA"/>
    <w:rsid w:val="00EB0277"/>
    <w:rsid w:val="00EB6A99"/>
    <w:rsid w:val="00EC4E80"/>
    <w:rsid w:val="00EC7348"/>
    <w:rsid w:val="00ED5CAB"/>
    <w:rsid w:val="00EE4FCE"/>
    <w:rsid w:val="00EF12D3"/>
    <w:rsid w:val="00EF79E6"/>
    <w:rsid w:val="00F3081A"/>
    <w:rsid w:val="00F33059"/>
    <w:rsid w:val="00F33811"/>
    <w:rsid w:val="00F34936"/>
    <w:rsid w:val="00F35F4D"/>
    <w:rsid w:val="00F43782"/>
    <w:rsid w:val="00F4744A"/>
    <w:rsid w:val="00F51E87"/>
    <w:rsid w:val="00F67A10"/>
    <w:rsid w:val="00F9081B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EDF34-BAA3-4ACA-B700-EB5BB400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23</cp:revision>
  <cp:lastPrinted>2025-12-08T06:04:00Z</cp:lastPrinted>
  <dcterms:created xsi:type="dcterms:W3CDTF">2024-07-23T13:47:00Z</dcterms:created>
  <dcterms:modified xsi:type="dcterms:W3CDTF">2025-12-08T06:05:00Z</dcterms:modified>
</cp:coreProperties>
</file>