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72457AB2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F51D98">
        <w:rPr>
          <w:rFonts w:ascii="Times New Roman" w:hAnsi="Times New Roman"/>
          <w:bCs/>
          <w:sz w:val="28"/>
          <w:szCs w:val="28"/>
        </w:rPr>
        <w:t>08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704DE3">
        <w:rPr>
          <w:rFonts w:ascii="Times New Roman" w:hAnsi="Times New Roman"/>
          <w:sz w:val="28"/>
          <w:szCs w:val="28"/>
        </w:rPr>
        <w:t>декабря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E565EF">
        <w:rPr>
          <w:rFonts w:ascii="Times New Roman" w:hAnsi="Times New Roman"/>
          <w:bCs/>
          <w:sz w:val="28"/>
          <w:szCs w:val="28"/>
        </w:rPr>
        <w:t>5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DA47C5">
        <w:rPr>
          <w:rFonts w:ascii="Times New Roman" w:hAnsi="Times New Roman"/>
          <w:bCs/>
          <w:sz w:val="28"/>
          <w:szCs w:val="28"/>
        </w:rPr>
        <w:t>120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40EB2E00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CB56A8" w:rsidRPr="00DB5CCF">
        <w:rPr>
          <w:rFonts w:ascii="Times New Roman" w:hAnsi="Times New Roman"/>
          <w:sz w:val="28"/>
          <w:szCs w:val="28"/>
        </w:rPr>
        <w:t>от</w:t>
      </w:r>
      <w:r w:rsidR="00CB56A8">
        <w:rPr>
          <w:rFonts w:ascii="Times New Roman" w:hAnsi="Times New Roman"/>
          <w:sz w:val="28"/>
          <w:szCs w:val="28"/>
        </w:rPr>
        <w:t> 14 дека</w:t>
      </w:r>
      <w:r w:rsidR="00CB56A8" w:rsidRPr="00DB5CCF">
        <w:rPr>
          <w:rFonts w:ascii="Times New Roman" w:hAnsi="Times New Roman"/>
          <w:sz w:val="28"/>
          <w:szCs w:val="28"/>
        </w:rPr>
        <w:t>бря 20</w:t>
      </w:r>
      <w:r w:rsidR="00CB56A8">
        <w:rPr>
          <w:rFonts w:ascii="Times New Roman" w:hAnsi="Times New Roman"/>
          <w:sz w:val="28"/>
          <w:szCs w:val="28"/>
        </w:rPr>
        <w:t>21</w:t>
      </w:r>
      <w:r w:rsidR="00CB56A8" w:rsidRPr="00DB5CCF">
        <w:rPr>
          <w:rFonts w:ascii="Times New Roman" w:hAnsi="Times New Roman"/>
          <w:sz w:val="28"/>
          <w:szCs w:val="28"/>
        </w:rPr>
        <w:t xml:space="preserve"> г. № </w:t>
      </w:r>
      <w:r w:rsidR="00CB56A8">
        <w:rPr>
          <w:rFonts w:ascii="Times New Roman" w:hAnsi="Times New Roman"/>
          <w:sz w:val="28"/>
          <w:szCs w:val="28"/>
        </w:rPr>
        <w:t>243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CB56A8" w:rsidRPr="007C2AD4">
        <w:rPr>
          <w:sz w:val="28"/>
          <w:szCs w:val="28"/>
        </w:rPr>
        <w:t>Об установлении тарифов на питьевую воду в сфере холодного водоснабжения для </w:t>
      </w:r>
      <w:r w:rsidR="00CB56A8" w:rsidRPr="00C909AA">
        <w:rPr>
          <w:sz w:val="28"/>
          <w:szCs w:val="28"/>
        </w:rPr>
        <w:t>потребителей гарантирующей организации ООО</w:t>
      </w:r>
      <w:r w:rsidR="00CB56A8" w:rsidRPr="007C2AD4">
        <w:rPr>
          <w:sz w:val="28"/>
        </w:rPr>
        <w:t> «</w:t>
      </w:r>
      <w:r w:rsidR="00CB56A8">
        <w:rPr>
          <w:sz w:val="28"/>
        </w:rPr>
        <w:t>Клен</w:t>
      </w:r>
      <w:r w:rsidR="00CB56A8" w:rsidRPr="007C2AD4">
        <w:rPr>
          <w:sz w:val="28"/>
        </w:rPr>
        <w:t>»</w:t>
      </w:r>
      <w:r w:rsidR="00CB56A8" w:rsidRPr="007C2AD4">
        <w:rPr>
          <w:sz w:val="28"/>
          <w:szCs w:val="28"/>
        </w:rPr>
        <w:t xml:space="preserve"> </w:t>
      </w:r>
      <w:r w:rsidR="00CB56A8">
        <w:rPr>
          <w:sz w:val="28"/>
          <w:szCs w:val="28"/>
        </w:rPr>
        <w:t>Шацкого муниципального района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38B36500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D83B77">
        <w:rPr>
          <w:rFonts w:ascii="Times New Roman" w:hAnsi="Times New Roman"/>
          <w:sz w:val="28"/>
          <w:szCs w:val="28"/>
        </w:rPr>
        <w:t xml:space="preserve">оссийской </w:t>
      </w:r>
      <w:r w:rsidRPr="00D46C73">
        <w:rPr>
          <w:rFonts w:ascii="Times New Roman" w:hAnsi="Times New Roman"/>
          <w:sz w:val="28"/>
          <w:szCs w:val="28"/>
        </w:rPr>
        <w:t>Ф</w:t>
      </w:r>
      <w:r w:rsidR="00D83B77">
        <w:rPr>
          <w:rFonts w:ascii="Times New Roman" w:hAnsi="Times New Roman"/>
          <w:sz w:val="28"/>
          <w:szCs w:val="28"/>
        </w:rPr>
        <w:t>едерации</w:t>
      </w:r>
      <w:r w:rsidRPr="00D46C73">
        <w:rPr>
          <w:rFonts w:ascii="Times New Roman" w:hAnsi="Times New Roman"/>
          <w:sz w:val="28"/>
          <w:szCs w:val="28"/>
        </w:rPr>
        <w:t xml:space="preserve"> от</w:t>
      </w:r>
      <w:r w:rsidR="00D83B77">
        <w:rPr>
          <w:rFonts w:ascii="Times New Roman" w:hAnsi="Times New Roman"/>
          <w:sz w:val="28"/>
          <w:szCs w:val="28"/>
        </w:rPr>
        <w:t xml:space="preserve"> </w:t>
      </w:r>
      <w:r w:rsidRPr="00D46C73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D83B77">
        <w:rPr>
          <w:rFonts w:ascii="Times New Roman" w:hAnsi="Times New Roman"/>
          <w:sz w:val="28"/>
          <w:szCs w:val="28"/>
        </w:rPr>
        <w:t> </w:t>
      </w:r>
      <w:r w:rsidRPr="00D46C73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D83B77">
        <w:rPr>
          <w:rFonts w:ascii="Times New Roman" w:hAnsi="Times New Roman"/>
          <w:sz w:val="28"/>
          <w:szCs w:val="28"/>
        </w:rPr>
        <w:t>,</w:t>
      </w:r>
      <w:r w:rsidRPr="00D46C73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63780EFF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CB56A8" w:rsidRPr="00DB5CCF">
        <w:rPr>
          <w:rFonts w:ascii="Times New Roman" w:hAnsi="Times New Roman"/>
          <w:sz w:val="28"/>
          <w:szCs w:val="28"/>
        </w:rPr>
        <w:t>от</w:t>
      </w:r>
      <w:r w:rsidR="00CB56A8">
        <w:rPr>
          <w:rFonts w:ascii="Times New Roman" w:hAnsi="Times New Roman"/>
          <w:sz w:val="28"/>
          <w:szCs w:val="28"/>
        </w:rPr>
        <w:t> 14 дека</w:t>
      </w:r>
      <w:r w:rsidR="00CB56A8" w:rsidRPr="00DB5CCF">
        <w:rPr>
          <w:rFonts w:ascii="Times New Roman" w:hAnsi="Times New Roman"/>
          <w:sz w:val="28"/>
          <w:szCs w:val="28"/>
        </w:rPr>
        <w:t>бря 20</w:t>
      </w:r>
      <w:r w:rsidR="00CB56A8">
        <w:rPr>
          <w:rFonts w:ascii="Times New Roman" w:hAnsi="Times New Roman"/>
          <w:sz w:val="28"/>
          <w:szCs w:val="28"/>
        </w:rPr>
        <w:t>21</w:t>
      </w:r>
      <w:r w:rsidR="00CB56A8" w:rsidRPr="00DB5CCF">
        <w:rPr>
          <w:rFonts w:ascii="Times New Roman" w:hAnsi="Times New Roman"/>
          <w:sz w:val="28"/>
          <w:szCs w:val="28"/>
        </w:rPr>
        <w:t xml:space="preserve"> г. № </w:t>
      </w:r>
      <w:r w:rsidR="00CB56A8">
        <w:rPr>
          <w:rFonts w:ascii="Times New Roman" w:hAnsi="Times New Roman"/>
          <w:sz w:val="28"/>
          <w:szCs w:val="28"/>
        </w:rPr>
        <w:t>243</w:t>
      </w:r>
      <w:r w:rsidR="00CB56A8" w:rsidRPr="00D46C73">
        <w:rPr>
          <w:rFonts w:ascii="Times New Roman" w:hAnsi="Times New Roman"/>
          <w:sz w:val="28"/>
          <w:szCs w:val="28"/>
        </w:rPr>
        <w:t xml:space="preserve"> «</w:t>
      </w:r>
      <w:r w:rsidR="00CB56A8" w:rsidRPr="007C2AD4">
        <w:rPr>
          <w:sz w:val="28"/>
          <w:szCs w:val="28"/>
        </w:rPr>
        <w:t>Об установлении тарифов на питьевую воду в сфере холодного водоснабжения для</w:t>
      </w:r>
      <w:r w:rsidR="00D83B77">
        <w:rPr>
          <w:sz w:val="28"/>
          <w:szCs w:val="28"/>
        </w:rPr>
        <w:t xml:space="preserve"> </w:t>
      </w:r>
      <w:r w:rsidR="00CB56A8" w:rsidRPr="00C909AA">
        <w:rPr>
          <w:sz w:val="28"/>
          <w:szCs w:val="28"/>
        </w:rPr>
        <w:t>потребителей гарантирующей организации ООО</w:t>
      </w:r>
      <w:r w:rsidR="00CB56A8" w:rsidRPr="007C2AD4">
        <w:rPr>
          <w:sz w:val="28"/>
        </w:rPr>
        <w:t> «</w:t>
      </w:r>
      <w:r w:rsidR="00CB56A8">
        <w:rPr>
          <w:sz w:val="28"/>
        </w:rPr>
        <w:t>Клен</w:t>
      </w:r>
      <w:r w:rsidR="00CB56A8" w:rsidRPr="007C2AD4">
        <w:rPr>
          <w:sz w:val="28"/>
        </w:rPr>
        <w:t>»</w:t>
      </w:r>
      <w:r w:rsidR="00CB56A8" w:rsidRPr="007C2AD4">
        <w:rPr>
          <w:sz w:val="28"/>
          <w:szCs w:val="28"/>
        </w:rPr>
        <w:t xml:space="preserve"> </w:t>
      </w:r>
      <w:r w:rsidR="00CB56A8">
        <w:rPr>
          <w:sz w:val="28"/>
          <w:szCs w:val="28"/>
        </w:rPr>
        <w:t>Шацкого</w:t>
      </w:r>
      <w:r w:rsidR="00D83B77">
        <w:rPr>
          <w:sz w:val="28"/>
          <w:szCs w:val="28"/>
        </w:rPr>
        <w:t xml:space="preserve"> </w:t>
      </w:r>
      <w:r w:rsidR="00CB56A8">
        <w:rPr>
          <w:sz w:val="28"/>
          <w:szCs w:val="28"/>
        </w:rPr>
        <w:t>муниципального района</w:t>
      </w:r>
      <w:r w:rsidR="00CB56A8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1A811EC5" w14:textId="1603B92E" w:rsidR="00704DE3" w:rsidRDefault="00704DE3" w:rsidP="00704DE3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в наименовании и по тексту постановления слова «</w:t>
      </w:r>
      <w:r w:rsidRPr="00704DE3">
        <w:rPr>
          <w:sz w:val="28"/>
          <w:szCs w:val="28"/>
        </w:rPr>
        <w:t>Шацкого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>» исключить;</w:t>
      </w:r>
    </w:p>
    <w:p w14:paraId="278C0B75" w14:textId="6CAD54CB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</w:t>
      </w:r>
      <w:r w:rsidR="00704DE3">
        <w:rPr>
          <w:szCs w:val="28"/>
        </w:rPr>
        <w:t>2</w:t>
      </w:r>
      <w:r w:rsidRPr="00D46C73">
        <w:rPr>
          <w:szCs w:val="28"/>
        </w:rPr>
        <w:t>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CB56A8" w:rsidRPr="00366943" w14:paraId="6FC1300D" w14:textId="77777777" w:rsidTr="005707C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6B76D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7D43F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65445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BDAC" w14:textId="77777777" w:rsidR="00CB56A8" w:rsidRPr="00366943" w:rsidRDefault="00CB56A8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84AD3" w14:textId="77777777" w:rsidR="00CB56A8" w:rsidRPr="00366943" w:rsidRDefault="00CB56A8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B443D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5ABDB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ED1BD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B56A8" w:rsidRPr="00366943" w14:paraId="13909FF1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5D4E3E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F938A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BE801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4428" w14:textId="77777777" w:rsidR="00CB56A8" w:rsidRPr="00366943" w:rsidRDefault="00CB56A8" w:rsidP="005707C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369,640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8B8C" w14:textId="77777777" w:rsidR="00CB56A8" w:rsidRPr="00C85EF7" w:rsidRDefault="00CB56A8" w:rsidP="005707C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369,640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4B9A" w14:textId="77777777" w:rsidR="00CB56A8" w:rsidRPr="00F56AED" w:rsidRDefault="00CB56A8" w:rsidP="005707C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369,640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59AA" w14:textId="77777777" w:rsidR="00CB56A8" w:rsidRPr="00C827AB" w:rsidRDefault="00CB56A8" w:rsidP="005707C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27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369,640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BF61" w14:textId="77777777" w:rsidR="00CB56A8" w:rsidRPr="002114ED" w:rsidRDefault="00CB56A8" w:rsidP="005707C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4E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369,640</w:t>
            </w:r>
          </w:p>
        </w:tc>
      </w:tr>
      <w:tr w:rsidR="00CB56A8" w:rsidRPr="00366943" w14:paraId="3A4878BC" w14:textId="77777777" w:rsidTr="005707C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54A0C4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84C3A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142C8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DA48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DE17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DB57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8149" w14:textId="77777777" w:rsidR="00CB56A8" w:rsidRPr="00C827AB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AB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777B" w14:textId="77777777" w:rsidR="00CB56A8" w:rsidRPr="002114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4E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CB56A8" w:rsidRPr="00366943" w14:paraId="312A404B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4C8FFA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C2ED4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D6004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973F5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7D9B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8A09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563B" w14:textId="77777777" w:rsidR="00CB56A8" w:rsidRPr="00C827AB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27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02E7" w14:textId="77777777" w:rsidR="00CB56A8" w:rsidRPr="002114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14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CB56A8" w:rsidRPr="00366943" w14:paraId="2907AA6E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15822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EF6DB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0F59E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B81DF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08D3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6510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EB8F" w14:textId="77777777" w:rsidR="00CB56A8" w:rsidRPr="00C827AB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AB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9121" w14:textId="77777777" w:rsidR="00CB56A8" w:rsidRPr="002114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4E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CB56A8" w:rsidRPr="00366943" w14:paraId="0A9F8B74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221927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BA2D2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207DC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7E41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369,640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5CDB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369,640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FDDA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369,640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41D3" w14:textId="77777777" w:rsidR="00CB56A8" w:rsidRPr="00C827AB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27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369,640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2D3F" w14:textId="77777777" w:rsidR="00CB56A8" w:rsidRPr="002114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14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369,640</w:t>
            </w:r>
          </w:p>
        </w:tc>
      </w:tr>
      <w:tr w:rsidR="00CB56A8" w:rsidRPr="00366943" w14:paraId="0396EC78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B59225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46757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D3C89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3BFE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36,225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7283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F35D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36,225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2695" w14:textId="77777777" w:rsidR="00CB56A8" w:rsidRPr="00C827AB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27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D5E7" w14:textId="77777777" w:rsidR="00CB56A8" w:rsidRPr="002114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14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36,225</w:t>
            </w:r>
          </w:p>
        </w:tc>
      </w:tr>
      <w:tr w:rsidR="00CB56A8" w:rsidRPr="00366943" w14:paraId="6A1E6C6F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FA5A23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0C070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36CB7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9521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D4FF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3BD0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7A19" w14:textId="77777777" w:rsidR="00CB56A8" w:rsidRPr="00C827AB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AB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DB43" w14:textId="77777777" w:rsidR="00CB56A8" w:rsidRPr="002114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4ED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</w:tr>
      <w:tr w:rsidR="00CB56A8" w:rsidRPr="00366943" w14:paraId="79DD491C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32C906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6B7D5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73940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C220A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D902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19D5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072E" w14:textId="77777777" w:rsidR="00CB56A8" w:rsidRPr="00C827AB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27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1A7E" w14:textId="77777777" w:rsidR="00CB56A8" w:rsidRPr="002114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14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</w:tr>
      <w:tr w:rsidR="00CB56A8" w:rsidRPr="00366943" w14:paraId="55DBA1CF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4AA23F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F1417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2A1F4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E130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B638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5CA3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87F8" w14:textId="77777777" w:rsidR="00CB56A8" w:rsidRPr="00C827AB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AB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1C1E" w14:textId="77777777" w:rsidR="00CB56A8" w:rsidRPr="002114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4E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CB56A8" w:rsidRPr="00366943" w14:paraId="397C2B38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DB663A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DABB8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173DB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735F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E30D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0D8A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3A3B" w14:textId="77777777" w:rsidR="00CB56A8" w:rsidRPr="00C827AB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AB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ADC4" w14:textId="77777777" w:rsidR="00CB56A8" w:rsidRPr="002114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4E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CB56A8" w:rsidRPr="00366943" w14:paraId="001A0EDA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92D636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0D1C5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C7206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029A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D784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A950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2B0B" w14:textId="77777777" w:rsidR="00CB56A8" w:rsidRPr="00C827AB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27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1BB1" w14:textId="77777777" w:rsidR="00CB56A8" w:rsidRPr="002114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14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</w:tr>
      <w:tr w:rsidR="00CB56A8" w:rsidRPr="00366943" w14:paraId="172D8ED8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B8617E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DD43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54E49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9235A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280,452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35EC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280,452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6CE3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280,452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0540" w14:textId="77777777" w:rsidR="00CB56A8" w:rsidRPr="00C827AB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AB">
              <w:rPr>
                <w:rFonts w:ascii="Times New Roman" w:hAnsi="Times New Roman"/>
                <w:color w:val="000000"/>
                <w:sz w:val="24"/>
                <w:szCs w:val="24"/>
              </w:rPr>
              <w:t>280,452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3859" w14:textId="77777777" w:rsidR="00CB56A8" w:rsidRPr="002114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4ED">
              <w:rPr>
                <w:rFonts w:ascii="Times New Roman" w:hAnsi="Times New Roman"/>
                <w:color w:val="000000"/>
                <w:sz w:val="24"/>
                <w:szCs w:val="24"/>
              </w:rPr>
              <w:t>280,452</w:t>
            </w:r>
          </w:p>
        </w:tc>
      </w:tr>
      <w:tr w:rsidR="008510A3" w:rsidRPr="00366943" w14:paraId="0EEE0B1F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CDA625" w14:textId="77777777" w:rsidR="008510A3" w:rsidRPr="00366943" w:rsidRDefault="008510A3" w:rsidP="008510A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C3B0" w14:textId="77777777" w:rsidR="008510A3" w:rsidRPr="00366943" w:rsidRDefault="008510A3" w:rsidP="008510A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F2681" w14:textId="77777777" w:rsidR="008510A3" w:rsidRPr="00366943" w:rsidRDefault="008510A3" w:rsidP="008510A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50E88" w14:textId="77777777" w:rsidR="008510A3" w:rsidRPr="00366943" w:rsidRDefault="008510A3" w:rsidP="008510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32,061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7849" w14:textId="77777777" w:rsidR="008510A3" w:rsidRPr="00C85EF7" w:rsidRDefault="008510A3" w:rsidP="008510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32,061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4C2D" w14:textId="32344A25" w:rsidR="008510A3" w:rsidRPr="00F56AED" w:rsidRDefault="008510A3" w:rsidP="008510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29,618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5B61" w14:textId="6983B691" w:rsidR="008510A3" w:rsidRPr="00C827AB" w:rsidRDefault="008510A3" w:rsidP="008510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AB">
              <w:rPr>
                <w:rFonts w:ascii="Times New Roman" w:hAnsi="Times New Roman"/>
                <w:color w:val="000000"/>
                <w:sz w:val="24"/>
                <w:szCs w:val="24"/>
              </w:rPr>
              <w:t>29,618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43A0" w14:textId="6840A738" w:rsidR="008510A3" w:rsidRPr="002114ED" w:rsidRDefault="008510A3" w:rsidP="008510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4ED">
              <w:rPr>
                <w:rFonts w:ascii="Times New Roman" w:hAnsi="Times New Roman"/>
                <w:color w:val="000000"/>
                <w:sz w:val="24"/>
                <w:szCs w:val="24"/>
              </w:rPr>
              <w:t>29,618</w:t>
            </w:r>
          </w:p>
        </w:tc>
      </w:tr>
      <w:tr w:rsidR="008510A3" w:rsidRPr="00366943" w14:paraId="6AE5611A" w14:textId="77777777" w:rsidTr="005707C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6E5D" w14:textId="77777777" w:rsidR="008510A3" w:rsidRPr="00366943" w:rsidRDefault="008510A3" w:rsidP="008510A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D847" w14:textId="77777777" w:rsidR="008510A3" w:rsidRPr="00366943" w:rsidRDefault="008510A3" w:rsidP="008510A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8E440" w14:textId="77777777" w:rsidR="008510A3" w:rsidRPr="00366943" w:rsidRDefault="008510A3" w:rsidP="008510A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3787" w14:textId="77777777" w:rsidR="008510A3" w:rsidRPr="00366943" w:rsidRDefault="008510A3" w:rsidP="008510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20,903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0C6F" w14:textId="77777777" w:rsidR="008510A3" w:rsidRPr="00C85EF7" w:rsidRDefault="008510A3" w:rsidP="008510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20,903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E8B8" w14:textId="2AC3625A" w:rsidR="008510A3" w:rsidRPr="00F56AED" w:rsidRDefault="008510A3" w:rsidP="008510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23,346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D85A" w14:textId="7DB466F8" w:rsidR="008510A3" w:rsidRPr="00C827AB" w:rsidRDefault="008510A3" w:rsidP="008510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AB">
              <w:rPr>
                <w:rFonts w:ascii="Times New Roman" w:hAnsi="Times New Roman"/>
                <w:color w:val="000000"/>
                <w:sz w:val="24"/>
                <w:szCs w:val="24"/>
              </w:rPr>
              <w:t>23,346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B1C3" w14:textId="1D278206" w:rsidR="008510A3" w:rsidRPr="002114ED" w:rsidRDefault="008510A3" w:rsidP="008510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4ED">
              <w:rPr>
                <w:rFonts w:ascii="Times New Roman" w:hAnsi="Times New Roman"/>
                <w:color w:val="000000"/>
                <w:sz w:val="24"/>
                <w:szCs w:val="24"/>
              </w:rPr>
              <w:t>23,346</w:t>
            </w:r>
            <w:r w:rsidR="007F0058" w:rsidRPr="002114E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5F1CFB41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</w:t>
      </w:r>
      <w:r w:rsidR="00704DE3">
        <w:rPr>
          <w:rFonts w:ascii="Times New Roman" w:hAnsi="Times New Roman"/>
          <w:sz w:val="28"/>
          <w:szCs w:val="28"/>
        </w:rPr>
        <w:t>3</w:t>
      </w:r>
      <w:r w:rsidRPr="00D46C73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85EF7" w:rsidRPr="00366943" w14:paraId="3352B885" w14:textId="77777777" w:rsidTr="005707C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9429" w14:textId="77777777" w:rsidR="00CB56A8" w:rsidRPr="00366943" w:rsidRDefault="00CB56A8" w:rsidP="0057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A416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CCDC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1146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A636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4228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85EF7" w:rsidRPr="00366943" w14:paraId="4E996FD2" w14:textId="77777777" w:rsidTr="005707C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A4CE" w14:textId="77777777" w:rsidR="00CB56A8" w:rsidRPr="00366943" w:rsidRDefault="00CB56A8" w:rsidP="0057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282F" w14:textId="77777777" w:rsidR="00CB56A8" w:rsidRPr="00366943" w:rsidRDefault="00CB56A8" w:rsidP="005707C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11049,30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7980" w14:textId="4E2E83A6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85EF7" w:rsidRPr="00C85EF7">
              <w:rPr>
                <w:rFonts w:ascii="Times New Roman" w:hAnsi="Times New Roman"/>
                <w:bCs/>
                <w:sz w:val="24"/>
                <w:szCs w:val="24"/>
              </w:rPr>
              <w:t>2233,35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0907" w14:textId="2116B751" w:rsidR="00CB56A8" w:rsidRPr="00F56AED" w:rsidRDefault="00C85EF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8D41E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B84DE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7D4D0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84DE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7D4D0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B84DE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302E" w14:textId="32AA2C44" w:rsidR="00CB56A8" w:rsidRPr="00DC2E84" w:rsidRDefault="004D6E67" w:rsidP="00DC2E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6E67">
              <w:rPr>
                <w:rFonts w:ascii="Times New Roman" w:hAnsi="Times New Roman"/>
                <w:bCs/>
                <w:sz w:val="24"/>
                <w:szCs w:val="24"/>
              </w:rPr>
              <w:t>13 923,10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1800" w14:textId="72179F2F" w:rsidR="00CB56A8" w:rsidRPr="00D83B77" w:rsidRDefault="004D6E6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2114ED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2114ED" w:rsidRPr="002114ED">
              <w:rPr>
                <w:rFonts w:ascii="Times New Roman" w:hAnsi="Times New Roman"/>
                <w:bCs/>
                <w:sz w:val="24"/>
                <w:szCs w:val="24"/>
              </w:rPr>
              <w:t> 772,86</w:t>
            </w:r>
            <w:r w:rsidR="00C85EF7" w:rsidRPr="002114E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244607E5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</w:t>
      </w:r>
      <w:r w:rsidR="00704DE3">
        <w:rPr>
          <w:rFonts w:ascii="Times New Roman" w:hAnsi="Times New Roman"/>
          <w:sz w:val="28"/>
          <w:szCs w:val="28"/>
        </w:rPr>
        <w:t>4</w:t>
      </w:r>
      <w:r w:rsidRPr="00D46C73">
        <w:rPr>
          <w:rFonts w:ascii="Times New Roman" w:hAnsi="Times New Roman"/>
          <w:sz w:val="28"/>
          <w:szCs w:val="28"/>
        </w:rPr>
        <w:t>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D83B77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D83B77">
      <w:pPr>
        <w:tabs>
          <w:tab w:val="left" w:pos="426"/>
        </w:tabs>
        <w:ind w:left="396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D83B77">
      <w:pPr>
        <w:ind w:left="396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287093FA" w:rsidR="00252228" w:rsidRPr="00D46C73" w:rsidRDefault="00A3199C" w:rsidP="00D83B77">
      <w:pPr>
        <w:ind w:left="3969"/>
        <w:jc w:val="both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CB56A8">
        <w:rPr>
          <w:rFonts w:ascii="Times New Roman" w:hAnsi="Times New Roman"/>
          <w:sz w:val="28"/>
          <w:szCs w:val="28"/>
        </w:rPr>
        <w:t>14</w:t>
      </w:r>
      <w:r w:rsidR="00CB56A8" w:rsidRPr="00DB5CCF">
        <w:rPr>
          <w:rFonts w:ascii="Times New Roman" w:hAnsi="Times New Roman"/>
          <w:sz w:val="28"/>
          <w:szCs w:val="28"/>
        </w:rPr>
        <w:t xml:space="preserve"> </w:t>
      </w:r>
      <w:r w:rsidR="00CB56A8">
        <w:rPr>
          <w:rFonts w:ascii="Times New Roman" w:hAnsi="Times New Roman"/>
          <w:sz w:val="28"/>
          <w:szCs w:val="28"/>
        </w:rPr>
        <w:t>дека</w:t>
      </w:r>
      <w:r w:rsidR="00CB56A8" w:rsidRPr="00DB5CCF">
        <w:rPr>
          <w:rFonts w:ascii="Times New Roman" w:hAnsi="Times New Roman"/>
          <w:sz w:val="28"/>
          <w:szCs w:val="28"/>
        </w:rPr>
        <w:t>бря 20</w:t>
      </w:r>
      <w:r w:rsidR="00CB56A8">
        <w:rPr>
          <w:rFonts w:ascii="Times New Roman" w:hAnsi="Times New Roman"/>
          <w:sz w:val="28"/>
          <w:szCs w:val="28"/>
        </w:rPr>
        <w:t>21</w:t>
      </w:r>
      <w:r w:rsidR="00CB56A8" w:rsidRPr="00DB5CCF">
        <w:rPr>
          <w:rFonts w:ascii="Times New Roman" w:hAnsi="Times New Roman"/>
          <w:sz w:val="28"/>
          <w:szCs w:val="28"/>
        </w:rPr>
        <w:t xml:space="preserve"> г. № </w:t>
      </w:r>
      <w:r w:rsidR="00CB56A8">
        <w:rPr>
          <w:rFonts w:ascii="Times New Roman" w:hAnsi="Times New Roman"/>
          <w:sz w:val="28"/>
          <w:szCs w:val="28"/>
        </w:rPr>
        <w:t>243</w:t>
      </w:r>
    </w:p>
    <w:p w14:paraId="44ACC758" w14:textId="77777777" w:rsidR="00252228" w:rsidRPr="00D46C73" w:rsidRDefault="00252228" w:rsidP="00D83B77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857542" w14:textId="06E75F8C" w:rsidR="00252228" w:rsidRDefault="00CB56A8" w:rsidP="00C85EF7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bookmarkStart w:id="0" w:name="_Hlk85806017"/>
      <w:r w:rsidRPr="007C2AD4">
        <w:rPr>
          <w:b w:val="0"/>
          <w:sz w:val="28"/>
          <w:szCs w:val="28"/>
        </w:rPr>
        <w:t xml:space="preserve">Тарифы на питьевую воду, водоотведение для </w:t>
      </w:r>
      <w:r w:rsidRPr="001654BF">
        <w:rPr>
          <w:b w:val="0"/>
          <w:sz w:val="28"/>
          <w:szCs w:val="28"/>
        </w:rPr>
        <w:t xml:space="preserve">потребителей </w:t>
      </w:r>
      <w:r w:rsidRPr="00C909AA">
        <w:rPr>
          <w:b w:val="0"/>
          <w:sz w:val="28"/>
          <w:szCs w:val="28"/>
        </w:rPr>
        <w:t>гарантирующей организации ООО</w:t>
      </w:r>
      <w:r w:rsidRPr="007C2AD4">
        <w:rPr>
          <w:b w:val="0"/>
          <w:sz w:val="28"/>
        </w:rPr>
        <w:t> «</w:t>
      </w:r>
      <w:r>
        <w:rPr>
          <w:b w:val="0"/>
          <w:sz w:val="28"/>
        </w:rPr>
        <w:t>Клен</w:t>
      </w:r>
      <w:r w:rsidRPr="007C2AD4">
        <w:rPr>
          <w:b w:val="0"/>
          <w:sz w:val="28"/>
        </w:rPr>
        <w:t>»</w:t>
      </w:r>
      <w:r w:rsidRPr="007C2AD4">
        <w:rPr>
          <w:b w:val="0"/>
          <w:sz w:val="28"/>
          <w:szCs w:val="28"/>
        </w:rPr>
        <w:t xml:space="preserve"> </w:t>
      </w:r>
    </w:p>
    <w:p w14:paraId="6BC4878D" w14:textId="77777777" w:rsidR="00D83B77" w:rsidRPr="00D83B77" w:rsidRDefault="00D83B77" w:rsidP="00D83B77">
      <w:pPr>
        <w:rPr>
          <w:sz w:val="28"/>
          <w:szCs w:val="28"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888"/>
        <w:gridCol w:w="1804"/>
        <w:gridCol w:w="696"/>
        <w:gridCol w:w="4594"/>
        <w:gridCol w:w="1701"/>
      </w:tblGrid>
      <w:tr w:rsidR="00CB56A8" w:rsidRPr="00246539" w14:paraId="4790719E" w14:textId="77777777" w:rsidTr="00D83B77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14:paraId="78C7C2DC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8B5760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3D59D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46DCC5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B56A8" w:rsidRPr="00246539" w14:paraId="30E5C4CB" w14:textId="77777777" w:rsidTr="00D83B77">
        <w:trPr>
          <w:trHeight w:val="15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3A480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7DC6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7BC0C" w14:textId="5C3B5A91" w:rsidR="00CB56A8" w:rsidRPr="00F56AED" w:rsidRDefault="00CB56A8" w:rsidP="005707CB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 w:rsidR="00F56AED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85EF7" w:rsidRPr="001A2F33" w14:paraId="67BD91D3" w14:textId="77777777" w:rsidTr="00D83B77">
        <w:trPr>
          <w:trHeight w:val="134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B6E91" w14:textId="77777777" w:rsidR="00C85EF7" w:rsidRPr="00246539" w:rsidRDefault="00C85EF7" w:rsidP="00C85E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B42D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F3CC" w14:textId="77777777" w:rsidR="00C85EF7" w:rsidRPr="00246539" w:rsidRDefault="00C85EF7" w:rsidP="00C8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69D99" w14:textId="3FCD94E6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AACF" w14:textId="77777777" w:rsidR="00C85EF7" w:rsidRPr="001A2F33" w:rsidRDefault="00C85EF7" w:rsidP="00C85EF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32,45</w:t>
            </w:r>
          </w:p>
        </w:tc>
      </w:tr>
      <w:tr w:rsidR="00C85EF7" w:rsidRPr="001A2F33" w14:paraId="6F862358" w14:textId="77777777" w:rsidTr="00D83B77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0488E" w14:textId="77777777" w:rsidR="00C85EF7" w:rsidRPr="00246539" w:rsidRDefault="00C85EF7" w:rsidP="00C85E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67EC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97C9" w14:textId="77777777" w:rsidR="00C85EF7" w:rsidRPr="00246539" w:rsidRDefault="00C85EF7" w:rsidP="00C85E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AC5B2" w14:textId="494514CA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290A" w14:textId="77777777" w:rsidR="00C85EF7" w:rsidRPr="001A2F33" w:rsidRDefault="00C85EF7" w:rsidP="00C85EF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33,83</w:t>
            </w:r>
          </w:p>
        </w:tc>
      </w:tr>
      <w:tr w:rsidR="00C85EF7" w:rsidRPr="001A2F33" w14:paraId="1EEC76BD" w14:textId="77777777" w:rsidTr="00D83B77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9D04" w14:textId="77777777" w:rsidR="00C85EF7" w:rsidRPr="00246539" w:rsidRDefault="00C85EF7" w:rsidP="00C85E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679C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BE9C" w14:textId="77777777" w:rsidR="00C85EF7" w:rsidRPr="00246539" w:rsidRDefault="00C85EF7" w:rsidP="00C85E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55916" w14:textId="7A3B66BE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8EC" w14:textId="0BA70829" w:rsidR="00C85EF7" w:rsidRDefault="00C85EF7" w:rsidP="00C85EF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36,69</w:t>
            </w:r>
          </w:p>
        </w:tc>
      </w:tr>
      <w:tr w:rsidR="00CB56A8" w:rsidRPr="001A2F33" w14:paraId="7836BA25" w14:textId="77777777" w:rsidTr="00D83B7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E873" w14:textId="77777777" w:rsidR="00CB56A8" w:rsidRPr="00246539" w:rsidRDefault="00CB56A8" w:rsidP="00CB5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3276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928F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F72E8" w14:textId="4B772C6B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 w:rsidR="004375BA">
              <w:rPr>
                <w:rFonts w:ascii="Times New Roman" w:hAnsi="Times New Roman"/>
                <w:sz w:val="24"/>
                <w:szCs w:val="24"/>
                <w:lang w:eastAsia="ru-RU"/>
              </w:rPr>
              <w:t>1 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0AE6" w14:textId="39F55C0A" w:rsidR="00CB56A8" w:rsidRPr="00C85EF7" w:rsidRDefault="00CB56A8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5EF7">
              <w:rPr>
                <w:rFonts w:ascii="Times New Roman" w:hAnsi="Times New Roman"/>
                <w:sz w:val="26"/>
                <w:szCs w:val="26"/>
              </w:rPr>
              <w:t>3</w:t>
            </w:r>
            <w:r w:rsidR="00C85EF7" w:rsidRPr="00C85EF7">
              <w:rPr>
                <w:rFonts w:ascii="Times New Roman" w:hAnsi="Times New Roman"/>
                <w:sz w:val="26"/>
                <w:szCs w:val="26"/>
              </w:rPr>
              <w:t>6,69</w:t>
            </w:r>
          </w:p>
        </w:tc>
      </w:tr>
      <w:tr w:rsidR="00CB56A8" w:rsidRPr="001A2F33" w14:paraId="75C5B277" w14:textId="77777777" w:rsidTr="00D83B7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A7E09" w14:textId="77777777" w:rsidR="00CB56A8" w:rsidRPr="00246539" w:rsidRDefault="00CB56A8" w:rsidP="00CB5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E4B2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2C16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B18A7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99E5" w14:textId="25AF7B98" w:rsidR="00CB56A8" w:rsidRPr="00F56AED" w:rsidRDefault="00CB56A8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AED">
              <w:rPr>
                <w:rFonts w:ascii="Times New Roman" w:hAnsi="Times New Roman"/>
                <w:sz w:val="26"/>
                <w:szCs w:val="26"/>
              </w:rPr>
              <w:t>3</w:t>
            </w:r>
            <w:r w:rsidR="00C85EF7" w:rsidRPr="00F56AED">
              <w:rPr>
                <w:rFonts w:ascii="Times New Roman" w:hAnsi="Times New Roman"/>
                <w:sz w:val="26"/>
                <w:szCs w:val="26"/>
              </w:rPr>
              <w:t>6,69</w:t>
            </w:r>
          </w:p>
        </w:tc>
      </w:tr>
      <w:tr w:rsidR="00CB56A8" w:rsidRPr="001A2F33" w14:paraId="7D49244E" w14:textId="77777777" w:rsidTr="00D83B7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C7BFD" w14:textId="77777777" w:rsidR="00CB56A8" w:rsidRPr="00246539" w:rsidRDefault="00CB56A8" w:rsidP="00CB5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5D05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66EC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77155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9E9F" w14:textId="6E1E935B" w:rsidR="00CB56A8" w:rsidRPr="00F56AED" w:rsidRDefault="00CB56A8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AED">
              <w:rPr>
                <w:rFonts w:ascii="Times New Roman" w:hAnsi="Times New Roman"/>
                <w:sz w:val="26"/>
                <w:szCs w:val="26"/>
              </w:rPr>
              <w:t>3</w:t>
            </w:r>
            <w:r w:rsidR="00F56AED" w:rsidRPr="00F56AED">
              <w:rPr>
                <w:rFonts w:ascii="Times New Roman" w:hAnsi="Times New Roman"/>
                <w:sz w:val="26"/>
                <w:szCs w:val="26"/>
              </w:rPr>
              <w:t>9,</w:t>
            </w:r>
            <w:r w:rsidR="007D4D05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</w:tr>
      <w:tr w:rsidR="004D6E67" w:rsidRPr="001A2F33" w14:paraId="00B7E1DC" w14:textId="77777777" w:rsidTr="00D83B7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2CFED" w14:textId="77777777" w:rsidR="004D6E67" w:rsidRPr="00246539" w:rsidRDefault="004D6E67" w:rsidP="004D6E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A039" w14:textId="77777777" w:rsidR="004D6E67" w:rsidRPr="00246539" w:rsidRDefault="004D6E67" w:rsidP="004D6E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7E8C" w14:textId="77777777" w:rsidR="004D6E67" w:rsidRPr="00246539" w:rsidRDefault="004D6E67" w:rsidP="004D6E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DCAE1" w14:textId="77777777" w:rsidR="004D6E67" w:rsidRPr="00246539" w:rsidRDefault="004D6E67" w:rsidP="004D6E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E3B2" w14:textId="37288779" w:rsidR="004D6E67" w:rsidRPr="00DC2E84" w:rsidRDefault="004D6E67" w:rsidP="004D6E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6E67">
              <w:rPr>
                <w:rFonts w:ascii="Times New Roman" w:hAnsi="Times New Roman"/>
                <w:sz w:val="26"/>
                <w:szCs w:val="26"/>
              </w:rPr>
              <w:t>39,87</w:t>
            </w:r>
          </w:p>
        </w:tc>
      </w:tr>
      <w:tr w:rsidR="004D6E67" w:rsidRPr="001A2F33" w14:paraId="0EEFCAB0" w14:textId="77777777" w:rsidTr="00D83B7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05F42" w14:textId="77777777" w:rsidR="004D6E67" w:rsidRPr="00246539" w:rsidRDefault="004D6E67" w:rsidP="004D6E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3E00" w14:textId="77777777" w:rsidR="004D6E67" w:rsidRPr="00246539" w:rsidRDefault="004D6E67" w:rsidP="004D6E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8171" w14:textId="77777777" w:rsidR="004D6E67" w:rsidRPr="00246539" w:rsidRDefault="004D6E67" w:rsidP="004D6E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8C2D0" w14:textId="77777777" w:rsidR="004D6E67" w:rsidRPr="00246539" w:rsidRDefault="004D6E67" w:rsidP="004D6E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7B94" w14:textId="7E2F1FB0" w:rsidR="004D6E67" w:rsidRPr="00DC2E84" w:rsidRDefault="004D6E67" w:rsidP="004D6E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6E67">
              <w:rPr>
                <w:rFonts w:ascii="Times New Roman" w:hAnsi="Times New Roman"/>
                <w:sz w:val="26"/>
                <w:szCs w:val="26"/>
              </w:rPr>
              <w:t>43,65</w:t>
            </w:r>
          </w:p>
        </w:tc>
      </w:tr>
      <w:tr w:rsidR="002114ED" w:rsidRPr="001A2F33" w14:paraId="243B9DA4" w14:textId="77777777" w:rsidTr="00D46BC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8260" w14:textId="77777777" w:rsidR="002114ED" w:rsidRPr="00246539" w:rsidRDefault="002114ED" w:rsidP="004D6E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95D0" w14:textId="77777777" w:rsidR="002114ED" w:rsidRPr="00246539" w:rsidRDefault="002114ED" w:rsidP="004D6E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5D1A" w14:textId="2FE1579F" w:rsidR="002114ED" w:rsidRPr="004D6E67" w:rsidRDefault="002114ED" w:rsidP="002114ED">
            <w:pPr>
              <w:rPr>
                <w:rFonts w:ascii="Times New Roman" w:hAnsi="Times New Roman"/>
                <w:sz w:val="26"/>
                <w:szCs w:val="26"/>
              </w:rPr>
            </w:pPr>
            <w:r w:rsidRPr="002114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(без </w:t>
            </w:r>
            <w:proofErr w:type="gramStart"/>
            <w:r w:rsidRPr="002114ED">
              <w:rPr>
                <w:rFonts w:ascii="Times New Roman" w:hAnsi="Times New Roman"/>
                <w:sz w:val="24"/>
                <w:szCs w:val="24"/>
                <w:lang w:eastAsia="ru-RU"/>
              </w:rPr>
              <w:t>НДС)*</w:t>
            </w:r>
            <w:proofErr w:type="gramEnd"/>
          </w:p>
        </w:tc>
      </w:tr>
      <w:tr w:rsidR="00C22834" w:rsidRPr="001A2F33" w14:paraId="21D9F6C7" w14:textId="77777777" w:rsidTr="0090146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8753" w14:textId="77777777" w:rsidR="00C22834" w:rsidRPr="00246539" w:rsidRDefault="00C22834" w:rsidP="00C228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3645" w14:textId="77777777" w:rsidR="00C22834" w:rsidRPr="00246539" w:rsidRDefault="00C22834" w:rsidP="00C228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DAF9" w14:textId="77777777" w:rsidR="00C22834" w:rsidRPr="00246539" w:rsidRDefault="00C22834" w:rsidP="00C228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C23721" w14:textId="0911D059" w:rsidR="00C22834" w:rsidRPr="00246539" w:rsidRDefault="00C22834" w:rsidP="00C228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E16C" w14:textId="443EE22C" w:rsidR="00C22834" w:rsidRPr="00903802" w:rsidRDefault="00C22834" w:rsidP="00C228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802">
              <w:rPr>
                <w:rFonts w:ascii="Times New Roman" w:hAnsi="Times New Roman"/>
                <w:sz w:val="26"/>
                <w:szCs w:val="26"/>
              </w:rPr>
              <w:t>4</w:t>
            </w:r>
            <w:r w:rsidR="005B3C7F" w:rsidRPr="00903802">
              <w:rPr>
                <w:rFonts w:ascii="Times New Roman" w:hAnsi="Times New Roman"/>
                <w:sz w:val="26"/>
                <w:szCs w:val="26"/>
              </w:rPr>
              <w:t>2,28</w:t>
            </w:r>
          </w:p>
        </w:tc>
      </w:tr>
      <w:tr w:rsidR="00C22834" w:rsidRPr="001A2F33" w14:paraId="41FBF768" w14:textId="77777777" w:rsidTr="0090146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0496" w14:textId="77777777" w:rsidR="00C22834" w:rsidRPr="00246539" w:rsidRDefault="00C22834" w:rsidP="00C228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D598" w14:textId="77777777" w:rsidR="00C22834" w:rsidRPr="00246539" w:rsidRDefault="00C22834" w:rsidP="00C228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FFAA" w14:textId="77777777" w:rsidR="00C22834" w:rsidRPr="00246539" w:rsidRDefault="00C22834" w:rsidP="00C228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5FCF42" w14:textId="4929CD5A" w:rsidR="00C22834" w:rsidRPr="00246539" w:rsidRDefault="00C22834" w:rsidP="00C228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0126" w14:textId="0145FFFE" w:rsidR="00C22834" w:rsidRPr="00903802" w:rsidRDefault="005B3C7F" w:rsidP="00C228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802">
              <w:rPr>
                <w:rFonts w:ascii="Times New Roman" w:hAnsi="Times New Roman"/>
                <w:sz w:val="26"/>
                <w:szCs w:val="26"/>
              </w:rPr>
              <w:t>50,39</w:t>
            </w:r>
          </w:p>
        </w:tc>
      </w:tr>
      <w:tr w:rsidR="00CB56A8" w:rsidRPr="00246539" w14:paraId="52831BD6" w14:textId="77777777" w:rsidTr="00D83B77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F1A22" w14:textId="77777777" w:rsidR="00CB56A8" w:rsidRPr="00246539" w:rsidRDefault="00CB56A8" w:rsidP="00CB5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83E3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266EA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D41E3" w:rsidRPr="00B458E8" w14:paraId="7131B361" w14:textId="77777777" w:rsidTr="00D83B77">
        <w:trPr>
          <w:trHeight w:val="126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FD243" w14:textId="77777777" w:rsidR="008D41E3" w:rsidRPr="00246539" w:rsidRDefault="008D41E3" w:rsidP="008D41E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0EEF" w14:textId="77777777" w:rsidR="008D41E3" w:rsidRPr="00246539" w:rsidRDefault="008D41E3" w:rsidP="008D41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C24F" w14:textId="5F2957AA" w:rsidR="008D41E3" w:rsidRPr="00246539" w:rsidRDefault="008D41E3" w:rsidP="008D41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24896" w14:textId="4EC46D3C" w:rsidR="008D41E3" w:rsidRPr="00246539" w:rsidRDefault="008D41E3" w:rsidP="008D41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6DF2" w14:textId="123AC597" w:rsidR="008D41E3" w:rsidRPr="00B458E8" w:rsidRDefault="008D41E3" w:rsidP="008D41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32,45</w:t>
            </w:r>
          </w:p>
        </w:tc>
      </w:tr>
      <w:tr w:rsidR="008D41E3" w:rsidRPr="00B458E8" w14:paraId="406DA162" w14:textId="77777777" w:rsidTr="00D83B77">
        <w:trPr>
          <w:trHeight w:val="8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B819B" w14:textId="77777777" w:rsidR="008D41E3" w:rsidRPr="00246539" w:rsidRDefault="008D41E3" w:rsidP="008D41E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EA68" w14:textId="77777777" w:rsidR="008D41E3" w:rsidRPr="00246539" w:rsidRDefault="008D41E3" w:rsidP="008D41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5C1D" w14:textId="77777777" w:rsidR="008D41E3" w:rsidRPr="00246539" w:rsidRDefault="008D41E3" w:rsidP="008D41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2B78D" w14:textId="6193D929" w:rsidR="008D41E3" w:rsidRPr="00246539" w:rsidRDefault="008D41E3" w:rsidP="008D41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F2B" w14:textId="663BA5AF" w:rsidR="008D41E3" w:rsidRPr="00B458E8" w:rsidRDefault="008D41E3" w:rsidP="008D41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33,83</w:t>
            </w:r>
          </w:p>
        </w:tc>
      </w:tr>
      <w:tr w:rsidR="008D41E3" w:rsidRPr="00B458E8" w14:paraId="7787B88E" w14:textId="77777777" w:rsidTr="00D83B77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2C197" w14:textId="77777777" w:rsidR="008D41E3" w:rsidRPr="00246539" w:rsidRDefault="008D41E3" w:rsidP="008D41E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9287" w14:textId="77777777" w:rsidR="008D41E3" w:rsidRPr="00246539" w:rsidRDefault="008D41E3" w:rsidP="008D41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0242" w14:textId="77777777" w:rsidR="008D41E3" w:rsidRPr="00246539" w:rsidRDefault="008D41E3" w:rsidP="008D41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E872D" w14:textId="7FFED17B" w:rsidR="008D41E3" w:rsidRPr="00246539" w:rsidRDefault="008D41E3" w:rsidP="008D41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A416" w14:textId="30B1868E" w:rsidR="008D41E3" w:rsidRDefault="008D41E3" w:rsidP="008D41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36,69</w:t>
            </w:r>
          </w:p>
        </w:tc>
      </w:tr>
      <w:tr w:rsidR="008D41E3" w:rsidRPr="00B458E8" w14:paraId="22BEA7DF" w14:textId="77777777" w:rsidTr="00D83B7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5017F" w14:textId="77777777" w:rsidR="008D41E3" w:rsidRPr="00246539" w:rsidRDefault="008D41E3" w:rsidP="008D41E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3742" w14:textId="77777777" w:rsidR="008D41E3" w:rsidRPr="00246539" w:rsidRDefault="008D41E3" w:rsidP="008D41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BBD0" w14:textId="77777777" w:rsidR="008D41E3" w:rsidRPr="00246539" w:rsidRDefault="008D41E3" w:rsidP="008D41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4F66C" w14:textId="165408EE" w:rsidR="008D41E3" w:rsidRPr="00246539" w:rsidRDefault="008D41E3" w:rsidP="008D41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8199" w14:textId="4D0F9664" w:rsidR="008D41E3" w:rsidRPr="00CB56A8" w:rsidRDefault="008D41E3" w:rsidP="008D41E3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85EF7">
              <w:rPr>
                <w:rFonts w:ascii="Times New Roman" w:hAnsi="Times New Roman"/>
                <w:sz w:val="26"/>
                <w:szCs w:val="26"/>
              </w:rPr>
              <w:t>36,69</w:t>
            </w:r>
          </w:p>
        </w:tc>
      </w:tr>
      <w:tr w:rsidR="00B84DEA" w:rsidRPr="00B458E8" w14:paraId="4E28A52C" w14:textId="77777777" w:rsidTr="00D83B7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B123" w14:textId="77777777" w:rsidR="00B84DEA" w:rsidRPr="00246539" w:rsidRDefault="00B84DEA" w:rsidP="00B84DE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45C9" w14:textId="77777777" w:rsidR="00B84DEA" w:rsidRPr="00246539" w:rsidRDefault="00B84DEA" w:rsidP="00B84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0118" w14:textId="77777777" w:rsidR="00B84DEA" w:rsidRPr="00246539" w:rsidRDefault="00B84DEA" w:rsidP="00B84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ABDB9" w14:textId="77777777" w:rsidR="00B84DEA" w:rsidRPr="00246539" w:rsidRDefault="00B84DEA" w:rsidP="00B84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5166" w14:textId="01BA3DF6" w:rsidR="00B84DEA" w:rsidRPr="00EF2E71" w:rsidRDefault="00B84DEA" w:rsidP="00B84DE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56AED">
              <w:rPr>
                <w:rFonts w:ascii="Times New Roman" w:hAnsi="Times New Roman"/>
                <w:sz w:val="26"/>
                <w:szCs w:val="26"/>
              </w:rPr>
              <w:t>36,69</w:t>
            </w:r>
          </w:p>
        </w:tc>
      </w:tr>
      <w:tr w:rsidR="007D4D05" w:rsidRPr="00B458E8" w14:paraId="0BB1517B" w14:textId="77777777" w:rsidTr="00D83B7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57123" w14:textId="77777777" w:rsidR="007D4D05" w:rsidRPr="00246539" w:rsidRDefault="007D4D05" w:rsidP="007D4D0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119F" w14:textId="77777777" w:rsidR="007D4D05" w:rsidRPr="00246539" w:rsidRDefault="007D4D05" w:rsidP="007D4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ECA9" w14:textId="77777777" w:rsidR="007D4D05" w:rsidRPr="00246539" w:rsidRDefault="007D4D05" w:rsidP="007D4D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5D874" w14:textId="77777777" w:rsidR="007D4D05" w:rsidRPr="00246539" w:rsidRDefault="007D4D05" w:rsidP="007D4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D9170" w14:textId="352CB9FC" w:rsidR="007D4D05" w:rsidRPr="00EF2E71" w:rsidRDefault="007D4D05" w:rsidP="007D4D0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56AED">
              <w:rPr>
                <w:rFonts w:ascii="Times New Roman" w:hAnsi="Times New Roman"/>
                <w:sz w:val="26"/>
                <w:szCs w:val="26"/>
              </w:rPr>
              <w:t>39,</w:t>
            </w:r>
            <w:r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</w:tr>
      <w:tr w:rsidR="004D6E67" w:rsidRPr="00B458E8" w14:paraId="18A23CBA" w14:textId="77777777" w:rsidTr="00D83B7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F935B" w14:textId="77777777" w:rsidR="004D6E67" w:rsidRPr="00246539" w:rsidRDefault="004D6E67" w:rsidP="004D6E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E254" w14:textId="77777777" w:rsidR="004D6E67" w:rsidRPr="00246539" w:rsidRDefault="004D6E67" w:rsidP="004D6E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62F2" w14:textId="77777777" w:rsidR="004D6E67" w:rsidRPr="00246539" w:rsidRDefault="004D6E67" w:rsidP="004D6E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F9AC3" w14:textId="77777777" w:rsidR="004D6E67" w:rsidRPr="00246539" w:rsidRDefault="004D6E67" w:rsidP="004D6E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CAD7" w14:textId="49A94865" w:rsidR="004D6E67" w:rsidRPr="00D83B77" w:rsidRDefault="004D6E67" w:rsidP="004D6E6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D6E67">
              <w:rPr>
                <w:rFonts w:ascii="Times New Roman" w:hAnsi="Times New Roman"/>
                <w:sz w:val="26"/>
                <w:szCs w:val="26"/>
              </w:rPr>
              <w:t>39,87</w:t>
            </w:r>
          </w:p>
        </w:tc>
      </w:tr>
      <w:tr w:rsidR="004D6E67" w:rsidRPr="00B458E8" w14:paraId="1D3814B2" w14:textId="77777777" w:rsidTr="00D83B7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06A47" w14:textId="77777777" w:rsidR="004D6E67" w:rsidRPr="00246539" w:rsidRDefault="004D6E67" w:rsidP="004D6E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F1A8" w14:textId="77777777" w:rsidR="004D6E67" w:rsidRPr="00246539" w:rsidRDefault="004D6E67" w:rsidP="004D6E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A3A4" w14:textId="77777777" w:rsidR="004D6E67" w:rsidRPr="00246539" w:rsidRDefault="004D6E67" w:rsidP="004D6E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AB86C" w14:textId="77777777" w:rsidR="004D6E67" w:rsidRPr="00246539" w:rsidRDefault="004D6E67" w:rsidP="004D6E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EC04" w14:textId="23D9662D" w:rsidR="004D6E67" w:rsidRPr="00D83B77" w:rsidRDefault="004D6E67" w:rsidP="004D6E6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D6E67">
              <w:rPr>
                <w:rFonts w:ascii="Times New Roman" w:hAnsi="Times New Roman"/>
                <w:sz w:val="26"/>
                <w:szCs w:val="26"/>
              </w:rPr>
              <w:t>43,65</w:t>
            </w:r>
          </w:p>
        </w:tc>
      </w:tr>
      <w:tr w:rsidR="00C22834" w:rsidRPr="00B458E8" w14:paraId="54ED1FD0" w14:textId="77777777" w:rsidTr="004025A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AFD5" w14:textId="77777777" w:rsidR="00C22834" w:rsidRPr="00246539" w:rsidRDefault="00C22834" w:rsidP="00C2283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3694" w14:textId="77777777" w:rsidR="00C22834" w:rsidRPr="00246539" w:rsidRDefault="00C22834" w:rsidP="00C228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8815" w14:textId="77777777" w:rsidR="00C22834" w:rsidRPr="00246539" w:rsidRDefault="00C22834" w:rsidP="00C228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0F6FEE" w14:textId="7C25162E" w:rsidR="00C22834" w:rsidRPr="00246539" w:rsidRDefault="00C22834" w:rsidP="00C228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09A6" w14:textId="73C3673E" w:rsidR="00C22834" w:rsidRPr="00903802" w:rsidRDefault="00C22834" w:rsidP="00C228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802">
              <w:rPr>
                <w:rFonts w:ascii="Times New Roman" w:hAnsi="Times New Roman"/>
                <w:sz w:val="26"/>
                <w:szCs w:val="26"/>
              </w:rPr>
              <w:t>4</w:t>
            </w:r>
            <w:r w:rsidR="005B3C7F" w:rsidRPr="00903802">
              <w:rPr>
                <w:rFonts w:ascii="Times New Roman" w:hAnsi="Times New Roman"/>
                <w:sz w:val="26"/>
                <w:szCs w:val="26"/>
              </w:rPr>
              <w:t>4,39</w:t>
            </w:r>
          </w:p>
        </w:tc>
      </w:tr>
      <w:tr w:rsidR="00C22834" w:rsidRPr="00B458E8" w14:paraId="783C891B" w14:textId="77777777" w:rsidTr="004025A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47CE" w14:textId="77777777" w:rsidR="00C22834" w:rsidRPr="00246539" w:rsidRDefault="00C22834" w:rsidP="00C2283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6A1F" w14:textId="77777777" w:rsidR="00C22834" w:rsidRPr="00246539" w:rsidRDefault="00C22834" w:rsidP="00C228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219F" w14:textId="77777777" w:rsidR="00C22834" w:rsidRPr="00246539" w:rsidRDefault="00C22834" w:rsidP="00C228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D39BFE" w14:textId="2B1C4B7B" w:rsidR="00C22834" w:rsidRPr="00246539" w:rsidRDefault="00C22834" w:rsidP="00C228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20D6" w14:textId="14930A6C" w:rsidR="00C22834" w:rsidRPr="00903802" w:rsidRDefault="005B3C7F" w:rsidP="00C228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802">
              <w:rPr>
                <w:rFonts w:ascii="Times New Roman" w:hAnsi="Times New Roman"/>
                <w:sz w:val="26"/>
                <w:szCs w:val="26"/>
              </w:rPr>
              <w:t>5</w:t>
            </w:r>
            <w:r w:rsidR="00C22834" w:rsidRPr="00903802">
              <w:rPr>
                <w:rFonts w:ascii="Times New Roman" w:hAnsi="Times New Roman"/>
                <w:sz w:val="26"/>
                <w:szCs w:val="26"/>
              </w:rPr>
              <w:t>2,</w:t>
            </w:r>
            <w:r w:rsidRPr="00903802">
              <w:rPr>
                <w:rFonts w:ascii="Times New Roman" w:hAnsi="Times New Roman"/>
                <w:sz w:val="26"/>
                <w:szCs w:val="26"/>
              </w:rPr>
              <w:t>91</w:t>
            </w:r>
            <w:r w:rsidR="00C22834" w:rsidRPr="0090380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4E8EB9A" w14:textId="2D53AFCA" w:rsidR="002114ED" w:rsidRPr="002114ED" w:rsidRDefault="002114ED" w:rsidP="002114ED">
      <w:pPr>
        <w:rPr>
          <w:rFonts w:ascii="Times New Roman" w:hAnsi="Times New Roman"/>
          <w:lang w:eastAsia="ru-RU"/>
        </w:rPr>
      </w:pPr>
      <w:bookmarkStart w:id="1" w:name="_Hlk215158235"/>
      <w:bookmarkStart w:id="2" w:name="_GoBack"/>
      <w:bookmarkEnd w:id="2"/>
      <w:r w:rsidRPr="002114ED">
        <w:rPr>
          <w:rFonts w:ascii="Times New Roman" w:hAnsi="Times New Roman"/>
          <w:lang w:eastAsia="ru-RU"/>
        </w:rPr>
        <w:t>* В соответствии с НК РФ организация применяет упрощенную систему налогообложения, с 1 января 202</w:t>
      </w:r>
      <w:r w:rsidR="005B3C7F">
        <w:rPr>
          <w:rFonts w:ascii="Times New Roman" w:hAnsi="Times New Roman"/>
          <w:lang w:eastAsia="ru-RU"/>
        </w:rPr>
        <w:t>6</w:t>
      </w:r>
      <w:r w:rsidRPr="002114ED">
        <w:rPr>
          <w:rFonts w:ascii="Times New Roman" w:hAnsi="Times New Roman"/>
          <w:lang w:eastAsia="ru-RU"/>
        </w:rPr>
        <w:t>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  <w:r w:rsidR="00AB380B">
        <w:rPr>
          <w:rFonts w:ascii="Times New Roman" w:hAnsi="Times New Roman"/>
          <w:lang w:eastAsia="ru-RU"/>
        </w:rPr>
        <w:t>»</w:t>
      </w:r>
    </w:p>
    <w:bookmarkEnd w:id="1"/>
    <w:p w14:paraId="70857B6A" w14:textId="77777777" w:rsidR="00D83B77" w:rsidRDefault="00D83B77" w:rsidP="006A5D2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1E29FE8" w14:textId="221A8036" w:rsidR="006A5D2D" w:rsidRDefault="006A5D2D" w:rsidP="006A5D2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3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EF2E71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565E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3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09C413D" w14:textId="77777777" w:rsidR="00181712" w:rsidRDefault="00181712" w:rsidP="0018171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157F9E99" w14:textId="77777777" w:rsidR="00181712" w:rsidRDefault="00181712" w:rsidP="0018171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5BF41A76" w:rsidR="008D74D7" w:rsidRPr="00D46C73" w:rsidRDefault="00181712" w:rsidP="001817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Н.В. Зайцева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D8F"/>
    <w:rsid w:val="00012EDC"/>
    <w:rsid w:val="0003297E"/>
    <w:rsid w:val="00044C93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81712"/>
    <w:rsid w:val="00183916"/>
    <w:rsid w:val="001A0331"/>
    <w:rsid w:val="001A361E"/>
    <w:rsid w:val="001A7516"/>
    <w:rsid w:val="001B17EE"/>
    <w:rsid w:val="001B79A0"/>
    <w:rsid w:val="001E09FD"/>
    <w:rsid w:val="002000FA"/>
    <w:rsid w:val="00200611"/>
    <w:rsid w:val="002114ED"/>
    <w:rsid w:val="002211DE"/>
    <w:rsid w:val="00226262"/>
    <w:rsid w:val="00226A81"/>
    <w:rsid w:val="002301D3"/>
    <w:rsid w:val="00241FA0"/>
    <w:rsid w:val="00252228"/>
    <w:rsid w:val="00263641"/>
    <w:rsid w:val="00263C19"/>
    <w:rsid w:val="00280D30"/>
    <w:rsid w:val="0029411B"/>
    <w:rsid w:val="002A2BF1"/>
    <w:rsid w:val="002A3A48"/>
    <w:rsid w:val="002D27D0"/>
    <w:rsid w:val="002F0B4E"/>
    <w:rsid w:val="00302917"/>
    <w:rsid w:val="00312CE6"/>
    <w:rsid w:val="00332CA9"/>
    <w:rsid w:val="00337FB0"/>
    <w:rsid w:val="0034332D"/>
    <w:rsid w:val="0035080A"/>
    <w:rsid w:val="00352865"/>
    <w:rsid w:val="00362728"/>
    <w:rsid w:val="00365587"/>
    <w:rsid w:val="00370399"/>
    <w:rsid w:val="00375FED"/>
    <w:rsid w:val="00376BF2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375BA"/>
    <w:rsid w:val="00440C09"/>
    <w:rsid w:val="00440CC3"/>
    <w:rsid w:val="00447CCF"/>
    <w:rsid w:val="00450BEB"/>
    <w:rsid w:val="00454BE1"/>
    <w:rsid w:val="00457804"/>
    <w:rsid w:val="004762BD"/>
    <w:rsid w:val="00477BD3"/>
    <w:rsid w:val="00490723"/>
    <w:rsid w:val="00492865"/>
    <w:rsid w:val="004946FB"/>
    <w:rsid w:val="004B3EB7"/>
    <w:rsid w:val="004C0CFB"/>
    <w:rsid w:val="004D6893"/>
    <w:rsid w:val="004D6E67"/>
    <w:rsid w:val="004E28B6"/>
    <w:rsid w:val="004F0033"/>
    <w:rsid w:val="00511EC4"/>
    <w:rsid w:val="0051610E"/>
    <w:rsid w:val="00523759"/>
    <w:rsid w:val="00531FD1"/>
    <w:rsid w:val="00536C38"/>
    <w:rsid w:val="00542BDE"/>
    <w:rsid w:val="00544E69"/>
    <w:rsid w:val="0057079C"/>
    <w:rsid w:val="00572F36"/>
    <w:rsid w:val="005822AA"/>
    <w:rsid w:val="005972EC"/>
    <w:rsid w:val="005B3C7F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5F4C42"/>
    <w:rsid w:val="006036E7"/>
    <w:rsid w:val="0063275F"/>
    <w:rsid w:val="0065767D"/>
    <w:rsid w:val="006609FD"/>
    <w:rsid w:val="00671EA6"/>
    <w:rsid w:val="00673731"/>
    <w:rsid w:val="006A44DB"/>
    <w:rsid w:val="006A5D2D"/>
    <w:rsid w:val="006C103E"/>
    <w:rsid w:val="006D0BCC"/>
    <w:rsid w:val="006E5782"/>
    <w:rsid w:val="006E773B"/>
    <w:rsid w:val="006E7BBD"/>
    <w:rsid w:val="006F6233"/>
    <w:rsid w:val="00704DE3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4D05"/>
    <w:rsid w:val="007D55D3"/>
    <w:rsid w:val="007D5C98"/>
    <w:rsid w:val="007F0058"/>
    <w:rsid w:val="007F0673"/>
    <w:rsid w:val="00824311"/>
    <w:rsid w:val="00843389"/>
    <w:rsid w:val="00846B54"/>
    <w:rsid w:val="008510A3"/>
    <w:rsid w:val="00880042"/>
    <w:rsid w:val="00880FEA"/>
    <w:rsid w:val="008A0316"/>
    <w:rsid w:val="008B2B89"/>
    <w:rsid w:val="008B3AE7"/>
    <w:rsid w:val="008C4187"/>
    <w:rsid w:val="008D3988"/>
    <w:rsid w:val="008D41E3"/>
    <w:rsid w:val="008D59E1"/>
    <w:rsid w:val="008D74D7"/>
    <w:rsid w:val="008E0A0D"/>
    <w:rsid w:val="008E3B34"/>
    <w:rsid w:val="008F083D"/>
    <w:rsid w:val="00900A59"/>
    <w:rsid w:val="0090211A"/>
    <w:rsid w:val="00903802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B6F1A"/>
    <w:rsid w:val="009C121E"/>
    <w:rsid w:val="009C7C4D"/>
    <w:rsid w:val="009E038F"/>
    <w:rsid w:val="009E1662"/>
    <w:rsid w:val="009E3C68"/>
    <w:rsid w:val="009E7953"/>
    <w:rsid w:val="009F17A0"/>
    <w:rsid w:val="009F5BED"/>
    <w:rsid w:val="009F7521"/>
    <w:rsid w:val="00A011CD"/>
    <w:rsid w:val="00A024B8"/>
    <w:rsid w:val="00A04CFA"/>
    <w:rsid w:val="00A1394F"/>
    <w:rsid w:val="00A1601D"/>
    <w:rsid w:val="00A17800"/>
    <w:rsid w:val="00A3199C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A4AF2"/>
    <w:rsid w:val="00AB380B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4DEA"/>
    <w:rsid w:val="00B86A4A"/>
    <w:rsid w:val="00B87CB3"/>
    <w:rsid w:val="00B957C1"/>
    <w:rsid w:val="00BC2B04"/>
    <w:rsid w:val="00BE6234"/>
    <w:rsid w:val="00BF3E91"/>
    <w:rsid w:val="00BF5E5E"/>
    <w:rsid w:val="00C0445D"/>
    <w:rsid w:val="00C068CE"/>
    <w:rsid w:val="00C06AD5"/>
    <w:rsid w:val="00C10461"/>
    <w:rsid w:val="00C22834"/>
    <w:rsid w:val="00C24F30"/>
    <w:rsid w:val="00C326C8"/>
    <w:rsid w:val="00C32787"/>
    <w:rsid w:val="00C367BA"/>
    <w:rsid w:val="00C57CB7"/>
    <w:rsid w:val="00C75836"/>
    <w:rsid w:val="00C80208"/>
    <w:rsid w:val="00C827AB"/>
    <w:rsid w:val="00C843B9"/>
    <w:rsid w:val="00C84861"/>
    <w:rsid w:val="00C85EF7"/>
    <w:rsid w:val="00C876F2"/>
    <w:rsid w:val="00C87795"/>
    <w:rsid w:val="00C930C3"/>
    <w:rsid w:val="00CA66BA"/>
    <w:rsid w:val="00CA69F9"/>
    <w:rsid w:val="00CA77E6"/>
    <w:rsid w:val="00CB1A0D"/>
    <w:rsid w:val="00CB3549"/>
    <w:rsid w:val="00CB56A8"/>
    <w:rsid w:val="00CC4C60"/>
    <w:rsid w:val="00CD0832"/>
    <w:rsid w:val="00CD4C9F"/>
    <w:rsid w:val="00CF7B80"/>
    <w:rsid w:val="00D149C8"/>
    <w:rsid w:val="00D14C86"/>
    <w:rsid w:val="00D346B3"/>
    <w:rsid w:val="00D408D1"/>
    <w:rsid w:val="00D40BED"/>
    <w:rsid w:val="00D41CDD"/>
    <w:rsid w:val="00D43217"/>
    <w:rsid w:val="00D4641F"/>
    <w:rsid w:val="00D46AD6"/>
    <w:rsid w:val="00D46C73"/>
    <w:rsid w:val="00D575FB"/>
    <w:rsid w:val="00D72457"/>
    <w:rsid w:val="00D7386A"/>
    <w:rsid w:val="00D74F67"/>
    <w:rsid w:val="00D83B77"/>
    <w:rsid w:val="00D92F8D"/>
    <w:rsid w:val="00DA47C5"/>
    <w:rsid w:val="00DA6E76"/>
    <w:rsid w:val="00DB1A62"/>
    <w:rsid w:val="00DB1F11"/>
    <w:rsid w:val="00DC2E84"/>
    <w:rsid w:val="00DC3D84"/>
    <w:rsid w:val="00DC6791"/>
    <w:rsid w:val="00DD05BB"/>
    <w:rsid w:val="00DD68DC"/>
    <w:rsid w:val="00E40C09"/>
    <w:rsid w:val="00E565EF"/>
    <w:rsid w:val="00E76300"/>
    <w:rsid w:val="00E82E2D"/>
    <w:rsid w:val="00E8336E"/>
    <w:rsid w:val="00E9090E"/>
    <w:rsid w:val="00E9351E"/>
    <w:rsid w:val="00EA6670"/>
    <w:rsid w:val="00EB0277"/>
    <w:rsid w:val="00EC4E80"/>
    <w:rsid w:val="00ED5CAB"/>
    <w:rsid w:val="00EE5D65"/>
    <w:rsid w:val="00EF12D3"/>
    <w:rsid w:val="00EF2E71"/>
    <w:rsid w:val="00F03C46"/>
    <w:rsid w:val="00F20ED3"/>
    <w:rsid w:val="00F3081A"/>
    <w:rsid w:val="00F33059"/>
    <w:rsid w:val="00F43782"/>
    <w:rsid w:val="00F51D98"/>
    <w:rsid w:val="00F51E87"/>
    <w:rsid w:val="00F56AED"/>
    <w:rsid w:val="00F60205"/>
    <w:rsid w:val="00F74473"/>
    <w:rsid w:val="00FC57D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chartTrackingRefBased/>
  <w15:docId w15:val="{F8CC53C7-07D5-47AE-A869-411F64A4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25394-82C9-43ED-AEAF-550F10F2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22</cp:revision>
  <cp:lastPrinted>2025-12-07T08:41:00Z</cp:lastPrinted>
  <dcterms:created xsi:type="dcterms:W3CDTF">2024-07-23T11:45:00Z</dcterms:created>
  <dcterms:modified xsi:type="dcterms:W3CDTF">2025-12-07T08:42:00Z</dcterms:modified>
</cp:coreProperties>
</file>