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562B" w14:textId="24141E11" w:rsidR="00084B8C" w:rsidRPr="00BF1E09" w:rsidRDefault="00084B8C" w:rsidP="00BF1E09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D0208D5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D6286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047AF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B42463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F51308">
        <w:rPr>
          <w:rFonts w:ascii="Times New Roman" w:hAnsi="Times New Roman"/>
          <w:sz w:val="28"/>
          <w:szCs w:val="28"/>
        </w:rPr>
        <w:t>122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54A9B03A" w:rsidR="00BC6A12" w:rsidRPr="003A3A8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3A8A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A3A8A" w:rsidRPr="003A3A8A">
        <w:rPr>
          <w:b w:val="0"/>
          <w:sz w:val="28"/>
          <w:szCs w:val="28"/>
        </w:rPr>
        <w:t>от 23 ноября 2023 г. № 15</w:t>
      </w:r>
      <w:r w:rsidR="0022094E">
        <w:rPr>
          <w:b w:val="0"/>
          <w:sz w:val="28"/>
          <w:szCs w:val="28"/>
        </w:rPr>
        <w:t>5</w:t>
      </w:r>
      <w:r w:rsidRPr="003A3A8A">
        <w:rPr>
          <w:b w:val="0"/>
          <w:sz w:val="28"/>
          <w:szCs w:val="28"/>
        </w:rPr>
        <w:t xml:space="preserve"> «</w:t>
      </w:r>
      <w:r w:rsidR="0022094E">
        <w:rPr>
          <w:b w:val="0"/>
          <w:sz w:val="28"/>
        </w:rPr>
        <w:t>Об установлении тарифов на питьевую воду в сфере холодного водоснабжения для потребителей МКП ЖКХ «Сельское» в Казачинском сельском поселении Шацкого муниципального района</w:t>
      </w:r>
      <w:r w:rsidR="003A3A8A" w:rsidRPr="003A3A8A">
        <w:rPr>
          <w:b w:val="0"/>
          <w:sz w:val="28"/>
          <w:szCs w:val="28"/>
          <w:lang w:eastAsia="ru-RU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6811A027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A3A8A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</w:t>
      </w:r>
      <w:r w:rsidRPr="0022094E">
        <w:rPr>
          <w:rFonts w:ascii="Times New Roman" w:hAnsi="Times New Roman"/>
          <w:bCs/>
          <w:sz w:val="28"/>
          <w:szCs w:val="28"/>
        </w:rPr>
        <w:t xml:space="preserve">области </w:t>
      </w:r>
      <w:r w:rsidR="0022094E" w:rsidRPr="0022094E">
        <w:rPr>
          <w:rFonts w:ascii="Times New Roman" w:hAnsi="Times New Roman"/>
          <w:bCs/>
          <w:sz w:val="28"/>
          <w:szCs w:val="28"/>
        </w:rPr>
        <w:t>от 23 ноября 2023 г. № 155 «Об установлении тарифов на питьевую</w:t>
      </w:r>
      <w:r w:rsidR="0022094E">
        <w:rPr>
          <w:sz w:val="28"/>
        </w:rPr>
        <w:t xml:space="preserve"> воду в сфере холодного водоснабжения для потребителей МКП ЖКХ «Сельское» в Казачинском сельском поселении Шацкого муниципального района</w:t>
      </w:r>
      <w:r w:rsidR="0022094E" w:rsidRPr="003A3A8A">
        <w:rPr>
          <w:sz w:val="28"/>
          <w:szCs w:val="28"/>
          <w:lang w:eastAsia="ru-RU"/>
        </w:rPr>
        <w:t>»</w:t>
      </w:r>
      <w:r w:rsidRPr="003A3A8A">
        <w:rPr>
          <w:rFonts w:ascii="Times New Roman" w:hAnsi="Times New Roman"/>
          <w:bCs/>
          <w:sz w:val="28"/>
          <w:szCs w:val="28"/>
        </w:rPr>
        <w:t>:</w:t>
      </w:r>
    </w:p>
    <w:p w14:paraId="4DCB7EB7" w14:textId="58987CC8" w:rsidR="00337DD9" w:rsidRDefault="00337DD9" w:rsidP="00337DD9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>
        <w:t>в Казачинском сельском поселении Шацкого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097F48">
        <w:rPr>
          <w:szCs w:val="28"/>
        </w:rPr>
        <w:t>«</w:t>
      </w:r>
      <w:r w:rsidRPr="00BD6286">
        <w:t>в </w:t>
      </w:r>
      <w:r w:rsidR="00503E22" w:rsidRPr="00BD6286">
        <w:t>д.</w:t>
      </w:r>
      <w:r w:rsidR="00BD6286">
        <w:t xml:space="preserve"> </w:t>
      </w:r>
      <w:proofErr w:type="spellStart"/>
      <w:r w:rsidR="00503E22" w:rsidRPr="00BD6286">
        <w:t>Захарьино</w:t>
      </w:r>
      <w:proofErr w:type="spellEnd"/>
      <w:r w:rsidR="00503E22" w:rsidRPr="00BD6286">
        <w:t xml:space="preserve">, с. </w:t>
      </w:r>
      <w:r w:rsidRPr="00BD6286">
        <w:t>Казач</w:t>
      </w:r>
      <w:r w:rsidR="00503E22" w:rsidRPr="00BD6286">
        <w:t xml:space="preserve">ья Слобода, д. </w:t>
      </w:r>
      <w:proofErr w:type="spellStart"/>
      <w:r w:rsidR="00503E22" w:rsidRPr="00BD6286">
        <w:t>Калинная</w:t>
      </w:r>
      <w:proofErr w:type="spellEnd"/>
      <w:r w:rsidR="00503E22" w:rsidRPr="00BD6286">
        <w:t>, п.</w:t>
      </w:r>
      <w:r w:rsidR="00BD6286" w:rsidRPr="00BD6286">
        <w:t xml:space="preserve"> </w:t>
      </w:r>
      <w:r w:rsidR="00503E22" w:rsidRPr="00BD6286">
        <w:t>Первомайский, п.</w:t>
      </w:r>
      <w:r w:rsidR="00BD6286" w:rsidRPr="00BD6286">
        <w:t xml:space="preserve"> </w:t>
      </w:r>
      <w:r w:rsidR="00503E22" w:rsidRPr="00BD6286">
        <w:t xml:space="preserve">Чечеры </w:t>
      </w:r>
      <w:r w:rsidRPr="00BD6286">
        <w:t xml:space="preserve">Шацкого муниципального </w:t>
      </w:r>
      <w:r w:rsidR="007F4936" w:rsidRPr="00BD6286">
        <w:t>округа</w:t>
      </w:r>
      <w:r w:rsidRPr="00BD6286">
        <w:rPr>
          <w:szCs w:val="28"/>
        </w:rPr>
        <w:t>»;</w:t>
      </w:r>
    </w:p>
    <w:p w14:paraId="30771428" w14:textId="1484A0D5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337DD9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2094E" w:rsidRPr="009175C2" w14:paraId="4AF93B94" w14:textId="77777777" w:rsidTr="00A35FE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6D41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2404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7948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921A" w14:textId="77777777" w:rsidR="0022094E" w:rsidRPr="009175C2" w:rsidRDefault="0022094E" w:rsidP="00A35FE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CC34" w14:textId="77777777" w:rsidR="0022094E" w:rsidRPr="009175C2" w:rsidRDefault="0022094E" w:rsidP="00A35FE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E226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9E01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49CF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2094E" w:rsidRPr="009175C2" w14:paraId="4794CCD6" w14:textId="77777777" w:rsidTr="00A35FE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F6B24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1DC5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D24E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8B59B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BC8C9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299D0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3B5C0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63E3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22094E" w:rsidRPr="009175C2" w14:paraId="2F458A0B" w14:textId="77777777" w:rsidTr="00A35FE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3119F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DF78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EF37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9C4AF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B2DCA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86B69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6A7F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B4B53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094E" w:rsidRPr="009175C2" w14:paraId="49431D64" w14:textId="77777777" w:rsidTr="00A35F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D8823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6CC5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5BB67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31F61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B896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11F24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4A14F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5001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094E" w:rsidRPr="009175C2" w14:paraId="63C451A1" w14:textId="77777777" w:rsidTr="00A35F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B55E1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5654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EBA32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D64B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FC0C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83B7E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F103E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C83A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094E" w:rsidRPr="009175C2" w14:paraId="294AE92A" w14:textId="77777777" w:rsidTr="00A35F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C715D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01DC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21F2D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2DB69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31BA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533B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F426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16FD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22094E" w:rsidRPr="009175C2" w14:paraId="7125A607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FB079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DEFB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438E5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90BF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8A410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AC7E3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333A6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1528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094E" w:rsidRPr="009175C2" w14:paraId="19D6DAFF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F41B8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90E53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7883A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1FF80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39097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EC872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A438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4B3EA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2094E" w:rsidRPr="009175C2" w14:paraId="4ADFA6A2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C2AF2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87C9A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0EEFE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D7850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D806F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0754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6F5AA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2D8F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22094E" w:rsidRPr="009175C2" w14:paraId="25903F54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86CF9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30F3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79F5E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983DC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56EF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C84C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CB4D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0B96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094E" w:rsidRPr="009175C2" w14:paraId="3849827F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A3815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4ACE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9E20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EA93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9BEAD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4D24F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F18B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6153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094E" w:rsidRPr="009175C2" w14:paraId="7F26E253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017B4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3EDE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A8278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C1BCC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31A9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DDFD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4F23A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D6135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22094E" w:rsidRPr="009175C2" w14:paraId="316852A3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C59393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26F9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FD9E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86419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4FAC8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B37B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353F3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31BA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</w:tr>
      <w:tr w:rsidR="0022094E" w:rsidRPr="009175C2" w14:paraId="0083F9A8" w14:textId="77777777" w:rsidTr="00A35F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700B0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0403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E5C1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0CAF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25ACE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28ABF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893F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F0C8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</w:tr>
      <w:tr w:rsidR="0022094E" w:rsidRPr="009175C2" w14:paraId="271C3AF6" w14:textId="77777777" w:rsidTr="00A35FE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6311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767E" w14:textId="77777777" w:rsidR="0022094E" w:rsidRPr="009175C2" w:rsidRDefault="0022094E" w:rsidP="00A35FE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4939D" w14:textId="77777777" w:rsidR="0022094E" w:rsidRPr="009175C2" w:rsidRDefault="0022094E" w:rsidP="00A35FE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FF80E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BFB0A" w14:textId="77777777" w:rsidR="0022094E" w:rsidRPr="005619F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6,766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A9330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6,766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D6922" w14:textId="77777777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6,766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2F3D" w14:textId="2F376C0B" w:rsidR="0022094E" w:rsidRPr="00915781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6,766»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46F0446C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7F4936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2094E" w:rsidRPr="009175C2" w14:paraId="34742490" w14:textId="77777777" w:rsidTr="00A35FE1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7435" w14:textId="77777777" w:rsidR="0022094E" w:rsidRPr="009175C2" w:rsidRDefault="0022094E" w:rsidP="00A35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62C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CC8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5CE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ECF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646" w14:textId="77777777" w:rsidR="0022094E" w:rsidRPr="009175C2" w:rsidRDefault="0022094E" w:rsidP="00A35FE1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2094E" w:rsidRPr="009175C2" w14:paraId="50C1355D" w14:textId="77777777" w:rsidTr="00A35FE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6693" w14:textId="77777777" w:rsidR="0022094E" w:rsidRPr="009175C2" w:rsidRDefault="0022094E" w:rsidP="00A35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136E" w14:textId="77777777" w:rsidR="0022094E" w:rsidRPr="00BD7972" w:rsidRDefault="0022094E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3524,92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50BB" w14:textId="1A75B824" w:rsidR="0022094E" w:rsidRPr="0022094E" w:rsidRDefault="005619F2" w:rsidP="00A35FE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619F2">
              <w:rPr>
                <w:rFonts w:ascii="Times New Roman" w:hAnsi="Times New Roman"/>
                <w:sz w:val="26"/>
                <w:szCs w:val="26"/>
              </w:rPr>
              <w:t>3 925,51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F3BF" w14:textId="02056960" w:rsidR="0022094E" w:rsidRPr="00915781" w:rsidRDefault="005619F2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4</w:t>
            </w:r>
            <w:r w:rsidR="00915781" w:rsidRPr="00915781">
              <w:rPr>
                <w:rFonts w:ascii="Times New Roman" w:hAnsi="Times New Roman"/>
                <w:sz w:val="26"/>
                <w:szCs w:val="26"/>
              </w:rPr>
              <w:t> 222,25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A9BF" w14:textId="70F8DE10" w:rsidR="0022094E" w:rsidRPr="00915781" w:rsidRDefault="005619F2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4</w:t>
            </w:r>
            <w:r w:rsidR="00915781" w:rsidRPr="00915781">
              <w:rPr>
                <w:rFonts w:ascii="Times New Roman" w:hAnsi="Times New Roman"/>
                <w:sz w:val="26"/>
                <w:szCs w:val="26"/>
              </w:rPr>
              <w:t> 624,95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E98B" w14:textId="68076034" w:rsidR="0022094E" w:rsidRPr="00915781" w:rsidRDefault="005619F2" w:rsidP="00A35F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781">
              <w:rPr>
                <w:rFonts w:ascii="Times New Roman" w:hAnsi="Times New Roman"/>
                <w:sz w:val="26"/>
                <w:szCs w:val="26"/>
              </w:rPr>
              <w:t>4</w:t>
            </w:r>
            <w:r w:rsidR="00915781" w:rsidRPr="00915781">
              <w:rPr>
                <w:rFonts w:ascii="Times New Roman" w:hAnsi="Times New Roman"/>
                <w:sz w:val="26"/>
                <w:szCs w:val="26"/>
              </w:rPr>
              <w:t> 632,96</w:t>
            </w:r>
            <w:r w:rsidR="0022094E" w:rsidRPr="00915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148096F1" w:rsidR="00EB2688" w:rsidRPr="00E358F4" w:rsidRDefault="00EB2688" w:rsidP="00A4086B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7F4936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434B90B" w:rsidR="00EB2688" w:rsidRPr="00E358F4" w:rsidRDefault="003A3A8A" w:rsidP="00C7234E">
      <w:pPr>
        <w:ind w:left="3828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7752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</w:t>
      </w:r>
      <w:r w:rsidR="0022094E">
        <w:rPr>
          <w:rFonts w:ascii="Times New Roman" w:hAnsi="Times New Roman"/>
          <w:sz w:val="28"/>
          <w:szCs w:val="28"/>
        </w:rPr>
        <w:t>5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F24DC49" w14:textId="5600956C" w:rsidR="00A4086B" w:rsidRPr="00605977" w:rsidRDefault="0022094E" w:rsidP="00A4086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85463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B85463">
        <w:rPr>
          <w:b w:val="0"/>
          <w:sz w:val="28"/>
          <w:szCs w:val="28"/>
          <w:lang w:eastAsia="ru-RU"/>
        </w:rPr>
        <w:t xml:space="preserve">МКП ЖКХ «Сельское» </w:t>
      </w:r>
      <w:r w:rsidR="00BD6286" w:rsidRPr="00BD6286">
        <w:rPr>
          <w:b w:val="0"/>
          <w:sz w:val="28"/>
          <w:szCs w:val="28"/>
          <w:lang w:eastAsia="ru-RU"/>
        </w:rPr>
        <w:t xml:space="preserve">в д. </w:t>
      </w:r>
      <w:proofErr w:type="spellStart"/>
      <w:r w:rsidR="00BD6286" w:rsidRPr="00BD6286">
        <w:rPr>
          <w:b w:val="0"/>
          <w:sz w:val="28"/>
          <w:szCs w:val="28"/>
          <w:lang w:eastAsia="ru-RU"/>
        </w:rPr>
        <w:t>Захарьино</w:t>
      </w:r>
      <w:proofErr w:type="spellEnd"/>
      <w:r w:rsidR="00BD6286" w:rsidRPr="00BD6286">
        <w:rPr>
          <w:b w:val="0"/>
          <w:sz w:val="28"/>
          <w:szCs w:val="28"/>
          <w:lang w:eastAsia="ru-RU"/>
        </w:rPr>
        <w:t xml:space="preserve">, с. Казачья Слобода, д. </w:t>
      </w:r>
      <w:proofErr w:type="spellStart"/>
      <w:r w:rsidR="00BD6286" w:rsidRPr="00BD6286">
        <w:rPr>
          <w:b w:val="0"/>
          <w:sz w:val="28"/>
          <w:szCs w:val="28"/>
          <w:lang w:eastAsia="ru-RU"/>
        </w:rPr>
        <w:t>Калинная</w:t>
      </w:r>
      <w:proofErr w:type="spellEnd"/>
      <w:r w:rsidR="00BD6286" w:rsidRPr="00BD6286">
        <w:rPr>
          <w:b w:val="0"/>
          <w:sz w:val="28"/>
          <w:szCs w:val="28"/>
          <w:lang w:eastAsia="ru-RU"/>
        </w:rPr>
        <w:t xml:space="preserve">, п. Первомайский, п. Чечеры Шацкого муниципального округа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768"/>
        <w:gridCol w:w="1793"/>
        <w:gridCol w:w="1010"/>
        <w:gridCol w:w="4557"/>
        <w:gridCol w:w="1123"/>
      </w:tblGrid>
      <w:tr w:rsidR="00A4086B" w:rsidRPr="00605977" w14:paraId="56B3B228" w14:textId="77777777" w:rsidTr="007044A8">
        <w:trPr>
          <w:trHeight w:val="37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069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11738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6794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6875C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4086B" w:rsidRPr="00605977" w14:paraId="3EAE4796" w14:textId="77777777" w:rsidTr="007044A8">
        <w:trPr>
          <w:trHeight w:val="35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8B49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58C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4574" w14:textId="77777777" w:rsidR="00A4086B" w:rsidRPr="00605977" w:rsidRDefault="00A4086B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2094E" w:rsidRPr="00605977" w14:paraId="4DF571A3" w14:textId="77777777" w:rsidTr="007044A8">
        <w:trPr>
          <w:trHeight w:val="274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142B" w14:textId="77777777" w:rsidR="0022094E" w:rsidRPr="00605977" w:rsidRDefault="0022094E" w:rsidP="002209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84D3" w14:textId="77777777" w:rsidR="0022094E" w:rsidRPr="00605977" w:rsidRDefault="0022094E" w:rsidP="002209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45E8" w14:textId="77777777" w:rsidR="0022094E" w:rsidRPr="00605977" w:rsidRDefault="0022094E" w:rsidP="002209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920D" w14:textId="77777777" w:rsidR="0022094E" w:rsidRPr="00605977" w:rsidRDefault="0022094E" w:rsidP="002209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BC1D" w14:textId="4BF2BA92" w:rsidR="0022094E" w:rsidRPr="00605977" w:rsidRDefault="0022094E" w:rsidP="002209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41,47</w:t>
            </w:r>
          </w:p>
        </w:tc>
      </w:tr>
      <w:tr w:rsidR="0022094E" w:rsidRPr="00605977" w14:paraId="2B92C55D" w14:textId="77777777" w:rsidTr="007044A8">
        <w:trPr>
          <w:trHeight w:val="274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5088" w14:textId="77777777" w:rsidR="0022094E" w:rsidRPr="00605977" w:rsidRDefault="0022094E" w:rsidP="002209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54D6" w14:textId="77777777" w:rsidR="0022094E" w:rsidRPr="00605977" w:rsidRDefault="0022094E" w:rsidP="002209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102" w14:textId="77777777" w:rsidR="0022094E" w:rsidRPr="00605977" w:rsidRDefault="0022094E" w:rsidP="002209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1659" w14:textId="77777777" w:rsidR="0022094E" w:rsidRPr="00605977" w:rsidRDefault="0022094E" w:rsidP="002209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05CA" w14:textId="3C0E65BA" w:rsidR="0022094E" w:rsidRPr="00605977" w:rsidRDefault="0022094E" w:rsidP="002209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A7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9F2" w:rsidRPr="00605977" w14:paraId="079A759E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565B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A52A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40BB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252A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74B" w14:textId="33019259" w:rsidR="005619F2" w:rsidRPr="005619F2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19F2">
              <w:rPr>
                <w:rFonts w:ascii="Times New Roman" w:hAnsi="Times New Roman"/>
                <w:sz w:val="24"/>
                <w:szCs w:val="24"/>
                <w:lang w:eastAsia="ru-RU"/>
              </w:rPr>
              <w:t>45,45</w:t>
            </w:r>
          </w:p>
        </w:tc>
      </w:tr>
      <w:tr w:rsidR="005619F2" w:rsidRPr="00605977" w14:paraId="3B3DF1B3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D8CF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4FB2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8FA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BC72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0AEC" w14:textId="76B45E92" w:rsidR="005619F2" w:rsidRPr="005619F2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19F2">
              <w:rPr>
                <w:rFonts w:ascii="Times New Roman" w:hAnsi="Times New Roman"/>
                <w:sz w:val="24"/>
                <w:szCs w:val="24"/>
                <w:lang w:eastAsia="ru-RU"/>
              </w:rPr>
              <w:t>51,34</w:t>
            </w:r>
          </w:p>
        </w:tc>
      </w:tr>
      <w:tr w:rsidR="00915781" w:rsidRPr="00605977" w14:paraId="5EA4AA90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DF74" w14:textId="77777777" w:rsidR="00915781" w:rsidRPr="00605977" w:rsidRDefault="00915781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5BFA" w14:textId="77777777" w:rsidR="00915781" w:rsidRPr="00605977" w:rsidRDefault="00915781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A0E7" w14:textId="5BC43F50" w:rsidR="00915781" w:rsidRPr="005619F2" w:rsidRDefault="00915781" w:rsidP="009157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7E5000" w:rsidRPr="00605977" w14:paraId="0FAA3D45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446E" w14:textId="77777777" w:rsidR="007E5000" w:rsidRPr="00605977" w:rsidRDefault="007E5000" w:rsidP="007E500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1915" w14:textId="77777777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4C3" w14:textId="77777777" w:rsidR="007E5000" w:rsidRPr="00605977" w:rsidRDefault="007E5000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BF9AC" w14:textId="3ECB66E7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3DB5" w14:textId="56E92615" w:rsidR="007E5000" w:rsidRPr="00915781" w:rsidRDefault="00915781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49,72</w:t>
            </w:r>
          </w:p>
        </w:tc>
      </w:tr>
      <w:tr w:rsidR="007E5000" w:rsidRPr="00605977" w14:paraId="315F203A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44DB" w14:textId="77777777" w:rsidR="007E5000" w:rsidRPr="00605977" w:rsidRDefault="007E5000" w:rsidP="007E500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2F4B" w14:textId="77777777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30C1" w14:textId="77777777" w:rsidR="007E5000" w:rsidRPr="00605977" w:rsidRDefault="007E5000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D13427" w14:textId="160B1812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66B" w14:textId="2B9814FC" w:rsidR="007E5000" w:rsidRPr="00915781" w:rsidRDefault="007E5000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9,06</w:t>
            </w:r>
          </w:p>
        </w:tc>
      </w:tr>
      <w:tr w:rsidR="005619F2" w:rsidRPr="00605977" w14:paraId="69DDA459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243E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9D5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728D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381C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4D14" w14:textId="21AD84FD" w:rsidR="005619F2" w:rsidRPr="00915781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619F2" w:rsidRPr="00605977" w14:paraId="2F7A2906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EA75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B91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6DA0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6805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59EF" w14:textId="1C64DBFD" w:rsidR="005619F2" w:rsidRPr="00915781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</w:tr>
      <w:tr w:rsidR="00BA2077" w:rsidRPr="00605977" w14:paraId="6D86586B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A71D" w14:textId="77777777" w:rsidR="00BA2077" w:rsidRPr="00605977" w:rsidRDefault="00BA2077" w:rsidP="00BA207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FEDF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63E3" w14:textId="77777777" w:rsidR="00BA2077" w:rsidRPr="00605977" w:rsidRDefault="00BA2077" w:rsidP="00BA20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DE21F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6CE4" w14:textId="62F408CB" w:rsidR="00BA2077" w:rsidRPr="00915781" w:rsidRDefault="00BA2077" w:rsidP="00BA20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</w:tr>
      <w:tr w:rsidR="00BA2077" w:rsidRPr="00605977" w14:paraId="7D213697" w14:textId="77777777" w:rsidTr="007044A8">
        <w:trPr>
          <w:trHeight w:val="248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F442" w14:textId="77777777" w:rsidR="00BA2077" w:rsidRPr="00605977" w:rsidRDefault="00BA2077" w:rsidP="00BA207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DB1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B07D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A864D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F81C" w14:textId="0530BED3" w:rsidR="00BA2077" w:rsidRPr="00915781" w:rsidRDefault="00BA2077" w:rsidP="00BA20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7,22</w:t>
            </w:r>
          </w:p>
        </w:tc>
      </w:tr>
      <w:tr w:rsidR="00A4086B" w:rsidRPr="00605977" w14:paraId="30204150" w14:textId="77777777" w:rsidTr="007044A8">
        <w:trPr>
          <w:trHeight w:val="301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38AF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F43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B9C3" w14:textId="77777777" w:rsidR="00A4086B" w:rsidRPr="00605977" w:rsidRDefault="00A4086B" w:rsidP="00CE6A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619F2">
              <w:rPr>
                <w:rFonts w:ascii="Times New Roman" w:hAnsi="Times New Roman"/>
                <w:sz w:val="24"/>
                <w:szCs w:val="24"/>
                <w:lang w:eastAsia="ru-RU"/>
              </w:rPr>
              <w:t>с НДС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19F2" w:rsidRPr="00605977" w14:paraId="20B99B1C" w14:textId="77777777" w:rsidTr="007044A8">
        <w:trPr>
          <w:trHeight w:val="32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5AE0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21C9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F0C4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E5363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1E20A" w14:textId="556C263E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41,47</w:t>
            </w:r>
          </w:p>
        </w:tc>
      </w:tr>
      <w:tr w:rsidR="005619F2" w:rsidRPr="00605977" w14:paraId="4B7FB0C5" w14:textId="77777777" w:rsidTr="007044A8">
        <w:trPr>
          <w:trHeight w:val="14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5638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5C0A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C03B" w14:textId="77777777" w:rsidR="005619F2" w:rsidRPr="00605977" w:rsidRDefault="005619F2" w:rsidP="005619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4DAF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F988" w14:textId="7F618C5C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A7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9F2" w:rsidRPr="00605977" w14:paraId="6CCAAF7A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51A6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693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1640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6EB6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37AC" w14:textId="682A6E25" w:rsidR="005619F2" w:rsidRPr="0022094E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619F2">
              <w:rPr>
                <w:rFonts w:ascii="Times New Roman" w:hAnsi="Times New Roman"/>
                <w:sz w:val="24"/>
                <w:szCs w:val="24"/>
                <w:lang w:eastAsia="ru-RU"/>
              </w:rPr>
              <w:t>45,45</w:t>
            </w:r>
          </w:p>
        </w:tc>
      </w:tr>
      <w:tr w:rsidR="005619F2" w:rsidRPr="00605977" w14:paraId="1B5D6446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CE09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0CB5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2A3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3A9C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52E2" w14:textId="5DF6A089" w:rsidR="005619F2" w:rsidRPr="0022094E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619F2">
              <w:rPr>
                <w:rFonts w:ascii="Times New Roman" w:hAnsi="Times New Roman"/>
                <w:sz w:val="24"/>
                <w:szCs w:val="24"/>
                <w:lang w:eastAsia="ru-RU"/>
              </w:rPr>
              <w:t>51,34</w:t>
            </w:r>
          </w:p>
        </w:tc>
      </w:tr>
      <w:tr w:rsidR="007E5000" w:rsidRPr="00605977" w14:paraId="7BA44B9D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7F6F" w14:textId="77777777" w:rsidR="007E5000" w:rsidRPr="00605977" w:rsidRDefault="007E5000" w:rsidP="007E500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364" w14:textId="77777777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FD03" w14:textId="77777777" w:rsidR="007E5000" w:rsidRPr="00605977" w:rsidRDefault="007E5000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C63555" w14:textId="63629FB6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BE2A" w14:textId="4B30984B" w:rsidR="007E5000" w:rsidRPr="00915781" w:rsidRDefault="007E5000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2,21</w:t>
            </w:r>
          </w:p>
        </w:tc>
      </w:tr>
      <w:tr w:rsidR="007E5000" w:rsidRPr="00605977" w14:paraId="1B0A50B9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B7A0" w14:textId="77777777" w:rsidR="007E5000" w:rsidRPr="00605977" w:rsidRDefault="007E5000" w:rsidP="007E500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D0D" w14:textId="77777777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9317" w14:textId="77777777" w:rsidR="007E5000" w:rsidRPr="00605977" w:rsidRDefault="007E5000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FFAB41" w14:textId="6636626A" w:rsidR="007E5000" w:rsidRPr="00605977" w:rsidRDefault="007E5000" w:rsidP="007E5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A48B" w14:textId="10A4AA61" w:rsidR="007E5000" w:rsidRPr="00915781" w:rsidRDefault="00915781" w:rsidP="007E5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62,01</w:t>
            </w:r>
          </w:p>
        </w:tc>
      </w:tr>
      <w:tr w:rsidR="005619F2" w:rsidRPr="00605977" w14:paraId="7743D080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9615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B69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E4A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77A0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1E8D" w14:textId="4E41B2C9" w:rsidR="005619F2" w:rsidRPr="00915781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9,87</w:t>
            </w:r>
          </w:p>
        </w:tc>
      </w:tr>
      <w:tr w:rsidR="005619F2" w:rsidRPr="00605977" w14:paraId="6EA4483E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B110" w14:textId="77777777" w:rsidR="005619F2" w:rsidRPr="00605977" w:rsidRDefault="005619F2" w:rsidP="005619F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A8AD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40D" w14:textId="77777777" w:rsidR="005619F2" w:rsidRPr="00605977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D9FA" w14:textId="77777777" w:rsidR="005619F2" w:rsidRPr="00605977" w:rsidRDefault="005619F2" w:rsidP="005619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0897" w14:textId="0A32BEB8" w:rsidR="005619F2" w:rsidRPr="00915781" w:rsidRDefault="005619F2" w:rsidP="005619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9,87</w:t>
            </w:r>
          </w:p>
        </w:tc>
      </w:tr>
      <w:tr w:rsidR="00BA2077" w:rsidRPr="00605977" w14:paraId="778F2C79" w14:textId="77777777" w:rsidTr="007044A8">
        <w:trPr>
          <w:trHeight w:val="260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65FD" w14:textId="77777777" w:rsidR="00BA2077" w:rsidRPr="00605977" w:rsidRDefault="00BA2077" w:rsidP="00BA207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714E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8160" w14:textId="77777777" w:rsidR="00BA2077" w:rsidRPr="00605977" w:rsidRDefault="00BA2077" w:rsidP="00BA20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BF0A7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A05" w14:textId="7F0B6448" w:rsidR="00BA2077" w:rsidRPr="00915781" w:rsidRDefault="00BA2077" w:rsidP="00BA20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5781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9,87</w:t>
            </w:r>
          </w:p>
        </w:tc>
      </w:tr>
      <w:tr w:rsidR="00BA2077" w:rsidRPr="00605977" w14:paraId="65166973" w14:textId="77777777" w:rsidTr="007044A8">
        <w:trPr>
          <w:trHeight w:val="233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0522" w14:textId="77777777" w:rsidR="00BA2077" w:rsidRPr="00605977" w:rsidRDefault="00BA2077" w:rsidP="00BA207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C7D5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3873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A092" w14:textId="77777777" w:rsidR="00BA2077" w:rsidRPr="00605977" w:rsidRDefault="00BA2077" w:rsidP="00BA20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C035" w14:textId="25E664DE" w:rsidR="00BA2077" w:rsidRPr="00915781" w:rsidRDefault="00915781" w:rsidP="00BA20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60,08</w:t>
            </w:r>
            <w:r w:rsidR="00BA2077" w:rsidRPr="0091578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A545C00" w14:textId="77777777" w:rsidR="00915781" w:rsidRDefault="00915781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DB17B0" w14:textId="54AEA94F" w:rsidR="00C7234E" w:rsidRPr="00915781" w:rsidRDefault="00915781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915781">
        <w:rPr>
          <w:rFonts w:ascii="Times New Roman" w:hAnsi="Times New Roman"/>
          <w:lang w:eastAsia="ru-RU"/>
        </w:rPr>
        <w:t>* В соответствии с НК РФ организация применяет упрощенную систему налогообложения, с 1 января 2026г.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2D686B42" w14:textId="77777777" w:rsidR="00915781" w:rsidRDefault="00915781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17297B35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24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2628418">
    <w:abstractNumId w:val="0"/>
  </w:num>
  <w:num w:numId="2" w16cid:durableId="1505824362">
    <w:abstractNumId w:val="3"/>
  </w:num>
  <w:num w:numId="3" w16cid:durableId="1759786745">
    <w:abstractNumId w:val="1"/>
  </w:num>
  <w:num w:numId="4" w16cid:durableId="1265069125">
    <w:abstractNumId w:val="5"/>
  </w:num>
  <w:num w:numId="5" w16cid:durableId="524174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564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672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094E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37DD9"/>
    <w:rsid w:val="00357277"/>
    <w:rsid w:val="00361E4E"/>
    <w:rsid w:val="00374C51"/>
    <w:rsid w:val="00376665"/>
    <w:rsid w:val="00381C69"/>
    <w:rsid w:val="0039658A"/>
    <w:rsid w:val="003A3A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3E2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19F2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6F6233"/>
    <w:rsid w:val="00700E91"/>
    <w:rsid w:val="007033D0"/>
    <w:rsid w:val="007038B8"/>
    <w:rsid w:val="00704210"/>
    <w:rsid w:val="007044A8"/>
    <w:rsid w:val="007128ED"/>
    <w:rsid w:val="007147E2"/>
    <w:rsid w:val="00716EDD"/>
    <w:rsid w:val="00723B2D"/>
    <w:rsid w:val="007252E2"/>
    <w:rsid w:val="00727590"/>
    <w:rsid w:val="0073587F"/>
    <w:rsid w:val="00746FAD"/>
    <w:rsid w:val="00753CAC"/>
    <w:rsid w:val="00773AFA"/>
    <w:rsid w:val="00773DC2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E5000"/>
    <w:rsid w:val="007F2818"/>
    <w:rsid w:val="007F4936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15781"/>
    <w:rsid w:val="009235F6"/>
    <w:rsid w:val="00933625"/>
    <w:rsid w:val="0093694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086B"/>
    <w:rsid w:val="00A43F66"/>
    <w:rsid w:val="00A4530B"/>
    <w:rsid w:val="00A53775"/>
    <w:rsid w:val="00A53DD3"/>
    <w:rsid w:val="00A60139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2463"/>
    <w:rsid w:val="00B5018C"/>
    <w:rsid w:val="00B51BAF"/>
    <w:rsid w:val="00B57596"/>
    <w:rsid w:val="00B72821"/>
    <w:rsid w:val="00B966B1"/>
    <w:rsid w:val="00BA2077"/>
    <w:rsid w:val="00BB0F88"/>
    <w:rsid w:val="00BB2E60"/>
    <w:rsid w:val="00BB6C1E"/>
    <w:rsid w:val="00BC19C1"/>
    <w:rsid w:val="00BC2976"/>
    <w:rsid w:val="00BC2AAF"/>
    <w:rsid w:val="00BC6A12"/>
    <w:rsid w:val="00BD0294"/>
    <w:rsid w:val="00BD6286"/>
    <w:rsid w:val="00BD73F2"/>
    <w:rsid w:val="00BE776D"/>
    <w:rsid w:val="00BF1E09"/>
    <w:rsid w:val="00BF5E5E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E6A35"/>
    <w:rsid w:val="00CF1B75"/>
    <w:rsid w:val="00CF3A5E"/>
    <w:rsid w:val="00D01A0D"/>
    <w:rsid w:val="00D03F87"/>
    <w:rsid w:val="00D047AF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17FA2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330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1308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E42A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D1B1-C8CA-48C1-8128-80D9FA5B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21</cp:revision>
  <cp:lastPrinted>2025-12-07T11:47:00Z</cp:lastPrinted>
  <dcterms:created xsi:type="dcterms:W3CDTF">2024-07-30T08:53:00Z</dcterms:created>
  <dcterms:modified xsi:type="dcterms:W3CDTF">2025-12-07T11:48:00Z</dcterms:modified>
</cp:coreProperties>
</file>