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898F" w14:textId="3C71B5A4" w:rsidR="00E5435C" w:rsidRPr="00835B55" w:rsidRDefault="00E5435C" w:rsidP="00E5435C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3E31B01F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817F83">
        <w:rPr>
          <w:rFonts w:ascii="Times New Roman" w:hAnsi="Times New Roman"/>
          <w:bCs/>
          <w:sz w:val="28"/>
          <w:szCs w:val="28"/>
        </w:rPr>
        <w:t>08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F86516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131A68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416B2">
        <w:rPr>
          <w:rFonts w:ascii="Times New Roman" w:hAnsi="Times New Roman"/>
          <w:bCs/>
          <w:sz w:val="28"/>
          <w:szCs w:val="28"/>
        </w:rPr>
        <w:t>138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17E982E4" w:rsidR="00436B13" w:rsidRPr="00670B86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bookmarkStart w:id="0" w:name="_Hlk181796622"/>
      <w:r w:rsidRPr="00670B86">
        <w:rPr>
          <w:b w:val="0"/>
          <w:sz w:val="28"/>
          <w:szCs w:val="28"/>
        </w:rPr>
        <w:t xml:space="preserve">О </w:t>
      </w:r>
      <w:r w:rsidR="004F0033" w:rsidRPr="00670B86">
        <w:rPr>
          <w:b w:val="0"/>
          <w:sz w:val="28"/>
          <w:szCs w:val="28"/>
        </w:rPr>
        <w:t>внесении изменени</w:t>
      </w:r>
      <w:r w:rsidR="0090211A" w:rsidRPr="00670B86">
        <w:rPr>
          <w:b w:val="0"/>
          <w:sz w:val="28"/>
          <w:szCs w:val="28"/>
        </w:rPr>
        <w:t>й</w:t>
      </w:r>
      <w:r w:rsidR="004F0033" w:rsidRPr="00670B86">
        <w:rPr>
          <w:b w:val="0"/>
          <w:sz w:val="28"/>
          <w:szCs w:val="28"/>
        </w:rPr>
        <w:t xml:space="preserve"> в </w:t>
      </w:r>
      <w:r w:rsidR="008C4187" w:rsidRPr="00670B86">
        <w:rPr>
          <w:b w:val="0"/>
          <w:sz w:val="28"/>
          <w:szCs w:val="28"/>
        </w:rPr>
        <w:t>постановление</w:t>
      </w:r>
      <w:r w:rsidR="00436B13" w:rsidRPr="00670B86">
        <w:rPr>
          <w:b w:val="0"/>
          <w:sz w:val="28"/>
          <w:szCs w:val="28"/>
        </w:rPr>
        <w:t xml:space="preserve"> </w:t>
      </w:r>
      <w:r w:rsidR="00900A59" w:rsidRPr="00670B86">
        <w:rPr>
          <w:b w:val="0"/>
          <w:sz w:val="28"/>
          <w:szCs w:val="28"/>
        </w:rPr>
        <w:t xml:space="preserve">ГУ </w:t>
      </w:r>
      <w:r w:rsidR="00AA4414" w:rsidRPr="00670B86">
        <w:rPr>
          <w:b w:val="0"/>
          <w:sz w:val="28"/>
          <w:szCs w:val="28"/>
        </w:rPr>
        <w:t>РЭК</w:t>
      </w:r>
      <w:r w:rsidR="00436B13" w:rsidRPr="00670B86">
        <w:rPr>
          <w:b w:val="0"/>
          <w:sz w:val="28"/>
          <w:szCs w:val="28"/>
        </w:rPr>
        <w:t xml:space="preserve"> </w:t>
      </w:r>
      <w:r w:rsidR="00DB1F11" w:rsidRPr="00670B86">
        <w:rPr>
          <w:b w:val="0"/>
          <w:sz w:val="28"/>
          <w:szCs w:val="28"/>
        </w:rPr>
        <w:t>Рязанской области</w:t>
      </w:r>
      <w:r w:rsidR="007D5C98" w:rsidRPr="00670B86">
        <w:rPr>
          <w:b w:val="0"/>
          <w:sz w:val="28"/>
          <w:szCs w:val="28"/>
        </w:rPr>
        <w:t xml:space="preserve"> </w:t>
      </w:r>
      <w:r w:rsidR="00670B86" w:rsidRPr="00670B86">
        <w:rPr>
          <w:b w:val="0"/>
          <w:sz w:val="28"/>
          <w:szCs w:val="28"/>
        </w:rPr>
        <w:t>от 4 декабря 2023 г. № 253</w:t>
      </w:r>
      <w:r w:rsidR="00436B13" w:rsidRPr="00670B86">
        <w:rPr>
          <w:b w:val="0"/>
          <w:sz w:val="28"/>
          <w:szCs w:val="28"/>
        </w:rPr>
        <w:t xml:space="preserve"> «</w:t>
      </w:r>
      <w:r w:rsidR="00670B86" w:rsidRPr="00670B86">
        <w:rPr>
          <w:b w:val="0"/>
          <w:sz w:val="28"/>
          <w:szCs w:val="28"/>
        </w:rPr>
        <w:t>Об установлении тарифов на питьевую воду в сфере холодного водоснабжения, водоотведение (очистка и</w:t>
      </w:r>
      <w:r w:rsidR="00670B86">
        <w:rPr>
          <w:b w:val="0"/>
          <w:sz w:val="28"/>
          <w:szCs w:val="28"/>
        </w:rPr>
        <w:t> </w:t>
      </w:r>
      <w:r w:rsidR="00670B86" w:rsidRPr="00670B86">
        <w:rPr>
          <w:b w:val="0"/>
          <w:sz w:val="28"/>
          <w:szCs w:val="28"/>
        </w:rPr>
        <w:t xml:space="preserve">транспортировка сточных вод), водоотведение (очистка сточных вод) для потребителей </w:t>
      </w:r>
      <w:r w:rsidR="00670B86" w:rsidRPr="00670B86">
        <w:rPr>
          <w:b w:val="0"/>
          <w:sz w:val="28"/>
          <w:szCs w:val="28"/>
          <w:lang w:eastAsia="ru-RU"/>
        </w:rPr>
        <w:t>МУП ЖКХ «Быт» (Рязанский муниципальный район)</w:t>
      </w:r>
      <w:r w:rsidR="00670B86" w:rsidRPr="00670B86">
        <w:rPr>
          <w:b w:val="0"/>
          <w:sz w:val="28"/>
          <w:szCs w:val="28"/>
        </w:rPr>
        <w:t>»</w:t>
      </w:r>
    </w:p>
    <w:bookmarkEnd w:id="0"/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18C34141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670B86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6110657B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70B86">
        <w:rPr>
          <w:bCs/>
          <w:szCs w:val="28"/>
        </w:rPr>
        <w:t xml:space="preserve">1. Внести следующие изменения в </w:t>
      </w:r>
      <w:r w:rsidR="00BF3E91" w:rsidRPr="00670B86">
        <w:rPr>
          <w:bCs/>
          <w:szCs w:val="28"/>
        </w:rPr>
        <w:t>п</w:t>
      </w:r>
      <w:r w:rsidR="00824311" w:rsidRPr="00670B86">
        <w:rPr>
          <w:bCs/>
          <w:szCs w:val="28"/>
        </w:rPr>
        <w:t>остановлени</w:t>
      </w:r>
      <w:r w:rsidR="00263641" w:rsidRPr="00670B86">
        <w:rPr>
          <w:bCs/>
          <w:szCs w:val="28"/>
        </w:rPr>
        <w:t>е</w:t>
      </w:r>
      <w:r w:rsidR="00824311" w:rsidRPr="00670B86">
        <w:rPr>
          <w:bCs/>
          <w:szCs w:val="28"/>
        </w:rPr>
        <w:t xml:space="preserve"> </w:t>
      </w:r>
      <w:r w:rsidR="00B558C3" w:rsidRPr="00670B86">
        <w:rPr>
          <w:bCs/>
          <w:szCs w:val="28"/>
        </w:rPr>
        <w:t xml:space="preserve">ГУ </w:t>
      </w:r>
      <w:r w:rsidR="00824311" w:rsidRPr="00670B86">
        <w:rPr>
          <w:bCs/>
          <w:szCs w:val="28"/>
        </w:rPr>
        <w:t>Р</w:t>
      </w:r>
      <w:r w:rsidR="00AA4414" w:rsidRPr="00670B86">
        <w:rPr>
          <w:bCs/>
          <w:szCs w:val="28"/>
        </w:rPr>
        <w:t>ЭК</w:t>
      </w:r>
      <w:r w:rsidR="00824311" w:rsidRPr="00670B86">
        <w:rPr>
          <w:bCs/>
          <w:szCs w:val="28"/>
        </w:rPr>
        <w:t xml:space="preserve"> Рязанской области </w:t>
      </w:r>
      <w:r w:rsidR="00670B86" w:rsidRPr="00670B86">
        <w:rPr>
          <w:bCs/>
          <w:szCs w:val="28"/>
        </w:rPr>
        <w:t>от</w:t>
      </w:r>
      <w:r w:rsidR="00670B86">
        <w:rPr>
          <w:bCs/>
          <w:szCs w:val="28"/>
        </w:rPr>
        <w:t xml:space="preserve"> </w:t>
      </w:r>
      <w:r w:rsidR="00670B86" w:rsidRPr="00670B86">
        <w:rPr>
          <w:bCs/>
          <w:szCs w:val="28"/>
        </w:rPr>
        <w:t>4</w:t>
      </w:r>
      <w:r w:rsidR="00670B86">
        <w:rPr>
          <w:bCs/>
          <w:szCs w:val="28"/>
        </w:rPr>
        <w:t xml:space="preserve"> </w:t>
      </w:r>
      <w:r w:rsidR="00670B86" w:rsidRPr="00670B86">
        <w:rPr>
          <w:bCs/>
          <w:szCs w:val="28"/>
        </w:rPr>
        <w:t>декабря 2023 г. № 253 «Об установлении тарифов на питьевую воду в</w:t>
      </w:r>
      <w:r w:rsidR="00670B86">
        <w:rPr>
          <w:bCs/>
          <w:szCs w:val="28"/>
        </w:rPr>
        <w:t xml:space="preserve"> </w:t>
      </w:r>
      <w:r w:rsidR="00670B86" w:rsidRPr="00670B86">
        <w:rPr>
          <w:bCs/>
          <w:szCs w:val="28"/>
        </w:rPr>
        <w:t>сфере</w:t>
      </w:r>
      <w:r w:rsidR="00670B86">
        <w:rPr>
          <w:bCs/>
          <w:szCs w:val="28"/>
        </w:rPr>
        <w:t xml:space="preserve"> </w:t>
      </w:r>
      <w:r w:rsidR="00670B86" w:rsidRPr="00670B86">
        <w:rPr>
          <w:bCs/>
          <w:szCs w:val="28"/>
        </w:rPr>
        <w:t>холодного</w:t>
      </w:r>
      <w:r w:rsidR="00670B86">
        <w:rPr>
          <w:bCs/>
          <w:szCs w:val="28"/>
        </w:rPr>
        <w:t xml:space="preserve"> </w:t>
      </w:r>
      <w:r w:rsidR="00670B86" w:rsidRPr="00670B86">
        <w:rPr>
          <w:bCs/>
          <w:szCs w:val="28"/>
        </w:rPr>
        <w:t xml:space="preserve">водоснабжения, водоотведение (очистка и транспортировка сточных вод), водоотведение (очистка сточных вод) для потребителей </w:t>
      </w:r>
      <w:r w:rsidR="00670B86" w:rsidRPr="00670B86">
        <w:rPr>
          <w:bCs/>
          <w:szCs w:val="28"/>
          <w:lang w:eastAsia="ru-RU"/>
        </w:rPr>
        <w:t>МУП ЖКХ «Быт» (Рязанский муниципальный район)</w:t>
      </w:r>
      <w:r w:rsidR="00670B86" w:rsidRPr="00670B86">
        <w:rPr>
          <w:bCs/>
          <w:szCs w:val="28"/>
        </w:rPr>
        <w:t>»</w:t>
      </w:r>
      <w:r w:rsidRPr="00670B86">
        <w:rPr>
          <w:bCs/>
          <w:szCs w:val="28"/>
        </w:rPr>
        <w:t>:</w:t>
      </w:r>
    </w:p>
    <w:p w14:paraId="45EBF7DC" w14:textId="0036EC78" w:rsidR="00F86516" w:rsidRDefault="00F86516" w:rsidP="00F8651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C30595">
        <w:rPr>
          <w:szCs w:val="28"/>
        </w:rPr>
        <w:t>1.1. в наименовании и по тексту постановления слова «</w:t>
      </w:r>
      <w:r w:rsidRPr="00C30595">
        <w:rPr>
          <w:bCs/>
          <w:szCs w:val="28"/>
        </w:rPr>
        <w:t>(Рязанский муниципальный район)</w:t>
      </w:r>
      <w:r w:rsidRPr="00C30595">
        <w:rPr>
          <w:szCs w:val="28"/>
        </w:rPr>
        <w:t xml:space="preserve">» </w:t>
      </w:r>
      <w:r w:rsidR="00AE74AD" w:rsidRPr="00C30595">
        <w:rPr>
          <w:szCs w:val="28"/>
        </w:rPr>
        <w:t>заменить словами «</w:t>
      </w:r>
      <w:r w:rsidR="00AE74AD" w:rsidRPr="00C30595">
        <w:rPr>
          <w:bCs/>
          <w:szCs w:val="28"/>
        </w:rPr>
        <w:t>(Рязанский муниципальный округ)</w:t>
      </w:r>
      <w:r w:rsidR="00AE74AD" w:rsidRPr="00C30595">
        <w:rPr>
          <w:szCs w:val="28"/>
        </w:rPr>
        <w:t>»</w:t>
      </w:r>
      <w:r w:rsidRPr="00C30595">
        <w:rPr>
          <w:szCs w:val="28"/>
        </w:rPr>
        <w:t>;</w:t>
      </w:r>
    </w:p>
    <w:p w14:paraId="7BEF80A4" w14:textId="2CF640B2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</w:t>
      </w:r>
      <w:r w:rsidR="00F86516">
        <w:rPr>
          <w:szCs w:val="28"/>
        </w:rPr>
        <w:t>2</w:t>
      </w:r>
      <w:r w:rsidRPr="00770315">
        <w:rPr>
          <w:szCs w:val="28"/>
        </w:rPr>
        <w:t>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70B86" w:rsidRPr="00E358F4" w14:paraId="4797FA74" w14:textId="77777777" w:rsidTr="009E6CA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E75F" w14:textId="77777777" w:rsidR="00670B86" w:rsidRPr="00E358F4" w:rsidRDefault="00670B86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FDFB" w14:textId="77777777" w:rsidR="00670B86" w:rsidRPr="00E358F4" w:rsidRDefault="00670B86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5130" w14:textId="77777777" w:rsidR="00670B86" w:rsidRPr="00E358F4" w:rsidRDefault="00670B86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7175" w14:textId="77777777" w:rsidR="00670B86" w:rsidRPr="00E358F4" w:rsidRDefault="00670B86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793C" w14:textId="77777777" w:rsidR="00670B86" w:rsidRPr="00E358F4" w:rsidRDefault="00670B86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C3A5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6A68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ECFA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2FFB" w:rsidRPr="00E358F4" w14:paraId="0C40C3AD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0007E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FBF22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61A1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823501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4733" w14:textId="1CBA7927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590,176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2F38" w14:textId="3A9D8761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885,597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39F4" w14:textId="1393FC74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885,597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31D5" w14:textId="2CEF01F6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885,597</w:t>
            </w:r>
          </w:p>
        </w:tc>
      </w:tr>
      <w:tr w:rsidR="00622FFB" w:rsidRPr="00E358F4" w14:paraId="75E70996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F6ABD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928E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066A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7C628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9C877" w14:textId="7E714BDB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7891" w14:textId="5A5A6CD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A0567" w14:textId="2F48B89F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1922" w14:textId="682B1840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22FFB" w:rsidRPr="00E358F4" w14:paraId="1AA5D8AA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7B056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49C00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6DC9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DA44B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496C8" w14:textId="5B7815EE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3FB7" w14:textId="5A0F187A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E06C7" w14:textId="13DF745F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6DC14" w14:textId="584E3FF1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22FFB" w:rsidRPr="00E358F4" w14:paraId="7C9812F0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5ACB9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338A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F20C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D3AA0D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F7994" w14:textId="28EE3197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82032" w14:textId="102ADC7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7FA8E" w14:textId="7E80145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CBA4" w14:textId="4CF7E195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22FFB" w:rsidRPr="00E358F4" w14:paraId="5F39657C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B8283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C936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5EC90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41493F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398,471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D62C" w14:textId="4486C730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590,176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C1931" w14:textId="58BC7A47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885,597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6A61" w14:textId="129A01F0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885,597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F58F" w14:textId="5C95F395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885,597</w:t>
            </w:r>
          </w:p>
        </w:tc>
      </w:tr>
      <w:tr w:rsidR="00622FFB" w:rsidRPr="00E358F4" w14:paraId="08569944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72D86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419A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37534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437F0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22,029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2C92E" w14:textId="4C6CA309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32,627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CBF20" w14:textId="3FF386DA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D3186" w14:textId="3949190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1C81B" w14:textId="7FAE8EE4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48,959</w:t>
            </w:r>
          </w:p>
        </w:tc>
      </w:tr>
      <w:tr w:rsidR="00622FFB" w:rsidRPr="00E358F4" w14:paraId="6B991F53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276ED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96F42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E3F46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E237D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20D" w14:textId="679AFE1C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27F4A" w14:textId="1928FEF2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A094F" w14:textId="4452B86D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3E3DB" w14:textId="66ACB304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5,53</w:t>
            </w:r>
          </w:p>
        </w:tc>
      </w:tr>
      <w:tr w:rsidR="00622FFB" w:rsidRPr="00E358F4" w14:paraId="29235E11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39A07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E784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69F3A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7399C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9B85E" w14:textId="64FC0068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557,549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2A573" w14:textId="67DFCEF5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836,638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E234" w14:textId="347A09F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836,638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FABEB" w14:textId="0A5C99C4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836,638</w:t>
            </w:r>
          </w:p>
        </w:tc>
      </w:tr>
      <w:tr w:rsidR="00622FFB" w:rsidRPr="00E358F4" w14:paraId="3EDCF7FF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C8A37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F4A3B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F82A4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392CF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091B" w14:textId="003B1FF7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3F07" w14:textId="2A081F34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4D0CD" w14:textId="48DDE0F6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1978" w14:textId="1D83AA9A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24,506</w:t>
            </w:r>
          </w:p>
        </w:tc>
      </w:tr>
      <w:tr w:rsidR="00622FFB" w:rsidRPr="00E358F4" w14:paraId="095A0F6D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2BE97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6F3C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3C77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AA21B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9CFD6" w14:textId="7745EA05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6F91F" w14:textId="14A1DB38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FCC77" w14:textId="030C2419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3D688" w14:textId="5F34AAD6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22FFB" w:rsidRPr="00E358F4" w14:paraId="6583A2D3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E915A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11D8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877BD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B6798E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351,936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2C01" w14:textId="49DC5566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533,043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F0005" w14:textId="5B011696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812,132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0C1F7" w14:textId="03D187B0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812,132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E0E33" w14:textId="028ACC3B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812,132</w:t>
            </w:r>
          </w:p>
        </w:tc>
      </w:tr>
      <w:tr w:rsidR="00622FFB" w:rsidRPr="00E358F4" w14:paraId="00010E89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A72DD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4593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B0892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49FA7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267,702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DC8F9" w14:textId="767794CA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443,049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C34F" w14:textId="2A7A005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708,458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89926" w14:textId="184F0BB0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708,458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0C6B" w14:textId="21C9A9E9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708,458</w:t>
            </w:r>
          </w:p>
        </w:tc>
      </w:tr>
      <w:tr w:rsidR="00622FFB" w:rsidRPr="00E358F4" w14:paraId="7B7AB477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750F2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3014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640A3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A9118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246D" w14:textId="63C7B409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5A38" w14:textId="2C722DA6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0CA1E" w14:textId="2B801182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CE71" w14:textId="50880525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28,726</w:t>
            </w:r>
          </w:p>
        </w:tc>
      </w:tr>
      <w:tr w:rsidR="00622FFB" w:rsidRPr="00E358F4" w14:paraId="44D3E5B8" w14:textId="77777777" w:rsidTr="009E6CA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3D55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A258" w14:textId="77777777" w:rsidR="00622FFB" w:rsidRPr="00E358F4" w:rsidRDefault="00622FFB" w:rsidP="00622FF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FA36" w14:textId="77777777" w:rsidR="00622FFB" w:rsidRPr="00E358F4" w:rsidRDefault="00622FFB" w:rsidP="00622FF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2C734" w14:textId="77777777" w:rsidR="00622FFB" w:rsidRPr="008959BD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69,783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EAB6" w14:textId="16118E52" w:rsidR="00622FFB" w:rsidRPr="00D25A0F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1345" w14:textId="15D9683C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1F05" w14:textId="25CE788A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04AC" w14:textId="42967EDB" w:rsidR="00622FFB" w:rsidRPr="00C30595" w:rsidRDefault="00622FFB" w:rsidP="00622FF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74,948</w:t>
            </w:r>
            <w:r w:rsidRPr="00C305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2C1B6C89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F86516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70B86" w:rsidRPr="00FD1278" w14:paraId="41A9F905" w14:textId="77777777" w:rsidTr="00670B86">
        <w:trPr>
          <w:trHeight w:val="23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B2F4" w14:textId="77777777" w:rsidR="00670B86" w:rsidRPr="00FD1278" w:rsidRDefault="00670B86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1DB" w14:textId="77777777" w:rsidR="00670B86" w:rsidRDefault="00670B86" w:rsidP="009E6CA0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8E2" w14:textId="77777777" w:rsidR="00670B86" w:rsidRDefault="00670B86" w:rsidP="009E6CA0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F646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2E8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1247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0B86" w:rsidRPr="00FD1278" w14:paraId="4B4D13B0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1CBE" w14:textId="77777777" w:rsidR="00670B86" w:rsidRPr="00FD1278" w:rsidRDefault="00670B86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C64" w14:textId="7EA63788" w:rsidR="00670B86" w:rsidRPr="00564F21" w:rsidRDefault="00670B86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  <w:r w:rsidR="00C305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586,16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DA39" w14:textId="49AD47C7" w:rsidR="00670B86" w:rsidRPr="00D25A0F" w:rsidRDefault="00D25A0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="00C305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25A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AB01" w14:textId="079B2183" w:rsidR="00670B86" w:rsidRPr="00540ACF" w:rsidRDefault="00622FFB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</w:t>
            </w:r>
            <w:r w:rsidR="00540A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540ACF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755.66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073A" w14:textId="68AB052E" w:rsidR="00670B86" w:rsidRPr="00540ACF" w:rsidRDefault="00540AC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44 589.09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08F3" w14:textId="593F286B" w:rsidR="00670B86" w:rsidRPr="00C30595" w:rsidRDefault="00540ACF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46 461.48</w:t>
            </w:r>
            <w:r w:rsidR="00670B86" w:rsidRPr="00C305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5C141C31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F86516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670B86" w:rsidRPr="00E358F4" w14:paraId="2D937CEA" w14:textId="77777777" w:rsidTr="009E6CA0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4322" w14:textId="77777777" w:rsidR="00670B86" w:rsidRPr="00E358F4" w:rsidRDefault="00670B86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51BD" w14:textId="77777777" w:rsidR="00670B86" w:rsidRPr="00E358F4" w:rsidRDefault="00670B86" w:rsidP="009E6CA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5FBC" w14:textId="77777777" w:rsidR="00670B86" w:rsidRPr="00E358F4" w:rsidRDefault="00670B86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8E3" w14:textId="77777777" w:rsidR="00670B86" w:rsidRPr="00E358F4" w:rsidRDefault="00670B86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A8AC" w14:textId="77777777" w:rsidR="00670B86" w:rsidRPr="00E358F4" w:rsidRDefault="00670B86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C5C6" w14:textId="77777777" w:rsidR="00670B86" w:rsidRPr="00E358F4" w:rsidRDefault="00670B86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F701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8C12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86E65" w:rsidRPr="00E358F4" w14:paraId="6BA8321A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D67B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EC5F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E17D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63E3F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344,078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EB573" w14:textId="7DFBEC63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456,424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3F050" w14:textId="7E93A620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456,424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30B6" w14:textId="0C64925B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456,424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9581" w14:textId="3FFB9A6C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456,424</w:t>
            </w:r>
          </w:p>
        </w:tc>
      </w:tr>
      <w:tr w:rsidR="00F86E65" w:rsidRPr="00E358F4" w14:paraId="04B4A9E3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1126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9A276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89E4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8E7F1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C29F" w14:textId="4133CB1D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1ED6" w14:textId="01591C01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CBFC0" w14:textId="094F60FD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F195" w14:textId="32600411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7,798</w:t>
            </w:r>
          </w:p>
        </w:tc>
      </w:tr>
      <w:tr w:rsidR="00F86E65" w:rsidRPr="00E358F4" w14:paraId="5446C360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2B41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62286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3436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AEB09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95EF" w14:textId="7DF5D0B9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448,626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A740" w14:textId="529407F0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448,626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00948" w14:textId="454878AA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448,626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F07D" w14:textId="2888CA0F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448,626</w:t>
            </w:r>
          </w:p>
        </w:tc>
      </w:tr>
      <w:tr w:rsidR="00F86E65" w:rsidRPr="00E358F4" w14:paraId="0313AD0B" w14:textId="77777777" w:rsidTr="00C21E0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1D28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54DB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40C9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C30FBA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282,310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F0899" w14:textId="3BC8426B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380,673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87A2" w14:textId="14015729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380,673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3895" w14:textId="0849F8CA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380,673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860BB" w14:textId="22BC58AC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380,673</w:t>
            </w:r>
          </w:p>
        </w:tc>
      </w:tr>
      <w:tr w:rsidR="00F86E65" w:rsidRPr="00E358F4" w14:paraId="25DF48EC" w14:textId="77777777" w:rsidTr="00C21E0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40EF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E4AD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6EC7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BBCAF66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8D22" w14:textId="10A7E005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18,661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2A38" w14:textId="12797E17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18,661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06A27" w14:textId="18DA077F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18,661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542C5" w14:textId="2EA2934E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18,661</w:t>
            </w:r>
          </w:p>
        </w:tc>
      </w:tr>
      <w:tr w:rsidR="00F86E65" w:rsidRPr="00E358F4" w14:paraId="0F25ECF2" w14:textId="77777777" w:rsidTr="00C21E0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58E9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8795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4E06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6C2680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38,938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DF309" w14:textId="76A17844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49,292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187C0" w14:textId="59E6E2B0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49,292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17E62" w14:textId="7F5E49C2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49,292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A40D4" w14:textId="2DF9E27E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49,292</w:t>
            </w:r>
          </w:p>
        </w:tc>
      </w:tr>
      <w:tr w:rsidR="00F86E65" w:rsidRPr="00E358F4" w14:paraId="4E47C0E0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B0EB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2F945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9400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785DC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263,639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73C29" w14:textId="2C652BDA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263,639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D8AC" w14:textId="09936BD5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263,639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07FD" w14:textId="5F408146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263,639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35604" w14:textId="6672B65E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263,639</w:t>
            </w:r>
          </w:p>
        </w:tc>
      </w:tr>
      <w:tr w:rsidR="00F86E65" w:rsidRPr="00E358F4" w14:paraId="6473912E" w14:textId="77777777" w:rsidTr="00C21E0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4105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2906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743E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C036AF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E87FA" w14:textId="40500AA2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68B2" w14:textId="779C8173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5D91" w14:textId="48AC468D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428B" w14:textId="59CB0FA2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86E65" w:rsidRPr="00E358F4" w14:paraId="50FCC6C8" w14:textId="77777777" w:rsidTr="00C21E0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84E0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7662F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E69F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1761E3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332AF" w14:textId="6B62CC15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C28BB" w14:textId="4A1F0606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380DF" w14:textId="141B6D30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3DD47" w14:textId="5E23B1BC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612,825</w:t>
            </w:r>
          </w:p>
        </w:tc>
      </w:tr>
      <w:tr w:rsidR="00F86E65" w:rsidRPr="00E358F4" w14:paraId="2BA91ABB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C645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EFDA" w14:textId="77777777" w:rsidR="00F86E65" w:rsidRPr="00E358F4" w:rsidRDefault="00F86E65" w:rsidP="00F86E6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4D2C" w14:textId="77777777" w:rsidR="00F86E65" w:rsidRPr="00E358F4" w:rsidRDefault="00F86E65" w:rsidP="00F86E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55B1" w14:textId="77777777" w:rsidR="00F86E65" w:rsidRPr="00D71F07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56CC" w14:textId="483C22A9" w:rsidR="00F86E65" w:rsidRPr="00F86E6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8E60" w14:textId="2336E7BA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7D08A" w14:textId="7B38755E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2BE8" w14:textId="1A666B1E" w:rsidR="00F86E65" w:rsidRPr="00C30595" w:rsidRDefault="00F86E65" w:rsidP="00F86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670B86" w:rsidRPr="00E358F4" w14:paraId="4E1EBA9C" w14:textId="77777777" w:rsidTr="00670B8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3B4C" w14:textId="77777777" w:rsidR="00670B86" w:rsidRPr="00E358F4" w:rsidRDefault="00670B86" w:rsidP="00670B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69CE7" w14:textId="77777777" w:rsidR="00670B86" w:rsidRPr="00E358F4" w:rsidRDefault="00670B86" w:rsidP="009E6CA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1449" w14:textId="77777777" w:rsidR="00670B86" w:rsidRPr="00E358F4" w:rsidRDefault="00670B86" w:rsidP="009E6CA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4D05DB" w14:textId="77777777" w:rsidR="00670B86" w:rsidRPr="00D71F07" w:rsidRDefault="00670B86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66FBC" w14:textId="460A8FED" w:rsidR="00670B86" w:rsidRPr="00F86E65" w:rsidRDefault="00F86E6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95C95" w14:textId="66280E00" w:rsidR="00670B86" w:rsidRPr="00C30595" w:rsidRDefault="00F86E6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9F70" w14:textId="29AE075E" w:rsidR="00670B86" w:rsidRPr="00C30595" w:rsidRDefault="00F86E6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6754" w14:textId="66E2B3C4" w:rsidR="00670B86" w:rsidRPr="00C30595" w:rsidRDefault="00670B86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595">
              <w:rPr>
                <w:rFonts w:ascii="Times New Roman" w:hAnsi="Times New Roman"/>
                <w:bCs/>
                <w:sz w:val="24"/>
                <w:szCs w:val="24"/>
              </w:rPr>
              <w:t>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AC99C24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F86516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70B86" w:rsidRPr="00FD1278" w14:paraId="6F062206" w14:textId="77777777" w:rsidTr="009E27B9">
        <w:trPr>
          <w:trHeight w:val="304"/>
          <w:jc w:val="center"/>
        </w:trPr>
        <w:tc>
          <w:tcPr>
            <w:tcW w:w="4834" w:type="dxa"/>
            <w:vAlign w:val="center"/>
            <w:hideMark/>
          </w:tcPr>
          <w:p w14:paraId="15422370" w14:textId="77777777" w:rsidR="00670B86" w:rsidRPr="00FD1278" w:rsidRDefault="00670B86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vAlign w:val="center"/>
          </w:tcPr>
          <w:p w14:paraId="25563B2F" w14:textId="77777777" w:rsidR="00670B86" w:rsidRDefault="00670B86" w:rsidP="009E6CA0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78293617" w14:textId="77777777" w:rsidR="00670B86" w:rsidRDefault="00670B86" w:rsidP="009E6CA0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600CFD26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14:paraId="6D58911D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vAlign w:val="center"/>
          </w:tcPr>
          <w:p w14:paraId="79C3FE77" w14:textId="77777777" w:rsidR="00670B86" w:rsidRDefault="00670B86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0B86" w:rsidRPr="00FD1278" w14:paraId="674622CE" w14:textId="77777777" w:rsidTr="009E27B9">
        <w:trPr>
          <w:jc w:val="center"/>
        </w:trPr>
        <w:tc>
          <w:tcPr>
            <w:tcW w:w="4834" w:type="dxa"/>
            <w:vAlign w:val="center"/>
            <w:hideMark/>
          </w:tcPr>
          <w:p w14:paraId="595437B0" w14:textId="77777777" w:rsidR="00670B86" w:rsidRPr="00FD1278" w:rsidRDefault="00670B86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shd w:val="clear" w:color="auto" w:fill="auto"/>
          </w:tcPr>
          <w:p w14:paraId="0EE9505A" w14:textId="521C361B" w:rsidR="00670B86" w:rsidRPr="00675C3F" w:rsidRDefault="00670B86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C305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955,98</w:t>
            </w:r>
          </w:p>
        </w:tc>
        <w:tc>
          <w:tcPr>
            <w:tcW w:w="1985" w:type="dxa"/>
            <w:shd w:val="clear" w:color="auto" w:fill="auto"/>
          </w:tcPr>
          <w:p w14:paraId="27BC5860" w14:textId="36F0E209" w:rsidR="00670B86" w:rsidRPr="00F86E65" w:rsidRDefault="00F86E6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C305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6E65">
              <w:rPr>
                <w:rFonts w:ascii="Times New Roman" w:hAnsi="Times New Roman"/>
                <w:bCs/>
                <w:sz w:val="24"/>
                <w:szCs w:val="24"/>
              </w:rPr>
              <w:t>866,06</w:t>
            </w:r>
          </w:p>
        </w:tc>
        <w:tc>
          <w:tcPr>
            <w:tcW w:w="1843" w:type="dxa"/>
            <w:shd w:val="clear" w:color="auto" w:fill="auto"/>
          </w:tcPr>
          <w:p w14:paraId="7F971FE1" w14:textId="038BAA0B" w:rsidR="00670B86" w:rsidRPr="00540ACF" w:rsidRDefault="00EF1BC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540AC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40A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96.78</w:t>
            </w:r>
          </w:p>
        </w:tc>
        <w:tc>
          <w:tcPr>
            <w:tcW w:w="1842" w:type="dxa"/>
            <w:shd w:val="clear" w:color="auto" w:fill="auto"/>
          </w:tcPr>
          <w:p w14:paraId="63AF061A" w14:textId="4C82FA91" w:rsidR="00670B86" w:rsidRPr="00540ACF" w:rsidRDefault="00EF1BC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540AC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40A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92.58</w:t>
            </w:r>
          </w:p>
        </w:tc>
        <w:tc>
          <w:tcPr>
            <w:tcW w:w="1763" w:type="dxa"/>
            <w:shd w:val="clear" w:color="auto" w:fill="auto"/>
          </w:tcPr>
          <w:p w14:paraId="4C8A0DF4" w14:textId="1178C844" w:rsidR="00670B86" w:rsidRPr="00C30595" w:rsidRDefault="00EF1BC5" w:rsidP="009E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540AC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40A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821.64</w:t>
            </w:r>
            <w:r w:rsidR="00670B86" w:rsidRPr="00C3059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670B86">
          <w:footnotePr>
            <w:pos w:val="beneathText"/>
          </w:footnotePr>
          <w:pgSz w:w="16837" w:h="11905" w:orient="landscape"/>
          <w:pgMar w:top="1135" w:right="1134" w:bottom="284" w:left="1134" w:header="720" w:footer="720" w:gutter="0"/>
          <w:cols w:space="720"/>
          <w:docGrid w:linePitch="272"/>
        </w:sectPr>
      </w:pPr>
    </w:p>
    <w:p w14:paraId="0F8F0A26" w14:textId="4FF10C44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F86516">
        <w:rPr>
          <w:rFonts w:ascii="Times New Roman" w:hAnsi="Times New Roman"/>
          <w:sz w:val="28"/>
          <w:szCs w:val="28"/>
        </w:rPr>
        <w:t>6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0D74FA6D" w:rsidR="00085203" w:rsidRPr="00770315" w:rsidRDefault="00670B86" w:rsidP="00D40D7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253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2AD4CEC8" w14:textId="7B07BED0" w:rsidR="00670B86" w:rsidRPr="00A33BFB" w:rsidRDefault="00670B86" w:rsidP="00670B8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7997"/>
      <w:r w:rsidRPr="000B0013">
        <w:rPr>
          <w:b w:val="0"/>
          <w:sz w:val="28"/>
          <w:szCs w:val="28"/>
        </w:rPr>
        <w:t>Тарифы на питьевую воду, водоотведение для потребителей</w:t>
      </w:r>
      <w:r w:rsidRPr="000B0013">
        <w:rPr>
          <w:b w:val="0"/>
          <w:bCs w:val="0"/>
          <w:iCs/>
          <w:sz w:val="28"/>
          <w:szCs w:val="28"/>
          <w:lang w:eastAsia="ru-RU"/>
        </w:rPr>
        <w:t xml:space="preserve"> </w:t>
      </w:r>
      <w:r w:rsidRPr="000B0013">
        <w:rPr>
          <w:b w:val="0"/>
          <w:sz w:val="28"/>
          <w:szCs w:val="28"/>
          <w:lang w:eastAsia="ru-RU"/>
        </w:rPr>
        <w:t>МУП ЖКХ</w:t>
      </w:r>
      <w:r>
        <w:rPr>
          <w:b w:val="0"/>
          <w:sz w:val="28"/>
          <w:szCs w:val="28"/>
          <w:lang w:eastAsia="ru-RU"/>
        </w:rPr>
        <w:t> </w:t>
      </w:r>
      <w:r w:rsidRPr="000B0013">
        <w:rPr>
          <w:b w:val="0"/>
          <w:sz w:val="28"/>
          <w:szCs w:val="28"/>
          <w:lang w:eastAsia="ru-RU"/>
        </w:rPr>
        <w:t>«Быт» (Рязанский муниципальный </w:t>
      </w:r>
      <w:r w:rsidR="00AE74AD">
        <w:rPr>
          <w:b w:val="0"/>
          <w:sz w:val="28"/>
          <w:szCs w:val="28"/>
          <w:lang w:eastAsia="ru-RU"/>
        </w:rPr>
        <w:t>округ</w:t>
      </w:r>
      <w:r w:rsidRPr="000B0013">
        <w:rPr>
          <w:b w:val="0"/>
          <w:sz w:val="28"/>
          <w:szCs w:val="28"/>
          <w:lang w:eastAsia="ru-RU"/>
        </w:rPr>
        <w:t>)</w:t>
      </w:r>
    </w:p>
    <w:p w14:paraId="72E7C3C3" w14:textId="77777777" w:rsidR="00D365A7" w:rsidRPr="00472C2D" w:rsidRDefault="00D365A7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3" w:type="dxa"/>
        <w:tblInd w:w="93" w:type="dxa"/>
        <w:tblLook w:val="04A0" w:firstRow="1" w:lastRow="0" w:firstColumn="1" w:lastColumn="0" w:noHBand="0" w:noVBand="1"/>
      </w:tblPr>
      <w:tblGrid>
        <w:gridCol w:w="753"/>
        <w:gridCol w:w="1961"/>
        <w:gridCol w:w="1299"/>
        <w:gridCol w:w="4646"/>
        <w:gridCol w:w="1124"/>
      </w:tblGrid>
      <w:tr w:rsidR="00D40D7C" w:rsidRPr="000D25BF" w14:paraId="23CF9428" w14:textId="77777777" w:rsidTr="00D365A7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215061615"/>
            <w:bookmarkEnd w:id="1"/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D365A7">
        <w:trPr>
          <w:trHeight w:val="8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0C5AC06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70B86" w:rsidRPr="000D25BF" w14:paraId="01AD22B1" w14:textId="77777777" w:rsidTr="009E27B9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21D9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08363" w14:textId="18D1DA78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670B86" w:rsidRPr="000D25BF" w14:paraId="47BEB62A" w14:textId="77777777" w:rsidTr="009E27B9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670B86" w:rsidRPr="000D25BF" w:rsidRDefault="00670B86" w:rsidP="00670B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75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CD40" w14:textId="167D435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sz w:val="24"/>
                <w:szCs w:val="24"/>
              </w:rPr>
              <w:t>41,40</w:t>
            </w:r>
          </w:p>
        </w:tc>
      </w:tr>
      <w:tr w:rsidR="00D365A7" w:rsidRPr="000D25BF" w14:paraId="0CF19937" w14:textId="77777777" w:rsidTr="00D365A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9646" w14:textId="77777777" w:rsidR="00D365A7" w:rsidRPr="000D25BF" w:rsidRDefault="00D365A7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DF75" w14:textId="77777777" w:rsidR="00D365A7" w:rsidRPr="000D25BF" w:rsidRDefault="00D365A7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E987" w14:textId="697ED4CE" w:rsidR="00D365A7" w:rsidRPr="006E521E" w:rsidRDefault="00D365A7" w:rsidP="00D365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D365A7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670B86" w:rsidRPr="000D25BF" w14:paraId="0E772933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7248" w14:textId="4F44A87F" w:rsidR="00670B86" w:rsidRPr="006E521E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21E">
              <w:rPr>
                <w:rFonts w:ascii="Times New Roman" w:hAnsi="Times New Roman"/>
                <w:sz w:val="24"/>
                <w:szCs w:val="24"/>
                <w:lang w:eastAsia="ru-RU"/>
              </w:rPr>
              <w:t>39,43</w:t>
            </w:r>
          </w:p>
        </w:tc>
      </w:tr>
      <w:tr w:rsidR="00670B86" w:rsidRPr="000D25BF" w14:paraId="61869407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BBDB" w14:textId="4032E0E0" w:rsidR="00670B86" w:rsidRPr="006E521E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21E">
              <w:rPr>
                <w:rFonts w:ascii="Times New Roman" w:hAnsi="Times New Roman"/>
                <w:sz w:val="24"/>
                <w:szCs w:val="24"/>
                <w:lang w:eastAsia="ru-RU"/>
              </w:rPr>
              <w:t>45,74</w:t>
            </w:r>
          </w:p>
        </w:tc>
      </w:tr>
      <w:tr w:rsidR="009E27B9" w:rsidRPr="000D25BF" w14:paraId="6EF62B82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AFFA9C" w14:textId="3A644464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EAF" w14:textId="10F8BF04" w:rsidR="009E27B9" w:rsidRPr="00C30595" w:rsidRDefault="00EF1BC5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42,97</w:t>
            </w:r>
          </w:p>
        </w:tc>
      </w:tr>
      <w:tr w:rsidR="009E27B9" w:rsidRPr="000D25BF" w14:paraId="066836DE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D0639" w14:textId="2D88CBD5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FD0" w14:textId="20116F58" w:rsidR="009E27B9" w:rsidRPr="00540ACF" w:rsidRDefault="00EF1BC5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40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540AC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40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670B86" w:rsidRPr="000D25BF" w14:paraId="48FA881D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14D" w14:textId="2B306A30" w:rsidR="00670B86" w:rsidRPr="00540ACF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40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540AC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40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670B86" w:rsidRPr="000D25BF" w14:paraId="3B030268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1C35" w14:textId="444DBD4D" w:rsidR="00670B86" w:rsidRPr="00C30595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40ACF">
              <w:rPr>
                <w:rFonts w:ascii="Times New Roman" w:hAnsi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670B86" w:rsidRPr="000D25BF" w14:paraId="709600E9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CD18" w14:textId="1B89F69B" w:rsidR="00670B86" w:rsidRPr="00C30595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40ACF">
              <w:rPr>
                <w:rFonts w:ascii="Times New Roman" w:hAnsi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670B86" w:rsidRPr="000D25BF" w14:paraId="5BE0FC99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D8EE" w14:textId="5DCF4941" w:rsidR="00670B86" w:rsidRPr="00C30595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40ACF">
              <w:rPr>
                <w:rFonts w:ascii="Times New Roman" w:hAnsi="Times New Roman"/>
                <w:sz w:val="24"/>
                <w:szCs w:val="24"/>
                <w:lang w:eastAsia="ru-RU"/>
              </w:rPr>
              <w:t>6,08</w:t>
            </w:r>
          </w:p>
        </w:tc>
      </w:tr>
      <w:tr w:rsidR="00D40D7C" w:rsidRPr="000D25BF" w14:paraId="2B28A20A" w14:textId="77777777" w:rsidTr="00D365A7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D40D7C" w:rsidRPr="006E521E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2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E521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E52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70B86" w:rsidRPr="000D25BF" w14:paraId="10F02164" w14:textId="77777777" w:rsidTr="009E27B9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5703F" w14:textId="42A2978E" w:rsidR="00670B86" w:rsidRPr="006E521E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21E">
              <w:rPr>
                <w:sz w:val="24"/>
                <w:szCs w:val="24"/>
              </w:rPr>
              <w:t>41,40</w:t>
            </w:r>
          </w:p>
        </w:tc>
      </w:tr>
      <w:tr w:rsidR="00670B86" w:rsidRPr="000D25BF" w14:paraId="5F6EF41C" w14:textId="77777777" w:rsidTr="009E27B9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670B86" w:rsidRPr="000D25BF" w:rsidRDefault="00670B86" w:rsidP="00670B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6EC" w14:textId="7A715098" w:rsidR="00670B86" w:rsidRPr="006E521E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41,40</w:t>
            </w:r>
          </w:p>
        </w:tc>
      </w:tr>
      <w:tr w:rsidR="00670B86" w:rsidRPr="000D25BF" w14:paraId="19E9BDD8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6C3A" w14:textId="5A94EEFE" w:rsidR="00670B86" w:rsidRPr="006E521E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41,40</w:t>
            </w:r>
          </w:p>
        </w:tc>
      </w:tr>
      <w:tr w:rsidR="00670B86" w:rsidRPr="000D25BF" w14:paraId="7B82F24F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709" w14:textId="65F2B2ED" w:rsidR="00670B86" w:rsidRPr="006E521E" w:rsidRDefault="00EF1BC5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48,03</w:t>
            </w:r>
          </w:p>
        </w:tc>
      </w:tr>
      <w:tr w:rsidR="009E27B9" w:rsidRPr="000D25BF" w14:paraId="0330870D" w14:textId="77777777" w:rsidTr="00C645A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AE638C" w14:textId="6FFA0D50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EED7" w14:textId="509AE7F7" w:rsidR="009E27B9" w:rsidRPr="00C30595" w:rsidRDefault="00EF1BC5" w:rsidP="009E27B9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45,12</w:t>
            </w:r>
          </w:p>
        </w:tc>
      </w:tr>
      <w:tr w:rsidR="009E27B9" w:rsidRPr="000D25BF" w14:paraId="124A1B47" w14:textId="77777777" w:rsidTr="00C645A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CE0924" w14:textId="62ABE030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619A" w14:textId="6CD16355" w:rsidR="009E27B9" w:rsidRPr="00C30595" w:rsidRDefault="00540ACF" w:rsidP="009E27B9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54,18</w:t>
            </w:r>
          </w:p>
        </w:tc>
      </w:tr>
      <w:tr w:rsidR="00670B86" w:rsidRPr="000D25BF" w14:paraId="187A25E8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1374" w14:textId="70FB6DB1" w:rsidR="00670B86" w:rsidRPr="00C30595" w:rsidRDefault="00EF1BC5" w:rsidP="00670B8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0ACF">
              <w:rPr>
                <w:sz w:val="24"/>
                <w:szCs w:val="24"/>
              </w:rPr>
              <w:t>4,18</w:t>
            </w:r>
          </w:p>
        </w:tc>
      </w:tr>
      <w:tr w:rsidR="00670B86" w:rsidRPr="000D25BF" w14:paraId="3CBCA8C8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DCBA" w14:textId="6D38E640" w:rsidR="00670B86" w:rsidRPr="00C30595" w:rsidRDefault="00EF1BC5" w:rsidP="00670B8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0ACF">
              <w:rPr>
                <w:sz w:val="24"/>
                <w:szCs w:val="24"/>
              </w:rPr>
              <w:t>7,74</w:t>
            </w:r>
          </w:p>
        </w:tc>
      </w:tr>
      <w:tr w:rsidR="00670B86" w:rsidRPr="000D25BF" w14:paraId="1ED74674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670B86" w:rsidRPr="000D25BF" w:rsidRDefault="00670B86" w:rsidP="00670B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F600" w14:textId="38DD8CB0" w:rsidR="00670B86" w:rsidRPr="00C30595" w:rsidRDefault="00EF1BC5" w:rsidP="00670B8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0ACF">
              <w:rPr>
                <w:sz w:val="24"/>
                <w:szCs w:val="24"/>
              </w:rPr>
              <w:t>7,74</w:t>
            </w:r>
          </w:p>
        </w:tc>
      </w:tr>
      <w:tr w:rsidR="00670B86" w:rsidRPr="000D25BF" w14:paraId="313BCA07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670B86" w:rsidRPr="000D25BF" w:rsidRDefault="00670B86" w:rsidP="00670B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10A1" w14:textId="7D83D7BB" w:rsidR="00670B86" w:rsidRPr="00C30595" w:rsidRDefault="00EF1BC5" w:rsidP="00670B8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0ACF">
              <w:rPr>
                <w:sz w:val="24"/>
                <w:szCs w:val="24"/>
              </w:rPr>
              <w:t>8,88</w:t>
            </w:r>
          </w:p>
        </w:tc>
      </w:tr>
      <w:tr w:rsidR="00D40D7C" w:rsidRPr="000D25BF" w14:paraId="1A88EBCE" w14:textId="77777777" w:rsidTr="00D365A7">
        <w:trPr>
          <w:trHeight w:val="7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27242429" w:rsidR="00D40D7C" w:rsidRPr="000D25BF" w:rsidRDefault="00670B86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0B0013">
              <w:rPr>
                <w:rFonts w:ascii="Times New Roman" w:hAnsi="Times New Roman"/>
                <w:sz w:val="24"/>
                <w:szCs w:val="24"/>
              </w:rPr>
              <w:t>(очистка и транспортировка сточных вод)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70B86" w:rsidRPr="000D25BF" w14:paraId="32EBDB9E" w14:textId="77777777" w:rsidTr="009E27B9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7A4F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1412" w14:textId="25928DE6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670B86" w:rsidRPr="000D25BF" w14:paraId="6AB6C8E2" w14:textId="77777777" w:rsidTr="009E27B9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670B86" w:rsidRPr="000D25BF" w:rsidRDefault="00670B86" w:rsidP="00670B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A63D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EC5" w14:textId="64CFC9A2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sz w:val="24"/>
                <w:szCs w:val="24"/>
              </w:rPr>
              <w:t>42,00</w:t>
            </w:r>
          </w:p>
        </w:tc>
      </w:tr>
      <w:tr w:rsidR="00D365A7" w:rsidRPr="000D25BF" w14:paraId="2AA94471" w14:textId="77777777" w:rsidTr="005D4D1F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F388" w14:textId="77777777" w:rsidR="00D365A7" w:rsidRPr="000D25BF" w:rsidRDefault="00D365A7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5F2E" w14:textId="77777777" w:rsidR="00D365A7" w:rsidRPr="000D25BF" w:rsidRDefault="00D365A7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5FEF" w14:textId="37AD557A" w:rsidR="00D365A7" w:rsidRPr="00D25A0F" w:rsidRDefault="00D365A7" w:rsidP="00D365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D365A7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670B86" w:rsidRPr="000D25BF" w14:paraId="133FB0D6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62D" w14:textId="244F45F7" w:rsidR="00670B86" w:rsidRPr="00D25A0F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A0F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70B86" w:rsidRPr="000D25BF" w14:paraId="0EF036BB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341" w14:textId="20B439DC" w:rsidR="00670B86" w:rsidRPr="00D25A0F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A0F">
              <w:rPr>
                <w:rFonts w:ascii="Times New Roman" w:hAnsi="Times New Roman"/>
                <w:sz w:val="24"/>
                <w:szCs w:val="24"/>
                <w:lang w:eastAsia="ru-RU"/>
              </w:rPr>
              <w:t>46,10</w:t>
            </w:r>
          </w:p>
        </w:tc>
      </w:tr>
      <w:tr w:rsidR="009E27B9" w:rsidRPr="000D25BF" w14:paraId="428E537D" w14:textId="77777777" w:rsidTr="00B9281F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AE6AF5" w14:textId="3E25F114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428" w14:textId="2A2E6B02" w:rsidR="009E27B9" w:rsidRPr="00C30595" w:rsidRDefault="00EF1BC5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46,10</w:t>
            </w:r>
          </w:p>
        </w:tc>
      </w:tr>
      <w:tr w:rsidR="009E27B9" w:rsidRPr="000D25BF" w14:paraId="57D9BBF0" w14:textId="77777777" w:rsidTr="00B9281F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4ACD4F" w14:textId="67A04CE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4137" w14:textId="7A3EF326" w:rsidR="009E27B9" w:rsidRPr="00C30595" w:rsidRDefault="00540ACF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52,60</w:t>
            </w:r>
          </w:p>
        </w:tc>
      </w:tr>
      <w:tr w:rsidR="00670B86" w:rsidRPr="000D25BF" w14:paraId="07140952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4767" w14:textId="0D388B7C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52,60</w:t>
            </w:r>
          </w:p>
        </w:tc>
      </w:tr>
      <w:tr w:rsidR="00670B86" w:rsidRPr="000D25BF" w14:paraId="19B30C25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05C4" w14:textId="1A1EE0D8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56,03</w:t>
            </w:r>
          </w:p>
        </w:tc>
      </w:tr>
      <w:tr w:rsidR="00670B86" w:rsidRPr="000D25BF" w14:paraId="1873F7A6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692" w14:textId="05C293AE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56,03</w:t>
            </w:r>
          </w:p>
        </w:tc>
      </w:tr>
      <w:tr w:rsidR="00670B86" w:rsidRPr="000D25BF" w14:paraId="2A9F12B2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CD3" w14:textId="3DF6A4F6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58,34</w:t>
            </w:r>
          </w:p>
        </w:tc>
      </w:tr>
      <w:tr w:rsidR="00D40D7C" w:rsidRPr="000D25BF" w14:paraId="6D1E8AB5" w14:textId="77777777" w:rsidTr="00D365A7">
        <w:trPr>
          <w:trHeight w:val="20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70B86" w:rsidRPr="000D25BF" w14:paraId="375D0EA6" w14:textId="77777777" w:rsidTr="009E27B9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25C" w14:textId="58055BAA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670B86" w:rsidRPr="000D25BF" w14:paraId="65652B80" w14:textId="77777777" w:rsidTr="009E27B9">
        <w:trPr>
          <w:trHeight w:val="9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670B86" w:rsidRPr="000D25BF" w:rsidRDefault="00670B86" w:rsidP="00670B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6DA" w14:textId="1CCE2461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sz w:val="24"/>
                <w:szCs w:val="24"/>
              </w:rPr>
              <w:t>42,00</w:t>
            </w:r>
          </w:p>
        </w:tc>
      </w:tr>
      <w:tr w:rsidR="00670B86" w:rsidRPr="000D25BF" w14:paraId="799935FB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5C8B" w14:textId="1B91D1B1" w:rsidR="00670B86" w:rsidRPr="00D25A0F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A0F">
              <w:rPr>
                <w:rFonts w:ascii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670B86" w:rsidRPr="000D25BF" w14:paraId="17644B03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3F4C" w14:textId="341DE8BF" w:rsidR="00670B86" w:rsidRPr="00D25A0F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A0F">
              <w:rPr>
                <w:rFonts w:ascii="Times New Roman" w:hAnsi="Times New Roman"/>
                <w:sz w:val="24"/>
                <w:szCs w:val="24"/>
                <w:lang w:eastAsia="ru-RU"/>
              </w:rPr>
              <w:t>48,41</w:t>
            </w:r>
          </w:p>
        </w:tc>
      </w:tr>
      <w:tr w:rsidR="009E27B9" w:rsidRPr="000D25BF" w14:paraId="3763377C" w14:textId="77777777" w:rsidTr="00B077F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63196D" w14:textId="7F44749D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C9C" w14:textId="173D8C98" w:rsidR="009E27B9" w:rsidRPr="00C30595" w:rsidRDefault="00EF1BC5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48,41</w:t>
            </w:r>
          </w:p>
        </w:tc>
      </w:tr>
      <w:tr w:rsidR="009E27B9" w:rsidRPr="000D25BF" w14:paraId="2D832D87" w14:textId="77777777" w:rsidTr="00B077F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3342F" w14:textId="649A428F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9D9" w14:textId="72D9E72F" w:rsidR="009E27B9" w:rsidRPr="00C30595" w:rsidRDefault="00540ACF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55,23</w:t>
            </w:r>
          </w:p>
        </w:tc>
      </w:tr>
      <w:tr w:rsidR="00670B86" w:rsidRPr="000D25BF" w14:paraId="33554761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ACE8" w14:textId="074A4370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55,23</w:t>
            </w:r>
          </w:p>
        </w:tc>
      </w:tr>
      <w:tr w:rsidR="00670B86" w:rsidRPr="000D25BF" w14:paraId="47D26579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9A90" w14:textId="43F80BA8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58,83</w:t>
            </w:r>
          </w:p>
        </w:tc>
      </w:tr>
      <w:tr w:rsidR="00670B86" w:rsidRPr="000D25BF" w14:paraId="48826718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670B86" w:rsidRPr="000D25BF" w:rsidRDefault="00670B86" w:rsidP="00670B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2B78" w14:textId="138F02E0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58,83</w:t>
            </w:r>
          </w:p>
        </w:tc>
      </w:tr>
      <w:tr w:rsidR="00670B86" w:rsidRPr="000D25BF" w14:paraId="78F4CF5F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670B86" w:rsidRPr="000D25BF" w:rsidRDefault="00670B86" w:rsidP="00670B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7E29" w14:textId="5C1BD045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61,26</w:t>
            </w:r>
          </w:p>
        </w:tc>
      </w:tr>
      <w:tr w:rsidR="00670B86" w:rsidRPr="000D25BF" w14:paraId="67EF3D20" w14:textId="77777777" w:rsidTr="00D365A7">
        <w:trPr>
          <w:trHeight w:val="112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B09D" w14:textId="54182742" w:rsidR="00670B86" w:rsidRPr="000D25BF" w:rsidRDefault="00670B86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3693" w14:textId="286A97ED" w:rsidR="00670B86" w:rsidRPr="000D25BF" w:rsidRDefault="00670B86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0B0013">
              <w:rPr>
                <w:rFonts w:ascii="Times New Roman" w:hAnsi="Times New Roman"/>
                <w:sz w:val="24"/>
                <w:szCs w:val="24"/>
              </w:rPr>
              <w:t>(очистка сточных вод)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8070" w14:textId="77777777" w:rsidR="00670B86" w:rsidRPr="000D25BF" w:rsidRDefault="00670B86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70B86" w:rsidRPr="000D25BF" w14:paraId="50248E43" w14:textId="77777777" w:rsidTr="009E27B9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D8CD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B0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839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E77E9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D7C5" w14:textId="496A06CB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rFonts w:ascii="Times New Roman" w:hAnsi="Times New Roman"/>
                <w:sz w:val="24"/>
                <w:szCs w:val="24"/>
                <w:lang w:eastAsia="ru-RU"/>
              </w:rPr>
              <w:t>16,76</w:t>
            </w:r>
          </w:p>
        </w:tc>
      </w:tr>
      <w:tr w:rsidR="00670B86" w:rsidRPr="000D25BF" w14:paraId="035A6556" w14:textId="77777777" w:rsidTr="009E27B9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772F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0D8F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55E" w14:textId="77777777" w:rsidR="00670B86" w:rsidRPr="000D25BF" w:rsidRDefault="00670B86" w:rsidP="00670B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B066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E97E" w14:textId="4C5B60EE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43A">
              <w:rPr>
                <w:sz w:val="24"/>
                <w:szCs w:val="24"/>
              </w:rPr>
              <w:t>16,76</w:t>
            </w:r>
          </w:p>
        </w:tc>
      </w:tr>
      <w:tr w:rsidR="00D365A7" w:rsidRPr="00472C2D" w14:paraId="4855473F" w14:textId="77777777" w:rsidTr="002530DE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1DD5" w14:textId="77777777" w:rsidR="00D365A7" w:rsidRPr="000D25BF" w:rsidRDefault="00D365A7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3125" w14:textId="77777777" w:rsidR="00D365A7" w:rsidRPr="000D25BF" w:rsidRDefault="00D365A7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F405" w14:textId="41BC21AE" w:rsidR="00D365A7" w:rsidRPr="00D25A0F" w:rsidRDefault="00D365A7" w:rsidP="00D365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6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D365A7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670B86" w:rsidRPr="00472C2D" w14:paraId="7418BB59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508F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6040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8371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15A3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0954" w14:textId="70F5A37F" w:rsidR="00670B86" w:rsidRPr="00D25A0F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A0F">
              <w:rPr>
                <w:rFonts w:ascii="Times New Roman" w:hAnsi="Times New Roman"/>
                <w:sz w:val="24"/>
                <w:szCs w:val="24"/>
                <w:lang w:eastAsia="ru-RU"/>
              </w:rPr>
              <w:t>15,96</w:t>
            </w:r>
          </w:p>
        </w:tc>
      </w:tr>
      <w:tr w:rsidR="00670B86" w:rsidRPr="00472C2D" w14:paraId="58E7B96E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B62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37B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E6B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FC2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A10F" w14:textId="5ACC13A2" w:rsidR="00670B86" w:rsidRPr="00D25A0F" w:rsidRDefault="00D25A0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A0F">
              <w:rPr>
                <w:rFonts w:ascii="Times New Roman" w:hAnsi="Times New Roman"/>
                <w:sz w:val="24"/>
                <w:szCs w:val="24"/>
                <w:lang w:eastAsia="ru-RU"/>
              </w:rPr>
              <w:t>17,56</w:t>
            </w:r>
          </w:p>
        </w:tc>
      </w:tr>
      <w:tr w:rsidR="009E27B9" w:rsidRPr="00472C2D" w14:paraId="0E02DDEA" w14:textId="77777777" w:rsidTr="00061A0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89E6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2DB2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EA24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C8572B" w14:textId="02780684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02A2" w14:textId="4DA34C44" w:rsidR="009E27B9" w:rsidRPr="00C30595" w:rsidRDefault="00EF1BC5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17,56</w:t>
            </w:r>
          </w:p>
        </w:tc>
      </w:tr>
      <w:tr w:rsidR="009E27B9" w:rsidRPr="00472C2D" w14:paraId="324139EA" w14:textId="77777777" w:rsidTr="00061A0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246A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B826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41C6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4A3D12" w14:textId="4D4444BE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A3FF" w14:textId="7E350214" w:rsidR="009E27B9" w:rsidRPr="00C30595" w:rsidRDefault="00540ACF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20,69</w:t>
            </w:r>
          </w:p>
        </w:tc>
      </w:tr>
      <w:tr w:rsidR="00670B86" w:rsidRPr="00472C2D" w14:paraId="72FC4733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9C67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DF7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3C49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798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6AE3" w14:textId="26DEE75E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20,69</w:t>
            </w:r>
          </w:p>
        </w:tc>
      </w:tr>
      <w:tr w:rsidR="00670B86" w:rsidRPr="00472C2D" w14:paraId="1F29ABCA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6D55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2ED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F910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E5A8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3EC4" w14:textId="5A5BDE03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22,24</w:t>
            </w:r>
          </w:p>
        </w:tc>
      </w:tr>
      <w:tr w:rsidR="00670B86" w:rsidRPr="00472C2D" w14:paraId="1701B8A1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1BE8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5D9D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0AB4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E7DD9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BB3B" w14:textId="104D554C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22,24</w:t>
            </w:r>
          </w:p>
        </w:tc>
      </w:tr>
      <w:tr w:rsidR="00670B86" w:rsidRPr="00472C2D" w14:paraId="0AEA8149" w14:textId="77777777" w:rsidTr="009E27B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A512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804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DED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5BCC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AE66" w14:textId="5736C144" w:rsidR="00670B86" w:rsidRPr="00C30595" w:rsidRDefault="00540ACF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23,24</w:t>
            </w:r>
          </w:p>
        </w:tc>
      </w:tr>
      <w:tr w:rsidR="00670B86" w:rsidRPr="000D25BF" w14:paraId="55C918F3" w14:textId="77777777" w:rsidTr="00D365A7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754E" w14:textId="77777777" w:rsidR="00670B86" w:rsidRPr="000D25BF" w:rsidRDefault="00670B86" w:rsidP="009E6CA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1C7B" w14:textId="77777777" w:rsidR="00670B86" w:rsidRPr="000D25BF" w:rsidRDefault="00670B86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9124" w14:textId="77777777" w:rsidR="00670B86" w:rsidRPr="000D25BF" w:rsidRDefault="00670B86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70B86" w:rsidRPr="000D25BF" w14:paraId="14EF1F07" w14:textId="77777777" w:rsidTr="009E27B9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FA52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DFAE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B90E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135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0455" w14:textId="6ADB2091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0D25BF" w14:paraId="6C75BDD0" w14:textId="77777777" w:rsidTr="009E27B9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0378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E7B7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1824" w14:textId="77777777" w:rsidR="00670B86" w:rsidRPr="000D25BF" w:rsidRDefault="00670B86" w:rsidP="00670B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13EA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D524" w14:textId="272908B2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472C2D" w14:paraId="1E66C136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B897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659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A7D2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500F3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4610" w14:textId="579926E1" w:rsidR="00670B86" w:rsidRPr="00472C2D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472C2D" w14:paraId="58DC95DE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EF95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257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DCC8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D859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9331" w14:textId="1A3EDBA4" w:rsidR="00670B86" w:rsidRPr="00472C2D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27B9" w:rsidRPr="00472C2D" w14:paraId="489D2A4A" w14:textId="77777777" w:rsidTr="00426506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420A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2BB0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BF4C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17C7F0" w14:textId="1D4F9058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0973" w14:textId="6C8DB651" w:rsidR="009E27B9" w:rsidRPr="00472C2D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27B9" w:rsidRPr="00472C2D" w14:paraId="7DA4DDDD" w14:textId="77777777" w:rsidTr="00426506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247C" w14:textId="77777777" w:rsidR="009E27B9" w:rsidRPr="000D25BF" w:rsidRDefault="009E27B9" w:rsidP="009E27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8D73" w14:textId="77777777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DE6" w14:textId="77777777" w:rsidR="009E27B9" w:rsidRPr="000D25BF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C23AAF" w14:textId="004F3C6E" w:rsidR="009E27B9" w:rsidRPr="000D25BF" w:rsidRDefault="009E27B9" w:rsidP="009E27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4EC5" w14:textId="53A48907" w:rsidR="009E27B9" w:rsidRPr="00472C2D" w:rsidRDefault="009E27B9" w:rsidP="009E27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472C2D" w14:paraId="5221AD15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62B1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0070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7DE3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245F5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F57" w14:textId="5BB4BF5E" w:rsidR="00670B86" w:rsidRPr="00472C2D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472C2D" w14:paraId="0F259453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EC79" w14:textId="77777777" w:rsidR="00670B86" w:rsidRPr="000D25BF" w:rsidRDefault="00670B86" w:rsidP="00670B8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C2BC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8BF9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EBBF4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5A14" w14:textId="67BE55EE" w:rsidR="00670B86" w:rsidRPr="00472C2D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472C2D" w14:paraId="1388A0A0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EC93" w14:textId="77777777" w:rsidR="00670B86" w:rsidRPr="000D25BF" w:rsidRDefault="00670B86" w:rsidP="00670B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94A0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9411" w14:textId="77777777" w:rsidR="00670B86" w:rsidRPr="000D25BF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A372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B6A5" w14:textId="19336B14" w:rsidR="00670B86" w:rsidRPr="00472C2D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70B86" w:rsidRPr="00472C2D" w14:paraId="36404B2B" w14:textId="77777777" w:rsidTr="009E27B9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D4F1" w14:textId="77777777" w:rsidR="00670B86" w:rsidRPr="000D25BF" w:rsidRDefault="00670B86" w:rsidP="00670B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11F1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3612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4438F" w14:textId="77777777" w:rsidR="00670B86" w:rsidRPr="000D25BF" w:rsidRDefault="00670B86" w:rsidP="00670B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7188" w14:textId="11AF295A" w:rsidR="00670B86" w:rsidRPr="00472C2D" w:rsidRDefault="00670B86" w:rsidP="00670B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bookmarkEnd w:id="2"/>
    <w:p w14:paraId="32AE92D1" w14:textId="38B84EAE" w:rsidR="00D365A7" w:rsidRDefault="00D365A7" w:rsidP="00D365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5A7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7095521A" w14:textId="77777777" w:rsidR="00D40D7C" w:rsidRDefault="00D40D7C" w:rsidP="00D365A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0924F" w14:textId="653A4EEE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131A68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2414">
    <w:abstractNumId w:val="0"/>
  </w:num>
  <w:num w:numId="2" w16cid:durableId="164855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976B1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1A68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85873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52865"/>
    <w:rsid w:val="00366FA9"/>
    <w:rsid w:val="00370399"/>
    <w:rsid w:val="00377198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12E4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0ACF"/>
    <w:rsid w:val="00542C99"/>
    <w:rsid w:val="00544E69"/>
    <w:rsid w:val="005472DE"/>
    <w:rsid w:val="00564C20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2FFB"/>
    <w:rsid w:val="0062607F"/>
    <w:rsid w:val="0063275F"/>
    <w:rsid w:val="006501C0"/>
    <w:rsid w:val="0065767D"/>
    <w:rsid w:val="006609FD"/>
    <w:rsid w:val="006660E2"/>
    <w:rsid w:val="00670B86"/>
    <w:rsid w:val="00671EA6"/>
    <w:rsid w:val="00673731"/>
    <w:rsid w:val="00682524"/>
    <w:rsid w:val="00695806"/>
    <w:rsid w:val="006A0720"/>
    <w:rsid w:val="006A44DB"/>
    <w:rsid w:val="006D0BCC"/>
    <w:rsid w:val="006E521E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17F83"/>
    <w:rsid w:val="00824311"/>
    <w:rsid w:val="00836CE0"/>
    <w:rsid w:val="00843389"/>
    <w:rsid w:val="008462CD"/>
    <w:rsid w:val="00880042"/>
    <w:rsid w:val="00880FEA"/>
    <w:rsid w:val="00883836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666C"/>
    <w:rsid w:val="00936C96"/>
    <w:rsid w:val="009416B2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20D6"/>
    <w:rsid w:val="009E27B9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0EC1"/>
    <w:rsid w:val="00A54BB7"/>
    <w:rsid w:val="00A56BCE"/>
    <w:rsid w:val="00AA0125"/>
    <w:rsid w:val="00AA23BF"/>
    <w:rsid w:val="00AA2DAC"/>
    <w:rsid w:val="00AA4414"/>
    <w:rsid w:val="00AD195F"/>
    <w:rsid w:val="00AE74AD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E639E"/>
    <w:rsid w:val="00BF3E91"/>
    <w:rsid w:val="00C0445D"/>
    <w:rsid w:val="00C06AD5"/>
    <w:rsid w:val="00C10461"/>
    <w:rsid w:val="00C30595"/>
    <w:rsid w:val="00C326C8"/>
    <w:rsid w:val="00C32787"/>
    <w:rsid w:val="00C57CB7"/>
    <w:rsid w:val="00C6222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7C1"/>
    <w:rsid w:val="00D149C8"/>
    <w:rsid w:val="00D14C86"/>
    <w:rsid w:val="00D25A0F"/>
    <w:rsid w:val="00D346B3"/>
    <w:rsid w:val="00D3538F"/>
    <w:rsid w:val="00D365A7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5435C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1BC5"/>
    <w:rsid w:val="00EF6DCA"/>
    <w:rsid w:val="00EF79E6"/>
    <w:rsid w:val="00F3081A"/>
    <w:rsid w:val="00F33059"/>
    <w:rsid w:val="00F33811"/>
    <w:rsid w:val="00F35F4D"/>
    <w:rsid w:val="00F43782"/>
    <w:rsid w:val="00F4744A"/>
    <w:rsid w:val="00F51E87"/>
    <w:rsid w:val="00F86516"/>
    <w:rsid w:val="00F86E65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E5435C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E112-1C02-455E-A886-491FA253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Марина Николаевна Дорошенко</cp:lastModifiedBy>
  <cp:revision>16</cp:revision>
  <cp:lastPrinted>2025-12-08T10:45:00Z</cp:lastPrinted>
  <dcterms:created xsi:type="dcterms:W3CDTF">2024-07-31T11:59:00Z</dcterms:created>
  <dcterms:modified xsi:type="dcterms:W3CDTF">2025-12-08T10:49:00Z</dcterms:modified>
</cp:coreProperties>
</file>