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4562B" w14:textId="15373288" w:rsidR="00084B8C" w:rsidRPr="00494F2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6B9087B3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27A5E">
        <w:rPr>
          <w:rFonts w:ascii="Times New Roman" w:hAnsi="Times New Roman"/>
          <w:sz w:val="28"/>
          <w:szCs w:val="28"/>
        </w:rPr>
        <w:t>17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AF09B4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E12300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7A5E">
        <w:rPr>
          <w:rFonts w:ascii="Times New Roman" w:hAnsi="Times New Roman"/>
          <w:sz w:val="28"/>
          <w:szCs w:val="28"/>
        </w:rPr>
        <w:t xml:space="preserve"> 246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4CE37BDF" w:rsidR="00BC6A12" w:rsidRPr="00B20537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20537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B20537" w:rsidRPr="00B20537">
        <w:rPr>
          <w:b w:val="0"/>
          <w:sz w:val="28"/>
          <w:szCs w:val="28"/>
        </w:rPr>
        <w:t>от</w:t>
      </w:r>
      <w:r w:rsidR="00B20537">
        <w:rPr>
          <w:b w:val="0"/>
          <w:sz w:val="28"/>
          <w:szCs w:val="28"/>
        </w:rPr>
        <w:t> </w:t>
      </w:r>
      <w:r w:rsidR="00B20537" w:rsidRPr="00B20537">
        <w:rPr>
          <w:b w:val="0"/>
          <w:sz w:val="28"/>
          <w:szCs w:val="28"/>
        </w:rPr>
        <w:t>20</w:t>
      </w:r>
      <w:r w:rsidR="00B20537">
        <w:rPr>
          <w:b w:val="0"/>
          <w:sz w:val="28"/>
          <w:szCs w:val="28"/>
        </w:rPr>
        <w:t> </w:t>
      </w:r>
      <w:r w:rsidR="00B20537" w:rsidRPr="00B20537">
        <w:rPr>
          <w:b w:val="0"/>
          <w:sz w:val="28"/>
          <w:szCs w:val="28"/>
        </w:rPr>
        <w:t>ноября 2023 г. № 14</w:t>
      </w:r>
      <w:r w:rsidR="009028A4">
        <w:rPr>
          <w:b w:val="0"/>
          <w:sz w:val="28"/>
          <w:szCs w:val="28"/>
        </w:rPr>
        <w:t>5</w:t>
      </w:r>
      <w:r w:rsidRPr="00B20537">
        <w:rPr>
          <w:b w:val="0"/>
          <w:sz w:val="28"/>
          <w:szCs w:val="28"/>
        </w:rPr>
        <w:t xml:space="preserve"> «</w:t>
      </w:r>
      <w:r w:rsidR="00B20537" w:rsidRPr="00B20537">
        <w:rPr>
          <w:b w:val="0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20537" w:rsidRPr="00B20537">
        <w:rPr>
          <w:b w:val="0"/>
          <w:iCs/>
          <w:sz w:val="28"/>
          <w:szCs w:val="28"/>
          <w:lang w:eastAsia="ru-RU"/>
        </w:rPr>
        <w:t>ООО «Стройдеталь» в </w:t>
      </w:r>
      <w:r w:rsidR="008F2B85">
        <w:rPr>
          <w:b w:val="0"/>
          <w:bCs w:val="0"/>
          <w:sz w:val="28"/>
          <w:szCs w:val="28"/>
        </w:rPr>
        <w:t>Гавриловском</w:t>
      </w:r>
      <w:r w:rsidR="00B20537" w:rsidRPr="00B20537">
        <w:rPr>
          <w:b w:val="0"/>
          <w:sz w:val="28"/>
          <w:szCs w:val="28"/>
        </w:rPr>
        <w:t xml:space="preserve"> сельском поселении Спасского муниципального района</w:t>
      </w:r>
      <w:r w:rsidRPr="00B20537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041B7786" w:rsidR="00EB2688" w:rsidRPr="00B20537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20537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B20537" w:rsidRPr="00B20537">
        <w:rPr>
          <w:rFonts w:ascii="Times New Roman" w:hAnsi="Times New Roman"/>
          <w:bCs/>
          <w:sz w:val="28"/>
          <w:szCs w:val="28"/>
        </w:rPr>
        <w:t>от 20 ноября 2023 г. № 14</w:t>
      </w:r>
      <w:r w:rsidR="009028A4">
        <w:rPr>
          <w:rFonts w:ascii="Times New Roman" w:hAnsi="Times New Roman"/>
          <w:bCs/>
          <w:sz w:val="28"/>
          <w:szCs w:val="28"/>
        </w:rPr>
        <w:t>5</w:t>
      </w:r>
      <w:r w:rsidR="00B20537" w:rsidRPr="00B20537">
        <w:rPr>
          <w:rFonts w:ascii="Times New Roman" w:hAnsi="Times New Roman"/>
          <w:bCs/>
          <w:sz w:val="28"/>
          <w:szCs w:val="28"/>
        </w:rPr>
        <w:t xml:space="preserve"> «Об установлении тарифов на питьевую воду в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>сфере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>холодного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>водоснабжения для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 xml:space="preserve">потребителей </w:t>
      </w:r>
      <w:r w:rsidR="00B20537" w:rsidRPr="00B205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</w:t>
      </w:r>
      <w:proofErr w:type="gramStart"/>
      <w:r w:rsidR="00B20537" w:rsidRPr="00B20537">
        <w:rPr>
          <w:rFonts w:ascii="Times New Roman" w:hAnsi="Times New Roman"/>
          <w:bCs/>
          <w:iCs/>
          <w:sz w:val="28"/>
          <w:szCs w:val="28"/>
          <w:lang w:eastAsia="ru-RU"/>
        </w:rPr>
        <w:t>в </w:t>
      </w:r>
      <w:r w:rsidR="003641D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8F2B85">
        <w:rPr>
          <w:sz w:val="28"/>
          <w:szCs w:val="28"/>
        </w:rPr>
        <w:t>Гавриловском</w:t>
      </w:r>
      <w:proofErr w:type="gramEnd"/>
      <w:r w:rsidR="00B20537" w:rsidRPr="00B20537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B20537" w:rsidRPr="00B20537">
        <w:rPr>
          <w:rFonts w:ascii="Times New Roman" w:hAnsi="Times New Roman"/>
          <w:bCs/>
          <w:sz w:val="28"/>
        </w:rPr>
        <w:t>»</w:t>
      </w:r>
      <w:r w:rsidRPr="00B20537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20537" w:rsidRPr="00E358F4" w14:paraId="5377C894" w14:textId="77777777" w:rsidTr="002A546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6E560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7E6D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DA77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C9EB" w14:textId="77777777" w:rsidR="00B20537" w:rsidRPr="00E358F4" w:rsidRDefault="00B20537" w:rsidP="002A546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092B" w14:textId="77777777" w:rsidR="00B20537" w:rsidRPr="00E358F4" w:rsidRDefault="00B20537" w:rsidP="002A546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BDCB" w14:textId="77777777" w:rsidR="00B20537" w:rsidRDefault="00B20537" w:rsidP="002A546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DE24C" w14:textId="77777777" w:rsidR="00B20537" w:rsidRDefault="00B20537" w:rsidP="002A546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5760" w14:textId="77777777" w:rsidR="00B20537" w:rsidRDefault="00B20537" w:rsidP="002A546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F2B85" w:rsidRPr="00E358F4" w14:paraId="196AB8BE" w14:textId="77777777" w:rsidTr="002A546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56B347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878A4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2137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C1B90" w14:textId="6BFF5972" w:rsidR="008F2B85" w:rsidRPr="00824D07" w:rsidRDefault="008F2B85" w:rsidP="008F2B8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A4253" w14:textId="213CF9C6" w:rsidR="008F2B85" w:rsidRPr="003641D6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641D6"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F29EA" w14:textId="2A37E9F6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7E5F4" w14:textId="1C6DC626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D8380" w14:textId="4810AA0E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30,359</w:t>
            </w:r>
          </w:p>
        </w:tc>
      </w:tr>
      <w:tr w:rsidR="008F2B85" w:rsidRPr="00E358F4" w14:paraId="4F02D336" w14:textId="77777777" w:rsidTr="002A546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3E1296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BDBDC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E58D2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23838" w14:textId="5F27A505" w:rsidR="008F2B85" w:rsidRPr="00824D07" w:rsidRDefault="008F2B85" w:rsidP="008F2B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3A493" w14:textId="0BA9AA98" w:rsidR="008F2B85" w:rsidRPr="003641D6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41D6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D41EA" w14:textId="79AEC38D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695C9" w14:textId="143863B1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D2074" w14:textId="28A4BAD2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F2B85" w:rsidRPr="00E358F4" w14:paraId="64B5529C" w14:textId="77777777" w:rsidTr="002A546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DACFD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22EBE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7F7C8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97571" w14:textId="592B0CBD" w:rsidR="008F2B85" w:rsidRPr="00824D07" w:rsidRDefault="008F2B85" w:rsidP="008F2B8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B5C52" w14:textId="57226731" w:rsidR="008F2B85" w:rsidRPr="003641D6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641D6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1A1B0" w14:textId="1D3BC9CF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4A5FF" w14:textId="06F8F8A7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0DEEF" w14:textId="5FDC1F4C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8F2B85" w:rsidRPr="00E358F4" w14:paraId="0878F1DC" w14:textId="77777777" w:rsidTr="002A546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F1812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B2581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AC431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56F3B" w14:textId="7421A867" w:rsidR="008F2B85" w:rsidRPr="00824D07" w:rsidRDefault="008F2B85" w:rsidP="008F2B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905B3" w14:textId="0B3FCDC2" w:rsidR="008F2B85" w:rsidRPr="003641D6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41D6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C60A6" w14:textId="0F5A84D3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471C2" w14:textId="6C5E8BD7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CF4D1" w14:textId="43D37B85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F2B85" w:rsidRPr="00E358F4" w14:paraId="2C8C93B2" w14:textId="77777777" w:rsidTr="002A546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E34909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59605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8F6B0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EC929C" w14:textId="7ABFCB20" w:rsidR="008F2B85" w:rsidRPr="00824D07" w:rsidRDefault="008F2B85" w:rsidP="008F2B8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127E4" w14:textId="042C2DE7" w:rsidR="008F2B85" w:rsidRPr="003641D6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641D6"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418AB" w14:textId="79124CA9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30C80" w14:textId="6D76F6C7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33CB3" w14:textId="236C7AA5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30,359</w:t>
            </w:r>
          </w:p>
        </w:tc>
      </w:tr>
      <w:tr w:rsidR="008F2B85" w:rsidRPr="00E358F4" w14:paraId="55D782FC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AD707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7E655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C2CF6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5AA4B" w14:textId="7354CFB4" w:rsidR="008F2B85" w:rsidRPr="00824D07" w:rsidRDefault="008F2B85" w:rsidP="008F2B8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2B950" w14:textId="00201664" w:rsidR="008F2B85" w:rsidRPr="003641D6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641D6">
              <w:rPr>
                <w:bCs/>
                <w:color w:val="000000"/>
                <w:sz w:val="26"/>
                <w:szCs w:val="26"/>
              </w:rPr>
              <w:t>2,429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C297F" w14:textId="428CB60E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2,429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0DBA7" w14:textId="13241421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2,429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792CC" w14:textId="249BF1B9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2,429</w:t>
            </w:r>
          </w:p>
        </w:tc>
      </w:tr>
      <w:tr w:rsidR="008F2B85" w:rsidRPr="00E358F4" w14:paraId="5BE83FF5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8E685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06884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64E85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F117E" w14:textId="2BF5A9CD" w:rsidR="008F2B85" w:rsidRPr="00824D07" w:rsidRDefault="008F2B85" w:rsidP="008F2B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EF790" w14:textId="68E3B961" w:rsidR="008F2B85" w:rsidRPr="003641D6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641D6">
              <w:rPr>
                <w:color w:val="000000"/>
                <w:sz w:val="26"/>
                <w:szCs w:val="26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C16F1" w14:textId="0BC1A7A2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0E44" w14:textId="3F7D2162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52423" w14:textId="6200F66A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8,00</w:t>
            </w:r>
          </w:p>
        </w:tc>
      </w:tr>
      <w:tr w:rsidR="008F2B85" w:rsidRPr="00E358F4" w14:paraId="0712DE41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A93E9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93FC9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102D3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6156B" w14:textId="6E5271A7" w:rsidR="008F2B85" w:rsidRPr="00824D07" w:rsidRDefault="008F2B85" w:rsidP="008F2B8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08F9F" w14:textId="650206AD" w:rsidR="008F2B85" w:rsidRPr="003641D6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641D6"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2BA61" w14:textId="01A889F9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4D935" w14:textId="5C1DB549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D820D" w14:textId="4B890DBC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27,930</w:t>
            </w:r>
          </w:p>
        </w:tc>
      </w:tr>
      <w:tr w:rsidR="008F2B85" w:rsidRPr="00E358F4" w14:paraId="35E1E4E2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5198F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28922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3DA8F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84676E" w14:textId="40E629D1" w:rsidR="008F2B85" w:rsidRPr="00824D07" w:rsidRDefault="008F2B85" w:rsidP="008F2B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0CBBE" w14:textId="00CC7E4B" w:rsidR="008F2B85" w:rsidRPr="003641D6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41D6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4F742" w14:textId="1B23F37D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EAADD" w14:textId="471B70CD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DE548" w14:textId="163E7AF9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F2B85" w:rsidRPr="00E358F4" w14:paraId="79ADB274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670E4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5BCEA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D0792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8261B" w14:textId="06B3F194" w:rsidR="008F2B85" w:rsidRPr="00824D07" w:rsidRDefault="008F2B85" w:rsidP="008F2B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AD13F" w14:textId="1156FB70" w:rsidR="008F2B85" w:rsidRPr="003641D6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41D6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A260B" w14:textId="6F43F67F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24AC3" w14:textId="46E48C03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B01B7" w14:textId="40DEA6D9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F2B85" w:rsidRPr="00E358F4" w14:paraId="46F8D2FD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3F857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E02D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6C528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6932E" w14:textId="615B63FD" w:rsidR="008F2B85" w:rsidRPr="00824D07" w:rsidRDefault="008F2B85" w:rsidP="008F2B8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92B17" w14:textId="4E9D244E" w:rsidR="008F2B85" w:rsidRPr="003641D6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641D6"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71A52" w14:textId="3157CB8C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9BD7D" w14:textId="7BA0BAC5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74E6E" w14:textId="4A62EC5D" w:rsidR="008F2B85" w:rsidRPr="00044943" w:rsidRDefault="008F2B85" w:rsidP="008F2B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44943">
              <w:rPr>
                <w:bCs/>
                <w:color w:val="000000"/>
                <w:sz w:val="26"/>
                <w:szCs w:val="26"/>
              </w:rPr>
              <w:t>27,930</w:t>
            </w:r>
          </w:p>
        </w:tc>
      </w:tr>
      <w:tr w:rsidR="008F2B85" w:rsidRPr="00E358F4" w14:paraId="07F42EF0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30582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1EA6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F98A6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00A0C" w14:textId="72ED6DAA" w:rsidR="008F2B85" w:rsidRPr="00824D07" w:rsidRDefault="008F2B85" w:rsidP="008F2B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E3E01" w14:textId="03AF7F9A" w:rsidR="008F2B85" w:rsidRPr="003641D6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41D6">
              <w:rPr>
                <w:color w:val="000000"/>
                <w:sz w:val="26"/>
                <w:szCs w:val="26"/>
              </w:rPr>
              <w:t>27,470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DAFCA" w14:textId="7EAC91F6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27,470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DA2EF" w14:textId="6E201A37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27,470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0A0C3" w14:textId="279141D4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27,470</w:t>
            </w:r>
          </w:p>
        </w:tc>
      </w:tr>
      <w:tr w:rsidR="008F2B85" w:rsidRPr="00E358F4" w14:paraId="7B7E73DD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B95559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1EF6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C7EDD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BA04E" w14:textId="63FD5377" w:rsidR="008F2B85" w:rsidRPr="00824D07" w:rsidRDefault="008F2B85" w:rsidP="008F2B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196C6" w14:textId="7BC8FAC3" w:rsidR="008F2B85" w:rsidRPr="003641D6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41D6">
              <w:rPr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1D384" w14:textId="568407F2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C4186" w14:textId="6620E5EA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A91F6" w14:textId="6CC2FF2A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8F2B85" w:rsidRPr="00E358F4" w14:paraId="6BA9DCA6" w14:textId="77777777" w:rsidTr="002A546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FDBE6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CEB5" w14:textId="77777777" w:rsidR="008F2B85" w:rsidRPr="00E358F4" w:rsidRDefault="008F2B85" w:rsidP="008F2B8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DF2E2" w14:textId="77777777" w:rsidR="008F2B85" w:rsidRPr="00E358F4" w:rsidRDefault="008F2B85" w:rsidP="008F2B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8BAF21" w14:textId="690AA8EC" w:rsidR="008F2B85" w:rsidRPr="00824D07" w:rsidRDefault="008F2B85" w:rsidP="008F2B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A5576" w14:textId="5613BB18" w:rsidR="008F2B85" w:rsidRPr="003641D6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41D6">
              <w:rPr>
                <w:color w:val="000000"/>
                <w:sz w:val="26"/>
                <w:szCs w:val="26"/>
              </w:rPr>
              <w:t>0,410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D6CDB" w14:textId="1001352E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5D0FF" w14:textId="5B20693C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F8C65" w14:textId="071A8FC6" w:rsidR="008F2B85" w:rsidRPr="00044943" w:rsidRDefault="008F2B85" w:rsidP="008F2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943">
              <w:rPr>
                <w:color w:val="000000"/>
                <w:sz w:val="26"/>
                <w:szCs w:val="26"/>
              </w:rPr>
              <w:t>0,410»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20537" w:rsidRPr="00FD1278" w14:paraId="6C69752F" w14:textId="77777777" w:rsidTr="002A546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570A" w14:textId="77777777" w:rsidR="00B20537" w:rsidRPr="00FD1278" w:rsidRDefault="00B20537" w:rsidP="002A5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F14A" w14:textId="77777777" w:rsidR="00B20537" w:rsidRDefault="00B20537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6D29" w14:textId="77777777" w:rsidR="00B20537" w:rsidRDefault="00B20537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076" w14:textId="77777777" w:rsidR="00B20537" w:rsidRDefault="00B20537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6E4A" w14:textId="77777777" w:rsidR="00B20537" w:rsidRDefault="00B20537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FB67" w14:textId="77777777" w:rsidR="00B20537" w:rsidRDefault="00B20537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8F2B85" w:rsidRPr="00FD1278" w14:paraId="4096F9E1" w14:textId="77777777" w:rsidTr="002A546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72F4" w14:textId="77777777" w:rsidR="008F2B85" w:rsidRPr="00FD1278" w:rsidRDefault="008F2B85" w:rsidP="008F2B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BD41" w14:textId="50DF93A1" w:rsidR="008F2B85" w:rsidRPr="00824D07" w:rsidRDefault="008F2B85" w:rsidP="008F2B8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726,02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2C73" w14:textId="7BD17149" w:rsidR="008F2B85" w:rsidRPr="003641D6" w:rsidRDefault="003641D6" w:rsidP="003641D6">
            <w:pPr>
              <w:jc w:val="center"/>
              <w:rPr>
                <w:bCs/>
                <w:sz w:val="26"/>
                <w:szCs w:val="26"/>
              </w:rPr>
            </w:pPr>
            <w:r w:rsidRPr="003641D6">
              <w:rPr>
                <w:bCs/>
                <w:sz w:val="26"/>
                <w:szCs w:val="26"/>
              </w:rPr>
              <w:t>80</w:t>
            </w:r>
            <w:r w:rsidR="00000C1F">
              <w:rPr>
                <w:bCs/>
                <w:sz w:val="26"/>
                <w:szCs w:val="26"/>
              </w:rPr>
              <w:t>6</w:t>
            </w:r>
            <w:r w:rsidR="008F2B85" w:rsidRPr="003641D6">
              <w:rPr>
                <w:bCs/>
                <w:sz w:val="26"/>
                <w:szCs w:val="26"/>
              </w:rPr>
              <w:t>,</w:t>
            </w:r>
            <w:r w:rsidRPr="003641D6">
              <w:rPr>
                <w:bCs/>
                <w:sz w:val="26"/>
                <w:szCs w:val="26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F658" w14:textId="7885B271" w:rsidR="008F2B85" w:rsidRPr="00044943" w:rsidRDefault="00044943" w:rsidP="003641D6">
            <w:pPr>
              <w:jc w:val="center"/>
              <w:rPr>
                <w:bCs/>
                <w:sz w:val="26"/>
                <w:szCs w:val="26"/>
              </w:rPr>
            </w:pPr>
            <w:r w:rsidRPr="00044943">
              <w:rPr>
                <w:bCs/>
                <w:sz w:val="26"/>
                <w:szCs w:val="26"/>
              </w:rPr>
              <w:t>904,43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5B26" w14:textId="2C43FFCA" w:rsidR="008F2B85" w:rsidRPr="00044943" w:rsidRDefault="00044943" w:rsidP="003641D6">
            <w:pPr>
              <w:jc w:val="center"/>
              <w:rPr>
                <w:bCs/>
                <w:sz w:val="26"/>
                <w:szCs w:val="26"/>
              </w:rPr>
            </w:pPr>
            <w:r w:rsidRPr="00044943">
              <w:rPr>
                <w:bCs/>
                <w:sz w:val="26"/>
                <w:szCs w:val="26"/>
              </w:rPr>
              <w:t>959,34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77BA" w14:textId="5DE901C1" w:rsidR="008F2B85" w:rsidRPr="00044943" w:rsidRDefault="00044943" w:rsidP="003641D6">
            <w:pPr>
              <w:jc w:val="center"/>
              <w:rPr>
                <w:bCs/>
                <w:sz w:val="26"/>
                <w:szCs w:val="26"/>
              </w:rPr>
            </w:pPr>
            <w:r w:rsidRPr="00044943">
              <w:rPr>
                <w:bCs/>
                <w:sz w:val="26"/>
                <w:szCs w:val="26"/>
              </w:rPr>
              <w:t>982,71</w:t>
            </w:r>
            <w:r w:rsidR="008F2B85" w:rsidRPr="00044943">
              <w:rPr>
                <w:bCs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92C37">
          <w:footnotePr>
            <w:pos w:val="beneathText"/>
          </w:footnotePr>
          <w:pgSz w:w="16837" w:h="11905" w:orient="landscape"/>
          <w:pgMar w:top="1134" w:right="992" w:bottom="567" w:left="1276" w:header="720" w:footer="720" w:gutter="0"/>
          <w:cols w:space="720"/>
          <w:docGrid w:linePitch="272"/>
        </w:sectPr>
      </w:pPr>
    </w:p>
    <w:p w14:paraId="1D0F1F9D" w14:textId="42A94C5A" w:rsidR="00EB2688" w:rsidRPr="00E358F4" w:rsidRDefault="00EB2688" w:rsidP="00A92C37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2BA2BE85" w:rsidR="00EB2688" w:rsidRPr="00E358F4" w:rsidRDefault="00B20537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</w:t>
      </w:r>
      <w:r w:rsidR="008F2B85">
        <w:rPr>
          <w:rFonts w:ascii="Times New Roman" w:hAnsi="Times New Roman"/>
          <w:sz w:val="28"/>
          <w:szCs w:val="28"/>
        </w:rPr>
        <w:t>5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96F8B9B" w14:textId="77777777" w:rsidR="00B20537" w:rsidRPr="00BB2E60" w:rsidRDefault="00B20537" w:rsidP="00B20537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BB2E60">
        <w:rPr>
          <w:b w:val="0"/>
          <w:sz w:val="28"/>
          <w:szCs w:val="28"/>
        </w:rPr>
        <w:t xml:space="preserve">Тарифы на питьевую воду для потребителей </w:t>
      </w:r>
      <w:r w:rsidRPr="00BB2E60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274BA535" w14:textId="28F8AB8E" w:rsidR="00B20537" w:rsidRPr="00BB2E60" w:rsidRDefault="00B20537" w:rsidP="00B20537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B2E60">
        <w:rPr>
          <w:b w:val="0"/>
          <w:bCs w:val="0"/>
          <w:iCs/>
          <w:sz w:val="28"/>
          <w:szCs w:val="28"/>
          <w:lang w:eastAsia="ru-RU"/>
        </w:rPr>
        <w:t>в </w:t>
      </w:r>
      <w:r w:rsidR="009C57C1">
        <w:rPr>
          <w:b w:val="0"/>
          <w:bCs w:val="0"/>
          <w:iCs/>
          <w:sz w:val="28"/>
          <w:szCs w:val="28"/>
          <w:lang w:eastAsia="ru-RU"/>
        </w:rPr>
        <w:t xml:space="preserve">с. </w:t>
      </w:r>
      <w:r w:rsidR="008F2B85">
        <w:rPr>
          <w:b w:val="0"/>
          <w:bCs w:val="0"/>
          <w:sz w:val="28"/>
          <w:szCs w:val="28"/>
        </w:rPr>
        <w:t>Гавриловско</w:t>
      </w:r>
      <w:r w:rsidR="009C57C1">
        <w:rPr>
          <w:b w:val="0"/>
          <w:bCs w:val="0"/>
          <w:sz w:val="28"/>
          <w:szCs w:val="28"/>
        </w:rPr>
        <w:t>е</w:t>
      </w:r>
      <w:r w:rsidRPr="00BB2E60">
        <w:rPr>
          <w:b w:val="0"/>
          <w:bCs w:val="0"/>
          <w:sz w:val="28"/>
          <w:szCs w:val="28"/>
        </w:rPr>
        <w:t xml:space="preserve"> Спасского муниципального </w:t>
      </w:r>
      <w:r w:rsidR="009C57C1">
        <w:rPr>
          <w:b w:val="0"/>
          <w:bCs w:val="0"/>
          <w:sz w:val="28"/>
          <w:szCs w:val="28"/>
        </w:rPr>
        <w:t>округа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859"/>
        <w:gridCol w:w="1815"/>
        <w:gridCol w:w="696"/>
        <w:gridCol w:w="4583"/>
        <w:gridCol w:w="1163"/>
      </w:tblGrid>
      <w:tr w:rsidR="00A92C37" w:rsidRPr="00FD1278" w14:paraId="75F79A80" w14:textId="77777777" w:rsidTr="00AD3313">
        <w:trPr>
          <w:trHeight w:val="3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8F66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0A700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9AF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1BF7A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92C37" w:rsidRPr="007A6690" w14:paraId="0916F62E" w14:textId="77777777" w:rsidTr="001B573B">
        <w:trPr>
          <w:trHeight w:val="12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177D" w14:textId="659090C4" w:rsidR="00A92C37" w:rsidRPr="007A6690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DAF9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3DA6" w14:textId="77777777" w:rsidR="00A92C37" w:rsidRPr="007A6690" w:rsidRDefault="00A92C37" w:rsidP="001B5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F2B85" w:rsidRPr="007A6690" w14:paraId="7B199AE3" w14:textId="77777777" w:rsidTr="00AD3313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F357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2605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90B8" w14:textId="77777777" w:rsidR="008F2B85" w:rsidRPr="007A6690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A2E8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83BC" w14:textId="3F7DEE9D" w:rsidR="008F2B85" w:rsidRPr="00427A5E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A5E">
              <w:rPr>
                <w:sz w:val="24"/>
                <w:szCs w:val="24"/>
              </w:rPr>
              <w:t>24,81</w:t>
            </w:r>
          </w:p>
        </w:tc>
      </w:tr>
      <w:tr w:rsidR="008F2B85" w:rsidRPr="007A6690" w14:paraId="1BC04C08" w14:textId="77777777" w:rsidTr="00AD3313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DD45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BA2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3F34" w14:textId="77777777" w:rsidR="008F2B85" w:rsidRPr="007A6690" w:rsidRDefault="008F2B85" w:rsidP="008F2B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D7034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4B36" w14:textId="44184B94" w:rsidR="008F2B85" w:rsidRPr="00427A5E" w:rsidRDefault="008F2B85" w:rsidP="008F2B85">
            <w:pPr>
              <w:jc w:val="center"/>
              <w:rPr>
                <w:sz w:val="24"/>
                <w:szCs w:val="24"/>
              </w:rPr>
            </w:pPr>
            <w:r w:rsidRPr="00427A5E">
              <w:rPr>
                <w:sz w:val="24"/>
                <w:szCs w:val="24"/>
              </w:rPr>
              <w:t>27,18</w:t>
            </w:r>
          </w:p>
        </w:tc>
      </w:tr>
      <w:tr w:rsidR="008F2B85" w:rsidRPr="007A6690" w14:paraId="5F940C83" w14:textId="77777777" w:rsidTr="00AD331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9A96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317F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081" w14:textId="77777777" w:rsidR="008F2B85" w:rsidRPr="007A6690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08902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EAE4" w14:textId="063F6FA3" w:rsidR="008F2B85" w:rsidRPr="00427A5E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A5E">
              <w:rPr>
                <w:sz w:val="24"/>
                <w:szCs w:val="24"/>
              </w:rPr>
              <w:t>27,18</w:t>
            </w:r>
          </w:p>
        </w:tc>
      </w:tr>
      <w:tr w:rsidR="008F2B85" w:rsidRPr="007A6690" w14:paraId="01DC2AFF" w14:textId="77777777" w:rsidTr="00AD331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D5B4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4B9C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4C1" w14:textId="77777777" w:rsidR="008F2B85" w:rsidRPr="007A6690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2C15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1805" w14:textId="65B582B9" w:rsidR="008F2B85" w:rsidRPr="00427A5E" w:rsidRDefault="00194B32" w:rsidP="00194B32">
            <w:pPr>
              <w:jc w:val="center"/>
              <w:rPr>
                <w:sz w:val="24"/>
                <w:szCs w:val="24"/>
              </w:rPr>
            </w:pPr>
            <w:r w:rsidRPr="00427A5E">
              <w:rPr>
                <w:sz w:val="24"/>
                <w:szCs w:val="24"/>
              </w:rPr>
              <w:t>30</w:t>
            </w:r>
            <w:r w:rsidR="008F2B85" w:rsidRPr="00427A5E">
              <w:rPr>
                <w:sz w:val="24"/>
                <w:szCs w:val="24"/>
              </w:rPr>
              <w:t>,</w:t>
            </w:r>
            <w:r w:rsidR="00000C1F" w:rsidRPr="00427A5E">
              <w:rPr>
                <w:sz w:val="24"/>
                <w:szCs w:val="24"/>
              </w:rPr>
              <w:t>59</w:t>
            </w:r>
          </w:p>
        </w:tc>
      </w:tr>
      <w:tr w:rsidR="00AD3313" w:rsidRPr="007A6690" w14:paraId="07A86034" w14:textId="77777777" w:rsidTr="00AD331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2E6F" w14:textId="77777777" w:rsidR="00AD3313" w:rsidRPr="007A6690" w:rsidRDefault="00AD3313" w:rsidP="00AD33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4233" w14:textId="77777777" w:rsidR="00AD3313" w:rsidRPr="007A6690" w:rsidRDefault="00AD3313" w:rsidP="00AD33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243" w14:textId="77777777" w:rsidR="00AD3313" w:rsidRPr="007A6690" w:rsidRDefault="00AD3313" w:rsidP="00AD33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A4DEEC0" w14:textId="06A1D8C4" w:rsidR="00AD3313" w:rsidRPr="007A6690" w:rsidRDefault="00AD3313" w:rsidP="00AD33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D0E3F" w14:textId="7686191C" w:rsidR="00AD3313" w:rsidRPr="00427A5E" w:rsidRDefault="00AD3313" w:rsidP="00AD33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A5E">
              <w:rPr>
                <w:sz w:val="24"/>
                <w:szCs w:val="24"/>
              </w:rPr>
              <w:t>30,59</w:t>
            </w:r>
          </w:p>
        </w:tc>
      </w:tr>
      <w:tr w:rsidR="00AD3313" w:rsidRPr="007A6690" w14:paraId="4332C338" w14:textId="77777777" w:rsidTr="00AD331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7225" w14:textId="77777777" w:rsidR="00AD3313" w:rsidRPr="007A6690" w:rsidRDefault="00AD3313" w:rsidP="00AD33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BAD" w14:textId="77777777" w:rsidR="00AD3313" w:rsidRPr="007A6690" w:rsidRDefault="00AD3313" w:rsidP="00AD33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3DD0" w14:textId="77777777" w:rsidR="00AD3313" w:rsidRPr="007A6690" w:rsidRDefault="00AD3313" w:rsidP="00AD33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590390A" w14:textId="131E95F2" w:rsidR="00AD3313" w:rsidRPr="007A6690" w:rsidRDefault="00AD3313" w:rsidP="00AD33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924BA" w14:textId="495E6BA8" w:rsidR="00AD3313" w:rsidRPr="00427A5E" w:rsidRDefault="00AD3313" w:rsidP="00AD3313">
            <w:pPr>
              <w:jc w:val="center"/>
              <w:rPr>
                <w:sz w:val="24"/>
                <w:szCs w:val="24"/>
              </w:rPr>
            </w:pPr>
            <w:r w:rsidRPr="00427A5E">
              <w:rPr>
                <w:sz w:val="24"/>
                <w:szCs w:val="24"/>
              </w:rPr>
              <w:t>3</w:t>
            </w:r>
            <w:r w:rsidR="00044943" w:rsidRPr="00427A5E">
              <w:rPr>
                <w:sz w:val="24"/>
                <w:szCs w:val="24"/>
              </w:rPr>
              <w:t>4</w:t>
            </w:r>
            <w:r w:rsidRPr="00427A5E">
              <w:rPr>
                <w:sz w:val="24"/>
                <w:szCs w:val="24"/>
              </w:rPr>
              <w:t>,</w:t>
            </w:r>
            <w:r w:rsidR="00044943" w:rsidRPr="00427A5E">
              <w:rPr>
                <w:sz w:val="24"/>
                <w:szCs w:val="24"/>
              </w:rPr>
              <w:t>1</w:t>
            </w:r>
            <w:r w:rsidRPr="00427A5E">
              <w:rPr>
                <w:sz w:val="24"/>
                <w:szCs w:val="24"/>
              </w:rPr>
              <w:t>7</w:t>
            </w:r>
          </w:p>
        </w:tc>
      </w:tr>
      <w:tr w:rsidR="008F2B85" w:rsidRPr="007A6690" w14:paraId="0335527F" w14:textId="77777777" w:rsidTr="00AD331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868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82F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AB13" w14:textId="77777777" w:rsidR="008F2B85" w:rsidRPr="007A6690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D63D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AFF0" w14:textId="718CD8A8" w:rsidR="008F2B85" w:rsidRPr="00427A5E" w:rsidRDefault="008F2B85" w:rsidP="00194B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A5E">
              <w:rPr>
                <w:sz w:val="24"/>
                <w:szCs w:val="24"/>
              </w:rPr>
              <w:t>3</w:t>
            </w:r>
            <w:r w:rsidR="00044943" w:rsidRPr="00427A5E">
              <w:rPr>
                <w:sz w:val="24"/>
                <w:szCs w:val="24"/>
              </w:rPr>
              <w:t>4</w:t>
            </w:r>
            <w:r w:rsidRPr="00427A5E">
              <w:rPr>
                <w:sz w:val="24"/>
                <w:szCs w:val="24"/>
              </w:rPr>
              <w:t>,</w:t>
            </w:r>
            <w:r w:rsidR="00044943" w:rsidRPr="00427A5E">
              <w:rPr>
                <w:sz w:val="24"/>
                <w:szCs w:val="24"/>
              </w:rPr>
              <w:t>1</w:t>
            </w:r>
            <w:r w:rsidR="00000C1F" w:rsidRPr="00427A5E">
              <w:rPr>
                <w:sz w:val="24"/>
                <w:szCs w:val="24"/>
              </w:rPr>
              <w:t>7</w:t>
            </w:r>
          </w:p>
        </w:tc>
      </w:tr>
      <w:tr w:rsidR="008F2B85" w:rsidRPr="007A6690" w14:paraId="5C7F0709" w14:textId="77777777" w:rsidTr="00AD331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907A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76F5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6F4A" w14:textId="77777777" w:rsidR="008F2B85" w:rsidRPr="007A6690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655D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887CF" w14:textId="237E8598" w:rsidR="008F2B85" w:rsidRPr="00427A5E" w:rsidRDefault="008F2B85" w:rsidP="00194B32">
            <w:pPr>
              <w:jc w:val="center"/>
              <w:rPr>
                <w:sz w:val="24"/>
                <w:szCs w:val="24"/>
              </w:rPr>
            </w:pPr>
            <w:r w:rsidRPr="00427A5E">
              <w:rPr>
                <w:sz w:val="24"/>
                <w:szCs w:val="24"/>
              </w:rPr>
              <w:t>3</w:t>
            </w:r>
            <w:r w:rsidR="00044943" w:rsidRPr="00427A5E">
              <w:rPr>
                <w:sz w:val="24"/>
                <w:szCs w:val="24"/>
              </w:rPr>
              <w:t>4</w:t>
            </w:r>
            <w:r w:rsidRPr="00427A5E">
              <w:rPr>
                <w:sz w:val="24"/>
                <w:szCs w:val="24"/>
              </w:rPr>
              <w:t>,</w:t>
            </w:r>
            <w:r w:rsidR="00044943" w:rsidRPr="00427A5E">
              <w:rPr>
                <w:sz w:val="24"/>
                <w:szCs w:val="24"/>
              </w:rPr>
              <w:t>88</w:t>
            </w:r>
          </w:p>
        </w:tc>
      </w:tr>
      <w:tr w:rsidR="008F2B85" w:rsidRPr="007A6690" w14:paraId="71F07F12" w14:textId="77777777" w:rsidTr="00AD331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C142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46A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DC45" w14:textId="77777777" w:rsidR="008F2B85" w:rsidRPr="007A6690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FAA9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1D0E" w14:textId="13CEB1BD" w:rsidR="008F2B85" w:rsidRPr="00427A5E" w:rsidRDefault="008F2B85" w:rsidP="00194B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A5E">
              <w:rPr>
                <w:sz w:val="24"/>
                <w:szCs w:val="24"/>
              </w:rPr>
              <w:t>3</w:t>
            </w:r>
            <w:r w:rsidR="00044943" w:rsidRPr="00427A5E">
              <w:rPr>
                <w:sz w:val="24"/>
                <w:szCs w:val="24"/>
              </w:rPr>
              <w:t>4</w:t>
            </w:r>
            <w:r w:rsidRPr="00427A5E">
              <w:rPr>
                <w:sz w:val="24"/>
                <w:szCs w:val="24"/>
              </w:rPr>
              <w:t>,</w:t>
            </w:r>
            <w:r w:rsidR="00044943" w:rsidRPr="00427A5E">
              <w:rPr>
                <w:sz w:val="24"/>
                <w:szCs w:val="24"/>
              </w:rPr>
              <w:t>88</w:t>
            </w:r>
          </w:p>
        </w:tc>
      </w:tr>
      <w:tr w:rsidR="008F2B85" w:rsidRPr="007A6690" w14:paraId="208838E1" w14:textId="77777777" w:rsidTr="00AD331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BF57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25E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7BF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2BB0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B57C" w14:textId="7D293882" w:rsidR="008F2B85" w:rsidRPr="00427A5E" w:rsidRDefault="008F2B85" w:rsidP="00194B32">
            <w:pPr>
              <w:jc w:val="center"/>
              <w:rPr>
                <w:sz w:val="24"/>
                <w:szCs w:val="24"/>
              </w:rPr>
            </w:pPr>
            <w:r w:rsidRPr="00427A5E">
              <w:rPr>
                <w:sz w:val="24"/>
                <w:szCs w:val="24"/>
              </w:rPr>
              <w:t>3</w:t>
            </w:r>
            <w:r w:rsidR="00044943" w:rsidRPr="00427A5E">
              <w:rPr>
                <w:sz w:val="24"/>
                <w:szCs w:val="24"/>
              </w:rPr>
              <w:t>5</w:t>
            </w:r>
            <w:r w:rsidRPr="00427A5E">
              <w:rPr>
                <w:sz w:val="24"/>
                <w:szCs w:val="24"/>
              </w:rPr>
              <w:t>,</w:t>
            </w:r>
            <w:r w:rsidR="00044943" w:rsidRPr="00427A5E">
              <w:rPr>
                <w:sz w:val="24"/>
                <w:szCs w:val="24"/>
              </w:rPr>
              <w:t>49</w:t>
            </w:r>
          </w:p>
        </w:tc>
      </w:tr>
      <w:tr w:rsidR="00A92C37" w:rsidRPr="007A6690" w14:paraId="4C0CB04D" w14:textId="77777777" w:rsidTr="001B573B">
        <w:trPr>
          <w:trHeight w:val="7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99F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5FFC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1B5F" w14:textId="77777777" w:rsidR="00A92C37" w:rsidRPr="00427A5E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A5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27A5E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27A5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F2B85" w:rsidRPr="007A6690" w14:paraId="0DCD20AF" w14:textId="77777777" w:rsidTr="00AD3313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5AEF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37F2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36CE" w14:textId="77777777" w:rsidR="008F2B85" w:rsidRPr="007A6690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21ED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5791" w14:textId="648ED71B" w:rsidR="008F2B85" w:rsidRPr="00427A5E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A5E">
              <w:rPr>
                <w:sz w:val="24"/>
                <w:szCs w:val="24"/>
              </w:rPr>
              <w:t>29,77</w:t>
            </w:r>
          </w:p>
        </w:tc>
      </w:tr>
      <w:tr w:rsidR="008F2B85" w:rsidRPr="007A6690" w14:paraId="68FF4D8D" w14:textId="77777777" w:rsidTr="00AD3313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863C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6929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108" w14:textId="77777777" w:rsidR="008F2B85" w:rsidRPr="007A6690" w:rsidRDefault="008F2B85" w:rsidP="008F2B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A266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622BC" w14:textId="46509925" w:rsidR="008F2B85" w:rsidRPr="00427A5E" w:rsidRDefault="008F2B85" w:rsidP="008F2B85">
            <w:pPr>
              <w:jc w:val="center"/>
              <w:rPr>
                <w:sz w:val="24"/>
                <w:szCs w:val="24"/>
              </w:rPr>
            </w:pPr>
            <w:r w:rsidRPr="00427A5E">
              <w:rPr>
                <w:sz w:val="24"/>
                <w:szCs w:val="24"/>
              </w:rPr>
              <w:t>32,62</w:t>
            </w:r>
          </w:p>
        </w:tc>
      </w:tr>
      <w:tr w:rsidR="008F2B85" w:rsidRPr="007A6690" w14:paraId="04F4B55D" w14:textId="77777777" w:rsidTr="00AD3313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1076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A78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C200" w14:textId="77777777" w:rsidR="008F2B85" w:rsidRPr="007A6690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F3CC4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D89C" w14:textId="0B1815C7" w:rsidR="008F2B85" w:rsidRPr="00427A5E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A5E">
              <w:rPr>
                <w:sz w:val="24"/>
                <w:szCs w:val="24"/>
              </w:rPr>
              <w:t>32,62</w:t>
            </w:r>
          </w:p>
        </w:tc>
      </w:tr>
      <w:tr w:rsidR="008F2B85" w:rsidRPr="007A6690" w14:paraId="3C7340D7" w14:textId="77777777" w:rsidTr="00AD3313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5859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2492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F7DD" w14:textId="77777777" w:rsidR="008F2B85" w:rsidRPr="007A6690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CB8D1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1A77" w14:textId="355255C1" w:rsidR="008F2B85" w:rsidRPr="00427A5E" w:rsidRDefault="008F2B85" w:rsidP="00D978B8">
            <w:pPr>
              <w:jc w:val="center"/>
              <w:rPr>
                <w:sz w:val="24"/>
                <w:szCs w:val="24"/>
              </w:rPr>
            </w:pPr>
            <w:r w:rsidRPr="00427A5E">
              <w:rPr>
                <w:sz w:val="24"/>
                <w:szCs w:val="24"/>
              </w:rPr>
              <w:t>3</w:t>
            </w:r>
            <w:r w:rsidR="00D978B8" w:rsidRPr="00427A5E">
              <w:rPr>
                <w:sz w:val="24"/>
                <w:szCs w:val="24"/>
              </w:rPr>
              <w:t>6</w:t>
            </w:r>
            <w:r w:rsidRPr="00427A5E">
              <w:rPr>
                <w:sz w:val="24"/>
                <w:szCs w:val="24"/>
              </w:rPr>
              <w:t>,</w:t>
            </w:r>
            <w:r w:rsidR="00E80110" w:rsidRPr="00427A5E">
              <w:rPr>
                <w:sz w:val="24"/>
                <w:szCs w:val="24"/>
              </w:rPr>
              <w:t>71</w:t>
            </w:r>
          </w:p>
        </w:tc>
      </w:tr>
      <w:tr w:rsidR="00AD3313" w:rsidRPr="007A6690" w14:paraId="3557B129" w14:textId="77777777" w:rsidTr="003D76B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4A74" w14:textId="77777777" w:rsidR="00AD3313" w:rsidRPr="007A6690" w:rsidRDefault="00AD3313" w:rsidP="00AD33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F84" w14:textId="77777777" w:rsidR="00AD3313" w:rsidRPr="007A6690" w:rsidRDefault="00AD3313" w:rsidP="00AD33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30D0" w14:textId="77777777" w:rsidR="00AD3313" w:rsidRPr="007A6690" w:rsidRDefault="00AD3313" w:rsidP="00AD33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5919120" w14:textId="2FA55D72" w:rsidR="00AD3313" w:rsidRPr="007A6690" w:rsidRDefault="00AD3313" w:rsidP="00AD33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5250" w14:textId="25B76DED" w:rsidR="00AD3313" w:rsidRPr="00427A5E" w:rsidRDefault="00AD3313" w:rsidP="00AD33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A5E">
              <w:rPr>
                <w:sz w:val="24"/>
                <w:szCs w:val="24"/>
              </w:rPr>
              <w:t>3</w:t>
            </w:r>
            <w:r w:rsidR="00044943" w:rsidRPr="00427A5E">
              <w:rPr>
                <w:sz w:val="24"/>
                <w:szCs w:val="24"/>
              </w:rPr>
              <w:t>7</w:t>
            </w:r>
            <w:r w:rsidRPr="00427A5E">
              <w:rPr>
                <w:sz w:val="24"/>
                <w:szCs w:val="24"/>
              </w:rPr>
              <w:t>,</w:t>
            </w:r>
            <w:r w:rsidR="00044943" w:rsidRPr="00427A5E">
              <w:rPr>
                <w:sz w:val="24"/>
                <w:szCs w:val="24"/>
              </w:rPr>
              <w:t>32</w:t>
            </w:r>
          </w:p>
        </w:tc>
      </w:tr>
      <w:tr w:rsidR="00AD3313" w:rsidRPr="007A6690" w14:paraId="37CD2538" w14:textId="77777777" w:rsidTr="003D76B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5388" w14:textId="77777777" w:rsidR="00AD3313" w:rsidRPr="007A6690" w:rsidRDefault="00AD3313" w:rsidP="00AD33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2F84" w14:textId="77777777" w:rsidR="00AD3313" w:rsidRPr="007A6690" w:rsidRDefault="00AD3313" w:rsidP="00AD33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D41E" w14:textId="77777777" w:rsidR="00AD3313" w:rsidRPr="007A6690" w:rsidRDefault="00AD3313" w:rsidP="00AD33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55239D2" w14:textId="45126843" w:rsidR="00AD3313" w:rsidRPr="007A6690" w:rsidRDefault="00AD3313" w:rsidP="00AD33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0C98" w14:textId="281AA838" w:rsidR="00AD3313" w:rsidRPr="00427A5E" w:rsidRDefault="00044943" w:rsidP="00AD3313">
            <w:pPr>
              <w:jc w:val="center"/>
              <w:rPr>
                <w:sz w:val="24"/>
                <w:szCs w:val="24"/>
              </w:rPr>
            </w:pPr>
            <w:r w:rsidRPr="00427A5E">
              <w:rPr>
                <w:sz w:val="24"/>
                <w:szCs w:val="24"/>
              </w:rPr>
              <w:t>41,69</w:t>
            </w:r>
          </w:p>
        </w:tc>
      </w:tr>
      <w:tr w:rsidR="008F2B85" w:rsidRPr="007A6690" w14:paraId="035DEE4D" w14:textId="77777777" w:rsidTr="00AD3313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B4E0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E5EA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B78" w14:textId="77777777" w:rsidR="008F2B85" w:rsidRPr="007A6690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2F01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0CFB" w14:textId="3AFAA154" w:rsidR="008F2B85" w:rsidRPr="00427A5E" w:rsidRDefault="00044943" w:rsidP="00D97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A5E">
              <w:rPr>
                <w:sz w:val="24"/>
                <w:szCs w:val="24"/>
              </w:rPr>
              <w:t>41,69</w:t>
            </w:r>
          </w:p>
        </w:tc>
      </w:tr>
      <w:tr w:rsidR="008F2B85" w:rsidRPr="007A6690" w14:paraId="6F76FEF5" w14:textId="77777777" w:rsidTr="00AD3313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AFDA" w14:textId="77777777" w:rsidR="008F2B85" w:rsidRPr="007A6690" w:rsidRDefault="008F2B85" w:rsidP="008F2B8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1AA9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7E6B" w14:textId="77777777" w:rsidR="008F2B85" w:rsidRPr="007A6690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8B1E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CB2DF" w14:textId="5ED04653" w:rsidR="008F2B85" w:rsidRPr="00427A5E" w:rsidRDefault="00044943" w:rsidP="00D978B8">
            <w:pPr>
              <w:jc w:val="center"/>
              <w:rPr>
                <w:sz w:val="24"/>
                <w:szCs w:val="24"/>
              </w:rPr>
            </w:pPr>
            <w:r w:rsidRPr="00427A5E">
              <w:rPr>
                <w:sz w:val="24"/>
                <w:szCs w:val="24"/>
              </w:rPr>
              <w:t>42,55</w:t>
            </w:r>
          </w:p>
        </w:tc>
      </w:tr>
      <w:tr w:rsidR="008F2B85" w:rsidRPr="007A6690" w14:paraId="64D1B41C" w14:textId="77777777" w:rsidTr="00AD3313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F710" w14:textId="77777777" w:rsidR="008F2B85" w:rsidRPr="007A6690" w:rsidRDefault="008F2B85" w:rsidP="008F2B8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69B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153" w14:textId="77777777" w:rsidR="008F2B85" w:rsidRPr="007A6690" w:rsidRDefault="008F2B85" w:rsidP="008F2B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4EE6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ADE9" w14:textId="78B2E9BC" w:rsidR="008F2B85" w:rsidRPr="00427A5E" w:rsidRDefault="00044943" w:rsidP="00D97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A5E">
              <w:rPr>
                <w:sz w:val="24"/>
                <w:szCs w:val="24"/>
              </w:rPr>
              <w:t>42,55</w:t>
            </w:r>
          </w:p>
        </w:tc>
      </w:tr>
      <w:tr w:rsidR="008F2B85" w:rsidRPr="007A6690" w14:paraId="2826D801" w14:textId="77777777" w:rsidTr="00AD3313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88A9" w14:textId="77777777" w:rsidR="008F2B85" w:rsidRPr="007A6690" w:rsidRDefault="008F2B85" w:rsidP="008F2B8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A37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CC43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D65F" w14:textId="77777777" w:rsidR="008F2B85" w:rsidRPr="007A6690" w:rsidRDefault="008F2B85" w:rsidP="008F2B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BE8D" w14:textId="7F0B0DEB" w:rsidR="008F2B85" w:rsidRPr="00427A5E" w:rsidRDefault="00044943" w:rsidP="00D978B8">
            <w:pPr>
              <w:jc w:val="center"/>
              <w:rPr>
                <w:sz w:val="24"/>
                <w:szCs w:val="24"/>
              </w:rPr>
            </w:pPr>
            <w:r w:rsidRPr="00427A5E">
              <w:rPr>
                <w:sz w:val="24"/>
                <w:szCs w:val="24"/>
              </w:rPr>
              <w:t>43,30</w:t>
            </w:r>
            <w:r w:rsidR="008F2B85" w:rsidRPr="00427A5E">
              <w:rPr>
                <w:sz w:val="24"/>
                <w:szCs w:val="24"/>
              </w:rPr>
              <w:t>»</w:t>
            </w:r>
          </w:p>
        </w:tc>
      </w:tr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4F74771A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1230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2458618">
    <w:abstractNumId w:val="0"/>
  </w:num>
  <w:num w:numId="2" w16cid:durableId="1785730310">
    <w:abstractNumId w:val="3"/>
  </w:num>
  <w:num w:numId="3" w16cid:durableId="1639064066">
    <w:abstractNumId w:val="1"/>
  </w:num>
  <w:num w:numId="4" w16cid:durableId="199167470">
    <w:abstractNumId w:val="5"/>
  </w:num>
  <w:num w:numId="5" w16cid:durableId="2036466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7107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0C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44943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94B32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641D6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3CF3"/>
    <w:rsid w:val="003F5AB9"/>
    <w:rsid w:val="00402A78"/>
    <w:rsid w:val="0041134A"/>
    <w:rsid w:val="004114A0"/>
    <w:rsid w:val="00420D2B"/>
    <w:rsid w:val="004256F5"/>
    <w:rsid w:val="00427A5E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D3B7A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1C59"/>
    <w:rsid w:val="0081215E"/>
    <w:rsid w:val="00814C3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2B85"/>
    <w:rsid w:val="008F3D48"/>
    <w:rsid w:val="008F6E3D"/>
    <w:rsid w:val="009028A4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57C1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2C37"/>
    <w:rsid w:val="00A96891"/>
    <w:rsid w:val="00AB36F7"/>
    <w:rsid w:val="00AB5014"/>
    <w:rsid w:val="00AB64B6"/>
    <w:rsid w:val="00AC4373"/>
    <w:rsid w:val="00AD3313"/>
    <w:rsid w:val="00AD6828"/>
    <w:rsid w:val="00AD7442"/>
    <w:rsid w:val="00AF09B4"/>
    <w:rsid w:val="00AF6279"/>
    <w:rsid w:val="00AF6BEE"/>
    <w:rsid w:val="00B03CDB"/>
    <w:rsid w:val="00B05D77"/>
    <w:rsid w:val="00B2053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AEA"/>
    <w:rsid w:val="00D03F87"/>
    <w:rsid w:val="00D1006B"/>
    <w:rsid w:val="00D14D61"/>
    <w:rsid w:val="00D3529B"/>
    <w:rsid w:val="00D40C61"/>
    <w:rsid w:val="00D43418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978B8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300"/>
    <w:rsid w:val="00E12598"/>
    <w:rsid w:val="00E16C01"/>
    <w:rsid w:val="00E25F1C"/>
    <w:rsid w:val="00E271DD"/>
    <w:rsid w:val="00E276EF"/>
    <w:rsid w:val="00E31F58"/>
    <w:rsid w:val="00E3380E"/>
    <w:rsid w:val="00E358F4"/>
    <w:rsid w:val="00E44795"/>
    <w:rsid w:val="00E51F8A"/>
    <w:rsid w:val="00E55013"/>
    <w:rsid w:val="00E63F5C"/>
    <w:rsid w:val="00E80110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33A5E"/>
    <w:rsid w:val="00F4196C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4A0DFA64-BFE9-43D6-AC81-8E7AA2E3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AF09B4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043F-6095-42E2-8F5E-D551C357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17</cp:revision>
  <cp:lastPrinted>2022-11-23T09:44:00Z</cp:lastPrinted>
  <dcterms:created xsi:type="dcterms:W3CDTF">2024-07-29T14:08:00Z</dcterms:created>
  <dcterms:modified xsi:type="dcterms:W3CDTF">2025-12-16T13:03:00Z</dcterms:modified>
</cp:coreProperties>
</file>