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AC66B" w14:textId="77777777" w:rsidR="001E09FD" w:rsidRPr="00F632A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02AC087" w14:textId="77777777" w:rsidR="00945889" w:rsidRPr="00F632AD" w:rsidRDefault="0037792E" w:rsidP="001E09FD">
      <w:pPr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6E2EFD7" wp14:editId="3B17D56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8C3B9" w14:textId="77777777" w:rsidR="00945889" w:rsidRPr="00F632A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DE97164" w14:textId="77777777" w:rsidR="00945889" w:rsidRPr="00F632A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F632AD">
        <w:rPr>
          <w:b/>
          <w:bCs/>
          <w:sz w:val="36"/>
        </w:rPr>
        <w:t>ГЛАВНОЕ УПРАВЛЕНИЕ</w:t>
      </w:r>
    </w:p>
    <w:p w14:paraId="4FAFD35B" w14:textId="77777777" w:rsidR="001B17EE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«РЕГИОН</w:t>
      </w:r>
      <w:r w:rsidR="001B17EE" w:rsidRPr="00F632AD">
        <w:rPr>
          <w:b/>
          <w:bCs/>
          <w:sz w:val="36"/>
        </w:rPr>
        <w:t>АЛЬНАЯ ЭНЕРГЕТИЧЕСКАЯ КОМИССИЯ»</w:t>
      </w:r>
    </w:p>
    <w:p w14:paraId="274C3595" w14:textId="77777777" w:rsidR="00945889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РЯЗАНСКОЙ ОБЛАСТИ</w:t>
      </w:r>
    </w:p>
    <w:p w14:paraId="31B061B5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6A128A8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</w:rPr>
        <w:t>П О С Т А Н О В Л Е Н И Е</w:t>
      </w:r>
    </w:p>
    <w:p w14:paraId="7FA18EF1" w14:textId="77777777" w:rsidR="00945889" w:rsidRPr="00F632A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73F5B28D" w14:textId="6BC47F75" w:rsidR="003A4890" w:rsidRPr="00F632A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bCs/>
          <w:sz w:val="28"/>
          <w:szCs w:val="28"/>
        </w:rPr>
        <w:t xml:space="preserve">от </w:t>
      </w:r>
      <w:r w:rsidR="001366CF">
        <w:rPr>
          <w:rFonts w:ascii="Times New Roman" w:hAnsi="Times New Roman"/>
          <w:bCs/>
          <w:sz w:val="28"/>
          <w:szCs w:val="28"/>
        </w:rPr>
        <w:t>17</w:t>
      </w:r>
      <w:r w:rsidRPr="00F632AD">
        <w:rPr>
          <w:rFonts w:ascii="Times New Roman" w:hAnsi="Times New Roman"/>
          <w:bCs/>
          <w:sz w:val="28"/>
          <w:szCs w:val="28"/>
        </w:rPr>
        <w:t xml:space="preserve"> </w:t>
      </w:r>
      <w:r w:rsidR="004D1FF4">
        <w:rPr>
          <w:rFonts w:ascii="Times New Roman" w:hAnsi="Times New Roman"/>
          <w:bCs/>
          <w:sz w:val="28"/>
          <w:szCs w:val="28"/>
        </w:rPr>
        <w:t>декабря</w:t>
      </w:r>
      <w:r w:rsidRPr="00F632AD">
        <w:rPr>
          <w:rFonts w:ascii="Times New Roman" w:hAnsi="Times New Roman"/>
          <w:bCs/>
          <w:sz w:val="28"/>
          <w:szCs w:val="28"/>
        </w:rPr>
        <w:t xml:space="preserve"> 20</w:t>
      </w:r>
      <w:r w:rsidR="00F25513">
        <w:rPr>
          <w:rFonts w:ascii="Times New Roman" w:hAnsi="Times New Roman"/>
          <w:bCs/>
          <w:sz w:val="28"/>
          <w:szCs w:val="28"/>
        </w:rPr>
        <w:t>2</w:t>
      </w:r>
      <w:r w:rsidR="009B389E">
        <w:rPr>
          <w:rFonts w:ascii="Times New Roman" w:hAnsi="Times New Roman"/>
          <w:bCs/>
          <w:sz w:val="28"/>
          <w:szCs w:val="28"/>
        </w:rPr>
        <w:t>5</w:t>
      </w:r>
      <w:r w:rsidRPr="00F632AD">
        <w:rPr>
          <w:rFonts w:ascii="Times New Roman" w:hAnsi="Times New Roman"/>
          <w:bCs/>
          <w:sz w:val="28"/>
          <w:szCs w:val="28"/>
        </w:rPr>
        <w:t xml:space="preserve"> г. №</w:t>
      </w:r>
      <w:r w:rsidR="001366CF">
        <w:rPr>
          <w:rFonts w:ascii="Times New Roman" w:hAnsi="Times New Roman"/>
          <w:bCs/>
          <w:sz w:val="28"/>
          <w:szCs w:val="28"/>
        </w:rPr>
        <w:t xml:space="preserve"> 262</w:t>
      </w:r>
      <w:r w:rsidR="00880042" w:rsidRPr="00F632AD">
        <w:rPr>
          <w:rFonts w:ascii="Times New Roman" w:hAnsi="Times New Roman"/>
          <w:bCs/>
          <w:sz w:val="28"/>
          <w:szCs w:val="28"/>
        </w:rPr>
        <w:t xml:space="preserve"> </w:t>
      </w:r>
    </w:p>
    <w:p w14:paraId="33CFC6EE" w14:textId="77777777" w:rsidR="003A4890" w:rsidRPr="00F632A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50F6E1B" w14:textId="20A05C6E" w:rsidR="00436B13" w:rsidRPr="00F632AD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 xml:space="preserve">О </w:t>
      </w:r>
      <w:r w:rsidR="004F0033" w:rsidRPr="00F632AD">
        <w:rPr>
          <w:rFonts w:ascii="Times New Roman" w:hAnsi="Times New Roman"/>
          <w:sz w:val="28"/>
          <w:szCs w:val="28"/>
        </w:rPr>
        <w:t>внесении изменени</w:t>
      </w:r>
      <w:r w:rsidR="0090211A" w:rsidRPr="00F632AD">
        <w:rPr>
          <w:rFonts w:ascii="Times New Roman" w:hAnsi="Times New Roman"/>
          <w:sz w:val="28"/>
          <w:szCs w:val="28"/>
        </w:rPr>
        <w:t>й</w:t>
      </w:r>
      <w:r w:rsidR="004F0033" w:rsidRPr="00F632AD">
        <w:rPr>
          <w:rFonts w:ascii="Times New Roman" w:hAnsi="Times New Roman"/>
          <w:sz w:val="28"/>
          <w:szCs w:val="28"/>
        </w:rPr>
        <w:t xml:space="preserve"> в </w:t>
      </w:r>
      <w:r w:rsidR="008C4187" w:rsidRPr="00F632AD">
        <w:rPr>
          <w:rFonts w:ascii="Times New Roman" w:hAnsi="Times New Roman"/>
          <w:sz w:val="28"/>
          <w:szCs w:val="28"/>
        </w:rPr>
        <w:t>постановление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900A59" w:rsidRPr="00F632AD">
        <w:rPr>
          <w:rFonts w:ascii="Times New Roman" w:hAnsi="Times New Roman"/>
          <w:sz w:val="28"/>
          <w:szCs w:val="28"/>
        </w:rPr>
        <w:t xml:space="preserve">ГУ </w:t>
      </w:r>
      <w:r w:rsidR="00AA4414" w:rsidRPr="00F632AD">
        <w:rPr>
          <w:rFonts w:ascii="Times New Roman" w:hAnsi="Times New Roman"/>
          <w:sz w:val="28"/>
          <w:szCs w:val="28"/>
        </w:rPr>
        <w:t>РЭК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DB1F11" w:rsidRPr="00F632AD">
        <w:rPr>
          <w:rFonts w:ascii="Times New Roman" w:hAnsi="Times New Roman"/>
          <w:sz w:val="28"/>
          <w:szCs w:val="28"/>
        </w:rPr>
        <w:t>Рязанской области</w:t>
      </w:r>
      <w:r w:rsidR="007D5C98" w:rsidRPr="00F632AD">
        <w:rPr>
          <w:rFonts w:ascii="Times New Roman" w:hAnsi="Times New Roman"/>
          <w:sz w:val="28"/>
          <w:szCs w:val="28"/>
        </w:rPr>
        <w:t xml:space="preserve"> </w:t>
      </w:r>
      <w:r w:rsidR="00FD12D7" w:rsidRPr="000F7EC8">
        <w:rPr>
          <w:rFonts w:ascii="Times New Roman" w:hAnsi="Times New Roman"/>
          <w:sz w:val="28"/>
          <w:szCs w:val="28"/>
        </w:rPr>
        <w:t>от</w:t>
      </w:r>
      <w:r w:rsidR="00FD12D7">
        <w:rPr>
          <w:rFonts w:ascii="Times New Roman" w:hAnsi="Times New Roman"/>
          <w:sz w:val="28"/>
          <w:szCs w:val="28"/>
        </w:rPr>
        <w:t> 14 декабря</w:t>
      </w:r>
      <w:r w:rsidR="00FD12D7" w:rsidRPr="000F7EC8">
        <w:rPr>
          <w:rFonts w:ascii="Times New Roman" w:hAnsi="Times New Roman"/>
          <w:sz w:val="28"/>
          <w:szCs w:val="28"/>
        </w:rPr>
        <w:t xml:space="preserve"> 20</w:t>
      </w:r>
      <w:r w:rsidR="00FD12D7">
        <w:rPr>
          <w:rFonts w:ascii="Times New Roman" w:hAnsi="Times New Roman"/>
          <w:sz w:val="28"/>
          <w:szCs w:val="28"/>
        </w:rPr>
        <w:t>23</w:t>
      </w:r>
      <w:r w:rsidR="00FD12D7" w:rsidRPr="000F7EC8">
        <w:rPr>
          <w:rFonts w:ascii="Times New Roman" w:hAnsi="Times New Roman"/>
          <w:sz w:val="28"/>
          <w:szCs w:val="28"/>
        </w:rPr>
        <w:t xml:space="preserve"> г. № </w:t>
      </w:r>
      <w:r w:rsidR="00FD12D7">
        <w:rPr>
          <w:rFonts w:ascii="Times New Roman" w:hAnsi="Times New Roman"/>
          <w:sz w:val="28"/>
          <w:szCs w:val="28"/>
        </w:rPr>
        <w:t>30</w:t>
      </w:r>
      <w:r w:rsidR="009258E3">
        <w:rPr>
          <w:rFonts w:ascii="Times New Roman" w:hAnsi="Times New Roman"/>
          <w:sz w:val="28"/>
          <w:szCs w:val="28"/>
        </w:rPr>
        <w:t>8</w:t>
      </w:r>
      <w:r w:rsidR="00436B13" w:rsidRPr="00F632AD">
        <w:rPr>
          <w:rFonts w:ascii="Times New Roman" w:hAnsi="Times New Roman"/>
          <w:sz w:val="28"/>
          <w:szCs w:val="28"/>
        </w:rPr>
        <w:t xml:space="preserve"> «</w:t>
      </w:r>
      <w:r w:rsidR="009258E3" w:rsidRPr="00857D51">
        <w:rPr>
          <w:rFonts w:ascii="Times New Roman" w:hAnsi="Times New Roman"/>
          <w:sz w:val="28"/>
          <w:szCs w:val="28"/>
        </w:rPr>
        <w:t>Об установлении тарифов на горячую воду для потребителей ООО «Спасские коммунальные системы» в</w:t>
      </w:r>
      <w:r w:rsidR="009258E3">
        <w:rPr>
          <w:rFonts w:ascii="Times New Roman" w:hAnsi="Times New Roman"/>
          <w:sz w:val="28"/>
          <w:szCs w:val="28"/>
        </w:rPr>
        <w:t> </w:t>
      </w:r>
      <w:proofErr w:type="spellStart"/>
      <w:r w:rsidR="009258E3">
        <w:rPr>
          <w:rFonts w:ascii="Times New Roman" w:hAnsi="Times New Roman"/>
          <w:sz w:val="28"/>
          <w:szCs w:val="28"/>
        </w:rPr>
        <w:t>Собчаковском</w:t>
      </w:r>
      <w:proofErr w:type="spellEnd"/>
      <w:r w:rsidR="009258E3">
        <w:rPr>
          <w:rFonts w:ascii="Times New Roman" w:hAnsi="Times New Roman"/>
          <w:sz w:val="28"/>
          <w:szCs w:val="28"/>
        </w:rPr>
        <w:t xml:space="preserve"> сельском поселении </w:t>
      </w:r>
      <w:r w:rsidR="009258E3" w:rsidRPr="00857D51">
        <w:rPr>
          <w:rFonts w:ascii="Times New Roman" w:hAnsi="Times New Roman"/>
          <w:sz w:val="28"/>
          <w:szCs w:val="28"/>
        </w:rPr>
        <w:t>Спасского</w:t>
      </w:r>
      <w:r w:rsidR="009258E3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086B4D" w:rsidRPr="00F632AD">
        <w:rPr>
          <w:rFonts w:ascii="Times New Roman" w:hAnsi="Times New Roman"/>
          <w:sz w:val="28"/>
          <w:szCs w:val="28"/>
          <w:lang w:eastAsia="ru-RU"/>
        </w:rPr>
        <w:t>»</w:t>
      </w:r>
    </w:p>
    <w:p w14:paraId="7BFFCCE2" w14:textId="77777777" w:rsidR="008D74D7" w:rsidRPr="00F632AD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4C9916EE" w14:textId="60A5FB29" w:rsidR="00E01ACD" w:rsidRPr="00D842E6" w:rsidRDefault="00E01ACD" w:rsidP="00E01ACD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3569C9">
        <w:rPr>
          <w:rFonts w:ascii="Times New Roman" w:hAnsi="Times New Roman"/>
          <w:sz w:val="28"/>
          <w:szCs w:val="28"/>
        </w:rPr>
        <w:t xml:space="preserve">оссийской </w:t>
      </w:r>
      <w:r w:rsidRPr="00D842E6">
        <w:rPr>
          <w:rFonts w:ascii="Times New Roman" w:hAnsi="Times New Roman"/>
          <w:sz w:val="28"/>
          <w:szCs w:val="28"/>
        </w:rPr>
        <w:t>Ф</w:t>
      </w:r>
      <w:r w:rsidR="003569C9">
        <w:rPr>
          <w:rFonts w:ascii="Times New Roman" w:hAnsi="Times New Roman"/>
          <w:sz w:val="28"/>
          <w:szCs w:val="28"/>
        </w:rPr>
        <w:t>едерации</w:t>
      </w:r>
      <w:r w:rsidRPr="00D842E6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 на</w:t>
      </w:r>
      <w:r w:rsidR="003569C9">
        <w:rPr>
          <w:rFonts w:ascii="Times New Roman" w:hAnsi="Times New Roman"/>
          <w:sz w:val="28"/>
          <w:szCs w:val="28"/>
        </w:rPr>
        <w:t> </w:t>
      </w:r>
      <w:r w:rsidRPr="00D842E6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3569C9">
        <w:rPr>
          <w:rFonts w:ascii="Times New Roman" w:hAnsi="Times New Roman"/>
          <w:sz w:val="28"/>
          <w:szCs w:val="28"/>
        </w:rPr>
        <w:t>,</w:t>
      </w:r>
      <w:r w:rsidRPr="00D842E6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98C13D3" w14:textId="77777777" w:rsidR="003F44EE" w:rsidRPr="00F632A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6DE15DC4" w14:textId="3AA9768B" w:rsidR="003F44EE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bCs/>
          <w:szCs w:val="28"/>
        </w:rPr>
        <w:t xml:space="preserve">1. Внести следующие изменения в </w:t>
      </w:r>
      <w:r w:rsidR="00BF3E91" w:rsidRPr="00F632AD">
        <w:rPr>
          <w:bCs/>
          <w:szCs w:val="28"/>
        </w:rPr>
        <w:t>п</w:t>
      </w:r>
      <w:r w:rsidR="00824311" w:rsidRPr="00F632AD">
        <w:rPr>
          <w:bCs/>
          <w:szCs w:val="28"/>
        </w:rPr>
        <w:t>остановлени</w:t>
      </w:r>
      <w:r w:rsidR="00263641" w:rsidRPr="00F632AD">
        <w:rPr>
          <w:bCs/>
          <w:szCs w:val="28"/>
        </w:rPr>
        <w:t>е</w:t>
      </w:r>
      <w:r w:rsidR="00824311" w:rsidRPr="00F632AD">
        <w:rPr>
          <w:bCs/>
          <w:szCs w:val="28"/>
        </w:rPr>
        <w:t xml:space="preserve"> </w:t>
      </w:r>
      <w:r w:rsidR="00B558C3" w:rsidRPr="00F632AD">
        <w:rPr>
          <w:bCs/>
          <w:szCs w:val="28"/>
        </w:rPr>
        <w:t xml:space="preserve">ГУ </w:t>
      </w:r>
      <w:r w:rsidR="00824311" w:rsidRPr="00F632AD">
        <w:rPr>
          <w:bCs/>
          <w:szCs w:val="28"/>
        </w:rPr>
        <w:t>Р</w:t>
      </w:r>
      <w:r w:rsidR="00AA4414" w:rsidRPr="00F632AD">
        <w:rPr>
          <w:bCs/>
          <w:szCs w:val="28"/>
        </w:rPr>
        <w:t>ЭК</w:t>
      </w:r>
      <w:r w:rsidR="00824311" w:rsidRPr="00F632AD">
        <w:rPr>
          <w:bCs/>
          <w:szCs w:val="28"/>
        </w:rPr>
        <w:t xml:space="preserve"> Рязанской области </w:t>
      </w:r>
      <w:r w:rsidR="009258E3" w:rsidRPr="000F7EC8">
        <w:rPr>
          <w:szCs w:val="28"/>
        </w:rPr>
        <w:t>от</w:t>
      </w:r>
      <w:r w:rsidR="009258E3">
        <w:rPr>
          <w:szCs w:val="28"/>
        </w:rPr>
        <w:t> 14 декабря</w:t>
      </w:r>
      <w:r w:rsidR="009258E3" w:rsidRPr="000F7EC8">
        <w:rPr>
          <w:szCs w:val="28"/>
        </w:rPr>
        <w:t xml:space="preserve"> 20</w:t>
      </w:r>
      <w:r w:rsidR="009258E3">
        <w:rPr>
          <w:szCs w:val="28"/>
        </w:rPr>
        <w:t>23</w:t>
      </w:r>
      <w:r w:rsidR="009258E3" w:rsidRPr="000F7EC8">
        <w:rPr>
          <w:szCs w:val="28"/>
        </w:rPr>
        <w:t xml:space="preserve"> г. № </w:t>
      </w:r>
      <w:r w:rsidR="009258E3">
        <w:rPr>
          <w:szCs w:val="28"/>
        </w:rPr>
        <w:t>308</w:t>
      </w:r>
      <w:r w:rsidR="009258E3" w:rsidRPr="00F632AD">
        <w:rPr>
          <w:szCs w:val="28"/>
        </w:rPr>
        <w:t xml:space="preserve"> «</w:t>
      </w:r>
      <w:r w:rsidR="009258E3" w:rsidRPr="00857D51">
        <w:rPr>
          <w:szCs w:val="28"/>
        </w:rPr>
        <w:t>Об установлении тарифов на горячую воду для потребителей ООО</w:t>
      </w:r>
      <w:r w:rsidR="009258E3">
        <w:rPr>
          <w:szCs w:val="28"/>
        </w:rPr>
        <w:t xml:space="preserve"> </w:t>
      </w:r>
      <w:r w:rsidR="009258E3" w:rsidRPr="00857D51">
        <w:rPr>
          <w:szCs w:val="28"/>
        </w:rPr>
        <w:t>«Спасские коммунальные системы» в</w:t>
      </w:r>
      <w:r w:rsidR="009258E3">
        <w:rPr>
          <w:szCs w:val="28"/>
        </w:rPr>
        <w:t> </w:t>
      </w:r>
      <w:proofErr w:type="spellStart"/>
      <w:r w:rsidR="009258E3">
        <w:rPr>
          <w:szCs w:val="28"/>
        </w:rPr>
        <w:t>Собчаковском</w:t>
      </w:r>
      <w:proofErr w:type="spellEnd"/>
      <w:r w:rsidR="009258E3">
        <w:rPr>
          <w:szCs w:val="28"/>
        </w:rPr>
        <w:t xml:space="preserve"> сельском поселении </w:t>
      </w:r>
      <w:r w:rsidR="009258E3" w:rsidRPr="00857D51">
        <w:rPr>
          <w:szCs w:val="28"/>
        </w:rPr>
        <w:t>Спасского</w:t>
      </w:r>
      <w:r w:rsidR="009258E3">
        <w:rPr>
          <w:szCs w:val="28"/>
        </w:rPr>
        <w:t xml:space="preserve"> муниципального района</w:t>
      </w:r>
      <w:r w:rsidR="009258E3" w:rsidRPr="00F632AD">
        <w:rPr>
          <w:szCs w:val="28"/>
          <w:lang w:eastAsia="ru-RU"/>
        </w:rPr>
        <w:t>»</w:t>
      </w:r>
      <w:r w:rsidRPr="00F632AD">
        <w:rPr>
          <w:szCs w:val="28"/>
        </w:rPr>
        <w:t>:</w:t>
      </w:r>
    </w:p>
    <w:p w14:paraId="2BF3A9CD" w14:textId="16C19F63" w:rsidR="00967547" w:rsidRPr="00A76765" w:rsidRDefault="00967547" w:rsidP="00967547">
      <w:pPr>
        <w:pStyle w:val="31"/>
        <w:tabs>
          <w:tab w:val="left" w:pos="0"/>
          <w:tab w:val="left" w:pos="709"/>
          <w:tab w:val="left" w:pos="992"/>
        </w:tabs>
        <w:ind w:firstLine="709"/>
      </w:pPr>
      <w:r w:rsidRPr="00927AD2">
        <w:rPr>
          <w:szCs w:val="28"/>
        </w:rPr>
        <w:t>1.1. в наименовании и по тексту постановления слова «в </w:t>
      </w:r>
      <w:proofErr w:type="spellStart"/>
      <w:r w:rsidRPr="00927AD2">
        <w:rPr>
          <w:szCs w:val="28"/>
        </w:rPr>
        <w:t>Собчаковском</w:t>
      </w:r>
      <w:proofErr w:type="spellEnd"/>
      <w:r w:rsidRPr="00927AD2">
        <w:rPr>
          <w:szCs w:val="28"/>
        </w:rPr>
        <w:t xml:space="preserve"> сельском поселении Спасского муниципального района» заменить словами «</w:t>
      </w:r>
      <w:bookmarkStart w:id="0" w:name="_Hlk214550070"/>
      <w:r w:rsidRPr="00927AD2">
        <w:rPr>
          <w:szCs w:val="28"/>
        </w:rPr>
        <w:t>в с. Собчаково Спасского муниципального округа</w:t>
      </w:r>
      <w:bookmarkEnd w:id="0"/>
      <w:r w:rsidRPr="00927AD2">
        <w:rPr>
          <w:szCs w:val="28"/>
        </w:rPr>
        <w:t>»;</w:t>
      </w:r>
    </w:p>
    <w:p w14:paraId="79D7196B" w14:textId="7BDD5CB8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szCs w:val="28"/>
        </w:rPr>
        <w:t>1.</w:t>
      </w:r>
      <w:r w:rsidR="00967547">
        <w:rPr>
          <w:szCs w:val="28"/>
        </w:rPr>
        <w:t>2</w:t>
      </w:r>
      <w:r w:rsidRPr="00F632AD">
        <w:rPr>
          <w:szCs w:val="28"/>
        </w:rPr>
        <w:t>. раздел 3 приложения № 1 к постановлению изложить в следующей редакции:</w:t>
      </w:r>
    </w:p>
    <w:p w14:paraId="4BF70965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F303457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F632AD" w:rsidSect="00D32D7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754E6D7" w14:textId="77777777" w:rsidR="003D6880" w:rsidRPr="00F632AD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2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F632AD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6F289BE5" w14:textId="77777777" w:rsidR="003D6880" w:rsidRPr="00F632AD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23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614"/>
        <w:gridCol w:w="1276"/>
        <w:gridCol w:w="1275"/>
        <w:gridCol w:w="1418"/>
        <w:gridCol w:w="1417"/>
        <w:gridCol w:w="1417"/>
      </w:tblGrid>
      <w:tr w:rsidR="009258E3" w:rsidRPr="000F7EC8" w14:paraId="52629C6E" w14:textId="77777777" w:rsidTr="004B1F12">
        <w:trPr>
          <w:trHeight w:val="108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CA28B" w14:textId="77777777" w:rsidR="009258E3" w:rsidRPr="000F7EC8" w:rsidRDefault="009258E3" w:rsidP="004B1F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48D81" w14:textId="77777777" w:rsidR="009258E3" w:rsidRPr="000F7EC8" w:rsidRDefault="009258E3" w:rsidP="004B1F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573FD" w14:textId="77777777" w:rsidR="009258E3" w:rsidRPr="000F7EC8" w:rsidRDefault="009258E3" w:rsidP="004B1F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FA0EE" w14:textId="77777777" w:rsidR="009258E3" w:rsidRPr="000F7EC8" w:rsidRDefault="009258E3" w:rsidP="004B1F12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D9337" w14:textId="77777777" w:rsidR="009258E3" w:rsidRPr="000F7EC8" w:rsidRDefault="009258E3" w:rsidP="004B1F1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58D22" w14:textId="77777777" w:rsidR="009258E3" w:rsidRPr="000F7EC8" w:rsidRDefault="009258E3" w:rsidP="004B1F1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41742" w14:textId="77777777" w:rsidR="009258E3" w:rsidRPr="000F7EC8" w:rsidRDefault="009258E3" w:rsidP="004B1F1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27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D2ADF" w14:textId="77777777" w:rsidR="009258E3" w:rsidRPr="000F7EC8" w:rsidRDefault="009258E3" w:rsidP="004B1F12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4D1FF4" w:rsidRPr="000F7EC8" w14:paraId="2D595F9F" w14:textId="77777777" w:rsidTr="004B1F12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C1805B3" w14:textId="77777777" w:rsidR="004D1FF4" w:rsidRPr="000F7EC8" w:rsidRDefault="004D1FF4" w:rsidP="004D1F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F606C" w14:textId="77777777" w:rsidR="004D1FF4" w:rsidRPr="000F7EC8" w:rsidRDefault="004D1FF4" w:rsidP="004D1FF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2D225" w14:textId="2A0CF463" w:rsidR="004D1FF4" w:rsidRPr="000F7EC8" w:rsidRDefault="004D1FF4" w:rsidP="004D1F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84B726" w14:textId="77777777" w:rsidR="004D1FF4" w:rsidRPr="000F7EC8" w:rsidRDefault="004D1FF4" w:rsidP="004D1FF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B50C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0,20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3013F" w14:textId="45894B30" w:rsidR="004D1FF4" w:rsidRPr="004D1FF4" w:rsidRDefault="004D1FF4" w:rsidP="004D1FF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D1FF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0,161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3C2ED" w14:textId="680DAB16" w:rsidR="004D1FF4" w:rsidRPr="009258E3" w:rsidRDefault="004D1FF4" w:rsidP="004D1FF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4D1FF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0,161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9CD72" w14:textId="1DA785C3" w:rsidR="004D1FF4" w:rsidRPr="009258E3" w:rsidRDefault="004D1FF4" w:rsidP="004D1FF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4D1FF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0,161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B75F7" w14:textId="0EDB2C05" w:rsidR="004D1FF4" w:rsidRPr="009258E3" w:rsidRDefault="004D1FF4" w:rsidP="004D1FF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4D1FF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0,161</w:t>
            </w:r>
          </w:p>
        </w:tc>
      </w:tr>
      <w:tr w:rsidR="004D1FF4" w:rsidRPr="000F7EC8" w14:paraId="4D3A6ED1" w14:textId="77777777" w:rsidTr="004B1F1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8B616E6" w14:textId="77777777" w:rsidR="004D1FF4" w:rsidRPr="000F7EC8" w:rsidRDefault="004D1FF4" w:rsidP="004D1F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961F9" w14:textId="77777777" w:rsidR="004D1FF4" w:rsidRPr="000F7EC8" w:rsidRDefault="004D1FF4" w:rsidP="004D1FF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0874B" w14:textId="4E083169" w:rsidR="004D1FF4" w:rsidRPr="000F7EC8" w:rsidRDefault="004D1FF4" w:rsidP="004D1F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63090F" w14:textId="77777777" w:rsidR="004D1FF4" w:rsidRPr="000F7EC8" w:rsidRDefault="004D1FF4" w:rsidP="004D1FF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B50C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F62DC" w14:textId="11AC81EC" w:rsidR="004D1FF4" w:rsidRPr="004D1FF4" w:rsidRDefault="004D1FF4" w:rsidP="004D1FF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D1FF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0,139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07DAB" w14:textId="39145C6A" w:rsidR="004D1FF4" w:rsidRPr="009258E3" w:rsidRDefault="004D1FF4" w:rsidP="004D1FF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4D1FF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0,139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1EA9A" w14:textId="67F685D7" w:rsidR="004D1FF4" w:rsidRPr="009258E3" w:rsidRDefault="004D1FF4" w:rsidP="004D1FF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4D1FF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0,139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1FBEB" w14:textId="3D928B6A" w:rsidR="004D1FF4" w:rsidRPr="009258E3" w:rsidRDefault="004D1FF4" w:rsidP="004D1FF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4D1FF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0,139</w:t>
            </w:r>
          </w:p>
        </w:tc>
      </w:tr>
      <w:tr w:rsidR="004D1FF4" w:rsidRPr="000F7EC8" w14:paraId="147C2EA4" w14:textId="77777777" w:rsidTr="004B1F1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BA18EC" w14:textId="77777777" w:rsidR="004D1FF4" w:rsidRPr="000F7EC8" w:rsidRDefault="004D1FF4" w:rsidP="004D1F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AFD22" w14:textId="77777777" w:rsidR="004D1FF4" w:rsidRPr="000F7EC8" w:rsidRDefault="004D1FF4" w:rsidP="004D1FF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DF4AB" w14:textId="2B5C72DF" w:rsidR="004D1FF4" w:rsidRPr="000F7EC8" w:rsidRDefault="004D1FF4" w:rsidP="004D1F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900C80" w14:textId="77777777" w:rsidR="004D1FF4" w:rsidRPr="000F7EC8" w:rsidRDefault="004D1FF4" w:rsidP="004D1FF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C762B" w14:textId="77777777" w:rsidR="004D1FF4" w:rsidRPr="004D1FF4" w:rsidRDefault="004D1FF4" w:rsidP="004D1FF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E5093" w14:textId="77777777" w:rsidR="004D1FF4" w:rsidRPr="009258E3" w:rsidRDefault="004D1FF4" w:rsidP="004D1FF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5E21B" w14:textId="77777777" w:rsidR="004D1FF4" w:rsidRPr="009258E3" w:rsidRDefault="004D1FF4" w:rsidP="004D1FF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00351" w14:textId="77777777" w:rsidR="004D1FF4" w:rsidRPr="009258E3" w:rsidRDefault="004D1FF4" w:rsidP="004D1FF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</w:p>
        </w:tc>
      </w:tr>
      <w:tr w:rsidR="004D1FF4" w:rsidRPr="000F7EC8" w14:paraId="5EFAE16C" w14:textId="77777777" w:rsidTr="004B1F1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1618ED" w14:textId="77777777" w:rsidR="004D1FF4" w:rsidRPr="000F7EC8" w:rsidRDefault="004D1FF4" w:rsidP="004D1F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723A7" w14:textId="77777777" w:rsidR="004D1FF4" w:rsidRPr="000F7EC8" w:rsidRDefault="004D1FF4" w:rsidP="004D1FF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F7259" w14:textId="14AF93CE" w:rsidR="004D1FF4" w:rsidRPr="000F7EC8" w:rsidRDefault="004D1FF4" w:rsidP="004D1F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C2680B" w14:textId="77777777" w:rsidR="004D1FF4" w:rsidRPr="000F7EC8" w:rsidRDefault="004D1FF4" w:rsidP="004D1FF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B50C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E522C" w14:textId="77777777" w:rsidR="004D1FF4" w:rsidRPr="004D1FF4" w:rsidRDefault="004D1FF4" w:rsidP="004D1FF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D1FF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35CA4" w14:textId="36E75E28" w:rsidR="004D1FF4" w:rsidRPr="009258E3" w:rsidRDefault="004D1FF4" w:rsidP="004D1FF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4D1FF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5E6C2" w14:textId="0853FE64" w:rsidR="004D1FF4" w:rsidRPr="009258E3" w:rsidRDefault="004D1FF4" w:rsidP="004D1FF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4D1FF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25887" w14:textId="77D58358" w:rsidR="004D1FF4" w:rsidRPr="009258E3" w:rsidRDefault="004D1FF4" w:rsidP="004D1FF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4D1FF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0,022</w:t>
            </w:r>
          </w:p>
        </w:tc>
      </w:tr>
      <w:tr w:rsidR="004D1FF4" w:rsidRPr="000F7EC8" w14:paraId="69948B49" w14:textId="77777777" w:rsidTr="004B1F1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9A6D6C8" w14:textId="77777777" w:rsidR="004D1FF4" w:rsidRPr="000F7EC8" w:rsidRDefault="004D1FF4" w:rsidP="004D1F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A9BBB" w14:textId="77777777" w:rsidR="004D1FF4" w:rsidRPr="000F7EC8" w:rsidRDefault="004D1FF4" w:rsidP="004D1FF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5566A" w14:textId="77777777" w:rsidR="004D1FF4" w:rsidRPr="000F7EC8" w:rsidRDefault="004D1FF4" w:rsidP="004D1F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50CF30" w14:textId="77777777" w:rsidR="004D1FF4" w:rsidRPr="000F7EC8" w:rsidRDefault="004D1FF4" w:rsidP="004D1FF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B50C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9447F" w14:textId="2C0A5C6E" w:rsidR="004D1FF4" w:rsidRPr="004D1FF4" w:rsidRDefault="004D1FF4" w:rsidP="004D1FF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D1FF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590BB" w14:textId="4C03C952" w:rsidR="004D1FF4" w:rsidRPr="009258E3" w:rsidRDefault="004D1FF4" w:rsidP="004D1FF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4D1FF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E328C" w14:textId="1CF7C52B" w:rsidR="004D1FF4" w:rsidRPr="009258E3" w:rsidRDefault="004D1FF4" w:rsidP="004D1FF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4D1FF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5EBD2" w14:textId="4A1D8B3C" w:rsidR="004D1FF4" w:rsidRPr="009258E3" w:rsidRDefault="004D1FF4" w:rsidP="004D1FF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4D1FF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0,010</w:t>
            </w:r>
          </w:p>
        </w:tc>
      </w:tr>
      <w:tr w:rsidR="004D1FF4" w:rsidRPr="000F7EC8" w14:paraId="691B49FB" w14:textId="77777777" w:rsidTr="004B1F12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B071F9" w14:textId="77777777" w:rsidR="004D1FF4" w:rsidRPr="000F7EC8" w:rsidRDefault="004D1FF4" w:rsidP="004D1F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11A00" w14:textId="77777777" w:rsidR="004D1FF4" w:rsidRPr="000F7EC8" w:rsidRDefault="004D1FF4" w:rsidP="004D1FF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F42DA" w14:textId="77777777" w:rsidR="004D1FF4" w:rsidRPr="000F7EC8" w:rsidRDefault="004D1FF4" w:rsidP="004D1F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546F4C" w14:textId="77777777" w:rsidR="004D1FF4" w:rsidRPr="000F7EC8" w:rsidRDefault="004D1FF4" w:rsidP="004D1FF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B50C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EA91A" w14:textId="47DC5100" w:rsidR="004D1FF4" w:rsidRPr="004D1FF4" w:rsidRDefault="004D1FF4" w:rsidP="004D1FF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D1FF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A12E7" w14:textId="1FA2BC7E" w:rsidR="004D1FF4" w:rsidRPr="009258E3" w:rsidRDefault="004D1FF4" w:rsidP="004D1FF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4D1FF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3F432" w14:textId="704F59CD" w:rsidR="004D1FF4" w:rsidRPr="009258E3" w:rsidRDefault="004D1FF4" w:rsidP="004D1FF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4D1FF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BF88F" w14:textId="65036611" w:rsidR="004D1FF4" w:rsidRPr="009258E3" w:rsidRDefault="004D1FF4" w:rsidP="004D1FF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4D1FF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0,009</w:t>
            </w:r>
          </w:p>
        </w:tc>
      </w:tr>
      <w:tr w:rsidR="004D1FF4" w:rsidRPr="000F7EC8" w14:paraId="6DB0A76D" w14:textId="77777777" w:rsidTr="004B1F12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F21FB0" w14:textId="77777777" w:rsidR="004D1FF4" w:rsidRPr="000F7EC8" w:rsidRDefault="004D1FF4" w:rsidP="004D1F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6864B" w14:textId="77777777" w:rsidR="004D1FF4" w:rsidRPr="000F7EC8" w:rsidRDefault="004D1FF4" w:rsidP="004D1FF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ABF8A" w14:textId="77777777" w:rsidR="004D1FF4" w:rsidRPr="000F7EC8" w:rsidRDefault="004D1FF4" w:rsidP="004D1F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A2F83C" w14:textId="77777777" w:rsidR="004D1FF4" w:rsidRPr="000F7EC8" w:rsidRDefault="004D1FF4" w:rsidP="004D1FF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9ED3D" w14:textId="77777777" w:rsidR="004D1FF4" w:rsidRPr="004D1FF4" w:rsidRDefault="004D1FF4" w:rsidP="004D1FF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F1608" w14:textId="77777777" w:rsidR="004D1FF4" w:rsidRPr="009258E3" w:rsidRDefault="004D1FF4" w:rsidP="004D1FF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CCE5A" w14:textId="77777777" w:rsidR="004D1FF4" w:rsidRPr="009258E3" w:rsidRDefault="004D1FF4" w:rsidP="004D1FF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53B4C" w14:textId="77777777" w:rsidR="004D1FF4" w:rsidRPr="009258E3" w:rsidRDefault="004D1FF4" w:rsidP="004D1FF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</w:p>
        </w:tc>
      </w:tr>
      <w:tr w:rsidR="004D1FF4" w:rsidRPr="000F7EC8" w14:paraId="774D7FB5" w14:textId="77777777" w:rsidTr="004B1F1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13F21E" w14:textId="77777777" w:rsidR="004D1FF4" w:rsidRPr="000F7EC8" w:rsidRDefault="004D1FF4" w:rsidP="004D1F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C2391" w14:textId="77777777" w:rsidR="004D1FF4" w:rsidRPr="000F7EC8" w:rsidRDefault="004D1FF4" w:rsidP="004D1FF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D5422" w14:textId="77777777" w:rsidR="004D1FF4" w:rsidRPr="000F7EC8" w:rsidRDefault="004D1FF4" w:rsidP="004D1F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0169E8" w14:textId="77777777" w:rsidR="004D1FF4" w:rsidRPr="000F7EC8" w:rsidRDefault="004D1FF4" w:rsidP="004D1FF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B50C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89CAF" w14:textId="77777777" w:rsidR="004D1FF4" w:rsidRPr="004D1FF4" w:rsidRDefault="004D1FF4" w:rsidP="004D1FF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D1FF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FB047" w14:textId="64CC2B18" w:rsidR="004D1FF4" w:rsidRPr="009258E3" w:rsidRDefault="004D1FF4" w:rsidP="004D1FF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4D1FF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A714E" w14:textId="1EF91304" w:rsidR="004D1FF4" w:rsidRPr="009258E3" w:rsidRDefault="004D1FF4" w:rsidP="004D1FF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4D1FF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98B31" w14:textId="17B8DD42" w:rsidR="004D1FF4" w:rsidRPr="009258E3" w:rsidRDefault="004D1FF4" w:rsidP="004D1FF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4D1FF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0,001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»</w:t>
            </w:r>
          </w:p>
        </w:tc>
      </w:tr>
    </w:tbl>
    <w:p w14:paraId="6B171BE2" w14:textId="77777777" w:rsidR="0085691D" w:rsidRPr="00F632AD" w:rsidRDefault="0085691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95995F" w14:textId="504601E2" w:rsidR="004F0033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</w:t>
      </w:r>
      <w:r w:rsidR="00967547">
        <w:rPr>
          <w:rFonts w:ascii="Times New Roman" w:hAnsi="Times New Roman"/>
          <w:sz w:val="28"/>
          <w:szCs w:val="28"/>
        </w:rPr>
        <w:t>3</w:t>
      </w:r>
      <w:r w:rsidRPr="00F632AD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3629BD7C" w14:textId="77777777" w:rsidR="003D6880" w:rsidRPr="00F632A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A570E24" w14:textId="77777777" w:rsidR="003D6880" w:rsidRPr="00F632AD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F632AD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8C681F2" w14:textId="77777777" w:rsidR="003D6880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9258E3" w:rsidRPr="000F7EC8" w14:paraId="298EB95F" w14:textId="77777777" w:rsidTr="004B1F12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1B21" w14:textId="77777777" w:rsidR="009258E3" w:rsidRPr="000F7EC8" w:rsidRDefault="009258E3" w:rsidP="004B1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912A" w14:textId="77777777" w:rsidR="009258E3" w:rsidRPr="000F7EC8" w:rsidRDefault="009258E3" w:rsidP="004B1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(без НДС)</w:t>
            </w:r>
          </w:p>
        </w:tc>
      </w:tr>
      <w:tr w:rsidR="009258E3" w:rsidRPr="000F7EC8" w14:paraId="50567B2D" w14:textId="77777777" w:rsidTr="004B1F12">
        <w:trPr>
          <w:trHeight w:val="25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456E" w14:textId="77777777" w:rsidR="009258E3" w:rsidRPr="000F7EC8" w:rsidRDefault="009258E3" w:rsidP="004B1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7795" w14:textId="77777777" w:rsidR="009258E3" w:rsidRPr="000F7EC8" w:rsidRDefault="009258E3" w:rsidP="004B1F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77AA">
              <w:rPr>
                <w:rFonts w:ascii="Times New Roman" w:hAnsi="Times New Roman"/>
                <w:sz w:val="26"/>
                <w:szCs w:val="26"/>
              </w:rPr>
              <w:t>45,05</w:t>
            </w:r>
          </w:p>
        </w:tc>
      </w:tr>
      <w:tr w:rsidR="009258E3" w:rsidRPr="000F7EC8" w14:paraId="0C43FD80" w14:textId="77777777" w:rsidTr="004B1F12">
        <w:trPr>
          <w:trHeight w:val="22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447E" w14:textId="77777777" w:rsidR="009258E3" w:rsidRPr="000F7EC8" w:rsidRDefault="009258E3" w:rsidP="004B1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52C5" w14:textId="2D197559" w:rsidR="009258E3" w:rsidRPr="0050447F" w:rsidRDefault="00927AD2" w:rsidP="004B1F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42,95</w:t>
            </w:r>
          </w:p>
        </w:tc>
      </w:tr>
      <w:tr w:rsidR="009258E3" w:rsidRPr="000F7EC8" w14:paraId="47E3B3CF" w14:textId="77777777" w:rsidTr="004B1F12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D83D" w14:textId="77777777" w:rsidR="009258E3" w:rsidRPr="000F7EC8" w:rsidRDefault="009258E3" w:rsidP="004B1F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739A" w14:textId="2B455788" w:rsidR="009258E3" w:rsidRPr="0050447F" w:rsidRDefault="00927AD2" w:rsidP="004B1F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46,96</w:t>
            </w:r>
          </w:p>
        </w:tc>
      </w:tr>
      <w:tr w:rsidR="009258E3" w:rsidRPr="000F7EC8" w14:paraId="65A7B8E3" w14:textId="77777777" w:rsidTr="004B1F12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F660" w14:textId="77777777" w:rsidR="009258E3" w:rsidRDefault="009258E3" w:rsidP="004B1F12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831D" w14:textId="129DDE46" w:rsidR="009258E3" w:rsidRPr="0050447F" w:rsidRDefault="00927AD2" w:rsidP="004B1F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54,66</w:t>
            </w:r>
          </w:p>
        </w:tc>
      </w:tr>
      <w:tr w:rsidR="009258E3" w:rsidRPr="000F7EC8" w14:paraId="0C523DF2" w14:textId="77777777" w:rsidTr="004B1F12">
        <w:trPr>
          <w:trHeight w:val="12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D5FF" w14:textId="77777777" w:rsidR="009258E3" w:rsidRDefault="009258E3" w:rsidP="004B1F12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894D" w14:textId="2511C620" w:rsidR="009258E3" w:rsidRPr="0050447F" w:rsidRDefault="00927AD2" w:rsidP="004B1F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55,72</w:t>
            </w:r>
            <w:r w:rsidR="009258E3" w:rsidRPr="0050447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45FE1F92" w14:textId="77777777" w:rsidR="00552D30" w:rsidRPr="00F632AD" w:rsidRDefault="00552D3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10DFE07" w14:textId="5DF8FF61" w:rsidR="0008520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</w:t>
      </w:r>
      <w:r w:rsidR="00967547">
        <w:rPr>
          <w:rFonts w:ascii="Times New Roman" w:hAnsi="Times New Roman"/>
          <w:sz w:val="28"/>
          <w:szCs w:val="28"/>
        </w:rPr>
        <w:t>4</w:t>
      </w:r>
      <w:r w:rsidRPr="00F632AD">
        <w:rPr>
          <w:rFonts w:ascii="Times New Roman" w:hAnsi="Times New Roman"/>
          <w:sz w:val="28"/>
          <w:szCs w:val="28"/>
        </w:rPr>
        <w:t xml:space="preserve">. приложение № </w:t>
      </w:r>
      <w:r w:rsidR="00F8051B" w:rsidRPr="00F632AD">
        <w:rPr>
          <w:rFonts w:ascii="Times New Roman" w:hAnsi="Times New Roman"/>
          <w:sz w:val="28"/>
          <w:szCs w:val="28"/>
        </w:rPr>
        <w:t>2</w:t>
      </w:r>
      <w:r w:rsidRPr="00F632AD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50D73227" w14:textId="77777777" w:rsidR="00F632AD" w:rsidRDefault="00F632A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F632AD" w:rsidSect="003569C9">
          <w:pgSz w:w="16838" w:h="11906" w:orient="landscape"/>
          <w:pgMar w:top="1134" w:right="1134" w:bottom="850" w:left="1134" w:header="709" w:footer="709" w:gutter="0"/>
          <w:cols w:space="708"/>
          <w:docGrid w:linePitch="360"/>
        </w:sectPr>
      </w:pPr>
    </w:p>
    <w:p w14:paraId="6AABD350" w14:textId="77777777" w:rsidR="001A0602" w:rsidRPr="00F632AD" w:rsidRDefault="00552D30" w:rsidP="003569C9">
      <w:pPr>
        <w:tabs>
          <w:tab w:val="left" w:pos="426"/>
        </w:tabs>
        <w:ind w:left="3686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lastRenderedPageBreak/>
        <w:t>«Приложение № 2</w:t>
      </w:r>
    </w:p>
    <w:p w14:paraId="5CD69966" w14:textId="77777777" w:rsidR="00552D30" w:rsidRPr="00F632AD" w:rsidRDefault="00552D30" w:rsidP="003569C9">
      <w:pPr>
        <w:ind w:left="3686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FC7C921" w14:textId="696A312E" w:rsidR="00552D30" w:rsidRPr="00F632AD" w:rsidRDefault="00FD12D7" w:rsidP="003569C9">
      <w:pPr>
        <w:ind w:left="3686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</w:t>
      </w:r>
      <w:r w:rsidRPr="000F7E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0F7EC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30</w:t>
      </w:r>
      <w:r w:rsidR="009258E3">
        <w:rPr>
          <w:rFonts w:ascii="Times New Roman" w:hAnsi="Times New Roman"/>
          <w:sz w:val="28"/>
          <w:szCs w:val="28"/>
        </w:rPr>
        <w:t>8</w:t>
      </w:r>
    </w:p>
    <w:p w14:paraId="1E7BC01F" w14:textId="77777777" w:rsidR="00552D30" w:rsidRPr="00F4270B" w:rsidRDefault="00552D30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E8A32C9" w14:textId="0F3F9B5F" w:rsidR="009258E3" w:rsidRPr="0067322F" w:rsidRDefault="009258E3" w:rsidP="009258E3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67322F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 w:rsidRPr="0067322F">
        <w:rPr>
          <w:rFonts w:ascii="Times New Roman" w:hAnsi="Times New Roman"/>
          <w:sz w:val="28"/>
          <w:szCs w:val="28"/>
        </w:rPr>
        <w:t>ООО</w:t>
      </w:r>
      <w:r>
        <w:rPr>
          <w:rFonts w:ascii="Times New Roman" w:hAnsi="Times New Roman"/>
          <w:sz w:val="28"/>
          <w:szCs w:val="28"/>
        </w:rPr>
        <w:t> </w:t>
      </w:r>
      <w:r w:rsidRPr="0067322F">
        <w:rPr>
          <w:rFonts w:ascii="Times New Roman" w:hAnsi="Times New Roman"/>
          <w:sz w:val="28"/>
          <w:szCs w:val="28"/>
        </w:rPr>
        <w:t>«Спасские</w:t>
      </w:r>
      <w:r>
        <w:rPr>
          <w:rFonts w:ascii="Times New Roman" w:hAnsi="Times New Roman"/>
          <w:sz w:val="28"/>
          <w:szCs w:val="28"/>
        </w:rPr>
        <w:t> </w:t>
      </w:r>
      <w:r w:rsidRPr="0067322F">
        <w:rPr>
          <w:rFonts w:ascii="Times New Roman" w:hAnsi="Times New Roman"/>
          <w:sz w:val="28"/>
          <w:szCs w:val="28"/>
        </w:rPr>
        <w:t>коммунальные системы»</w:t>
      </w:r>
      <w:r>
        <w:rPr>
          <w:rFonts w:ascii="Times New Roman" w:hAnsi="Times New Roman"/>
          <w:sz w:val="28"/>
          <w:szCs w:val="28"/>
        </w:rPr>
        <w:t xml:space="preserve"> </w:t>
      </w:r>
      <w:r w:rsidR="00967547" w:rsidRPr="00927AD2">
        <w:rPr>
          <w:rFonts w:ascii="Times New Roman" w:hAnsi="Times New Roman"/>
          <w:sz w:val="28"/>
          <w:szCs w:val="28"/>
        </w:rPr>
        <w:t>в с. Собчаково Спасского муниципального округа</w:t>
      </w:r>
      <w:r w:rsidRPr="00927AD2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Pr="0067322F">
        <w:rPr>
          <w:rFonts w:ascii="Times New Roman" w:hAnsi="Times New Roman"/>
          <w:sz w:val="28"/>
        </w:rPr>
        <w:t>обеспечивающего горячее водоснабжение с использованием закрытой системы горячего водоснабжения</w:t>
      </w:r>
    </w:p>
    <w:p w14:paraId="110DC9B6" w14:textId="77777777" w:rsidR="00552D30" w:rsidRPr="00F4270B" w:rsidRDefault="00552D30" w:rsidP="00552D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37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549"/>
        <w:gridCol w:w="1812"/>
        <w:gridCol w:w="2317"/>
      </w:tblGrid>
      <w:tr w:rsidR="00D01B92" w:rsidRPr="00956477" w14:paraId="02D68BFF" w14:textId="77777777" w:rsidTr="00F57A0C">
        <w:trPr>
          <w:trHeight w:val="81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C9EB6" w14:textId="77777777" w:rsidR="00D01B92" w:rsidRPr="00956477" w:rsidRDefault="00D01B92" w:rsidP="00F27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7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873B" w14:textId="77777777" w:rsidR="00D01B92" w:rsidRPr="00956477" w:rsidRDefault="00D01B92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77">
              <w:rPr>
                <w:rFonts w:ascii="Times New Roman" w:hAnsi="Times New Roman" w:cs="Times New Roman"/>
                <w:sz w:val="24"/>
                <w:szCs w:val="24"/>
              </w:rPr>
              <w:t>Компонент на холодную воду,</w:t>
            </w:r>
          </w:p>
          <w:p w14:paraId="42FDB77A" w14:textId="77777777" w:rsidR="00D01B92" w:rsidRPr="00956477" w:rsidRDefault="00D01B92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77">
              <w:rPr>
                <w:rFonts w:ascii="Times New Roman" w:hAnsi="Times New Roman" w:cs="Times New Roman"/>
                <w:sz w:val="24"/>
                <w:szCs w:val="24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956477">
                <w:rPr>
                  <w:rFonts w:ascii="Times New Roman" w:hAnsi="Times New Roman" w:cs="Times New Roman"/>
                  <w:sz w:val="24"/>
                  <w:szCs w:val="24"/>
                </w:rPr>
                <w:t>1 куб. м</w:t>
              </w:r>
            </w:smartTag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4A362" w14:textId="77777777" w:rsidR="00D01B92" w:rsidRPr="00956477" w:rsidRDefault="00D01B92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77">
              <w:rPr>
                <w:rFonts w:ascii="Times New Roman" w:hAnsi="Times New Roman" w:cs="Times New Roman"/>
                <w:sz w:val="24"/>
                <w:szCs w:val="24"/>
              </w:rPr>
              <w:t>Компонент на тепловую энергию,</w:t>
            </w:r>
          </w:p>
          <w:p w14:paraId="07AC94D6" w14:textId="77777777" w:rsidR="00D01B92" w:rsidRPr="00956477" w:rsidRDefault="00D01B92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77">
              <w:rPr>
                <w:rFonts w:ascii="Times New Roman" w:hAnsi="Times New Roman" w:cs="Times New Roman"/>
                <w:sz w:val="24"/>
                <w:szCs w:val="24"/>
              </w:rPr>
              <w:t>руб. за 1 Гкал</w:t>
            </w:r>
          </w:p>
        </w:tc>
      </w:tr>
      <w:tr w:rsidR="00D01B92" w:rsidRPr="00956477" w14:paraId="5C89EFCC" w14:textId="77777777" w:rsidTr="00D01B92">
        <w:trPr>
          <w:trHeight w:val="268"/>
        </w:trPr>
        <w:tc>
          <w:tcPr>
            <w:tcW w:w="9374" w:type="dxa"/>
            <w:gridSpan w:val="4"/>
            <w:shd w:val="clear" w:color="auto" w:fill="auto"/>
          </w:tcPr>
          <w:p w14:paraId="7BC5563A" w14:textId="77777777" w:rsidR="00D01B92" w:rsidRPr="00956477" w:rsidRDefault="00D01B92" w:rsidP="00F27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77">
              <w:rPr>
                <w:rFonts w:ascii="Times New Roman" w:hAnsi="Times New Roman" w:cs="Times New Roman"/>
                <w:sz w:val="24"/>
                <w:szCs w:val="24"/>
              </w:rPr>
              <w:t>Потребители (без НДС)</w:t>
            </w:r>
          </w:p>
        </w:tc>
      </w:tr>
      <w:tr w:rsidR="00D01B92" w:rsidRPr="00956477" w14:paraId="30A8D2CE" w14:textId="77777777" w:rsidTr="00F57A0C">
        <w:trPr>
          <w:trHeight w:val="268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32C15846" w14:textId="77777777" w:rsidR="00D01B92" w:rsidRPr="00956477" w:rsidRDefault="00D01B92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49" w:type="dxa"/>
            <w:shd w:val="clear" w:color="auto" w:fill="auto"/>
            <w:vAlign w:val="center"/>
          </w:tcPr>
          <w:p w14:paraId="3E64563D" w14:textId="77777777" w:rsidR="00D01B92" w:rsidRPr="00956477" w:rsidRDefault="00D01B92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2FB6" w14:textId="77777777" w:rsidR="00D01B92" w:rsidRPr="00956477" w:rsidRDefault="00D01B92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43,34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C32E1" w14:textId="77777777" w:rsidR="00D01B92" w:rsidRPr="00956477" w:rsidRDefault="00D01B92" w:rsidP="00F2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77">
              <w:rPr>
                <w:color w:val="000000"/>
                <w:sz w:val="24"/>
                <w:szCs w:val="24"/>
              </w:rPr>
              <w:t>2 509,61</w:t>
            </w:r>
          </w:p>
        </w:tc>
      </w:tr>
      <w:tr w:rsidR="00D01B92" w:rsidRPr="00956477" w14:paraId="18630942" w14:textId="77777777" w:rsidTr="00F57A0C">
        <w:trPr>
          <w:trHeight w:val="283"/>
        </w:trPr>
        <w:tc>
          <w:tcPr>
            <w:tcW w:w="696" w:type="dxa"/>
            <w:vMerge/>
            <w:shd w:val="clear" w:color="auto" w:fill="auto"/>
            <w:vAlign w:val="center"/>
          </w:tcPr>
          <w:p w14:paraId="57AC066C" w14:textId="77777777" w:rsidR="00D01B92" w:rsidRPr="00956477" w:rsidRDefault="00D01B92" w:rsidP="00F27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shd w:val="clear" w:color="auto" w:fill="auto"/>
            <w:vAlign w:val="center"/>
          </w:tcPr>
          <w:p w14:paraId="7D7F320D" w14:textId="77777777" w:rsidR="00D01B92" w:rsidRPr="00956477" w:rsidRDefault="00D01B92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00E3E" w14:textId="77777777" w:rsidR="00D01B92" w:rsidRPr="00956477" w:rsidRDefault="00D01B92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46,14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F1B31" w14:textId="77777777" w:rsidR="00D01B92" w:rsidRPr="00956477" w:rsidRDefault="00D01B92" w:rsidP="00F2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77">
              <w:rPr>
                <w:color w:val="000000"/>
                <w:sz w:val="24"/>
                <w:szCs w:val="24"/>
              </w:rPr>
              <w:t>2 892,49</w:t>
            </w:r>
          </w:p>
        </w:tc>
      </w:tr>
      <w:tr w:rsidR="00D01B92" w:rsidRPr="00956477" w14:paraId="4B06B311" w14:textId="77777777" w:rsidTr="00D01B92">
        <w:trPr>
          <w:trHeight w:val="268"/>
        </w:trPr>
        <w:tc>
          <w:tcPr>
            <w:tcW w:w="937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66F661" w14:textId="77777777" w:rsidR="00D01B92" w:rsidRPr="00956477" w:rsidRDefault="00D01B92" w:rsidP="00F27523">
            <w:pPr>
              <w:jc w:val="center"/>
              <w:rPr>
                <w:color w:val="000000"/>
                <w:sz w:val="24"/>
                <w:szCs w:val="24"/>
              </w:rPr>
            </w:pPr>
            <w:r w:rsidRPr="00956477">
              <w:rPr>
                <w:color w:val="000000"/>
                <w:sz w:val="24"/>
                <w:szCs w:val="24"/>
              </w:rPr>
              <w:t>Потребители (включая налоги)*</w:t>
            </w:r>
          </w:p>
        </w:tc>
      </w:tr>
      <w:tr w:rsidR="00D01B92" w:rsidRPr="00956477" w14:paraId="354C8504" w14:textId="77777777" w:rsidTr="00F57A0C">
        <w:trPr>
          <w:trHeight w:val="268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5B10661F" w14:textId="77777777" w:rsidR="00D01B92" w:rsidRPr="00956477" w:rsidRDefault="00D01B92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49" w:type="dxa"/>
            <w:shd w:val="clear" w:color="auto" w:fill="auto"/>
            <w:vAlign w:val="center"/>
          </w:tcPr>
          <w:p w14:paraId="1F2A9006" w14:textId="77777777" w:rsidR="00D01B92" w:rsidRPr="00956477" w:rsidRDefault="00D01B92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0B13" w14:textId="77777777" w:rsidR="00D01B92" w:rsidRPr="00956477" w:rsidRDefault="00D01B92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77">
              <w:rPr>
                <w:rFonts w:ascii="Times New Roman" w:hAnsi="Times New Roman" w:cs="Times New Roman"/>
                <w:sz w:val="24"/>
                <w:szCs w:val="24"/>
              </w:rPr>
              <w:t>43,82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AA06" w14:textId="77777777" w:rsidR="00D01B92" w:rsidRPr="00956477" w:rsidRDefault="00D01B92" w:rsidP="00F2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77">
              <w:rPr>
                <w:rFonts w:ascii="Times New Roman" w:hAnsi="Times New Roman"/>
                <w:sz w:val="24"/>
                <w:szCs w:val="24"/>
              </w:rPr>
              <w:t>3398,21</w:t>
            </w:r>
          </w:p>
        </w:tc>
      </w:tr>
      <w:tr w:rsidR="00D01B92" w:rsidRPr="00956477" w14:paraId="590C7F64" w14:textId="77777777" w:rsidTr="00F57A0C">
        <w:trPr>
          <w:trHeight w:val="283"/>
        </w:trPr>
        <w:tc>
          <w:tcPr>
            <w:tcW w:w="696" w:type="dxa"/>
            <w:vMerge/>
            <w:shd w:val="clear" w:color="auto" w:fill="auto"/>
            <w:vAlign w:val="center"/>
          </w:tcPr>
          <w:p w14:paraId="5397C650" w14:textId="77777777" w:rsidR="00D01B92" w:rsidRPr="00956477" w:rsidRDefault="00D01B92" w:rsidP="00F27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shd w:val="clear" w:color="auto" w:fill="auto"/>
            <w:vAlign w:val="center"/>
          </w:tcPr>
          <w:p w14:paraId="009FDF6E" w14:textId="77777777" w:rsidR="00D01B92" w:rsidRPr="00956477" w:rsidRDefault="00D01B92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35D0" w14:textId="77777777" w:rsidR="00D01B92" w:rsidRPr="00956477" w:rsidRDefault="00D01B92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77">
              <w:rPr>
                <w:rFonts w:ascii="Times New Roman" w:hAnsi="Times New Roman" w:cs="Times New Roman"/>
                <w:sz w:val="24"/>
                <w:szCs w:val="24"/>
              </w:rPr>
              <w:t>48,58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C1E8B" w14:textId="77777777" w:rsidR="00D01B92" w:rsidRPr="00956477" w:rsidRDefault="00D01B92" w:rsidP="00F2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77">
              <w:rPr>
                <w:rFonts w:ascii="Times New Roman" w:hAnsi="Times New Roman"/>
                <w:sz w:val="24"/>
                <w:szCs w:val="24"/>
              </w:rPr>
              <w:t>3398,21</w:t>
            </w:r>
          </w:p>
        </w:tc>
      </w:tr>
      <w:tr w:rsidR="00927AD2" w:rsidRPr="00956477" w14:paraId="11131978" w14:textId="77777777" w:rsidTr="002B6C77">
        <w:trPr>
          <w:trHeight w:val="268"/>
        </w:trPr>
        <w:tc>
          <w:tcPr>
            <w:tcW w:w="937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F5999E" w14:textId="19DB16A6" w:rsidR="00927AD2" w:rsidRPr="00956477" w:rsidRDefault="00927AD2" w:rsidP="00F2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Потребители (без НДС)</w:t>
            </w:r>
          </w:p>
        </w:tc>
      </w:tr>
      <w:tr w:rsidR="00D01B92" w:rsidRPr="00956477" w14:paraId="69676C3E" w14:textId="77777777" w:rsidTr="00F57A0C">
        <w:trPr>
          <w:trHeight w:val="268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4F800D0F" w14:textId="77777777" w:rsidR="00D01B92" w:rsidRPr="00956477" w:rsidRDefault="00D01B92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49" w:type="dxa"/>
            <w:shd w:val="clear" w:color="auto" w:fill="auto"/>
            <w:vAlign w:val="center"/>
          </w:tcPr>
          <w:p w14:paraId="7E81E5FE" w14:textId="38E440A0" w:rsidR="00D01B92" w:rsidRPr="00956477" w:rsidRDefault="00D01B92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 w:rsidR="00F57A0C"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308A" w14:textId="4E3918BD" w:rsidR="00D01B92" w:rsidRPr="00956477" w:rsidRDefault="00927AD2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49,41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0144C" w14:textId="76284174" w:rsidR="00D01B92" w:rsidRPr="00956477" w:rsidRDefault="00927AD2" w:rsidP="00F2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3291,41</w:t>
            </w:r>
          </w:p>
        </w:tc>
      </w:tr>
      <w:tr w:rsidR="00D01B92" w:rsidRPr="00956477" w14:paraId="1B6029D2" w14:textId="77777777" w:rsidTr="00F57A0C">
        <w:trPr>
          <w:trHeight w:val="283"/>
        </w:trPr>
        <w:tc>
          <w:tcPr>
            <w:tcW w:w="696" w:type="dxa"/>
            <w:vMerge/>
            <w:shd w:val="clear" w:color="auto" w:fill="auto"/>
            <w:vAlign w:val="center"/>
          </w:tcPr>
          <w:p w14:paraId="3FB06F0C" w14:textId="77777777" w:rsidR="00D01B92" w:rsidRPr="00956477" w:rsidRDefault="00D01B92" w:rsidP="00F275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shd w:val="clear" w:color="auto" w:fill="auto"/>
            <w:vAlign w:val="center"/>
          </w:tcPr>
          <w:p w14:paraId="6EA1081B" w14:textId="49BA0D80" w:rsidR="00D01B92" w:rsidRPr="00956477" w:rsidRDefault="00D01B92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 w:rsidR="00F57A0C"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0F177" w14:textId="34E34FF9" w:rsidR="00D01B92" w:rsidRPr="00956477" w:rsidRDefault="00927AD2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62,28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C2D3C" w14:textId="41C9E0A4" w:rsidR="00D01B92" w:rsidRPr="00956477" w:rsidRDefault="00927AD2" w:rsidP="00F2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3974,64</w:t>
            </w:r>
          </w:p>
        </w:tc>
      </w:tr>
      <w:tr w:rsidR="00D01B92" w:rsidRPr="00956477" w14:paraId="0E90E76D" w14:textId="77777777" w:rsidTr="00F57A0C">
        <w:trPr>
          <w:trHeight w:val="268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53311AA8" w14:textId="77777777" w:rsidR="00D01B92" w:rsidRPr="00956477" w:rsidRDefault="00D01B92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49" w:type="dxa"/>
            <w:shd w:val="clear" w:color="auto" w:fill="auto"/>
            <w:vAlign w:val="center"/>
          </w:tcPr>
          <w:p w14:paraId="1DD86FCE" w14:textId="77777777" w:rsidR="00D01B92" w:rsidRPr="00956477" w:rsidRDefault="00D01B92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60456" w14:textId="298E6421" w:rsidR="00D01B92" w:rsidRPr="00956477" w:rsidRDefault="00927AD2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62,28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10A33" w14:textId="7D688DEB" w:rsidR="00D01B92" w:rsidRPr="00956477" w:rsidRDefault="00927AD2" w:rsidP="00F2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3974,64</w:t>
            </w:r>
          </w:p>
        </w:tc>
      </w:tr>
      <w:tr w:rsidR="00D01B92" w:rsidRPr="00956477" w14:paraId="4FC4007C" w14:textId="77777777" w:rsidTr="00F57A0C">
        <w:trPr>
          <w:trHeight w:val="298"/>
        </w:trPr>
        <w:tc>
          <w:tcPr>
            <w:tcW w:w="696" w:type="dxa"/>
            <w:vMerge/>
            <w:shd w:val="clear" w:color="auto" w:fill="auto"/>
            <w:vAlign w:val="center"/>
          </w:tcPr>
          <w:p w14:paraId="680AEA1B" w14:textId="77777777" w:rsidR="00D01B92" w:rsidRPr="00956477" w:rsidRDefault="00D01B92" w:rsidP="00F27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shd w:val="clear" w:color="auto" w:fill="auto"/>
            <w:vAlign w:val="center"/>
          </w:tcPr>
          <w:p w14:paraId="05C40E25" w14:textId="77777777" w:rsidR="00D01B92" w:rsidRPr="00956477" w:rsidRDefault="00D01B92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F628E" w14:textId="69B7E753" w:rsidR="00D01B92" w:rsidRPr="00956477" w:rsidRDefault="00927AD2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67,82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B581" w14:textId="26178639" w:rsidR="00D01B92" w:rsidRPr="00956477" w:rsidRDefault="00927AD2" w:rsidP="00F2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4480,42</w:t>
            </w:r>
          </w:p>
        </w:tc>
      </w:tr>
      <w:tr w:rsidR="00D01B92" w:rsidRPr="00956477" w14:paraId="139B99B1" w14:textId="77777777" w:rsidTr="00F57A0C">
        <w:trPr>
          <w:trHeight w:val="268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2D538118" w14:textId="77777777" w:rsidR="00D01B92" w:rsidRPr="00956477" w:rsidRDefault="00D01B92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49" w:type="dxa"/>
            <w:shd w:val="clear" w:color="auto" w:fill="auto"/>
            <w:vAlign w:val="center"/>
          </w:tcPr>
          <w:p w14:paraId="778C4CB5" w14:textId="77777777" w:rsidR="00D01B92" w:rsidRPr="00956477" w:rsidRDefault="00D01B92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7B789" w14:textId="22F0DA3C" w:rsidR="00D01B92" w:rsidRPr="00956477" w:rsidRDefault="00927AD2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67,82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8DF4F" w14:textId="11F3F640" w:rsidR="00D01B92" w:rsidRPr="00956477" w:rsidRDefault="00927AD2" w:rsidP="00F2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4255,40</w:t>
            </w:r>
          </w:p>
        </w:tc>
      </w:tr>
      <w:tr w:rsidR="00D01B92" w:rsidRPr="00956477" w14:paraId="5C56590A" w14:textId="77777777" w:rsidTr="00F57A0C">
        <w:trPr>
          <w:trHeight w:val="283"/>
        </w:trPr>
        <w:tc>
          <w:tcPr>
            <w:tcW w:w="696" w:type="dxa"/>
            <w:vMerge/>
            <w:shd w:val="clear" w:color="auto" w:fill="auto"/>
            <w:vAlign w:val="center"/>
          </w:tcPr>
          <w:p w14:paraId="5363D36C" w14:textId="77777777" w:rsidR="00D01B92" w:rsidRPr="00956477" w:rsidRDefault="00D01B92" w:rsidP="00F275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shd w:val="clear" w:color="auto" w:fill="auto"/>
            <w:vAlign w:val="center"/>
          </w:tcPr>
          <w:p w14:paraId="37B2B1F3" w14:textId="77777777" w:rsidR="00D01B92" w:rsidRPr="00956477" w:rsidRDefault="00D01B92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7757" w14:textId="59C40517" w:rsidR="00D01B92" w:rsidRPr="00956477" w:rsidRDefault="00927AD2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71,82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C2A0E" w14:textId="723A45F7" w:rsidR="00D01B92" w:rsidRPr="00956477" w:rsidRDefault="00927AD2" w:rsidP="00F2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4255,40</w:t>
            </w:r>
          </w:p>
        </w:tc>
      </w:tr>
      <w:tr w:rsidR="00D01B92" w:rsidRPr="00956477" w14:paraId="39005320" w14:textId="77777777" w:rsidTr="00D01B92">
        <w:trPr>
          <w:trHeight w:val="268"/>
        </w:trPr>
        <w:tc>
          <w:tcPr>
            <w:tcW w:w="9374" w:type="dxa"/>
            <w:gridSpan w:val="4"/>
            <w:shd w:val="clear" w:color="auto" w:fill="auto"/>
          </w:tcPr>
          <w:p w14:paraId="77A2BB82" w14:textId="77777777" w:rsidR="00D01B92" w:rsidRPr="00956477" w:rsidRDefault="00D01B92" w:rsidP="00F27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77">
              <w:rPr>
                <w:rFonts w:ascii="Times New Roman" w:hAnsi="Times New Roman" w:cs="Times New Roman"/>
                <w:sz w:val="24"/>
                <w:szCs w:val="24"/>
              </w:rPr>
              <w:t>Население (с учетом НДС)</w:t>
            </w:r>
          </w:p>
        </w:tc>
      </w:tr>
      <w:tr w:rsidR="00D01B92" w:rsidRPr="00956477" w14:paraId="4172DCCF" w14:textId="77777777" w:rsidTr="00F57A0C">
        <w:trPr>
          <w:trHeight w:val="268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5C81D7DA" w14:textId="77777777" w:rsidR="00D01B92" w:rsidRPr="00956477" w:rsidRDefault="00D01B92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49" w:type="dxa"/>
            <w:shd w:val="clear" w:color="auto" w:fill="auto"/>
            <w:vAlign w:val="center"/>
          </w:tcPr>
          <w:p w14:paraId="7C42AF3E" w14:textId="77777777" w:rsidR="00D01B92" w:rsidRPr="00956477" w:rsidRDefault="00D01B92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9D0B1" w14:textId="77777777" w:rsidR="00D01B92" w:rsidRPr="00956477" w:rsidRDefault="00D01B92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52,01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7D0D3" w14:textId="77777777" w:rsidR="00D01B92" w:rsidRPr="00956477" w:rsidRDefault="00D01B92" w:rsidP="00F2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77">
              <w:rPr>
                <w:color w:val="000000"/>
                <w:sz w:val="24"/>
                <w:szCs w:val="24"/>
              </w:rPr>
              <w:t>3 011,53</w:t>
            </w:r>
          </w:p>
        </w:tc>
      </w:tr>
      <w:tr w:rsidR="00D01B92" w:rsidRPr="00956477" w14:paraId="2E65CEFB" w14:textId="77777777" w:rsidTr="00F57A0C">
        <w:trPr>
          <w:trHeight w:val="283"/>
        </w:trPr>
        <w:tc>
          <w:tcPr>
            <w:tcW w:w="696" w:type="dxa"/>
            <w:vMerge/>
            <w:shd w:val="clear" w:color="auto" w:fill="auto"/>
            <w:vAlign w:val="center"/>
          </w:tcPr>
          <w:p w14:paraId="6E8DC6D7" w14:textId="77777777" w:rsidR="00D01B92" w:rsidRPr="00956477" w:rsidRDefault="00D01B92" w:rsidP="00F275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shd w:val="clear" w:color="auto" w:fill="auto"/>
            <w:vAlign w:val="center"/>
          </w:tcPr>
          <w:p w14:paraId="5012178C" w14:textId="77777777" w:rsidR="00D01B92" w:rsidRPr="00956477" w:rsidRDefault="00D01B92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E2FFF" w14:textId="77777777" w:rsidR="00D01B92" w:rsidRPr="00956477" w:rsidRDefault="00D01B92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55,37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372E" w14:textId="77777777" w:rsidR="00D01B92" w:rsidRPr="00956477" w:rsidRDefault="00D01B92" w:rsidP="00F2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77">
              <w:rPr>
                <w:color w:val="000000"/>
                <w:sz w:val="24"/>
                <w:szCs w:val="24"/>
              </w:rPr>
              <w:t>3 470,99</w:t>
            </w:r>
          </w:p>
        </w:tc>
      </w:tr>
      <w:tr w:rsidR="00D01B92" w:rsidRPr="00956477" w14:paraId="52E107DB" w14:textId="77777777" w:rsidTr="00F57A0C">
        <w:trPr>
          <w:trHeight w:val="268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12C242E9" w14:textId="77777777" w:rsidR="00D01B92" w:rsidRPr="00956477" w:rsidRDefault="00D01B92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49" w:type="dxa"/>
            <w:shd w:val="clear" w:color="auto" w:fill="auto"/>
            <w:vAlign w:val="center"/>
          </w:tcPr>
          <w:p w14:paraId="418DA250" w14:textId="77777777" w:rsidR="00D01B92" w:rsidRPr="00956477" w:rsidRDefault="00D01B92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89D58" w14:textId="77777777" w:rsidR="00D01B92" w:rsidRPr="00956477" w:rsidRDefault="00D01B92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77">
              <w:rPr>
                <w:rFonts w:ascii="Times New Roman" w:hAnsi="Times New Roman" w:cs="Times New Roman"/>
                <w:sz w:val="24"/>
                <w:szCs w:val="24"/>
              </w:rPr>
              <w:t>43,82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2159" w14:textId="77777777" w:rsidR="00D01B92" w:rsidRPr="00956477" w:rsidRDefault="00D01B92" w:rsidP="00F2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77">
              <w:rPr>
                <w:rFonts w:ascii="Times New Roman" w:hAnsi="Times New Roman"/>
                <w:sz w:val="24"/>
                <w:szCs w:val="24"/>
              </w:rPr>
              <w:t>3398,21</w:t>
            </w:r>
          </w:p>
        </w:tc>
      </w:tr>
      <w:tr w:rsidR="00D01B92" w:rsidRPr="00956477" w14:paraId="7DF8EF54" w14:textId="77777777" w:rsidTr="00F57A0C">
        <w:trPr>
          <w:trHeight w:val="283"/>
        </w:trPr>
        <w:tc>
          <w:tcPr>
            <w:tcW w:w="696" w:type="dxa"/>
            <w:vMerge/>
            <w:shd w:val="clear" w:color="auto" w:fill="auto"/>
            <w:vAlign w:val="center"/>
          </w:tcPr>
          <w:p w14:paraId="1DF74310" w14:textId="77777777" w:rsidR="00D01B92" w:rsidRPr="00956477" w:rsidRDefault="00D01B92" w:rsidP="00F275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shd w:val="clear" w:color="auto" w:fill="auto"/>
            <w:vAlign w:val="center"/>
          </w:tcPr>
          <w:p w14:paraId="31D482DF" w14:textId="77777777" w:rsidR="00D01B92" w:rsidRPr="00956477" w:rsidRDefault="00D01B92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D787B" w14:textId="77777777" w:rsidR="00D01B92" w:rsidRPr="00956477" w:rsidRDefault="00D01B92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477">
              <w:rPr>
                <w:rFonts w:ascii="Times New Roman" w:hAnsi="Times New Roman" w:cs="Times New Roman"/>
                <w:sz w:val="24"/>
                <w:szCs w:val="24"/>
              </w:rPr>
              <w:t>48,58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3EDDC" w14:textId="77777777" w:rsidR="00D01B92" w:rsidRPr="00956477" w:rsidRDefault="00D01B92" w:rsidP="00F2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477">
              <w:rPr>
                <w:rFonts w:ascii="Times New Roman" w:hAnsi="Times New Roman"/>
                <w:sz w:val="24"/>
                <w:szCs w:val="24"/>
              </w:rPr>
              <w:t>3398,21</w:t>
            </w:r>
          </w:p>
        </w:tc>
      </w:tr>
      <w:tr w:rsidR="00F57A0C" w:rsidRPr="00956477" w14:paraId="2068C108" w14:textId="77777777" w:rsidTr="00F57A0C">
        <w:trPr>
          <w:trHeight w:val="268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5202649F" w14:textId="77777777" w:rsidR="00F57A0C" w:rsidRPr="00956477" w:rsidRDefault="00F57A0C" w:rsidP="00F57A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_GoBack" w:colFirst="1" w:colLast="1"/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49" w:type="dxa"/>
            <w:shd w:val="clear" w:color="auto" w:fill="auto"/>
            <w:vAlign w:val="center"/>
          </w:tcPr>
          <w:p w14:paraId="40DB1263" w14:textId="622A227D" w:rsidR="00F57A0C" w:rsidRPr="00956477" w:rsidRDefault="00F57A0C" w:rsidP="00F57A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25A6" w14:textId="5C309862" w:rsidR="00F57A0C" w:rsidRPr="00956477" w:rsidRDefault="00F57A0C" w:rsidP="00F57A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51,88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A284C" w14:textId="74CCA78A" w:rsidR="00F57A0C" w:rsidRPr="00956477" w:rsidRDefault="00F57A0C" w:rsidP="00F57A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3455,98</w:t>
            </w:r>
          </w:p>
        </w:tc>
      </w:tr>
      <w:tr w:rsidR="00F57A0C" w:rsidRPr="00956477" w14:paraId="63809CC5" w14:textId="77777777" w:rsidTr="00F57A0C">
        <w:trPr>
          <w:trHeight w:val="283"/>
        </w:trPr>
        <w:tc>
          <w:tcPr>
            <w:tcW w:w="696" w:type="dxa"/>
            <w:vMerge/>
            <w:shd w:val="clear" w:color="auto" w:fill="auto"/>
            <w:vAlign w:val="center"/>
          </w:tcPr>
          <w:p w14:paraId="6DC20614" w14:textId="77777777" w:rsidR="00F57A0C" w:rsidRPr="00956477" w:rsidRDefault="00F57A0C" w:rsidP="00F57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shd w:val="clear" w:color="auto" w:fill="auto"/>
            <w:vAlign w:val="center"/>
          </w:tcPr>
          <w:p w14:paraId="4770139E" w14:textId="3676C6E6" w:rsidR="00F57A0C" w:rsidRPr="00956477" w:rsidRDefault="00F57A0C" w:rsidP="00F57A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7309" w14:textId="0A486F24" w:rsidR="00F57A0C" w:rsidRPr="00956477" w:rsidRDefault="00F57A0C" w:rsidP="00F57A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65,39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E38E" w14:textId="3C033FD2" w:rsidR="00F57A0C" w:rsidRPr="00956477" w:rsidRDefault="00F57A0C" w:rsidP="00F57A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4173,37</w:t>
            </w:r>
          </w:p>
        </w:tc>
      </w:tr>
      <w:bookmarkEnd w:id="1"/>
      <w:tr w:rsidR="00D01B92" w:rsidRPr="00956477" w14:paraId="199A467E" w14:textId="77777777" w:rsidTr="00F57A0C">
        <w:trPr>
          <w:trHeight w:val="268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580B17C4" w14:textId="77777777" w:rsidR="00D01B92" w:rsidRPr="00956477" w:rsidRDefault="00D01B92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49" w:type="dxa"/>
            <w:shd w:val="clear" w:color="auto" w:fill="auto"/>
            <w:vAlign w:val="center"/>
          </w:tcPr>
          <w:p w14:paraId="3C9BB11D" w14:textId="77777777" w:rsidR="00D01B92" w:rsidRPr="00956477" w:rsidRDefault="00D01B92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897D" w14:textId="65946D04" w:rsidR="00D01B92" w:rsidRPr="00956477" w:rsidRDefault="00D94E82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65,39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6617" w14:textId="32822B22" w:rsidR="00D01B92" w:rsidRPr="00956477" w:rsidRDefault="00D94E82" w:rsidP="00F2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4173,37</w:t>
            </w:r>
          </w:p>
        </w:tc>
      </w:tr>
      <w:tr w:rsidR="00D01B92" w:rsidRPr="00956477" w14:paraId="0A6B70E7" w14:textId="77777777" w:rsidTr="00F57A0C">
        <w:trPr>
          <w:trHeight w:val="283"/>
        </w:trPr>
        <w:tc>
          <w:tcPr>
            <w:tcW w:w="696" w:type="dxa"/>
            <w:vMerge/>
            <w:shd w:val="clear" w:color="auto" w:fill="auto"/>
            <w:vAlign w:val="center"/>
          </w:tcPr>
          <w:p w14:paraId="4E8F03D9" w14:textId="77777777" w:rsidR="00D01B92" w:rsidRPr="00956477" w:rsidRDefault="00D01B92" w:rsidP="00F27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shd w:val="clear" w:color="auto" w:fill="auto"/>
            <w:vAlign w:val="center"/>
          </w:tcPr>
          <w:p w14:paraId="5F937EE3" w14:textId="77777777" w:rsidR="00D01B92" w:rsidRPr="00956477" w:rsidRDefault="00D01B92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7A940" w14:textId="4BF9CF33" w:rsidR="00D01B92" w:rsidRPr="00956477" w:rsidRDefault="00D94E82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71,21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4CD78" w14:textId="33A1599E" w:rsidR="00D01B92" w:rsidRPr="00956477" w:rsidRDefault="00D94E82" w:rsidP="00F2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4704,44</w:t>
            </w:r>
          </w:p>
        </w:tc>
      </w:tr>
      <w:tr w:rsidR="00D01B92" w:rsidRPr="00956477" w14:paraId="667F4EBA" w14:textId="77777777" w:rsidTr="00F57A0C">
        <w:trPr>
          <w:trHeight w:val="268"/>
        </w:trPr>
        <w:tc>
          <w:tcPr>
            <w:tcW w:w="696" w:type="dxa"/>
            <w:vMerge w:val="restart"/>
            <w:shd w:val="clear" w:color="auto" w:fill="auto"/>
            <w:vAlign w:val="center"/>
          </w:tcPr>
          <w:p w14:paraId="56D70E81" w14:textId="77777777" w:rsidR="00D01B92" w:rsidRPr="00956477" w:rsidRDefault="00D01B92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49" w:type="dxa"/>
            <w:shd w:val="clear" w:color="auto" w:fill="auto"/>
            <w:vAlign w:val="center"/>
          </w:tcPr>
          <w:p w14:paraId="13545ABC" w14:textId="77777777" w:rsidR="00D01B92" w:rsidRPr="00956477" w:rsidRDefault="00D01B92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990B" w14:textId="1C3AFD38" w:rsidR="00D01B92" w:rsidRPr="00956477" w:rsidRDefault="00D94E82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71,21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0FE0F" w14:textId="238F587E" w:rsidR="00D01B92" w:rsidRPr="00956477" w:rsidRDefault="00D94E82" w:rsidP="00F2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4468,17</w:t>
            </w:r>
          </w:p>
        </w:tc>
      </w:tr>
      <w:tr w:rsidR="00D01B92" w:rsidRPr="00956477" w14:paraId="5945C231" w14:textId="77777777" w:rsidTr="00F57A0C">
        <w:trPr>
          <w:trHeight w:val="283"/>
        </w:trPr>
        <w:tc>
          <w:tcPr>
            <w:tcW w:w="696" w:type="dxa"/>
            <w:vMerge/>
            <w:shd w:val="clear" w:color="auto" w:fill="auto"/>
            <w:vAlign w:val="center"/>
          </w:tcPr>
          <w:p w14:paraId="3CFC2823" w14:textId="77777777" w:rsidR="00D01B92" w:rsidRPr="00956477" w:rsidRDefault="00D01B92" w:rsidP="00F275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shd w:val="clear" w:color="auto" w:fill="auto"/>
            <w:vAlign w:val="center"/>
          </w:tcPr>
          <w:p w14:paraId="309C9624" w14:textId="77777777" w:rsidR="00D01B92" w:rsidRPr="00956477" w:rsidRDefault="00D01B92" w:rsidP="00F275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64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8AB3D" w14:textId="37D003F8" w:rsidR="00D01B92" w:rsidRPr="00956477" w:rsidRDefault="00D94E82" w:rsidP="00F2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75,42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F390" w14:textId="72BF4C83" w:rsidR="00D01B92" w:rsidRPr="00956477" w:rsidRDefault="00D94E82" w:rsidP="00F2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4468,17»</w:t>
            </w:r>
          </w:p>
        </w:tc>
      </w:tr>
    </w:tbl>
    <w:p w14:paraId="032DE323" w14:textId="77777777" w:rsidR="00D01B92" w:rsidRPr="00956477" w:rsidRDefault="00D01B92" w:rsidP="00D01B92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2"/>
          <w:szCs w:val="22"/>
          <w:lang w:eastAsia="ru-RU"/>
        </w:rPr>
      </w:pPr>
      <w:r w:rsidRPr="00956477">
        <w:rPr>
          <w:rFonts w:ascii="Times New Roman" w:hAnsi="Times New Roman"/>
          <w:sz w:val="22"/>
          <w:szCs w:val="22"/>
          <w:lang w:eastAsia="ru-RU"/>
        </w:rPr>
        <w:t>* Выделяется в целях реализации пункта 6 статьи 168 Налогового кодекса Российской Федерации (часть вторая).</w:t>
      </w:r>
    </w:p>
    <w:p w14:paraId="2346FF5F" w14:textId="77777777" w:rsidR="00F632AD" w:rsidRDefault="00F632AD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4600374" w14:textId="252F4AF6" w:rsidR="00E01ACD" w:rsidRDefault="00E01ACD" w:rsidP="00E01AC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2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D32D72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9B389E">
        <w:rPr>
          <w:rFonts w:ascii="Times New Roman" w:hAnsi="Times New Roman"/>
          <w:sz w:val="28"/>
          <w:szCs w:val="28"/>
        </w:rPr>
        <w:t>6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2"/>
    </w:p>
    <w:p w14:paraId="503C821D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586867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AA1767" w14:textId="77777777" w:rsidR="00085203" w:rsidRPr="00F632A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650980B" w14:textId="41D467AA" w:rsidR="00085203" w:rsidRPr="00F632AD" w:rsidRDefault="008E6D9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F632AD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CE5BEBB" w14:textId="77777777" w:rsidR="00085203" w:rsidRPr="00F632A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4D2D284" w14:textId="64835528" w:rsidR="008D74D7" w:rsidRPr="00F632AD" w:rsidRDefault="00085203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Рязанской области</w:t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  <w:t xml:space="preserve">      </w:t>
      </w:r>
      <w:r w:rsidR="008E6D93">
        <w:rPr>
          <w:rFonts w:ascii="Times New Roman" w:hAnsi="Times New Roman"/>
          <w:sz w:val="28"/>
          <w:szCs w:val="28"/>
        </w:rPr>
        <w:t xml:space="preserve">  </w:t>
      </w:r>
      <w:r w:rsidRPr="00F632AD">
        <w:rPr>
          <w:rFonts w:ascii="Times New Roman" w:hAnsi="Times New Roman"/>
          <w:sz w:val="28"/>
          <w:szCs w:val="28"/>
        </w:rPr>
        <w:t xml:space="preserve"> </w:t>
      </w:r>
      <w:r w:rsidR="008E6D93">
        <w:rPr>
          <w:rFonts w:ascii="Times New Roman" w:hAnsi="Times New Roman"/>
          <w:sz w:val="28"/>
          <w:szCs w:val="28"/>
        </w:rPr>
        <w:t>Н</w:t>
      </w:r>
      <w:r w:rsidRPr="00F632AD">
        <w:rPr>
          <w:rFonts w:ascii="Times New Roman" w:hAnsi="Times New Roman"/>
          <w:sz w:val="28"/>
          <w:szCs w:val="28"/>
        </w:rPr>
        <w:t>.</w:t>
      </w:r>
      <w:r w:rsidR="008E6D93">
        <w:rPr>
          <w:rFonts w:ascii="Times New Roman" w:hAnsi="Times New Roman"/>
          <w:sz w:val="28"/>
          <w:szCs w:val="28"/>
        </w:rPr>
        <w:t>В</w:t>
      </w:r>
      <w:r w:rsidRPr="00F632AD">
        <w:rPr>
          <w:rFonts w:ascii="Times New Roman" w:hAnsi="Times New Roman"/>
          <w:sz w:val="28"/>
          <w:szCs w:val="28"/>
        </w:rPr>
        <w:t xml:space="preserve">. </w:t>
      </w:r>
      <w:r w:rsidR="008E6D93">
        <w:rPr>
          <w:rFonts w:ascii="Times New Roman" w:hAnsi="Times New Roman"/>
          <w:sz w:val="28"/>
          <w:szCs w:val="28"/>
        </w:rPr>
        <w:t>Зайцева</w:t>
      </w:r>
    </w:p>
    <w:sectPr w:rsidR="008D74D7" w:rsidRPr="00F632AD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27324"/>
    <w:rsid w:val="0003297E"/>
    <w:rsid w:val="00056B84"/>
    <w:rsid w:val="000677EC"/>
    <w:rsid w:val="00077253"/>
    <w:rsid w:val="000776F0"/>
    <w:rsid w:val="00085203"/>
    <w:rsid w:val="00086B4D"/>
    <w:rsid w:val="000940F4"/>
    <w:rsid w:val="000A2D3B"/>
    <w:rsid w:val="000C1D01"/>
    <w:rsid w:val="000C3A19"/>
    <w:rsid w:val="000C5070"/>
    <w:rsid w:val="000C56CB"/>
    <w:rsid w:val="001001A5"/>
    <w:rsid w:val="00101C9D"/>
    <w:rsid w:val="00102CAE"/>
    <w:rsid w:val="0010674C"/>
    <w:rsid w:val="00107D02"/>
    <w:rsid w:val="00123777"/>
    <w:rsid w:val="00124443"/>
    <w:rsid w:val="00127BB0"/>
    <w:rsid w:val="001366CF"/>
    <w:rsid w:val="00157DF5"/>
    <w:rsid w:val="00162269"/>
    <w:rsid w:val="001630BD"/>
    <w:rsid w:val="001679E5"/>
    <w:rsid w:val="001A0602"/>
    <w:rsid w:val="001A361E"/>
    <w:rsid w:val="001B17EE"/>
    <w:rsid w:val="001B79A0"/>
    <w:rsid w:val="001B7A36"/>
    <w:rsid w:val="001C177C"/>
    <w:rsid w:val="001E09FD"/>
    <w:rsid w:val="0021729A"/>
    <w:rsid w:val="002211DE"/>
    <w:rsid w:val="00226262"/>
    <w:rsid w:val="00226A81"/>
    <w:rsid w:val="00231C1D"/>
    <w:rsid w:val="00241FA0"/>
    <w:rsid w:val="00257998"/>
    <w:rsid w:val="00260415"/>
    <w:rsid w:val="002623AD"/>
    <w:rsid w:val="00263641"/>
    <w:rsid w:val="00280D30"/>
    <w:rsid w:val="002A2BF1"/>
    <w:rsid w:val="002A3A48"/>
    <w:rsid w:val="002B56EB"/>
    <w:rsid w:val="002B5F6C"/>
    <w:rsid w:val="002D5CB2"/>
    <w:rsid w:val="002F09D7"/>
    <w:rsid w:val="002F0B4E"/>
    <w:rsid w:val="00302917"/>
    <w:rsid w:val="00303961"/>
    <w:rsid w:val="00325371"/>
    <w:rsid w:val="003309B5"/>
    <w:rsid w:val="00332CA9"/>
    <w:rsid w:val="00334739"/>
    <w:rsid w:val="00337FB0"/>
    <w:rsid w:val="0034332D"/>
    <w:rsid w:val="00352865"/>
    <w:rsid w:val="00353844"/>
    <w:rsid w:val="00355ACD"/>
    <w:rsid w:val="003569C9"/>
    <w:rsid w:val="00362917"/>
    <w:rsid w:val="00370399"/>
    <w:rsid w:val="00373DB3"/>
    <w:rsid w:val="0037792E"/>
    <w:rsid w:val="00396B24"/>
    <w:rsid w:val="003A2AF2"/>
    <w:rsid w:val="003A4890"/>
    <w:rsid w:val="003B4D6F"/>
    <w:rsid w:val="003D6880"/>
    <w:rsid w:val="003F44EE"/>
    <w:rsid w:val="003F634E"/>
    <w:rsid w:val="004074CD"/>
    <w:rsid w:val="00423795"/>
    <w:rsid w:val="00436B13"/>
    <w:rsid w:val="00440C09"/>
    <w:rsid w:val="00440CC3"/>
    <w:rsid w:val="004532BA"/>
    <w:rsid w:val="0045444C"/>
    <w:rsid w:val="00454B6D"/>
    <w:rsid w:val="00454BE1"/>
    <w:rsid w:val="00462F11"/>
    <w:rsid w:val="00467182"/>
    <w:rsid w:val="00470322"/>
    <w:rsid w:val="004762BD"/>
    <w:rsid w:val="00492865"/>
    <w:rsid w:val="004946FB"/>
    <w:rsid w:val="004B1E12"/>
    <w:rsid w:val="004B3EB7"/>
    <w:rsid w:val="004C0CFB"/>
    <w:rsid w:val="004D00C3"/>
    <w:rsid w:val="004D1FF4"/>
    <w:rsid w:val="004D6893"/>
    <w:rsid w:val="004F0033"/>
    <w:rsid w:val="0050447F"/>
    <w:rsid w:val="00511EC4"/>
    <w:rsid w:val="00523759"/>
    <w:rsid w:val="00531FD1"/>
    <w:rsid w:val="00532830"/>
    <w:rsid w:val="00536C38"/>
    <w:rsid w:val="00544E69"/>
    <w:rsid w:val="00552D30"/>
    <w:rsid w:val="00556C82"/>
    <w:rsid w:val="00567948"/>
    <w:rsid w:val="0057079C"/>
    <w:rsid w:val="005A02BA"/>
    <w:rsid w:val="005A6D4E"/>
    <w:rsid w:val="005B4609"/>
    <w:rsid w:val="005B6C2C"/>
    <w:rsid w:val="005C37CC"/>
    <w:rsid w:val="005D5613"/>
    <w:rsid w:val="005D70CF"/>
    <w:rsid w:val="005E1651"/>
    <w:rsid w:val="005F1FAF"/>
    <w:rsid w:val="005F4616"/>
    <w:rsid w:val="006036E7"/>
    <w:rsid w:val="00611B00"/>
    <w:rsid w:val="0063275F"/>
    <w:rsid w:val="0065767D"/>
    <w:rsid w:val="006609FD"/>
    <w:rsid w:val="00671EA6"/>
    <w:rsid w:val="00673731"/>
    <w:rsid w:val="00690D71"/>
    <w:rsid w:val="006A44DB"/>
    <w:rsid w:val="006C4A50"/>
    <w:rsid w:val="006D0BCC"/>
    <w:rsid w:val="006D5A80"/>
    <w:rsid w:val="006E478B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BDF"/>
    <w:rsid w:val="00772783"/>
    <w:rsid w:val="007805EB"/>
    <w:rsid w:val="007868B9"/>
    <w:rsid w:val="00790AAD"/>
    <w:rsid w:val="0079469B"/>
    <w:rsid w:val="00796CB5"/>
    <w:rsid w:val="007B3732"/>
    <w:rsid w:val="007C2865"/>
    <w:rsid w:val="007D5C98"/>
    <w:rsid w:val="007E1E39"/>
    <w:rsid w:val="007F0673"/>
    <w:rsid w:val="007F2E95"/>
    <w:rsid w:val="00811C59"/>
    <w:rsid w:val="00815047"/>
    <w:rsid w:val="00824311"/>
    <w:rsid w:val="00827E7F"/>
    <w:rsid w:val="00841A12"/>
    <w:rsid w:val="00842797"/>
    <w:rsid w:val="00843389"/>
    <w:rsid w:val="0085691D"/>
    <w:rsid w:val="00861823"/>
    <w:rsid w:val="00867BC7"/>
    <w:rsid w:val="00880042"/>
    <w:rsid w:val="00880FEA"/>
    <w:rsid w:val="008A0316"/>
    <w:rsid w:val="008A0909"/>
    <w:rsid w:val="008B2B89"/>
    <w:rsid w:val="008B3AE7"/>
    <w:rsid w:val="008C4187"/>
    <w:rsid w:val="008D3988"/>
    <w:rsid w:val="008D59E1"/>
    <w:rsid w:val="008D74D7"/>
    <w:rsid w:val="008E0A0D"/>
    <w:rsid w:val="008E16F8"/>
    <w:rsid w:val="008E3B34"/>
    <w:rsid w:val="008E6D93"/>
    <w:rsid w:val="008F083D"/>
    <w:rsid w:val="00900A59"/>
    <w:rsid w:val="0090211A"/>
    <w:rsid w:val="00906B7F"/>
    <w:rsid w:val="00914479"/>
    <w:rsid w:val="009258E3"/>
    <w:rsid w:val="00927AD2"/>
    <w:rsid w:val="009406DD"/>
    <w:rsid w:val="00940D5F"/>
    <w:rsid w:val="00944DB1"/>
    <w:rsid w:val="00945889"/>
    <w:rsid w:val="00946810"/>
    <w:rsid w:val="009520CE"/>
    <w:rsid w:val="00967547"/>
    <w:rsid w:val="00967DCC"/>
    <w:rsid w:val="009709C4"/>
    <w:rsid w:val="00972341"/>
    <w:rsid w:val="00973F77"/>
    <w:rsid w:val="0098033C"/>
    <w:rsid w:val="00983F32"/>
    <w:rsid w:val="009B389E"/>
    <w:rsid w:val="009C121E"/>
    <w:rsid w:val="009E1662"/>
    <w:rsid w:val="009E3C68"/>
    <w:rsid w:val="009F17A0"/>
    <w:rsid w:val="009F5BED"/>
    <w:rsid w:val="00A011CD"/>
    <w:rsid w:val="00A024B8"/>
    <w:rsid w:val="00A1394F"/>
    <w:rsid w:val="00A1601D"/>
    <w:rsid w:val="00A17800"/>
    <w:rsid w:val="00A54464"/>
    <w:rsid w:val="00A54BB7"/>
    <w:rsid w:val="00A56BCE"/>
    <w:rsid w:val="00AA0125"/>
    <w:rsid w:val="00AA23BF"/>
    <w:rsid w:val="00AA4414"/>
    <w:rsid w:val="00AB2642"/>
    <w:rsid w:val="00AF403A"/>
    <w:rsid w:val="00AF7AEF"/>
    <w:rsid w:val="00B1638C"/>
    <w:rsid w:val="00B44230"/>
    <w:rsid w:val="00B511B9"/>
    <w:rsid w:val="00B558C3"/>
    <w:rsid w:val="00B5647F"/>
    <w:rsid w:val="00B625F4"/>
    <w:rsid w:val="00BA6386"/>
    <w:rsid w:val="00BC2B04"/>
    <w:rsid w:val="00BC481A"/>
    <w:rsid w:val="00BF3E91"/>
    <w:rsid w:val="00C0445D"/>
    <w:rsid w:val="00C06AD5"/>
    <w:rsid w:val="00C10461"/>
    <w:rsid w:val="00C326C8"/>
    <w:rsid w:val="00C32787"/>
    <w:rsid w:val="00C430AA"/>
    <w:rsid w:val="00C5589F"/>
    <w:rsid w:val="00C75836"/>
    <w:rsid w:val="00C76DCA"/>
    <w:rsid w:val="00C80208"/>
    <w:rsid w:val="00C84861"/>
    <w:rsid w:val="00C84A83"/>
    <w:rsid w:val="00C84D15"/>
    <w:rsid w:val="00C930C3"/>
    <w:rsid w:val="00CA77E6"/>
    <w:rsid w:val="00CB3549"/>
    <w:rsid w:val="00CC4568"/>
    <w:rsid w:val="00CC4C60"/>
    <w:rsid w:val="00CD4C9F"/>
    <w:rsid w:val="00CF7B80"/>
    <w:rsid w:val="00D01B92"/>
    <w:rsid w:val="00D054CA"/>
    <w:rsid w:val="00D149C8"/>
    <w:rsid w:val="00D14C86"/>
    <w:rsid w:val="00D15B25"/>
    <w:rsid w:val="00D32D72"/>
    <w:rsid w:val="00D346B3"/>
    <w:rsid w:val="00D408D1"/>
    <w:rsid w:val="00D40BED"/>
    <w:rsid w:val="00D43217"/>
    <w:rsid w:val="00D52E88"/>
    <w:rsid w:val="00D72457"/>
    <w:rsid w:val="00D7386A"/>
    <w:rsid w:val="00D75A39"/>
    <w:rsid w:val="00D92F8D"/>
    <w:rsid w:val="00D94E82"/>
    <w:rsid w:val="00DA6E76"/>
    <w:rsid w:val="00DB1F11"/>
    <w:rsid w:val="00DB72D2"/>
    <w:rsid w:val="00DC0F3C"/>
    <w:rsid w:val="00DC3D84"/>
    <w:rsid w:val="00DC6791"/>
    <w:rsid w:val="00DD05BB"/>
    <w:rsid w:val="00DD68DC"/>
    <w:rsid w:val="00DF5B79"/>
    <w:rsid w:val="00E01ACD"/>
    <w:rsid w:val="00E33EE8"/>
    <w:rsid w:val="00E33F25"/>
    <w:rsid w:val="00E551B5"/>
    <w:rsid w:val="00E76300"/>
    <w:rsid w:val="00E8336E"/>
    <w:rsid w:val="00E85068"/>
    <w:rsid w:val="00E9090E"/>
    <w:rsid w:val="00EA6F1F"/>
    <w:rsid w:val="00EB0277"/>
    <w:rsid w:val="00EC1397"/>
    <w:rsid w:val="00EC76E4"/>
    <w:rsid w:val="00ED5CAB"/>
    <w:rsid w:val="00EF12D3"/>
    <w:rsid w:val="00F20BA7"/>
    <w:rsid w:val="00F25513"/>
    <w:rsid w:val="00F270ED"/>
    <w:rsid w:val="00F3081A"/>
    <w:rsid w:val="00F33059"/>
    <w:rsid w:val="00F4270B"/>
    <w:rsid w:val="00F43782"/>
    <w:rsid w:val="00F50F4E"/>
    <w:rsid w:val="00F51E87"/>
    <w:rsid w:val="00F57A0C"/>
    <w:rsid w:val="00F632AD"/>
    <w:rsid w:val="00F8051B"/>
    <w:rsid w:val="00F90EF2"/>
    <w:rsid w:val="00FD12D7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3C5984"/>
  <w15:chartTrackingRefBased/>
  <w15:docId w15:val="{F35E10FD-DAC4-4B24-B426-040B9B02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2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4B1E12"/>
    <w:rPr>
      <w:i/>
      <w:iCs/>
    </w:rPr>
  </w:style>
  <w:style w:type="character" w:customStyle="1" w:styleId="10">
    <w:name w:val="Заголовок 1 Знак"/>
    <w:basedOn w:val="a0"/>
    <w:link w:val="1"/>
    <w:rsid w:val="00940D5F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3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FC40B-AE5E-46D3-898B-C680ADCE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16</cp:revision>
  <cp:lastPrinted>2025-12-16T13:42:00Z</cp:lastPrinted>
  <dcterms:created xsi:type="dcterms:W3CDTF">2024-04-05T08:11:00Z</dcterms:created>
  <dcterms:modified xsi:type="dcterms:W3CDTF">2025-12-17T14:09:00Z</dcterms:modified>
</cp:coreProperties>
</file>