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E2393" w14:textId="77777777" w:rsidR="001E09FD" w:rsidRPr="008C55A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3875CE7" w14:textId="77777777" w:rsidR="00945889" w:rsidRPr="008C55AB" w:rsidRDefault="002171A4" w:rsidP="001E09FD">
      <w:pPr>
        <w:jc w:val="center"/>
        <w:rPr>
          <w:rFonts w:ascii="Times New Roman" w:hAnsi="Times New Roman"/>
        </w:rPr>
      </w:pPr>
      <w:r w:rsidRPr="008C55A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1190BF1" wp14:editId="08EBE71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3BA9F" w14:textId="77777777" w:rsidR="00945889" w:rsidRPr="008C55A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691B4DA6" w14:textId="77777777" w:rsidR="00945889" w:rsidRPr="008C55A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8C55AB">
        <w:rPr>
          <w:b/>
          <w:bCs/>
          <w:sz w:val="36"/>
        </w:rPr>
        <w:t>ГЛАВНОЕ УПРАВЛЕНИЕ</w:t>
      </w:r>
    </w:p>
    <w:p w14:paraId="577EC068" w14:textId="77777777" w:rsidR="001B17EE" w:rsidRPr="008C55A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C55AB">
        <w:rPr>
          <w:b/>
          <w:bCs/>
          <w:sz w:val="36"/>
        </w:rPr>
        <w:t>«РЕГИОН</w:t>
      </w:r>
      <w:r w:rsidR="001B17EE" w:rsidRPr="008C55AB">
        <w:rPr>
          <w:b/>
          <w:bCs/>
          <w:sz w:val="36"/>
        </w:rPr>
        <w:t>АЛЬНАЯ ЭНЕРГЕТИЧЕСКАЯ КОМИССИЯ»</w:t>
      </w:r>
    </w:p>
    <w:p w14:paraId="34A82D39" w14:textId="77777777" w:rsidR="00945889" w:rsidRPr="008C55A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C55AB">
        <w:rPr>
          <w:b/>
          <w:bCs/>
          <w:sz w:val="36"/>
        </w:rPr>
        <w:t>РЯЗАНСКОЙ ОБЛАСТИ</w:t>
      </w:r>
    </w:p>
    <w:p w14:paraId="32DBBC93" w14:textId="77777777" w:rsidR="00945889" w:rsidRPr="008C55A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2DE1737" w14:textId="77777777" w:rsidR="00945889" w:rsidRPr="008C55A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8C55AB">
        <w:rPr>
          <w:rFonts w:ascii="Times New Roman" w:hAnsi="Times New Roman"/>
        </w:rPr>
        <w:t>П О С Т А Н О В Л Е Н И Е</w:t>
      </w:r>
    </w:p>
    <w:p w14:paraId="0D2D5B38" w14:textId="77777777" w:rsidR="00945889" w:rsidRPr="008C55A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20113CB3" w14:textId="22B224CA" w:rsidR="003A4890" w:rsidRPr="008C55A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C55AB">
        <w:rPr>
          <w:rFonts w:ascii="Times New Roman" w:hAnsi="Times New Roman"/>
          <w:bCs/>
          <w:sz w:val="28"/>
          <w:szCs w:val="28"/>
        </w:rPr>
        <w:t xml:space="preserve">от </w:t>
      </w:r>
      <w:r w:rsidR="00835DCF">
        <w:rPr>
          <w:rFonts w:ascii="Times New Roman" w:hAnsi="Times New Roman"/>
          <w:bCs/>
          <w:sz w:val="28"/>
          <w:szCs w:val="28"/>
        </w:rPr>
        <w:t>18</w:t>
      </w:r>
      <w:r w:rsidRPr="008C55AB">
        <w:rPr>
          <w:rFonts w:ascii="Times New Roman" w:hAnsi="Times New Roman"/>
          <w:bCs/>
          <w:sz w:val="28"/>
          <w:szCs w:val="28"/>
        </w:rPr>
        <w:t xml:space="preserve"> </w:t>
      </w:r>
      <w:r w:rsidR="00356DCC">
        <w:rPr>
          <w:rFonts w:ascii="Times New Roman" w:hAnsi="Times New Roman"/>
          <w:bCs/>
          <w:sz w:val="28"/>
          <w:szCs w:val="28"/>
        </w:rPr>
        <w:t>декабря</w:t>
      </w:r>
      <w:r w:rsidRPr="008C55AB">
        <w:rPr>
          <w:rFonts w:ascii="Times New Roman" w:hAnsi="Times New Roman"/>
          <w:bCs/>
          <w:sz w:val="28"/>
          <w:szCs w:val="28"/>
        </w:rPr>
        <w:t xml:space="preserve"> 20</w:t>
      </w:r>
      <w:r w:rsidR="00787A8E">
        <w:rPr>
          <w:rFonts w:ascii="Times New Roman" w:hAnsi="Times New Roman"/>
          <w:bCs/>
          <w:sz w:val="28"/>
          <w:szCs w:val="28"/>
        </w:rPr>
        <w:t>2</w:t>
      </w:r>
      <w:r w:rsidR="00060415">
        <w:rPr>
          <w:rFonts w:ascii="Times New Roman" w:hAnsi="Times New Roman"/>
          <w:bCs/>
          <w:sz w:val="28"/>
          <w:szCs w:val="28"/>
        </w:rPr>
        <w:t>5</w:t>
      </w:r>
      <w:r w:rsidRPr="008C55AB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8C55AB">
        <w:rPr>
          <w:rFonts w:ascii="Times New Roman" w:hAnsi="Times New Roman"/>
          <w:bCs/>
          <w:sz w:val="28"/>
          <w:szCs w:val="28"/>
        </w:rPr>
        <w:t xml:space="preserve"> </w:t>
      </w:r>
      <w:r w:rsidR="003D2EB1">
        <w:rPr>
          <w:rFonts w:ascii="Times New Roman" w:hAnsi="Times New Roman"/>
          <w:bCs/>
          <w:sz w:val="28"/>
          <w:szCs w:val="28"/>
        </w:rPr>
        <w:t>288</w:t>
      </w:r>
    </w:p>
    <w:p w14:paraId="50527232" w14:textId="77777777" w:rsidR="003A4890" w:rsidRPr="008C55A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05F3D9D6" w14:textId="7A5F5654" w:rsidR="00436B13" w:rsidRPr="00581706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581706">
        <w:rPr>
          <w:rFonts w:ascii="Times New Roman" w:hAnsi="Times New Roman"/>
          <w:sz w:val="28"/>
          <w:szCs w:val="28"/>
        </w:rPr>
        <w:t xml:space="preserve">О </w:t>
      </w:r>
      <w:r w:rsidR="004F0033" w:rsidRPr="00581706">
        <w:rPr>
          <w:rFonts w:ascii="Times New Roman" w:hAnsi="Times New Roman"/>
          <w:sz w:val="28"/>
          <w:szCs w:val="28"/>
        </w:rPr>
        <w:t>внесении изменени</w:t>
      </w:r>
      <w:r w:rsidR="003D2EB1">
        <w:rPr>
          <w:rFonts w:ascii="Times New Roman" w:hAnsi="Times New Roman"/>
          <w:sz w:val="28"/>
          <w:szCs w:val="28"/>
        </w:rPr>
        <w:t>я</w:t>
      </w:r>
      <w:r w:rsidR="004F0033" w:rsidRPr="00581706">
        <w:rPr>
          <w:rFonts w:ascii="Times New Roman" w:hAnsi="Times New Roman"/>
          <w:sz w:val="28"/>
          <w:szCs w:val="28"/>
        </w:rPr>
        <w:t xml:space="preserve"> в </w:t>
      </w:r>
      <w:r w:rsidR="008C4187" w:rsidRPr="00581706">
        <w:rPr>
          <w:rFonts w:ascii="Times New Roman" w:hAnsi="Times New Roman"/>
          <w:sz w:val="28"/>
          <w:szCs w:val="28"/>
        </w:rPr>
        <w:t>постановление</w:t>
      </w:r>
      <w:r w:rsidR="00436B13" w:rsidRPr="00581706">
        <w:rPr>
          <w:rFonts w:ascii="Times New Roman" w:hAnsi="Times New Roman"/>
          <w:sz w:val="28"/>
          <w:szCs w:val="28"/>
        </w:rPr>
        <w:t xml:space="preserve"> </w:t>
      </w:r>
      <w:r w:rsidR="00900A59" w:rsidRPr="00581706">
        <w:rPr>
          <w:rFonts w:ascii="Times New Roman" w:hAnsi="Times New Roman"/>
          <w:sz w:val="28"/>
          <w:szCs w:val="28"/>
        </w:rPr>
        <w:t xml:space="preserve">ГУ </w:t>
      </w:r>
      <w:r w:rsidR="00AA4414" w:rsidRPr="00581706">
        <w:rPr>
          <w:rFonts w:ascii="Times New Roman" w:hAnsi="Times New Roman"/>
          <w:sz w:val="28"/>
          <w:szCs w:val="28"/>
        </w:rPr>
        <w:t>РЭК</w:t>
      </w:r>
      <w:r w:rsidR="00436B13" w:rsidRPr="00581706">
        <w:rPr>
          <w:rFonts w:ascii="Times New Roman" w:hAnsi="Times New Roman"/>
          <w:sz w:val="28"/>
          <w:szCs w:val="28"/>
        </w:rPr>
        <w:t xml:space="preserve"> </w:t>
      </w:r>
      <w:r w:rsidR="00DB1F11" w:rsidRPr="00581706">
        <w:rPr>
          <w:rFonts w:ascii="Times New Roman" w:hAnsi="Times New Roman"/>
          <w:sz w:val="28"/>
          <w:szCs w:val="28"/>
        </w:rPr>
        <w:t>Рязанской области</w:t>
      </w:r>
      <w:r w:rsidR="007D5C98" w:rsidRPr="00581706">
        <w:rPr>
          <w:rFonts w:ascii="Times New Roman" w:hAnsi="Times New Roman"/>
          <w:sz w:val="28"/>
          <w:szCs w:val="28"/>
        </w:rPr>
        <w:t xml:space="preserve"> </w:t>
      </w:r>
      <w:r w:rsidR="00356DCC" w:rsidRPr="004F6AD8">
        <w:rPr>
          <w:rFonts w:ascii="Times New Roman" w:hAnsi="Times New Roman"/>
          <w:bCs/>
          <w:sz w:val="28"/>
          <w:szCs w:val="28"/>
        </w:rPr>
        <w:t>от</w:t>
      </w:r>
      <w:r w:rsidR="00356DCC">
        <w:rPr>
          <w:rFonts w:ascii="Times New Roman" w:hAnsi="Times New Roman"/>
          <w:bCs/>
          <w:sz w:val="28"/>
          <w:szCs w:val="28"/>
        </w:rPr>
        <w:t> 18 </w:t>
      </w:r>
      <w:r w:rsidR="00356DCC" w:rsidRPr="004F6AD8">
        <w:rPr>
          <w:rFonts w:ascii="Times New Roman" w:hAnsi="Times New Roman"/>
          <w:bCs/>
          <w:sz w:val="28"/>
          <w:szCs w:val="28"/>
        </w:rPr>
        <w:t>декабря 20</w:t>
      </w:r>
      <w:r w:rsidR="00356DCC">
        <w:rPr>
          <w:rFonts w:ascii="Times New Roman" w:hAnsi="Times New Roman"/>
          <w:bCs/>
          <w:sz w:val="28"/>
          <w:szCs w:val="28"/>
        </w:rPr>
        <w:t>23</w:t>
      </w:r>
      <w:r w:rsidR="00356DCC" w:rsidRPr="004F6AD8">
        <w:rPr>
          <w:rFonts w:ascii="Times New Roman" w:hAnsi="Times New Roman"/>
          <w:bCs/>
          <w:sz w:val="28"/>
          <w:szCs w:val="28"/>
        </w:rPr>
        <w:t xml:space="preserve"> г. № </w:t>
      </w:r>
      <w:r w:rsidR="00356DCC">
        <w:rPr>
          <w:rFonts w:ascii="Times New Roman" w:hAnsi="Times New Roman"/>
          <w:bCs/>
          <w:sz w:val="28"/>
          <w:szCs w:val="28"/>
        </w:rPr>
        <w:t>354</w:t>
      </w:r>
      <w:r w:rsidR="00436B13" w:rsidRPr="00581706">
        <w:rPr>
          <w:rFonts w:ascii="Times New Roman" w:hAnsi="Times New Roman"/>
          <w:sz w:val="28"/>
          <w:szCs w:val="28"/>
        </w:rPr>
        <w:t xml:space="preserve"> «</w:t>
      </w:r>
      <w:r w:rsidR="00581706" w:rsidRPr="00581706">
        <w:rPr>
          <w:rFonts w:ascii="Times New Roman" w:hAnsi="Times New Roman"/>
          <w:sz w:val="28"/>
          <w:szCs w:val="28"/>
        </w:rPr>
        <w:t xml:space="preserve">О тарифах на теплоноситель </w:t>
      </w:r>
      <w:r w:rsidR="00581706">
        <w:rPr>
          <w:rFonts w:ascii="Times New Roman" w:hAnsi="Times New Roman"/>
          <w:sz w:val="28"/>
          <w:szCs w:val="28"/>
        </w:rPr>
        <w:t>для </w:t>
      </w:r>
      <w:r w:rsidR="00581706" w:rsidRPr="00581706">
        <w:rPr>
          <w:rFonts w:ascii="Times New Roman" w:hAnsi="Times New Roman"/>
          <w:sz w:val="28"/>
          <w:szCs w:val="28"/>
        </w:rPr>
        <w:t xml:space="preserve">потребителей </w:t>
      </w:r>
      <w:r w:rsidR="00581706" w:rsidRPr="00581706">
        <w:rPr>
          <w:rFonts w:ascii="Times New Roman" w:hAnsi="Times New Roman"/>
          <w:sz w:val="28"/>
          <w:szCs w:val="28"/>
          <w:lang w:eastAsia="ru-RU"/>
        </w:rPr>
        <w:t>МУП «РМПТС»</w:t>
      </w:r>
    </w:p>
    <w:p w14:paraId="76F888E8" w14:textId="77777777" w:rsidR="008D74D7" w:rsidRPr="008C55AB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37A925E4" w14:textId="0E16DC2B" w:rsidR="007D7563" w:rsidRPr="008C55AB" w:rsidRDefault="007D7563" w:rsidP="007D7563">
      <w:pPr>
        <w:pStyle w:val="31"/>
        <w:ind w:right="0" w:firstLine="709"/>
        <w:rPr>
          <w:szCs w:val="28"/>
        </w:rPr>
      </w:pPr>
      <w:r w:rsidRPr="008C55AB">
        <w:rPr>
          <w:szCs w:val="28"/>
        </w:rPr>
        <w:t xml:space="preserve">В соответствии с Федеральным законом от </w:t>
      </w:r>
      <w:r w:rsidRPr="008C55AB">
        <w:rPr>
          <w:iCs/>
          <w:szCs w:val="28"/>
        </w:rPr>
        <w:t>27.07.2010 № 190-ФЗ «О теплоснабжении»,</w:t>
      </w:r>
      <w:r w:rsidRPr="008C55AB">
        <w:rPr>
          <w:szCs w:val="28"/>
        </w:rPr>
        <w:t xml:space="preserve"> постановлением Правительства Р</w:t>
      </w:r>
      <w:r w:rsidR="00356DCC">
        <w:rPr>
          <w:szCs w:val="28"/>
        </w:rPr>
        <w:t xml:space="preserve">оссийской </w:t>
      </w:r>
      <w:r w:rsidRPr="008C55AB">
        <w:rPr>
          <w:szCs w:val="28"/>
        </w:rPr>
        <w:t>Ф</w:t>
      </w:r>
      <w:r w:rsidR="00356DCC">
        <w:rPr>
          <w:szCs w:val="28"/>
        </w:rPr>
        <w:t>едерации</w:t>
      </w:r>
      <w:r w:rsidRPr="008C55AB">
        <w:rPr>
          <w:szCs w:val="28"/>
        </w:rPr>
        <w:t xml:space="preserve"> от 22.10.2012 № 1075 «О ценообразовании в сфере теплоснабжения», на</w:t>
      </w:r>
      <w:r w:rsidR="00356DCC">
        <w:rPr>
          <w:szCs w:val="28"/>
        </w:rPr>
        <w:t> </w:t>
      </w:r>
      <w:r w:rsidRPr="008C55AB">
        <w:rPr>
          <w:szCs w:val="28"/>
        </w:rPr>
        <w:t>основании постановления Правительства Рязанской области от 02.07.2008 №</w:t>
      </w:r>
      <w:r w:rsidR="007D52E1">
        <w:rPr>
          <w:szCs w:val="28"/>
        </w:rPr>
        <w:t> </w:t>
      </w:r>
      <w:r w:rsidRPr="008C55AB">
        <w:rPr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6F1F6E2C" w14:textId="77777777" w:rsidR="003F44EE" w:rsidRPr="008C55AB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AC7C59C" w14:textId="33F0147B" w:rsidR="00723848" w:rsidRPr="00723848" w:rsidRDefault="00723848" w:rsidP="00723848">
      <w:pPr>
        <w:pStyle w:val="31"/>
        <w:tabs>
          <w:tab w:val="left" w:pos="0"/>
          <w:tab w:val="left" w:pos="709"/>
          <w:tab w:val="left" w:pos="992"/>
        </w:tabs>
        <w:ind w:firstLine="709"/>
        <w:rPr>
          <w:bCs/>
          <w:szCs w:val="28"/>
        </w:rPr>
      </w:pPr>
      <w:r w:rsidRPr="00723848">
        <w:rPr>
          <w:bCs/>
          <w:szCs w:val="28"/>
        </w:rPr>
        <w:t xml:space="preserve">1. Внести следующие изменения в постановление ГУ РЭК Рязанской области от </w:t>
      </w:r>
      <w:r>
        <w:rPr>
          <w:bCs/>
          <w:szCs w:val="28"/>
        </w:rPr>
        <w:t>18 </w:t>
      </w:r>
      <w:r w:rsidRPr="004F6AD8">
        <w:rPr>
          <w:bCs/>
          <w:szCs w:val="28"/>
        </w:rPr>
        <w:t>декабря 20</w:t>
      </w:r>
      <w:r>
        <w:rPr>
          <w:bCs/>
          <w:szCs w:val="28"/>
        </w:rPr>
        <w:t>23</w:t>
      </w:r>
      <w:r w:rsidRPr="004F6AD8">
        <w:rPr>
          <w:bCs/>
          <w:szCs w:val="28"/>
        </w:rPr>
        <w:t xml:space="preserve"> г. № </w:t>
      </w:r>
      <w:r>
        <w:rPr>
          <w:bCs/>
          <w:szCs w:val="28"/>
        </w:rPr>
        <w:t>354</w:t>
      </w:r>
      <w:r w:rsidRPr="00581706">
        <w:rPr>
          <w:szCs w:val="28"/>
        </w:rPr>
        <w:t xml:space="preserve"> «О тарифах на теплоноситель </w:t>
      </w:r>
      <w:r>
        <w:rPr>
          <w:szCs w:val="28"/>
        </w:rPr>
        <w:t>для </w:t>
      </w:r>
      <w:r w:rsidRPr="00581706">
        <w:rPr>
          <w:szCs w:val="28"/>
        </w:rPr>
        <w:t xml:space="preserve">потребителей </w:t>
      </w:r>
      <w:r w:rsidRPr="00581706">
        <w:rPr>
          <w:szCs w:val="28"/>
          <w:lang w:eastAsia="ru-RU"/>
        </w:rPr>
        <w:t>МУП «РМПТС»</w:t>
      </w:r>
      <w:r w:rsidRPr="00723848">
        <w:rPr>
          <w:bCs/>
          <w:szCs w:val="28"/>
        </w:rPr>
        <w:t>:</w:t>
      </w:r>
    </w:p>
    <w:p w14:paraId="1CF4C359" w14:textId="77777777" w:rsidR="00723848" w:rsidRPr="00723848" w:rsidRDefault="00723848" w:rsidP="00723848">
      <w:pPr>
        <w:pStyle w:val="31"/>
        <w:tabs>
          <w:tab w:val="left" w:pos="0"/>
          <w:tab w:val="left" w:pos="709"/>
          <w:tab w:val="left" w:pos="992"/>
        </w:tabs>
        <w:ind w:firstLine="709"/>
        <w:rPr>
          <w:bCs/>
          <w:szCs w:val="28"/>
        </w:rPr>
      </w:pPr>
      <w:r w:rsidRPr="00723848">
        <w:rPr>
          <w:bCs/>
          <w:szCs w:val="28"/>
        </w:rPr>
        <w:t>- приложение № 1 изложить в редакции, согласно приложению № 1 к настоящему постановлению;</w:t>
      </w:r>
    </w:p>
    <w:p w14:paraId="74F6E05B" w14:textId="77777777" w:rsidR="00723848" w:rsidRPr="00723848" w:rsidRDefault="00723848" w:rsidP="00723848">
      <w:pPr>
        <w:pStyle w:val="31"/>
        <w:tabs>
          <w:tab w:val="left" w:pos="0"/>
          <w:tab w:val="left" w:pos="709"/>
          <w:tab w:val="left" w:pos="992"/>
        </w:tabs>
        <w:ind w:firstLine="709"/>
        <w:rPr>
          <w:bCs/>
          <w:szCs w:val="28"/>
        </w:rPr>
      </w:pPr>
      <w:r w:rsidRPr="00723848">
        <w:rPr>
          <w:bCs/>
          <w:szCs w:val="28"/>
        </w:rPr>
        <w:t>- приложение № 2 изложить в редакции, согласно приложению № 2 к настоящему постановлению.</w:t>
      </w:r>
    </w:p>
    <w:p w14:paraId="4BE7B8E2" w14:textId="77777777" w:rsidR="003D6880" w:rsidRDefault="00723848" w:rsidP="00723848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 w:rsidRPr="00723848">
        <w:rPr>
          <w:bCs/>
          <w:szCs w:val="28"/>
        </w:rPr>
        <w:t>2. Настоящее постановление вступает в силу с 1 января 2026 года.</w:t>
      </w:r>
    </w:p>
    <w:p w14:paraId="5FAA703F" w14:textId="77777777" w:rsidR="00274085" w:rsidRDefault="00274085" w:rsidP="00723848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</w:p>
    <w:p w14:paraId="4312DF7E" w14:textId="77777777" w:rsidR="00274085" w:rsidRDefault="00274085" w:rsidP="00723848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</w:p>
    <w:p w14:paraId="4614B9BE" w14:textId="77777777" w:rsidR="00274085" w:rsidRPr="002B4D93" w:rsidRDefault="00274085" w:rsidP="00274085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2426871D" w14:textId="77777777" w:rsidR="00274085" w:rsidRPr="002B4D93" w:rsidRDefault="00274085" w:rsidP="00274085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751A3C3F" w14:textId="77777777" w:rsidR="00274085" w:rsidRPr="00356DCC" w:rsidRDefault="00274085" w:rsidP="00274085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>
        <w:rPr>
          <w:rFonts w:ascii="Times New Roman" w:hAnsi="Times New Roman"/>
          <w:kern w:val="1"/>
          <w:sz w:val="28"/>
          <w:szCs w:val="28"/>
        </w:rPr>
        <w:t>Н.В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/>
          <w:kern w:val="1"/>
          <w:sz w:val="28"/>
          <w:szCs w:val="28"/>
        </w:rPr>
        <w:t>Зайцева</w:t>
      </w:r>
    </w:p>
    <w:p w14:paraId="4BDF8B67" w14:textId="28A0FCE7" w:rsidR="00274085" w:rsidRPr="008C55AB" w:rsidRDefault="00274085" w:rsidP="00723848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274085" w:rsidRPr="008C55AB" w:rsidSect="007B409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  <w:bookmarkStart w:id="0" w:name="_GoBack"/>
      <w:bookmarkEnd w:id="0"/>
    </w:p>
    <w:p w14:paraId="24E2F078" w14:textId="77777777" w:rsidR="00723848" w:rsidRPr="008C55AB" w:rsidRDefault="00723848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bookmarkStart w:id="1" w:name="_Hlk216957660"/>
      <w:r w:rsidRPr="008C55AB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14:paraId="312FF4CD" w14:textId="77777777" w:rsidR="00723848" w:rsidRPr="008C55AB" w:rsidRDefault="00723848" w:rsidP="007238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8C55A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7CF21B6" w14:textId="50455697" w:rsidR="00723848" w:rsidRPr="008C55AB" w:rsidRDefault="00723848" w:rsidP="007238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F6AD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18 </w:t>
      </w:r>
      <w:r w:rsidRPr="004F6AD8">
        <w:rPr>
          <w:rFonts w:ascii="Times New Roman" w:hAnsi="Times New Roman"/>
          <w:sz w:val="28"/>
          <w:szCs w:val="28"/>
        </w:rPr>
        <w:t>декабря 20</w:t>
      </w:r>
      <w:r>
        <w:rPr>
          <w:rFonts w:ascii="Times New Roman" w:hAnsi="Times New Roman"/>
          <w:sz w:val="28"/>
          <w:szCs w:val="28"/>
        </w:rPr>
        <w:t>25</w:t>
      </w:r>
      <w:r w:rsidRPr="004F6AD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288</w:t>
      </w:r>
    </w:p>
    <w:p w14:paraId="1A47EFA9" w14:textId="4C6A4B98" w:rsidR="00723848" w:rsidRDefault="00723848" w:rsidP="003E57F4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b/>
          <w:sz w:val="28"/>
          <w:szCs w:val="28"/>
        </w:rPr>
      </w:pPr>
    </w:p>
    <w:p w14:paraId="59F3DF2F" w14:textId="57DED2C0" w:rsidR="003E57F4" w:rsidRPr="008C55AB" w:rsidRDefault="003D6880" w:rsidP="003E57F4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8C55AB">
        <w:rPr>
          <w:rFonts w:ascii="Times New Roman" w:hAnsi="Times New Roman"/>
          <w:b/>
          <w:sz w:val="28"/>
          <w:szCs w:val="28"/>
        </w:rPr>
        <w:t>«</w:t>
      </w:r>
      <w:r w:rsidR="003E57F4" w:rsidRPr="008C55AB">
        <w:rPr>
          <w:rFonts w:ascii="Times New Roman" w:hAnsi="Times New Roman"/>
          <w:sz w:val="28"/>
          <w:szCs w:val="28"/>
        </w:rPr>
        <w:t>Приложение № 1</w:t>
      </w:r>
    </w:p>
    <w:p w14:paraId="7BC5F612" w14:textId="77777777" w:rsidR="003E57F4" w:rsidRPr="008C55AB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8C55A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7E153C" w14:textId="35661CB2" w:rsidR="003E57F4" w:rsidRPr="008C55AB" w:rsidRDefault="00356DCC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F6AD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18 </w:t>
      </w:r>
      <w:r w:rsidRPr="004F6AD8">
        <w:rPr>
          <w:rFonts w:ascii="Times New Roman" w:hAnsi="Times New Roman"/>
          <w:sz w:val="28"/>
          <w:szCs w:val="28"/>
        </w:rPr>
        <w:t>декабря 20</w:t>
      </w:r>
      <w:r>
        <w:rPr>
          <w:rFonts w:ascii="Times New Roman" w:hAnsi="Times New Roman"/>
          <w:sz w:val="28"/>
          <w:szCs w:val="28"/>
        </w:rPr>
        <w:t>23</w:t>
      </w:r>
      <w:r w:rsidRPr="004F6AD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354</w:t>
      </w:r>
      <w:bookmarkEnd w:id="1"/>
    </w:p>
    <w:p w14:paraId="24019303" w14:textId="77777777" w:rsidR="003E57F4" w:rsidRPr="00356DCC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B71A970" w14:textId="77777777" w:rsidR="003E57F4" w:rsidRPr="008C55AB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C55AB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027E153E" w14:textId="77777777" w:rsidR="003E57F4" w:rsidRPr="00356DCC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2155"/>
      </w:tblGrid>
      <w:tr w:rsidR="00356DCC" w:rsidRPr="004F6AD8" w14:paraId="105C30C1" w14:textId="77777777" w:rsidTr="003B68CB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19BE80C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14:paraId="2521C716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1BDF6FB6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65CD4EFD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356DCC" w:rsidRPr="004F6AD8" w14:paraId="38AB0808" w14:textId="77777777" w:rsidTr="003B68CB">
        <w:trPr>
          <w:trHeight w:val="132"/>
        </w:trPr>
        <w:tc>
          <w:tcPr>
            <w:tcW w:w="709" w:type="dxa"/>
            <w:vMerge/>
            <w:vAlign w:val="center"/>
            <w:hideMark/>
          </w:tcPr>
          <w:p w14:paraId="3BC724B8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61D8810E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49DBEA99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5" w:type="dxa"/>
            <w:vAlign w:val="center"/>
            <w:hideMark/>
          </w:tcPr>
          <w:p w14:paraId="14C3DABC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вода</w:t>
            </w:r>
          </w:p>
        </w:tc>
      </w:tr>
      <w:tr w:rsidR="00356DCC" w:rsidRPr="004F6AD8" w14:paraId="413CE98C" w14:textId="77777777" w:rsidTr="003B68CB">
        <w:trPr>
          <w:trHeight w:val="122"/>
        </w:trPr>
        <w:tc>
          <w:tcPr>
            <w:tcW w:w="10661" w:type="dxa"/>
            <w:gridSpan w:val="4"/>
            <w:vAlign w:val="center"/>
          </w:tcPr>
          <w:p w14:paraId="145FFB6B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56DCC" w:rsidRPr="004F6AD8" w14:paraId="06371D61" w14:textId="77777777" w:rsidTr="003B68CB">
        <w:trPr>
          <w:trHeight w:val="480"/>
        </w:trPr>
        <w:tc>
          <w:tcPr>
            <w:tcW w:w="10661" w:type="dxa"/>
            <w:gridSpan w:val="4"/>
            <w:shd w:val="clear" w:color="auto" w:fill="auto"/>
            <w:vAlign w:val="center"/>
            <w:hideMark/>
          </w:tcPr>
          <w:p w14:paraId="58D88A1B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56DCC" w:rsidRPr="004F6AD8" w14:paraId="6497BC8D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B6ED77A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364D1081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57EECA5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3149503B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39,55</w:t>
            </w:r>
          </w:p>
        </w:tc>
      </w:tr>
      <w:tr w:rsidR="00356DCC" w:rsidRPr="004F6AD8" w14:paraId="4891EBB9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  <w:hideMark/>
          </w:tcPr>
          <w:p w14:paraId="2C295440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56DCC" w:rsidRPr="004F6AD8" w14:paraId="4F2C13FE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0CF532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0927429A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4232D3B4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  <w:hideMark/>
          </w:tcPr>
          <w:p w14:paraId="32F07E5A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39,55</w:t>
            </w:r>
          </w:p>
        </w:tc>
      </w:tr>
      <w:tr w:rsidR="00356DCC" w:rsidRPr="004F6AD8" w14:paraId="6C63F1E7" w14:textId="77777777" w:rsidTr="003B68CB">
        <w:trPr>
          <w:trHeight w:val="76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6907D42F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56DCC" w:rsidRPr="004F6AD8" w14:paraId="3CD2D1A1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51441B29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56DCC" w:rsidRPr="004F6AD8" w14:paraId="306E7D14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EC0F03E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ACD63CC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47A6AE4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2763883E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47,10</w:t>
            </w:r>
          </w:p>
        </w:tc>
      </w:tr>
      <w:tr w:rsidR="00356DCC" w:rsidRPr="004F6AD8" w14:paraId="24880933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19C137D8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56DCC" w:rsidRPr="004F6AD8" w14:paraId="335497B9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1D5B80E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F02B259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580E230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2C722DD2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47,10</w:t>
            </w:r>
          </w:p>
        </w:tc>
      </w:tr>
      <w:tr w:rsidR="00356DCC" w:rsidRPr="004F6AD8" w14:paraId="6708251A" w14:textId="77777777" w:rsidTr="003B68CB">
        <w:trPr>
          <w:trHeight w:val="172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4F4D6428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56DCC" w:rsidRPr="004F6AD8" w14:paraId="71346711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3E8436BB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56DCC" w:rsidRPr="004F6AD8" w14:paraId="4F9B6528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262EDCB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849268A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95852E8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6C713F6F" w14:textId="75C74759" w:rsidR="00356DCC" w:rsidRPr="004F6AD8" w:rsidRDefault="006A7CA6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47,10</w:t>
            </w:r>
          </w:p>
        </w:tc>
      </w:tr>
      <w:tr w:rsidR="00356DCC" w:rsidRPr="004F6AD8" w14:paraId="546E3DF9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178495A9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56DCC" w:rsidRPr="004F6AD8" w14:paraId="1307BBDB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44C6189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14683B6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937A6C6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5705C29C" w14:textId="41AC4B28" w:rsidR="00356DCC" w:rsidRPr="004F6AD8" w:rsidRDefault="006A7CA6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47,10</w:t>
            </w:r>
          </w:p>
        </w:tc>
      </w:tr>
      <w:tr w:rsidR="00356DCC" w:rsidRPr="004F6AD8" w14:paraId="6AD78803" w14:textId="77777777" w:rsidTr="003B68CB">
        <w:trPr>
          <w:trHeight w:val="126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2ABE8A97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56DCC" w:rsidRPr="004F6AD8" w14:paraId="66B1D4F5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6989CE07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56DCC" w:rsidRPr="004F6AD8" w14:paraId="25E10D0C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F43A2DB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0CB7BF4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95F3C05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658E79BC" w14:textId="3C3001EB" w:rsidR="00356DCC" w:rsidRPr="004F6AD8" w:rsidRDefault="00BE4E11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49,11</w:t>
            </w:r>
          </w:p>
        </w:tc>
      </w:tr>
      <w:tr w:rsidR="00356DCC" w:rsidRPr="004F6AD8" w14:paraId="2EBC6E39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45BE407A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56DCC" w:rsidRPr="004F6AD8" w14:paraId="2307128A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DDD5BC0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0157C77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3549F0C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70666394" w14:textId="32AC0501" w:rsidR="00356DCC" w:rsidRPr="004F6AD8" w:rsidRDefault="00BE4E11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49,11</w:t>
            </w:r>
          </w:p>
        </w:tc>
      </w:tr>
      <w:tr w:rsidR="00356DCC" w:rsidRPr="004F6AD8" w14:paraId="121CCA5D" w14:textId="77777777" w:rsidTr="003B68CB">
        <w:trPr>
          <w:trHeight w:val="222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615EEFA7" w14:textId="7746CAD9" w:rsidR="00356DCC" w:rsidRPr="004F6AD8" w:rsidRDefault="00356DCC" w:rsidP="003B68C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</w:t>
            </w:r>
            <w:r w:rsidR="00B372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сентября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56DCC" w:rsidRPr="004F6AD8" w14:paraId="18C6A099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758C0C73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56DCC" w:rsidRPr="004F6AD8" w14:paraId="3F9EB95B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70BDB23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CE2811E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880269A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4755BF75" w14:textId="76C31BE9" w:rsidR="00356DCC" w:rsidRPr="004F6AD8" w:rsidRDefault="00BE4E11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49,11</w:t>
            </w:r>
          </w:p>
        </w:tc>
      </w:tr>
      <w:tr w:rsidR="00356DCC" w:rsidRPr="004F6AD8" w14:paraId="09D54877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4739A755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56DCC" w:rsidRPr="004F6AD8" w14:paraId="6B1071ED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649B5E0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4D33880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62B7672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1C6BB521" w14:textId="3E78962E" w:rsidR="00356DCC" w:rsidRPr="004F6AD8" w:rsidRDefault="00BE4E11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49,11</w:t>
            </w:r>
          </w:p>
        </w:tc>
      </w:tr>
      <w:tr w:rsidR="00356DCC" w:rsidRPr="004F6AD8" w14:paraId="2F3924A8" w14:textId="77777777" w:rsidTr="003B68CB">
        <w:trPr>
          <w:trHeight w:val="176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70EF811D" w14:textId="352CB649" w:rsidR="00356DCC" w:rsidRPr="004F6AD8" w:rsidRDefault="00356DCC" w:rsidP="003B68C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</w:t>
            </w:r>
            <w:r w:rsidR="00B3724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октября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56DCC" w:rsidRPr="004F6AD8" w14:paraId="38BBD812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3E4002E5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56DCC" w:rsidRPr="004F6AD8" w14:paraId="25D5A699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95CEBF4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CD4B913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7CCC1AE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752EF764" w14:textId="1C28ED37" w:rsidR="00356DCC" w:rsidRPr="004F6AD8" w:rsidRDefault="006A7CA6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E4E1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56DCC" w:rsidRPr="004F6AD8" w14:paraId="0F72733D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10650B62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56DCC" w:rsidRPr="004F6AD8" w14:paraId="2B594B19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4BBAD53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EF50B8B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9C8846D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5C8D1486" w14:textId="04471249" w:rsidR="00356DCC" w:rsidRPr="004F6AD8" w:rsidRDefault="006A7CA6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E4E1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56DCC" w:rsidRPr="004F6AD8" w14:paraId="4D9C1470" w14:textId="77777777" w:rsidTr="003B68CB">
        <w:trPr>
          <w:trHeight w:val="232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1BA2BF92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56DCC" w:rsidRPr="004F6AD8" w14:paraId="70AE014F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77C8E2B4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56DCC" w:rsidRPr="004F6AD8" w14:paraId="76AD1B1F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E751F85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E4719D7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8B735DC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4799E9DA" w14:textId="5082F0B9" w:rsidR="00356DCC" w:rsidRPr="004F6AD8" w:rsidRDefault="00BE4E11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356DCC" w:rsidRPr="004F6AD8" w14:paraId="2CCDE2C6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69F666AD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56DCC" w:rsidRPr="004F6AD8" w14:paraId="591AA83E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1819D4B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47C3E82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D76C93B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5112CBA0" w14:textId="47B5A3D3" w:rsidR="00356DCC" w:rsidRPr="004F6AD8" w:rsidRDefault="00BE4E11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  <w:tr w:rsidR="00356DCC" w:rsidRPr="004F6AD8" w14:paraId="3998C4C2" w14:textId="77777777" w:rsidTr="003B68CB">
        <w:trPr>
          <w:trHeight w:val="121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6EB53AAC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56DCC" w:rsidRPr="004F6AD8" w14:paraId="6CF97803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34C10C16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56DCC" w:rsidRPr="004F6AD8" w14:paraId="466FA6A8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97E0AFE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3788E83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3000212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225C3526" w14:textId="1FDF5AAC" w:rsidR="00356DCC" w:rsidRPr="004F6AD8" w:rsidRDefault="00BE4E11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356DCC" w:rsidRPr="004F6AD8" w14:paraId="305954DC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4459492E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56DCC" w:rsidRPr="004F6AD8" w14:paraId="38B769EE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E194C05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B863C53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7C51431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6EA4860C" w14:textId="3FBD5AAC" w:rsidR="00356DCC" w:rsidRPr="004F6AD8" w:rsidRDefault="00BE4E11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356DCC" w:rsidRPr="004F6AD8" w14:paraId="73C32414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6F6794C4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56DCC" w:rsidRPr="004F6AD8" w14:paraId="1E40DAA0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204BFD4B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56DCC" w:rsidRPr="004F6AD8" w14:paraId="58D28426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90FDE54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0D10AD1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E98C6A5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2609962A" w14:textId="450330EF" w:rsidR="00356DCC" w:rsidRPr="004F6AD8" w:rsidRDefault="00BE4E11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356DCC" w:rsidRPr="004F6AD8" w14:paraId="5AAE3BA8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1F249D2B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56DCC" w:rsidRPr="004F6AD8" w14:paraId="18C52C17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9338F58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A0F11B6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F275ECA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146C45F9" w14:textId="64A00821" w:rsidR="00356DCC" w:rsidRPr="004F6AD8" w:rsidRDefault="00BE4E11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84AB0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</w:tr>
      <w:tr w:rsidR="00356DCC" w:rsidRPr="004F6AD8" w14:paraId="2D553FBE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5F391E88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Pr="004F6AD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56DCC" w:rsidRPr="004F6AD8" w14:paraId="222A83D7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3A7B2AEC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56DCC" w:rsidRPr="004F6AD8" w14:paraId="639A4446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4109C5B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C4B3351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BFC5F41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6BDEF642" w14:textId="6C66A896" w:rsidR="00356DCC" w:rsidRPr="004F6AD8" w:rsidRDefault="00BE4E11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58,30</w:t>
            </w:r>
          </w:p>
        </w:tc>
      </w:tr>
      <w:tr w:rsidR="00356DCC" w:rsidRPr="004F6AD8" w14:paraId="42D6EDCD" w14:textId="77777777" w:rsidTr="003B68CB">
        <w:trPr>
          <w:trHeight w:val="270"/>
        </w:trPr>
        <w:tc>
          <w:tcPr>
            <w:tcW w:w="10661" w:type="dxa"/>
            <w:gridSpan w:val="4"/>
            <w:shd w:val="clear" w:color="auto" w:fill="auto"/>
            <w:noWrap/>
            <w:vAlign w:val="center"/>
          </w:tcPr>
          <w:p w14:paraId="303A2CD6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56DCC" w:rsidRPr="004F6AD8" w14:paraId="45D25720" w14:textId="77777777" w:rsidTr="003B68CB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A6DA611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B88B6C9" w14:textId="77777777" w:rsidR="00356DCC" w:rsidRPr="004F6AD8" w:rsidRDefault="00356DCC" w:rsidP="003B68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6D92A56" w14:textId="77777777" w:rsidR="00356DCC" w:rsidRPr="004F6AD8" w:rsidRDefault="00356DCC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2155" w:type="dxa"/>
            <w:shd w:val="clear" w:color="auto" w:fill="auto"/>
            <w:noWrap/>
            <w:vAlign w:val="center"/>
          </w:tcPr>
          <w:p w14:paraId="043A260C" w14:textId="1EEB0EBA" w:rsidR="00356DCC" w:rsidRPr="004F6AD8" w:rsidRDefault="00084AB0" w:rsidP="003B68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  <w:r w:rsidR="00BE4E1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</w:tbl>
    <w:p w14:paraId="28BAEAB5" w14:textId="77777777" w:rsidR="00566BF4" w:rsidRPr="00356DCC" w:rsidRDefault="00566B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415D82A8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7891E24C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0E8BA166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3CB38242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014AF463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6D951AB3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644CBF49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68B1A98B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6E26F0FA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41ECE69A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0EBEC4FF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3409D637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87E72EC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085089EC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0D0AE88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3B3F0F4D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4024A3C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0F0755E3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0C3DA292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1458C79C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1A7F0C0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4F916968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8D9DB77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0424309C" w14:textId="77777777" w:rsidR="00C91FA7" w:rsidRDefault="00C91FA7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14:paraId="515C2599" w14:textId="38C54CE8" w:rsidR="00723848" w:rsidRPr="008C55AB" w:rsidRDefault="00723848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8C55A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71B3127" w14:textId="77777777" w:rsidR="00723848" w:rsidRPr="008C55AB" w:rsidRDefault="00723848" w:rsidP="007238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8C55A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9398573" w14:textId="77777777" w:rsidR="00723848" w:rsidRPr="008C55AB" w:rsidRDefault="00723848" w:rsidP="0072384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F6AD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18 </w:t>
      </w:r>
      <w:r w:rsidRPr="004F6AD8">
        <w:rPr>
          <w:rFonts w:ascii="Times New Roman" w:hAnsi="Times New Roman"/>
          <w:sz w:val="28"/>
          <w:szCs w:val="28"/>
        </w:rPr>
        <w:t>декабря 20</w:t>
      </w:r>
      <w:r>
        <w:rPr>
          <w:rFonts w:ascii="Times New Roman" w:hAnsi="Times New Roman"/>
          <w:sz w:val="28"/>
          <w:szCs w:val="28"/>
        </w:rPr>
        <w:t>25</w:t>
      </w:r>
      <w:r w:rsidRPr="004F6AD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288</w:t>
      </w:r>
    </w:p>
    <w:p w14:paraId="3EC17647" w14:textId="77777777" w:rsidR="00723848" w:rsidRDefault="00723848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b/>
          <w:sz w:val="28"/>
          <w:szCs w:val="28"/>
        </w:rPr>
      </w:pPr>
    </w:p>
    <w:p w14:paraId="1EE3520B" w14:textId="7307BAEE" w:rsidR="00723848" w:rsidRPr="008C55AB" w:rsidRDefault="00723848" w:rsidP="007238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8C55AB">
        <w:rPr>
          <w:rFonts w:ascii="Times New Roman" w:hAnsi="Times New Roman"/>
          <w:b/>
          <w:sz w:val="28"/>
          <w:szCs w:val="28"/>
        </w:rPr>
        <w:t>«</w:t>
      </w:r>
      <w:r w:rsidRPr="008C55AB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11CF3815" w14:textId="77777777" w:rsidR="00723848" w:rsidRPr="008C55AB" w:rsidRDefault="00723848" w:rsidP="007238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8C55A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764E4EA" w14:textId="77A26B25" w:rsidR="00085203" w:rsidRDefault="00723848" w:rsidP="0072384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4F6AD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18 </w:t>
      </w:r>
      <w:r w:rsidRPr="004F6AD8">
        <w:rPr>
          <w:rFonts w:ascii="Times New Roman" w:hAnsi="Times New Roman"/>
          <w:sz w:val="28"/>
          <w:szCs w:val="28"/>
        </w:rPr>
        <w:t>декабря 20</w:t>
      </w:r>
      <w:r>
        <w:rPr>
          <w:rFonts w:ascii="Times New Roman" w:hAnsi="Times New Roman"/>
          <w:sz w:val="28"/>
          <w:szCs w:val="28"/>
        </w:rPr>
        <w:t>23</w:t>
      </w:r>
      <w:r w:rsidRPr="004F6AD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354</w:t>
      </w:r>
    </w:p>
    <w:p w14:paraId="74AED2B3" w14:textId="77777777" w:rsidR="00581706" w:rsidRDefault="0058170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1E2F2A" w14:textId="77777777" w:rsidR="00723848" w:rsidRPr="004F6AD8" w:rsidRDefault="00723848" w:rsidP="0072384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F6AD8">
        <w:rPr>
          <w:rFonts w:ascii="Times New Roman" w:hAnsi="Times New Roman"/>
          <w:b/>
          <w:sz w:val="24"/>
          <w:szCs w:val="24"/>
        </w:rPr>
        <w:t>Долгосрочные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6AD8">
        <w:rPr>
          <w:rFonts w:ascii="Times New Roman" w:hAnsi="Times New Roman"/>
          <w:b/>
          <w:sz w:val="24"/>
          <w:szCs w:val="24"/>
        </w:rPr>
        <w:t>для </w:t>
      </w:r>
      <w:r w:rsidRPr="004F6AD8">
        <w:rPr>
          <w:rFonts w:ascii="Times New Roman" w:hAnsi="Times New Roman"/>
          <w:b/>
          <w:sz w:val="24"/>
          <w:szCs w:val="24"/>
          <w:lang w:eastAsia="ru-RU"/>
        </w:rPr>
        <w:t>формирования тарифов</w:t>
      </w:r>
      <w:r w:rsidRPr="004F6AD8">
        <w:rPr>
          <w:rFonts w:ascii="Times New Roman" w:hAnsi="Times New Roman"/>
          <w:b/>
          <w:sz w:val="24"/>
          <w:szCs w:val="24"/>
        </w:rPr>
        <w:t xml:space="preserve"> с использованием метода индексации установленных тарифов</w:t>
      </w:r>
    </w:p>
    <w:p w14:paraId="5804157B" w14:textId="77777777" w:rsidR="00723848" w:rsidRPr="004F6AD8" w:rsidRDefault="00723848" w:rsidP="0072384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F6AD8">
        <w:rPr>
          <w:rFonts w:ascii="Times New Roman" w:hAnsi="Times New Roman"/>
          <w:b/>
          <w:bCs/>
          <w:sz w:val="24"/>
          <w:szCs w:val="24"/>
          <w:lang w:eastAsia="ru-RU"/>
        </w:rPr>
        <w:t>(вид деятельности – производство теплоносителя)</w:t>
      </w:r>
    </w:p>
    <w:p w14:paraId="2FB8E481" w14:textId="77777777" w:rsidR="00723848" w:rsidRPr="004F6AD8" w:rsidRDefault="00723848" w:rsidP="0072384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2127"/>
        <w:gridCol w:w="2268"/>
      </w:tblGrid>
      <w:tr w:rsidR="00723848" w:rsidRPr="00535AA2" w14:paraId="76CE6BFB" w14:textId="77777777" w:rsidTr="00473DDC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F404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535AA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E69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535AA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37DA2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8160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 xml:space="preserve">Базовый уровень операционных расходов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0B54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 xml:space="preserve">Индекс эффективности операционных расходов </w:t>
            </w:r>
          </w:p>
        </w:tc>
      </w:tr>
      <w:tr w:rsidR="00723848" w:rsidRPr="00535AA2" w14:paraId="42B7E88D" w14:textId="77777777" w:rsidTr="00473DDC">
        <w:trPr>
          <w:trHeight w:val="30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6D8C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8D51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471F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348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6DAB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723848" w:rsidRPr="00535AA2" w14:paraId="0121EADA" w14:textId="77777777" w:rsidTr="00473DDC">
        <w:trPr>
          <w:trHeight w:val="20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1423D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5AA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6EFE8" w14:textId="77777777" w:rsidR="00723848" w:rsidRPr="00535AA2" w:rsidRDefault="00723848" w:rsidP="00473D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6AD8">
              <w:rPr>
                <w:rFonts w:ascii="Times New Roman" w:hAnsi="Times New Roman"/>
                <w:sz w:val="24"/>
                <w:szCs w:val="24"/>
                <w:lang w:eastAsia="ru-RU"/>
              </w:rPr>
              <w:t>МУП «РМПТС»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77A3" w14:textId="77777777" w:rsidR="00723848" w:rsidRPr="00771A8F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98AE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3DB4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723848" w:rsidRPr="00535AA2" w14:paraId="6C0C585A" w14:textId="77777777" w:rsidTr="00473DDC">
        <w:trPr>
          <w:trHeight w:val="16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B531D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02F91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9D37" w14:textId="77777777" w:rsidR="00723848" w:rsidRPr="00771A8F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065E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379D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23848" w:rsidRPr="00535AA2" w14:paraId="496C6529" w14:textId="77777777" w:rsidTr="00473DD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65820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F9EF6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2D51" w14:textId="77777777" w:rsidR="00723848" w:rsidRPr="00771A8F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5045" w14:textId="32C02742" w:rsidR="00723848" w:rsidRPr="00535AA2" w:rsidRDefault="00235625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4ABA" w14:textId="33D3A86B" w:rsidR="00723848" w:rsidRPr="00535AA2" w:rsidRDefault="00235625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723848" w:rsidRPr="00535AA2" w14:paraId="5B735BF4" w14:textId="77777777" w:rsidTr="00473DD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1BA73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AB57A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F225" w14:textId="77777777" w:rsidR="00723848" w:rsidRPr="00771A8F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53B4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E733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23848" w:rsidRPr="00535AA2" w14:paraId="7CA0F72E" w14:textId="77777777" w:rsidTr="00473DDC">
        <w:trPr>
          <w:trHeight w:val="2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83F7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A340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A64B" w14:textId="77777777" w:rsidR="00723848" w:rsidRPr="00771A8F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4F22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490" w14:textId="77777777" w:rsidR="00723848" w:rsidRPr="00535AA2" w:rsidRDefault="00723848" w:rsidP="00473D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14:paraId="71D61A3B" w14:textId="77777777" w:rsidR="00581706" w:rsidRDefault="0058170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B9375B" w14:textId="77777777" w:rsidR="00581706" w:rsidRPr="008C55AB" w:rsidRDefault="0058170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81706" w:rsidRPr="008C55AB" w:rsidSect="00356DCC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352A"/>
    <w:rsid w:val="00027324"/>
    <w:rsid w:val="0003297E"/>
    <w:rsid w:val="0004167C"/>
    <w:rsid w:val="00060415"/>
    <w:rsid w:val="000630B9"/>
    <w:rsid w:val="000677EC"/>
    <w:rsid w:val="00075354"/>
    <w:rsid w:val="00077253"/>
    <w:rsid w:val="00084AB0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7D02"/>
    <w:rsid w:val="00123777"/>
    <w:rsid w:val="00133477"/>
    <w:rsid w:val="00144C26"/>
    <w:rsid w:val="00155259"/>
    <w:rsid w:val="00162269"/>
    <w:rsid w:val="001630BD"/>
    <w:rsid w:val="0016720F"/>
    <w:rsid w:val="001679E5"/>
    <w:rsid w:val="00181980"/>
    <w:rsid w:val="001A361E"/>
    <w:rsid w:val="001B17EE"/>
    <w:rsid w:val="001B79A0"/>
    <w:rsid w:val="001C16AF"/>
    <w:rsid w:val="001E09FD"/>
    <w:rsid w:val="001E4463"/>
    <w:rsid w:val="001F2C3F"/>
    <w:rsid w:val="002171A4"/>
    <w:rsid w:val="002211DE"/>
    <w:rsid w:val="00226262"/>
    <w:rsid w:val="00226A81"/>
    <w:rsid w:val="00235625"/>
    <w:rsid w:val="00241FA0"/>
    <w:rsid w:val="00263641"/>
    <w:rsid w:val="00274085"/>
    <w:rsid w:val="00280D30"/>
    <w:rsid w:val="002A2BF1"/>
    <w:rsid w:val="002A3A48"/>
    <w:rsid w:val="002D28BD"/>
    <w:rsid w:val="002F0B4E"/>
    <w:rsid w:val="00302917"/>
    <w:rsid w:val="0030582E"/>
    <w:rsid w:val="00306BAC"/>
    <w:rsid w:val="00307991"/>
    <w:rsid w:val="0031006F"/>
    <w:rsid w:val="0031234D"/>
    <w:rsid w:val="00325371"/>
    <w:rsid w:val="00332CA9"/>
    <w:rsid w:val="00337FB0"/>
    <w:rsid w:val="0034332D"/>
    <w:rsid w:val="00352865"/>
    <w:rsid w:val="00356DCC"/>
    <w:rsid w:val="00370399"/>
    <w:rsid w:val="00396B24"/>
    <w:rsid w:val="003A2AF2"/>
    <w:rsid w:val="003A4890"/>
    <w:rsid w:val="003B4D6F"/>
    <w:rsid w:val="003D2EB1"/>
    <w:rsid w:val="003D6880"/>
    <w:rsid w:val="003E57F4"/>
    <w:rsid w:val="003F44EE"/>
    <w:rsid w:val="003F634E"/>
    <w:rsid w:val="004053BB"/>
    <w:rsid w:val="004074CD"/>
    <w:rsid w:val="00423795"/>
    <w:rsid w:val="00436B13"/>
    <w:rsid w:val="00440C09"/>
    <w:rsid w:val="00440CC3"/>
    <w:rsid w:val="00454BE1"/>
    <w:rsid w:val="00470322"/>
    <w:rsid w:val="004762BD"/>
    <w:rsid w:val="004822B6"/>
    <w:rsid w:val="00492865"/>
    <w:rsid w:val="004946FB"/>
    <w:rsid w:val="004B2B7F"/>
    <w:rsid w:val="004B3EB7"/>
    <w:rsid w:val="004C0CFB"/>
    <w:rsid w:val="004D6893"/>
    <w:rsid w:val="004F0033"/>
    <w:rsid w:val="00511EC4"/>
    <w:rsid w:val="00523759"/>
    <w:rsid w:val="00531FD1"/>
    <w:rsid w:val="00536C38"/>
    <w:rsid w:val="00544E69"/>
    <w:rsid w:val="00566BF4"/>
    <w:rsid w:val="0056720D"/>
    <w:rsid w:val="0057079C"/>
    <w:rsid w:val="00571F76"/>
    <w:rsid w:val="00581706"/>
    <w:rsid w:val="00596BF0"/>
    <w:rsid w:val="005B4609"/>
    <w:rsid w:val="005C37CC"/>
    <w:rsid w:val="005D5613"/>
    <w:rsid w:val="005D6089"/>
    <w:rsid w:val="005E1651"/>
    <w:rsid w:val="005F1FAF"/>
    <w:rsid w:val="005F4616"/>
    <w:rsid w:val="006036E7"/>
    <w:rsid w:val="006119B7"/>
    <w:rsid w:val="00620CB1"/>
    <w:rsid w:val="00625892"/>
    <w:rsid w:val="0063189E"/>
    <w:rsid w:val="0063275F"/>
    <w:rsid w:val="0065767D"/>
    <w:rsid w:val="006609FD"/>
    <w:rsid w:val="00671EA6"/>
    <w:rsid w:val="00673731"/>
    <w:rsid w:val="00690D71"/>
    <w:rsid w:val="006A44DB"/>
    <w:rsid w:val="006A4DE2"/>
    <w:rsid w:val="006A7CA6"/>
    <w:rsid w:val="006B3352"/>
    <w:rsid w:val="006D0BCC"/>
    <w:rsid w:val="006E5782"/>
    <w:rsid w:val="006E773B"/>
    <w:rsid w:val="00711285"/>
    <w:rsid w:val="0071152B"/>
    <w:rsid w:val="00716E94"/>
    <w:rsid w:val="00723848"/>
    <w:rsid w:val="00730C68"/>
    <w:rsid w:val="00731B22"/>
    <w:rsid w:val="00734CFC"/>
    <w:rsid w:val="00734F3E"/>
    <w:rsid w:val="00744624"/>
    <w:rsid w:val="00754BDF"/>
    <w:rsid w:val="007770C0"/>
    <w:rsid w:val="007805EB"/>
    <w:rsid w:val="007862AA"/>
    <w:rsid w:val="007868B9"/>
    <w:rsid w:val="00787A8E"/>
    <w:rsid w:val="00790AAD"/>
    <w:rsid w:val="0079469B"/>
    <w:rsid w:val="00796CB5"/>
    <w:rsid w:val="007B3732"/>
    <w:rsid w:val="007B409D"/>
    <w:rsid w:val="007D1F0F"/>
    <w:rsid w:val="007D52E1"/>
    <w:rsid w:val="007D5C98"/>
    <w:rsid w:val="007D7563"/>
    <w:rsid w:val="007E0EA1"/>
    <w:rsid w:val="007F0673"/>
    <w:rsid w:val="008142FF"/>
    <w:rsid w:val="00815047"/>
    <w:rsid w:val="008151A4"/>
    <w:rsid w:val="00822419"/>
    <w:rsid w:val="00823434"/>
    <w:rsid w:val="00824311"/>
    <w:rsid w:val="00835DCF"/>
    <w:rsid w:val="00843389"/>
    <w:rsid w:val="00844331"/>
    <w:rsid w:val="00872C12"/>
    <w:rsid w:val="00880042"/>
    <w:rsid w:val="00880FEA"/>
    <w:rsid w:val="008A0316"/>
    <w:rsid w:val="008A0909"/>
    <w:rsid w:val="008B2B89"/>
    <w:rsid w:val="008B3AE7"/>
    <w:rsid w:val="008B6A9E"/>
    <w:rsid w:val="008C4187"/>
    <w:rsid w:val="008C55AB"/>
    <w:rsid w:val="008D3988"/>
    <w:rsid w:val="008D59E1"/>
    <w:rsid w:val="008D74D7"/>
    <w:rsid w:val="008E0A0D"/>
    <w:rsid w:val="008E3B34"/>
    <w:rsid w:val="008F083D"/>
    <w:rsid w:val="008F6D25"/>
    <w:rsid w:val="00900A59"/>
    <w:rsid w:val="0090211A"/>
    <w:rsid w:val="00914479"/>
    <w:rsid w:val="00924A61"/>
    <w:rsid w:val="00932EE9"/>
    <w:rsid w:val="00944DB1"/>
    <w:rsid w:val="00945889"/>
    <w:rsid w:val="009520CE"/>
    <w:rsid w:val="00967DCC"/>
    <w:rsid w:val="009709C4"/>
    <w:rsid w:val="00973F77"/>
    <w:rsid w:val="0098033C"/>
    <w:rsid w:val="00983F32"/>
    <w:rsid w:val="00987F52"/>
    <w:rsid w:val="009907CE"/>
    <w:rsid w:val="009A7B0B"/>
    <w:rsid w:val="009C121E"/>
    <w:rsid w:val="009C7705"/>
    <w:rsid w:val="009E1662"/>
    <w:rsid w:val="009E3C68"/>
    <w:rsid w:val="009E50EF"/>
    <w:rsid w:val="009F17A0"/>
    <w:rsid w:val="009F5BED"/>
    <w:rsid w:val="009F7C4D"/>
    <w:rsid w:val="00A011CD"/>
    <w:rsid w:val="00A024B8"/>
    <w:rsid w:val="00A10A3E"/>
    <w:rsid w:val="00A1394F"/>
    <w:rsid w:val="00A1601D"/>
    <w:rsid w:val="00A17800"/>
    <w:rsid w:val="00A34904"/>
    <w:rsid w:val="00A40A49"/>
    <w:rsid w:val="00A54BB7"/>
    <w:rsid w:val="00A56BCE"/>
    <w:rsid w:val="00A874D2"/>
    <w:rsid w:val="00AA0125"/>
    <w:rsid w:val="00AA23BF"/>
    <w:rsid w:val="00AA4414"/>
    <w:rsid w:val="00AC2234"/>
    <w:rsid w:val="00AE43F9"/>
    <w:rsid w:val="00AF403A"/>
    <w:rsid w:val="00AF7AEF"/>
    <w:rsid w:val="00B007DB"/>
    <w:rsid w:val="00B070D2"/>
    <w:rsid w:val="00B1638C"/>
    <w:rsid w:val="00B37248"/>
    <w:rsid w:val="00B44230"/>
    <w:rsid w:val="00B446BD"/>
    <w:rsid w:val="00B511B9"/>
    <w:rsid w:val="00B558C3"/>
    <w:rsid w:val="00B5647F"/>
    <w:rsid w:val="00B625F4"/>
    <w:rsid w:val="00BC2B04"/>
    <w:rsid w:val="00BE4E11"/>
    <w:rsid w:val="00BF3E91"/>
    <w:rsid w:val="00C0445D"/>
    <w:rsid w:val="00C0679A"/>
    <w:rsid w:val="00C06AD5"/>
    <w:rsid w:val="00C10461"/>
    <w:rsid w:val="00C326C8"/>
    <w:rsid w:val="00C32787"/>
    <w:rsid w:val="00C75836"/>
    <w:rsid w:val="00C80208"/>
    <w:rsid w:val="00C84861"/>
    <w:rsid w:val="00C84D15"/>
    <w:rsid w:val="00C91FA7"/>
    <w:rsid w:val="00C930C3"/>
    <w:rsid w:val="00CA77E6"/>
    <w:rsid w:val="00CB3549"/>
    <w:rsid w:val="00CC4C60"/>
    <w:rsid w:val="00CD4C9F"/>
    <w:rsid w:val="00CD7C1A"/>
    <w:rsid w:val="00CF7B80"/>
    <w:rsid w:val="00D119A1"/>
    <w:rsid w:val="00D149C8"/>
    <w:rsid w:val="00D14C86"/>
    <w:rsid w:val="00D346B3"/>
    <w:rsid w:val="00D408D1"/>
    <w:rsid w:val="00D40BED"/>
    <w:rsid w:val="00D43217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13522"/>
    <w:rsid w:val="00E551B5"/>
    <w:rsid w:val="00E55306"/>
    <w:rsid w:val="00E56EC2"/>
    <w:rsid w:val="00E76300"/>
    <w:rsid w:val="00E8336E"/>
    <w:rsid w:val="00E9090E"/>
    <w:rsid w:val="00EB0277"/>
    <w:rsid w:val="00EB38F2"/>
    <w:rsid w:val="00ED5CAB"/>
    <w:rsid w:val="00EF12D3"/>
    <w:rsid w:val="00F077A7"/>
    <w:rsid w:val="00F107FC"/>
    <w:rsid w:val="00F20902"/>
    <w:rsid w:val="00F3081A"/>
    <w:rsid w:val="00F33059"/>
    <w:rsid w:val="00F412D3"/>
    <w:rsid w:val="00F4263E"/>
    <w:rsid w:val="00F43782"/>
    <w:rsid w:val="00F51E87"/>
    <w:rsid w:val="00F8051B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73B1"/>
  <w15:chartTrackingRefBased/>
  <w15:docId w15:val="{5B2542AB-D8E2-4627-BF44-D9C2703E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23848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7D7563"/>
    <w:rPr>
      <w:i/>
      <w:iCs/>
    </w:rPr>
  </w:style>
  <w:style w:type="character" w:customStyle="1" w:styleId="10">
    <w:name w:val="Заголовок 1 Знак"/>
    <w:basedOn w:val="a0"/>
    <w:link w:val="1"/>
    <w:rsid w:val="00822419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5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18</cp:revision>
  <cp:lastPrinted>2020-12-17T15:08:00Z</cp:lastPrinted>
  <dcterms:created xsi:type="dcterms:W3CDTF">2024-07-19T12:14:00Z</dcterms:created>
  <dcterms:modified xsi:type="dcterms:W3CDTF">2025-12-18T11:01:00Z</dcterms:modified>
</cp:coreProperties>
</file>