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62" w:rsidRDefault="0072005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C62" w:rsidRDefault="0072005B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C75C62" w:rsidRDefault="0072005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75C62" w:rsidRDefault="00C75C6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75C62" w:rsidRDefault="00C75C6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75C62" w:rsidRDefault="0072005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75C62" w:rsidRDefault="00C75C62">
      <w:pPr>
        <w:tabs>
          <w:tab w:val="left" w:pos="709"/>
        </w:tabs>
        <w:jc w:val="center"/>
        <w:rPr>
          <w:sz w:val="28"/>
        </w:rPr>
      </w:pPr>
    </w:p>
    <w:p w:rsidR="00C75C62" w:rsidRDefault="00C75C62">
      <w:pPr>
        <w:tabs>
          <w:tab w:val="left" w:pos="709"/>
        </w:tabs>
        <w:jc w:val="center"/>
        <w:rPr>
          <w:sz w:val="28"/>
        </w:rPr>
      </w:pPr>
    </w:p>
    <w:p w:rsidR="00C75C62" w:rsidRDefault="0072005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16FC5">
        <w:rPr>
          <w:sz w:val="28"/>
        </w:rPr>
        <w:t>15</w:t>
      </w:r>
      <w:r>
        <w:rPr>
          <w:sz w:val="28"/>
        </w:rPr>
        <w:t>»</w:t>
      </w:r>
      <w:r w:rsidR="00716FC5">
        <w:rPr>
          <w:sz w:val="28"/>
        </w:rPr>
        <w:t xml:space="preserve"> декабря </w:t>
      </w:r>
      <w:r>
        <w:rPr>
          <w:sz w:val="28"/>
        </w:rPr>
        <w:t>2</w:t>
      </w:r>
      <w:r>
        <w:rPr>
          <w:sz w:val="28"/>
        </w:rPr>
        <w:t>0</w:t>
      </w:r>
      <w:r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 xml:space="preserve"> г.                                                                       </w:t>
      </w:r>
      <w:r w:rsidR="00716FC5">
        <w:rPr>
          <w:sz w:val="28"/>
        </w:rPr>
        <w:t xml:space="preserve">                  </w:t>
      </w:r>
      <w:r>
        <w:rPr>
          <w:sz w:val="28"/>
        </w:rPr>
        <w:t xml:space="preserve"> № </w:t>
      </w:r>
      <w:r w:rsidR="00716FC5">
        <w:rPr>
          <w:sz w:val="28"/>
        </w:rPr>
        <w:t>1125-п</w:t>
      </w:r>
    </w:p>
    <w:p w:rsidR="00C75C62" w:rsidRDefault="00C75C62">
      <w:pPr>
        <w:tabs>
          <w:tab w:val="left" w:pos="709"/>
        </w:tabs>
        <w:jc w:val="both"/>
        <w:rPr>
          <w:sz w:val="28"/>
        </w:rPr>
      </w:pPr>
    </w:p>
    <w:p w:rsidR="00C75C62" w:rsidRDefault="00C75C62">
      <w:pPr>
        <w:tabs>
          <w:tab w:val="left" w:pos="709"/>
        </w:tabs>
        <w:jc w:val="both"/>
        <w:rPr>
          <w:sz w:val="28"/>
        </w:rPr>
      </w:pPr>
    </w:p>
    <w:p w:rsidR="00C75C62" w:rsidRDefault="0072005B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sz w:val="28"/>
        </w:rPr>
        <w:t>Ямбирнское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Шацкого</w:t>
      </w:r>
      <w:proofErr w:type="spellEnd"/>
      <w:r>
        <w:rPr>
          <w:sz w:val="28"/>
        </w:rPr>
        <w:t xml:space="preserve"> муниципального района Рязанской области</w:t>
      </w:r>
    </w:p>
    <w:p w:rsidR="00C75C62" w:rsidRDefault="00C75C62">
      <w:pPr>
        <w:tabs>
          <w:tab w:val="left" w:pos="709"/>
        </w:tabs>
        <w:jc w:val="both"/>
        <w:rPr>
          <w:color w:val="auto"/>
          <w:sz w:val="28"/>
        </w:rPr>
      </w:pPr>
    </w:p>
    <w:bookmarkEnd w:id="0"/>
    <w:p w:rsidR="00C75C62" w:rsidRDefault="0072005B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 xml:space="preserve">На основании обращения администрации муниципального образования </w:t>
      </w:r>
      <w:r>
        <w:rPr>
          <w:rFonts w:eastAsia="Times New Roman" w:cs="Times New Roman"/>
          <w:sz w:val="28"/>
          <w:szCs w:val="28"/>
        </w:rPr>
        <w:t xml:space="preserve">– </w:t>
      </w:r>
      <w:proofErr w:type="spellStart"/>
      <w:r>
        <w:rPr>
          <w:rFonts w:eastAsia="Times New Roman" w:cs="Times New Roman"/>
          <w:sz w:val="28"/>
          <w:szCs w:val="28"/>
        </w:rPr>
        <w:t>Шацкий</w:t>
      </w:r>
      <w:proofErr w:type="spellEnd"/>
      <w:r>
        <w:rPr>
          <w:rFonts w:eastAsia="Times New Roman" w:cs="Times New Roman"/>
          <w:sz w:val="28"/>
          <w:szCs w:val="28"/>
        </w:rPr>
        <w:t xml:space="preserve"> муниципальный район Рязанской области</w:t>
      </w:r>
      <w:r>
        <w:rPr>
          <w:color w:val="auto"/>
          <w:sz w:val="28"/>
          <w:szCs w:val="28"/>
        </w:rPr>
        <w:t>, 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</w:t>
      </w:r>
      <w:r>
        <w:rPr>
          <w:color w:val="auto"/>
          <w:sz w:val="28"/>
          <w:szCs w:val="28"/>
        </w:rPr>
        <w:t>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28.11.2025, руководс</w:t>
      </w:r>
      <w:r>
        <w:rPr>
          <w:color w:val="auto"/>
          <w:sz w:val="28"/>
          <w:szCs w:val="28"/>
        </w:rPr>
        <w:t xml:space="preserve">твуясь постановлением Правительства Рязанской области от 06.08.2008 № 153 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</w:t>
      </w:r>
      <w:r>
        <w:rPr>
          <w:rFonts w:eastAsia="Times New Roman" w:cs="Times New Roman"/>
          <w:color w:val="auto"/>
          <w:sz w:val="28"/>
          <w:szCs w:val="28"/>
        </w:rPr>
        <w:t>ЕТ:</w:t>
      </w:r>
    </w:p>
    <w:p w:rsidR="00C75C62" w:rsidRDefault="0072005B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ить к подготовке проекта внесения изменений в генеральный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</w:rPr>
        <w:t>Ямбирнское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Шацкого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Рязанской области, утвержденный постановлением главного управления архитектуры и </w:t>
      </w:r>
      <w:r>
        <w:rPr>
          <w:rFonts w:ascii="Times New Roman" w:eastAsia="Times New Roman" w:hAnsi="Times New Roman" w:cs="Times New Roman"/>
          <w:sz w:val="28"/>
        </w:rPr>
        <w:t xml:space="preserve">градостроительства Рязанской области </w:t>
      </w:r>
      <w:r>
        <w:rPr>
          <w:rFonts w:ascii="Times New Roman" w:eastAsia="Times New Roman" w:hAnsi="Times New Roman" w:cs="Times New Roman"/>
          <w:sz w:val="28"/>
        </w:rPr>
        <w:br/>
        <w:t xml:space="preserve">от 15.09.2022 № 515-п «Об утверждении генерального плана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</w:rPr>
        <w:t>Ямбирнское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Шацкого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Рязанской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(с изменениями, внесенными постановлением </w:t>
      </w:r>
      <w:proofErr w:type="spellStart"/>
      <w:r>
        <w:rPr>
          <w:rFonts w:ascii="Times New Roman" w:eastAsia="Times New Roman" w:hAnsi="Times New Roman" w:cs="Times New Roman"/>
          <w:sz w:val="28"/>
        </w:rPr>
        <w:t>Главархитек</w:t>
      </w:r>
      <w:r>
        <w:rPr>
          <w:rFonts w:ascii="Times New Roman" w:eastAsia="Times New Roman" w:hAnsi="Times New Roman" w:cs="Times New Roman"/>
          <w:sz w:val="28"/>
        </w:rPr>
        <w:t>туры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Рязанской области от 18.12.2024 № 751-п),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отнесения </w:t>
      </w:r>
      <w:r>
        <w:rPr>
          <w:rFonts w:ascii="Times New Roman" w:eastAsia="Times New Roman" w:hAnsi="Times New Roman" w:cs="Times New Roman"/>
          <w:sz w:val="28"/>
          <w:szCs w:val="28"/>
        </w:rPr>
        <w:t>земельных участков с кадастровыми номерами 62:24:0060309:507, площадью 271575 кв. м, 62:24: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0080107:ЗУ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1, площадью 485482 кв. м,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функциональной зоне «Зона отдыха»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5C62" w:rsidRDefault="0072005B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заинтересованном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у лицу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Ямбирнское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муниципального района Рязанской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разработать проект внесения изменений в генеральный план в соответствии с пунктом 1 настоящего постановления за счет собственных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средств.</w:t>
      </w:r>
    </w:p>
    <w:p w:rsidR="00C75C62" w:rsidRDefault="0072005B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 в соответствии с пунктом 1 настоящего постановления:</w:t>
      </w:r>
    </w:p>
    <w:p w:rsidR="00C75C62" w:rsidRDefault="0072005B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изменений в генеральный план;</w:t>
      </w:r>
    </w:p>
    <w:p w:rsidR="00C75C62" w:rsidRDefault="0072005B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</w:t>
      </w:r>
      <w:r>
        <w:rPr>
          <w:rFonts w:eastAsia="Times New Roman" w:cs="Times New Roman"/>
          <w:sz w:val="28"/>
          <w:szCs w:val="28"/>
          <w:lang w:eastAsia="ar-SA" w:bidi="ar-SA"/>
        </w:rPr>
        <w:t>овить заключение о его соответствии нормам градостроительного законодательства.</w:t>
      </w:r>
    </w:p>
    <w:p w:rsidR="00C75C62" w:rsidRDefault="0072005B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C75C62" w:rsidRDefault="0072005B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C75C62" w:rsidRDefault="0072005B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C75C62" w:rsidRDefault="0072005B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 xml:space="preserve">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C75C62" w:rsidRDefault="0072005B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C75C62" w:rsidRDefault="0072005B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Предложить 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Шацкий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муниципальный район Рязанской области, главе му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Ямбирнское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Шацкого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мации.</w:t>
      </w:r>
    </w:p>
    <w:p w:rsidR="00C75C62" w:rsidRDefault="0072005B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C75C62" w:rsidRDefault="00C75C62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C75C62" w:rsidRDefault="00C75C62">
      <w:pPr>
        <w:widowControl w:val="0"/>
        <w:ind w:left="142"/>
        <w:jc w:val="both"/>
        <w:rPr>
          <w:sz w:val="28"/>
          <w:highlight w:val="yellow"/>
        </w:rPr>
      </w:pPr>
    </w:p>
    <w:p w:rsidR="00C75C62" w:rsidRDefault="0072005B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         Р.В. Шашкин</w:t>
      </w:r>
    </w:p>
    <w:sectPr w:rsidR="00C75C62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05B" w:rsidRDefault="0072005B">
      <w:r>
        <w:separator/>
      </w:r>
    </w:p>
  </w:endnote>
  <w:endnote w:type="continuationSeparator" w:id="0">
    <w:p w:rsidR="0072005B" w:rsidRDefault="0072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62" w:rsidRDefault="00C75C62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05B" w:rsidRDefault="0072005B">
      <w:r>
        <w:separator/>
      </w:r>
    </w:p>
  </w:footnote>
  <w:footnote w:type="continuationSeparator" w:id="0">
    <w:p w:rsidR="0072005B" w:rsidRDefault="00720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62" w:rsidRDefault="0072005B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C75C62" w:rsidRDefault="00C75C62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579"/>
    <w:multiLevelType w:val="hybridMultilevel"/>
    <w:tmpl w:val="2D36BB60"/>
    <w:lvl w:ilvl="0" w:tplc="EF9236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6A6D4D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252D43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6BE81F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332678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A20213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3426B1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FB2FD3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5FC557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CD484B"/>
    <w:multiLevelType w:val="hybridMultilevel"/>
    <w:tmpl w:val="3CE46BA0"/>
    <w:lvl w:ilvl="0" w:tplc="6346EC7A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C06A498A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C1A2DC12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506A73CC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D09ECCAE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C1486E60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C8388106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431C0A6C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12328C7A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61B5954"/>
    <w:multiLevelType w:val="hybridMultilevel"/>
    <w:tmpl w:val="8500B740"/>
    <w:lvl w:ilvl="0" w:tplc="B83E9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7E5E4B8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DD6BB7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A3D00DF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9EE060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D70269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BF6C8E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5467A2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2F44B6C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025A8B"/>
    <w:multiLevelType w:val="hybridMultilevel"/>
    <w:tmpl w:val="BA34CAD4"/>
    <w:lvl w:ilvl="0" w:tplc="B9B864D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B3EF87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4148A8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EB611A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9DA194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03E15B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88200A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56EE51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9161AE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030D0B"/>
    <w:multiLevelType w:val="hybridMultilevel"/>
    <w:tmpl w:val="387E9A58"/>
    <w:lvl w:ilvl="0" w:tplc="C6CC31D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F1CF58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7AA806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59A4A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C08D9E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B02D8B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2ACEE7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256D75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970C70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C032EC"/>
    <w:multiLevelType w:val="hybridMultilevel"/>
    <w:tmpl w:val="A8902D8E"/>
    <w:lvl w:ilvl="0" w:tplc="04CA0B7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824280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526AD1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0A89E2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55008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AF0FA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196F77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A68E1E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79A527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9F34F97"/>
    <w:multiLevelType w:val="hybridMultilevel"/>
    <w:tmpl w:val="2360A2DC"/>
    <w:lvl w:ilvl="0" w:tplc="66D8DD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F4ED5E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45E5AF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D869F5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CBAFCE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7B8F16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39622C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778E7D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33E90F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CAF44F4"/>
    <w:multiLevelType w:val="hybridMultilevel"/>
    <w:tmpl w:val="2E6A06E4"/>
    <w:lvl w:ilvl="0" w:tplc="DBBE863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F4E6F9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D90D00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A0A541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11AF7B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7781B2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BE8BDB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1A0C88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258523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EB1447A"/>
    <w:multiLevelType w:val="hybridMultilevel"/>
    <w:tmpl w:val="84D2049E"/>
    <w:lvl w:ilvl="0" w:tplc="61FEC1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B8C0DB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B7EDD7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C7E56F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FB2669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2A694C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A2AEFE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BC6A85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ADE6BB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37E04C4"/>
    <w:multiLevelType w:val="hybridMultilevel"/>
    <w:tmpl w:val="1D8A82AE"/>
    <w:lvl w:ilvl="0" w:tplc="DF02FE1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350DAE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77EAC3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0D8979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EDA5C5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6EAAF6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BE6585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CB2D59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9F657E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41A55F3"/>
    <w:multiLevelType w:val="hybridMultilevel"/>
    <w:tmpl w:val="22B03D08"/>
    <w:lvl w:ilvl="0" w:tplc="BFAE17D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E6253A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7EC6E6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AEA061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E2A569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08C5D0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18EBBE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CD49D3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272E12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85825C5"/>
    <w:multiLevelType w:val="hybridMultilevel"/>
    <w:tmpl w:val="86480E6C"/>
    <w:lvl w:ilvl="0" w:tplc="C0D42FF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3964C4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54C050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4B4B9E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514784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03E7CF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B3C8B4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BFE533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B607AE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C117DCD"/>
    <w:multiLevelType w:val="hybridMultilevel"/>
    <w:tmpl w:val="CA7A3EE0"/>
    <w:lvl w:ilvl="0" w:tplc="8BE8E6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EB29F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0FE40A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9C0771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B8EA3C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D9C5F3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0DC34D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E8898D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40072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C145F4B"/>
    <w:multiLevelType w:val="hybridMultilevel"/>
    <w:tmpl w:val="14CC369E"/>
    <w:lvl w:ilvl="0" w:tplc="CCDA80E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1E83CB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4328E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6663F5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4AA4C2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8B865F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08ACE6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220564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F942BE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C272781"/>
    <w:multiLevelType w:val="hybridMultilevel"/>
    <w:tmpl w:val="7ECA949C"/>
    <w:lvl w:ilvl="0" w:tplc="C7E88D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CE4F15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7E2FDA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D7A94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7C2492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A0C30F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93C92F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652541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620D76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FDB3C33"/>
    <w:multiLevelType w:val="hybridMultilevel"/>
    <w:tmpl w:val="46082D34"/>
    <w:lvl w:ilvl="0" w:tplc="A3044E9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2A4974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D12658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2D025D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1E4DA7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9F4C1C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5DE1E4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45C847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626E75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99F0122"/>
    <w:multiLevelType w:val="hybridMultilevel"/>
    <w:tmpl w:val="348C57A4"/>
    <w:lvl w:ilvl="0" w:tplc="B32087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E9A76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41487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D3626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D4028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53494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602DE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A8A8A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F1205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D1D6F69"/>
    <w:multiLevelType w:val="hybridMultilevel"/>
    <w:tmpl w:val="D5DCDDAC"/>
    <w:lvl w:ilvl="0" w:tplc="BA82AD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EDC790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0AC5BC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CA2619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F06EC8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BB8D7B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DF0020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3F23CA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3C89AD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0CC3776"/>
    <w:multiLevelType w:val="hybridMultilevel"/>
    <w:tmpl w:val="B7222C76"/>
    <w:lvl w:ilvl="0" w:tplc="EF866A3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1A212E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3801AD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5C2A31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49E837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326C4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F8E30E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638DA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43ED43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668020D"/>
    <w:multiLevelType w:val="hybridMultilevel"/>
    <w:tmpl w:val="95767D0E"/>
    <w:lvl w:ilvl="0" w:tplc="03680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D194B5B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312491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A2E5AE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230E3B1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EEACEBA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E3ECBD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7B10B07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EEC601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43144A9"/>
    <w:multiLevelType w:val="hybridMultilevel"/>
    <w:tmpl w:val="8D3A6276"/>
    <w:lvl w:ilvl="0" w:tplc="AF5E58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2106D9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C8A791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2E2EE8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F4213D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8F4BEE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94CC8C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0102BB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4D4B16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F844019"/>
    <w:multiLevelType w:val="multilevel"/>
    <w:tmpl w:val="14403C6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2"/>
  </w:num>
  <w:num w:numId="2">
    <w:abstractNumId w:val="16"/>
  </w:num>
  <w:num w:numId="3">
    <w:abstractNumId w:val="4"/>
  </w:num>
  <w:num w:numId="4">
    <w:abstractNumId w:val="0"/>
  </w:num>
  <w:num w:numId="5">
    <w:abstractNumId w:val="15"/>
  </w:num>
  <w:num w:numId="6">
    <w:abstractNumId w:val="5"/>
  </w:num>
  <w:num w:numId="7">
    <w:abstractNumId w:val="6"/>
  </w:num>
  <w:num w:numId="8">
    <w:abstractNumId w:val="17"/>
  </w:num>
  <w:num w:numId="9">
    <w:abstractNumId w:val="9"/>
  </w:num>
  <w:num w:numId="10">
    <w:abstractNumId w:val="2"/>
  </w:num>
  <w:num w:numId="11">
    <w:abstractNumId w:val="8"/>
  </w:num>
  <w:num w:numId="12">
    <w:abstractNumId w:val="19"/>
  </w:num>
  <w:num w:numId="13">
    <w:abstractNumId w:val="21"/>
  </w:num>
  <w:num w:numId="14">
    <w:abstractNumId w:val="10"/>
  </w:num>
  <w:num w:numId="15">
    <w:abstractNumId w:val="11"/>
  </w:num>
  <w:num w:numId="16">
    <w:abstractNumId w:val="7"/>
  </w:num>
  <w:num w:numId="17">
    <w:abstractNumId w:val="20"/>
  </w:num>
  <w:num w:numId="18">
    <w:abstractNumId w:val="14"/>
  </w:num>
  <w:num w:numId="19">
    <w:abstractNumId w:val="1"/>
  </w:num>
  <w:num w:numId="20">
    <w:abstractNumId w:val="18"/>
  </w:num>
  <w:num w:numId="21">
    <w:abstractNumId w:val="3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62"/>
    <w:rsid w:val="00716FC5"/>
    <w:rsid w:val="0072005B"/>
    <w:rsid w:val="00C7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C0F0"/>
  <w15:docId w15:val="{758877CC-A815-4215-853D-966FD6DA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232</cp:revision>
  <dcterms:created xsi:type="dcterms:W3CDTF">2023-10-17T12:57:00Z</dcterms:created>
  <dcterms:modified xsi:type="dcterms:W3CDTF">2025-12-15T14:51:00Z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