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E3" w:rsidRDefault="00A11283">
      <w:pPr>
        <w:ind w:left="5953"/>
      </w:pPr>
      <w:r>
        <w:rPr>
          <w:sz w:val="24"/>
          <w:szCs w:val="24"/>
        </w:rPr>
        <w:t>Приложение</w:t>
      </w:r>
    </w:p>
    <w:p w:rsidR="008D6AE3" w:rsidRDefault="00A11283">
      <w:pPr>
        <w:ind w:left="5953"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 w:rsidR="008D6AE3" w:rsidRDefault="00A11283">
      <w:pPr>
        <w:ind w:left="5953"/>
      </w:pPr>
      <w:r>
        <w:rPr>
          <w:sz w:val="24"/>
          <w:szCs w:val="24"/>
        </w:rPr>
        <w:t>Рязанской области</w:t>
      </w:r>
    </w:p>
    <w:p w:rsidR="008D6AE3" w:rsidRDefault="00A11283">
      <w:pPr>
        <w:ind w:left="595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3EBC">
        <w:rPr>
          <w:sz w:val="24"/>
          <w:szCs w:val="24"/>
        </w:rPr>
        <w:t xml:space="preserve">02 декабря 2025 г.  </w:t>
      </w:r>
      <w:r>
        <w:rPr>
          <w:sz w:val="24"/>
          <w:szCs w:val="24"/>
        </w:rPr>
        <w:t>№</w:t>
      </w:r>
      <w:r w:rsidR="00533EBC">
        <w:rPr>
          <w:sz w:val="24"/>
          <w:szCs w:val="24"/>
        </w:rPr>
        <w:t xml:space="preserve"> 1046-п</w:t>
      </w:r>
    </w:p>
    <w:p w:rsidR="008D6AE3" w:rsidRDefault="008D6AE3">
      <w:pPr>
        <w:ind w:left="5953"/>
      </w:pPr>
    </w:p>
    <w:p w:rsidR="008D6AE3" w:rsidRDefault="00A11283">
      <w:pPr>
        <w:ind w:left="5953"/>
      </w:pPr>
      <w:r>
        <w:rPr>
          <w:sz w:val="24"/>
          <w:szCs w:val="24"/>
        </w:rPr>
        <w:t>«Приложение № 4</w:t>
      </w:r>
    </w:p>
    <w:p w:rsidR="008D6AE3" w:rsidRDefault="00A11283">
      <w:pPr>
        <w:ind w:left="5953"/>
      </w:pPr>
      <w:r>
        <w:rPr>
          <w:sz w:val="24"/>
          <w:szCs w:val="24"/>
        </w:rPr>
        <w:t>к правилам землепользования и застройки муниципального образования – Гавриловско</w:t>
      </w:r>
      <w:bookmarkStart w:id="0" w:name="_GoBack"/>
      <w:bookmarkEnd w:id="0"/>
      <w:r>
        <w:rPr>
          <w:sz w:val="24"/>
          <w:szCs w:val="24"/>
        </w:rPr>
        <w:t>е сельское поселение Спасского муниципального района Рязанской области</w:t>
      </w:r>
    </w:p>
    <w:p w:rsidR="008D6AE3" w:rsidRDefault="008D6AE3">
      <w:pPr>
        <w:pStyle w:val="afa"/>
        <w:spacing w:before="69"/>
        <w:ind w:left="1731" w:right="1858"/>
        <w:jc w:val="center"/>
      </w:pPr>
    </w:p>
    <w:p w:rsidR="008D6AE3" w:rsidRDefault="008D6AE3">
      <w:pPr>
        <w:pStyle w:val="afa"/>
        <w:spacing w:before="69"/>
        <w:ind w:left="1731" w:right="1858"/>
        <w:jc w:val="center"/>
        <w:rPr>
          <w:spacing w:val="-2"/>
        </w:rPr>
      </w:pPr>
    </w:p>
    <w:p w:rsidR="008D6AE3" w:rsidRDefault="008D6AE3">
      <w:pPr>
        <w:pStyle w:val="afa"/>
        <w:spacing w:before="69"/>
        <w:ind w:left="1731" w:right="1858"/>
        <w:jc w:val="center"/>
        <w:rPr>
          <w:spacing w:val="-2"/>
        </w:rPr>
      </w:pPr>
    </w:p>
    <w:p w:rsidR="008D6AE3" w:rsidRDefault="008D6AE3">
      <w:pPr>
        <w:pStyle w:val="afa"/>
        <w:spacing w:before="69"/>
        <w:ind w:left="1731" w:right="1858"/>
        <w:jc w:val="center"/>
        <w:rPr>
          <w:spacing w:val="-2"/>
        </w:rPr>
      </w:pPr>
    </w:p>
    <w:p w:rsidR="008D6AE3" w:rsidRDefault="00A11283">
      <w:pPr>
        <w:pStyle w:val="afa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8D6AE3" w:rsidRDefault="00A11283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</w:t>
      </w:r>
      <w:r>
        <w:t>природных территорий, зон с особыми условиями использования территории</w:t>
      </w:r>
    </w:p>
    <w:p w:rsidR="008D6AE3" w:rsidRDefault="00A11283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656A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mqIA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Ж1. Зона индивидуальной жилой застройки</w:t>
      </w:r>
    </w:p>
    <w:p w:rsidR="008D6AE3" w:rsidRDefault="00A11283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8D6AE3" w:rsidRDefault="008D6AE3">
      <w:pPr>
        <w:spacing w:before="4"/>
        <w:rPr>
          <w:sz w:val="14"/>
        </w:rPr>
      </w:pPr>
    </w:p>
    <w:p w:rsidR="008D6AE3" w:rsidRDefault="00A11283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D6AE3">
        <w:trPr>
          <w:trHeight w:val="251"/>
        </w:trPr>
        <w:tc>
          <w:tcPr>
            <w:tcW w:w="10184" w:type="dxa"/>
            <w:gridSpan w:val="3"/>
          </w:tcPr>
          <w:p w:rsidR="008D6AE3" w:rsidRDefault="00A11283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8D6AE3">
        <w:trPr>
          <w:trHeight w:val="489"/>
        </w:trPr>
        <w:tc>
          <w:tcPr>
            <w:tcW w:w="822" w:type="dxa"/>
          </w:tcPr>
          <w:p w:rsidR="008D6AE3" w:rsidRDefault="00A11283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8D6AE3" w:rsidRDefault="00A11283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8D6AE3" w:rsidRDefault="00A11283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8D6AE3">
        <w:trPr>
          <w:trHeight w:val="251"/>
        </w:trPr>
        <w:tc>
          <w:tcPr>
            <w:tcW w:w="822" w:type="dxa"/>
          </w:tcPr>
          <w:p w:rsidR="008D6AE3" w:rsidRDefault="00A11283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8D6AE3" w:rsidRDefault="00A11283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8D6AE3" w:rsidRDefault="00A11283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8D6AE3">
        <w:trPr>
          <w:trHeight w:val="489"/>
        </w:trPr>
        <w:tc>
          <w:tcPr>
            <w:tcW w:w="822" w:type="dxa"/>
          </w:tcPr>
          <w:p w:rsidR="008D6AE3" w:rsidRDefault="00A11283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8D6AE3" w:rsidRDefault="00A1128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8D6AE3" w:rsidRDefault="00A11283">
            <w:pPr>
              <w:pStyle w:val="TableParagraph"/>
              <w:spacing w:before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Гавриловское, село Гавриловское.</w:t>
            </w:r>
          </w:p>
        </w:tc>
      </w:tr>
      <w:tr w:rsidR="008D6AE3">
        <w:trPr>
          <w:trHeight w:val="719"/>
        </w:trPr>
        <w:tc>
          <w:tcPr>
            <w:tcW w:w="822" w:type="dxa"/>
          </w:tcPr>
          <w:p w:rsidR="008D6AE3" w:rsidRDefault="008D6AE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8D6AE3" w:rsidRDefault="00A11283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8D6AE3" w:rsidRDefault="008D6AE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2 376 001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8D6AE3">
        <w:trPr>
          <w:trHeight w:val="2237"/>
        </w:trPr>
        <w:tc>
          <w:tcPr>
            <w:tcW w:w="822" w:type="dxa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8D6AE3" w:rsidRDefault="00A1128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8D6AE3" w:rsidRDefault="00A11283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62:20-7.379</w:t>
            </w:r>
          </w:p>
          <w:p w:rsidR="008D6AE3" w:rsidRDefault="00A11283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62:20</w:t>
            </w:r>
          </w:p>
          <w:p w:rsidR="008D6AE3" w:rsidRDefault="00A11283"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8"/>
                <w:sz w:val="20"/>
              </w:rPr>
              <w:t xml:space="preserve"> жилой </w:t>
            </w:r>
            <w:r>
              <w:rPr>
                <w:sz w:val="20"/>
              </w:rPr>
              <w:t>застройки</w:t>
            </w:r>
            <w:r>
              <w:rPr>
                <w:sz w:val="20"/>
              </w:rPr>
              <w:br/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(с. </w:t>
            </w:r>
            <w:r>
              <w:rPr>
                <w:spacing w:val="-2"/>
                <w:sz w:val="20"/>
              </w:rPr>
              <w:t>Гавриловское)</w:t>
            </w:r>
          </w:p>
          <w:p w:rsidR="008D6AE3" w:rsidRDefault="00A11283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индивидуальной жилой застройки</w:t>
            </w:r>
          </w:p>
          <w:p w:rsidR="008D6AE3" w:rsidRDefault="00A11283">
            <w:pPr>
              <w:pStyle w:val="TableParagraph"/>
              <w:spacing w:before="10" w:line="250" w:lineRule="atLeast"/>
              <w:ind w:left="36" w:right="3635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</w:tc>
      </w:tr>
    </w:tbl>
    <w:p w:rsidR="008D6AE3" w:rsidRDefault="008D6AE3">
      <w:pPr>
        <w:pStyle w:val="TableParagraph"/>
        <w:spacing w:line="250" w:lineRule="atLeast"/>
        <w:jc w:val="left"/>
        <w:rPr>
          <w:sz w:val="20"/>
        </w:rPr>
        <w:sectPr w:rsidR="008D6AE3">
          <w:footerReference w:type="default" r:id="rId6"/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385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688890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FAE9F" id="Group 3" o:spid="_x0000_s1026" style="position:absolute;margin-left:109.7pt;margin-top:12.55pt;width:393.8pt;height:.75pt;z-index:-34427392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">
                      <v:shape id="Полилиния 4" o:spid="_x0000_s1027" style="position:absolute;width:50012;height:95;visibility:visible;mso-wrap-style:square;v-text-anchor:top" coordsize="5001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" path="m5000924,l,,,9525r5000924,l500092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719"/>
        </w:trPr>
        <w:tc>
          <w:tcPr>
            <w:tcW w:w="1306" w:type="dxa"/>
            <w:vMerge w:val="restart"/>
          </w:tcPr>
          <w:p w:rsidR="008D6AE3" w:rsidRDefault="008D6AE3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8D6AE3" w:rsidRDefault="00A11283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8D6AE3" w:rsidRDefault="00A11283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8D6AE3" w:rsidRDefault="00A11283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D6AE3" w:rsidRDefault="00A11283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4" w:type="dxa"/>
            <w:vMerge w:val="restart"/>
          </w:tcPr>
          <w:p w:rsidR="008D6AE3" w:rsidRDefault="00A112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8D6AE3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683,85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518,06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395,96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520,09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374,84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541,39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292,51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576,00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576,72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216,81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561,34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591,84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216,82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658,00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684,61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246,85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690,67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298,52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690,19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685,81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683,85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777,70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640,86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615,17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548,69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544,05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518,41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819,70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413,41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451,89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492,58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910,05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862,79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555,51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777,70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7.379(3)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689,13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693,60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695,01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334,41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699,40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702,78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746,68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808,24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876,49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938,94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004,06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065,18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130,30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163,22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281,93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183,42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309,77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193,15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325,38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195,64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077,61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027,06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386,63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819,09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689,13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7.379(4)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116,92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580,95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087,07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576,01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061,06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038,85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563,55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919,55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558,28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923,01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499,61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487,73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938,93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944,23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957,19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971,76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041,61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057,04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425,35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197,76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454,32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506,74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239,42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216,83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167,77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7.379(5)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0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0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679,22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647,71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671,75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645,68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645,89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641,22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629,83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598,82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630,94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548,34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291,73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260,57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200,66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144,43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032,78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996,37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693,96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917,62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875,02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680,47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800,57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660,60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611,05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517,52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664,60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7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7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514,77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520,03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550,35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581,52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643,47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557,02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740,53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805,05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865,58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958,60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020,14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573,04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579,65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121,24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589,26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180,54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236,93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608,91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568,58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265,78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484,19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269,73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463,08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276,89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563,81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509,34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637,25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538,42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574,56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639,08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753,74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7.379(6)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702,97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381,79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687,84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661,71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371,84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355,39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591,20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539,21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338,07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330,54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419,09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375,41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315,92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320,39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319,84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292,90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249,08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198,69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318,49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184,70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296,80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151,02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258,25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122,08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252,74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045,10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247,98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245,66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984,43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244,27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909,98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835,27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788,56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764,14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240,27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757,57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669,58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235,04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627,43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224,00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563,01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197,96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577,33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172,90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151,50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622,51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135,44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639,71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788,70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128,85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004,56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065,93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133,28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132,76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137,68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177,61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157,75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174,74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370,42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529,27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178,12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588,06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184,40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695,59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202,91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229,20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282,19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732,46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309,44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363,75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715,45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371,47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7.379(7)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565,84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506,71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482,75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331,77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191,08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202,00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362,84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206,74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215,59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313,51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301,81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286,11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306,37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342,06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318,36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391,04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325,79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457,92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335,94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520,49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341,20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573,31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631,99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383,14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392,30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702,16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403,95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441,57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692,20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441,44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691,37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681,32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502,84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516,88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565,84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7.379(8)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888,26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710,40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877,55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817,93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782,35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780,81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669,26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791,62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624,48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802,27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803,12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567,14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809,34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562,39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839,72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573,30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963,96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615,38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946,33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930,72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910,70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715,54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715,38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7.379(9)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315,52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961,37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298,29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954,99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917,35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880,70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814,92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653,75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739,44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516,84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713,55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511,63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445,82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704,89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384,73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326,07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336,25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354,12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275,16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567,88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296,86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565,02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365,09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584,72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418,82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600,23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609,91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557,46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607,19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643,82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663,71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653,24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679,05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827,58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893,89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721,51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728,61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998,59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745,74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058,44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103,94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796,27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250,96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320,92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850,51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355,55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409,79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882,05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513,34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909,80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508,77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002,30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009,74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441,98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005,81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7.379(10)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017,64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617,18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970,34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601,95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927,34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588,10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841,18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561,56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810,65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550,51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751,60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686,64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693,30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491,03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703,33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400,21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718,78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778,16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415,29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828,41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432,69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869,75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909,36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455,61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470,56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042,33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499,92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116,34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199,51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557,64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240,84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255,16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590,15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595,50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301,91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590,15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344,07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399,99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625,23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641,18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429,30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449,29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529,70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691,01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596,23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560,99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789,91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758,99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323,38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717,21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244,14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690,13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7.379(11)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211,34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803,08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105,71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772,25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054,04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001,22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737,70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941,39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722,18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713,72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617,23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034,54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639,13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076,59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143,40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208,57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691,79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381,21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384,35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759,11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367,22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797,37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344,16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288,42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832,20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211,34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803,08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7.379(12)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966,94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950,17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888,08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417,86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449,62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818,90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492,87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769,24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532,42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568,78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732,06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777,05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872,72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453,92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434,25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980,44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315,90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283,27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022,38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073,72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061,96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057,63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084,24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956,30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941,26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941,26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958,29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122,84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987,88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983,29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076,76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219,48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099,80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246,29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016,43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092,16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169,55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355,95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457,98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286,62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497,46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237,92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243,84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541,92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314,69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484,47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353,15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463,33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569,41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349,63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417,95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642,25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511,45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566,47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671,11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690,52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744,47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701,45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735,83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778,30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805,78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785,73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840,61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762,98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916,22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857,51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944,61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822,18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062,26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965,21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237,04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074,41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280,69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979,07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297,18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019,89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333,95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366,83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084,11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093,48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390,08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103,24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150,71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171,76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436,93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471,77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489,74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535,94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548,88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125,04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532,56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106,65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515,47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443,20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381,73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912,87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867,25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799,18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234,92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776,06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218,54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171,28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671,60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151,68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110,45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693,25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096,48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086,15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701,94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018,72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002,53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626,01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001,10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617,18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999,67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600,19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994,52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552,40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980,03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963,35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425,37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937,67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410,99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932,96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385,25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896,05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867,03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062,32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824,25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073,70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786,14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117,24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655,96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159,35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609,57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154,46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588,56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623,74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002,99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674,30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905,78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736,01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899,50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759,23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854,18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787,43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848,47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755,13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738,63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713,31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636,85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662,08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646,82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708,36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579,00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688,68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645,14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648,40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638,21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657,14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619,92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685,53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708,06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699,66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678,29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467,64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434,81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655,18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416,53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376,67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298,82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565,29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171,91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540,23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121,79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522,86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959,60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466,10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883,76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439,14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841,59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412,37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724,56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367,96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730,11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347,08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736,66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317,21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748,45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279,71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755,42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240,13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762,50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234,88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804,98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945,42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264,38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042,96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280,11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170,51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280,53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467,12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496,72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577,34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583,60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354,48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576,75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400,84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438,98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567,62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454,45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534,78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528,37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505,20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435,81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416,50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430,04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398,43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425,24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382,61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432,85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530,32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459,53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466,66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406,04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352,66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560,29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462,24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317,66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472,74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295,88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477,00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479,24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264,15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212,98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479,51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196,84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480,62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482,21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504,28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006,13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532,50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968,09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099,54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021,54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165,92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002,51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994,51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278,52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966,94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7.379(13)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940,65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688,93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013,74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096,53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065,70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782,28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050,26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902,68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7.379(14)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852,48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835,34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766,55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752,21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454,18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771,41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558,90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848,49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523,21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889,60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514,13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852,48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7.379(15)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710,72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151,97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588,18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114,97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056,28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486,03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501,72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523,03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912,74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563,32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923,97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650,43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956,99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738,22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774,51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771,09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757,61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718,15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160,83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7.379(16)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966,62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650,43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593,04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543,69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908,56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531,21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900,56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557,17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839,82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569,08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648,98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714,31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857,57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804,96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813,88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792,46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945,92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781,40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987,32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776,77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992,37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966,62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7.379(17)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934,64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933,49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913,82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811,17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872,62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626,87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812,45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792,69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754,93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624,95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692,56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634,45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687,08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680,86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706,27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708,05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717,51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743,70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745,73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837,17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765,35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845,03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774,28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845,03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794,44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853,14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797,86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878,72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785,99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894,39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778,72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787,59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980,94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807,53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826,22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844,03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033,46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867,56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026,35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886,14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016,98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910,63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934,64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7.379(18)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054,83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049,32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044,39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869,98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028,35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996,06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991,03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797,82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804,74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946,77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821,02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906,58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830,26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899,91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858,99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904,74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997,50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951,46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984,05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008,15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978,66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966,29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062,69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A11283">
            <w:pPr>
              <w:pStyle w:val="TableParagraph"/>
              <w:spacing w:before="139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A11283">
            <w:pPr>
              <w:pStyle w:val="TableParagraph"/>
              <w:spacing w:before="139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054,83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7.379(19)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106,08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090,45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029,57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084,79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970,20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065,85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031,12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000,45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972,88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958,48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026,43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958,48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079,18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015,13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128,92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039,11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112,93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067,66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112,93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106,08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7.379(20)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2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184,69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990,20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082,19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963,49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009,64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940,05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020,38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046,19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834,76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055,48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858,50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208,02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881,22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891,27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229,62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952,93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7.379(21)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251,53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203,41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136,78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118,58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105,02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140,25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045,21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164,88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001,57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015,68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034,24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041,26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045,21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286,02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052,32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272,92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266,93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128,47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261,63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251,53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7.379(22)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011,41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193,52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995,04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201,01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986,27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232,25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959,96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939,49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252,90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254,91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898,31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258,22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895,95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302,05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905,51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329,46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915,74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332,01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932,55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010,59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7.379(23)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422,34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757,23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416,52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699,53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686,12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594,52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374,41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592,95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373,78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584,54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393,23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580,82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562,66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549,55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542,53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404,40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518,92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498,73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493,63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367,48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475,12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361,10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475,12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354,72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440,02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420,87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324,10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402,37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390,75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368,34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315,57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344,08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313,66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294,11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277,54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256,48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251,38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174,12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273,07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273,71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161,99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288,38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290,29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146,04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269,88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265,42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070,83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249,47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039,56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242,45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015,99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323,83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891,11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296,65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818,83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272,87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786,06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240,10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727,31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176,85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726,44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175,54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735,36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143,83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754,99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784,61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026,69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949,39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951,61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080,20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176,82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914,34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247,05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890,32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898,50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904,59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276,34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216,26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936,60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163,16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954,20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096,98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076,98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967,65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073,48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008,93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089,03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088,74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116,70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132,70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183,23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142,27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212,35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155,52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183,00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380,50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200,13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441,88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537,17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256,87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285,85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691,07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711,47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325,13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788,80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808,55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353,97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802,76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800,79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367,32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797,07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388,24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422,34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7.379(24)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613,02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134,20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040,43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292,09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028,04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301,68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011,32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977,88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925,44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354,11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396,68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455,70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957,78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512,18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977,54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552,81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988,84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617,54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031,01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047,57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687,91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666,21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655,73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7.379(25)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817,09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803,37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343,22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776,96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330,66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772,55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738,31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316,45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305,76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673,51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659,37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293,79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649,92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289,86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639,30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284,89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283,55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624,65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280,32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612,56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278,50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574,65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262,62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563,93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530,30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246,96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225,21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428,43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208,94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195,24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356,38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185,58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330,41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177,16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292,86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152,55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272,00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128,07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073,99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043,47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050,04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609,99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146,04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662,15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166,08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762,85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226,85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795,96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303,25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842,85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307,49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834,81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324,31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337,10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7.379(26)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480,59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726,78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450,05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755,62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418,61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767,69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803,66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840,15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327,18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854,86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310,10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942,30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397,08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999,93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446,36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115,27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551,14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128,98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557,86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109,06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598,51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640,18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648,86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013,67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639,93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480,59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719,69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117,24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655,96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159,35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609,57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154,46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588,56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002,99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957,31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938,75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674,30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721,05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905,78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736,01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899,50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759,23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854,18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787,43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848,47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755,13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738,63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713,31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636,85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662,08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732,06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777,05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543,43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82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504,07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872,72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453,92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893,75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434,25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980,44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315,90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283,27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022,38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218,59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073,72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061,96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057,63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084,24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956,30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941,26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941,26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152,10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958,29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131,05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122,84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983,29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076,76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219,48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008,89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246,29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016,43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092,16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258,51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169,55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355,95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457,98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286,62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237,92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243,84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541,92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314,69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484,47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353,15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463,33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536,49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569,41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349,63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417,95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642,25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511,45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658,57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566,47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671,11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690,52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744,47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701,45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735,83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778,30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805,78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785,73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840,61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762,98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857,51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944,61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822,18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965,21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237,04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074,41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280,69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986,26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979,07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019,89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333,95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347,93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366,83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084,11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378,13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093,48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390,08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103,24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116,09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150,71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171,76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436,93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471,77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208,87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489,74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177,79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535,94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150,68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548,88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125,04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532,56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106,65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515,47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443,20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962,75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381,73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912,87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867,25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799,18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234,92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776,06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218,54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171,28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671,60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688,44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110,45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693,25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096,48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086,15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708,53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038,82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701,94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018,72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630,21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002,53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626,01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001,10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617,18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999,67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600,19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994,52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552,40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980,03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963,35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425,37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937,67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410,99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932,96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385,25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283,05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896,05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867,03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062,32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824,25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063,37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820,74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058,21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818,91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063,30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805,24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065,56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800,28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065,00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079,42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707,66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583,64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701,60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589,40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688,68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604,53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645,14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648,40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638,21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657,14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619,92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685,53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708,06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699,66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678,29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467,64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434,81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416,53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376,67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298,82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584,21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565,29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171,91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540,23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121,79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522,86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959,60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883,76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439,14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841,59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428,13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412,37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724,56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367,96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730,11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347,08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736,66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324,63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317,21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748,45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279,71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755,42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762,50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234,88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804,98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945,42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264,38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042,96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280,11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170,51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300,68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280,53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311,24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467,12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496,72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577,34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339,32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583,60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354,48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576,75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400,84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438,98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567,62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454,45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534,78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528,37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505,20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435,81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416,50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398,43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425,24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382,61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428,80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432,85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530,32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459,53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466,66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583,25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590,37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379,24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352,66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560,29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462,24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317,66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472,74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295,88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477,00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287,04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479,24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264,15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212,98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479,51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196,84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480,62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175,40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482,21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504,28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006,13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532,50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968,09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537,46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950,73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075,45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099,54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021,54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165,92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002,51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245,20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994,51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278,52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966,94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311,52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950,17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888,08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417,86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449,62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818,90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769,24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532,42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723,59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568,78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707,66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583,64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7.379(3)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683,85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399,83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518,06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395,96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520,09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374,84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541,39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292,51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576,00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576,72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216,81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561,34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205,89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591,84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231,53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658,00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684,61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690,67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298,52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690,19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300,53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685,81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387,49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683,85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7.379(4)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677,72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553,01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5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640,86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615,17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554,40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548,69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544,05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518,41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529,76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819,70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413,41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932,89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420,85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928,97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451,89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492,58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910,05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862,79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777,70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701,71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552,68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681,12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553,29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677,72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553,01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7.379(5)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689,13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693,60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695,01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334,41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286,18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699,40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702,78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746,68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808,24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876,49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938,94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004,06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254,43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065,18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254,43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130,30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260,68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163,22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281,93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183,42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309,77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193,15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195,64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077,61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027,06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386,63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819,09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689,13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398,97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7.379(6)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116,92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580,95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087,07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576,01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061,06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038,85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566,97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563,55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919,55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558,28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923,01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499,61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926,57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487,73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938,93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944,23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957,19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971,76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421,52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041,61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057,04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116,88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425,35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197,76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445,16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454,32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506,74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239,42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546,10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216,83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167,77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582,57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117,44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7.379(7)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679,22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647,71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671,75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645,68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645,89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641,22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629,83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636,49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598,82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630,94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548,34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626,09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436,45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291,73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260,57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566,84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200,66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144,43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032,78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694,37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996,37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693,96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917,62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875,02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680,47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800,57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611,05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517,52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664,60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514,77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520,03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550,35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581,52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643,47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677,44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557,02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740,53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805,05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865,58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563,59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958,60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569,28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020,14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573,04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061,35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579,65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121,24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589,26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180,54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594,63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236,93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608,91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568,58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521,83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265,78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484,19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269,73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463,08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2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276,89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563,81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509,34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637,25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523,59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538,42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559,89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792,11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574,56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639,08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772,78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753,74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684,37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7.379(8)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382,26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702,97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381,79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687,84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377,44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661,71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371,84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616,24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355,39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591,20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349,06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539,21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477,56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330,54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419,09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375,41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315,92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320,39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319,84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303,81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292,90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249,08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198,69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318,49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184,70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296,80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151,02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258,25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122,08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252,74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045,10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247,98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245,66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984,43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244,27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909,98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835,27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788,56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764,14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240,27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757,57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239,98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669,58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235,04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627,43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224,00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563,01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197,96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577,33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172,90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598,60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151,50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622,51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135,44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639,71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127,79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>788,70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128,85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004,56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134,07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065,93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133,28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132,76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137,68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177,61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149,98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263,62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157,75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174,74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370,42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163,41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529,27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178,12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588,06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184,40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695,59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202,91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229,20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241,81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282,19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732,46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363,75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715,45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371,47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712,23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382,26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7.379(9)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565,84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506,71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482,75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331,77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191,08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410,58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202,00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362,84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206,74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327,79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215,59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313,51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257,27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301,81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286,11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306,37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342,06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318,36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391,04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325,79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457,92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335,94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520,49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341,20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573,31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355,19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631,99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370,73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678,87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383,14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392,30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702,16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396,84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701,42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403,95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696,94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422,17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692,20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441,44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691,37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681,32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502,84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678,89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516,88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565,84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7.379(10)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714,04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888,26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710,40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877,55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817,93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687,25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782,35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780,81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669,26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791,62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624,48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802,27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803,12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567,14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809,34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562,39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839,72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573,30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963,96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946,33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668,40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930,72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910,70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715,54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908,94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715,38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714,04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7.379(11)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965,16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8D6AE3" w:rsidRDefault="008D6AE3">
      <w:pPr>
        <w:pStyle w:val="TableParagraph"/>
        <w:rPr>
          <w:sz w:val="20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973,45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315,52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961,37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298,29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198,73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917,35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068,16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872,10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880,70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814,92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745,58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770,02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653,75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616,51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739,44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516,84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713,55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511,63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445,82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704,89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384,73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326,07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336,25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354,12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275,16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296,86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365,09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584,72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418,82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600,23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452,35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609,91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557,46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640,26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607,19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643,82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663,71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653,24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719,95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776,67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679,05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827,58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893,89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721,51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933,78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728,61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998,59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745,74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058,44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103,94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796,27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250,96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320,92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850,51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355,55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409,79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513,34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508,77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930,93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002,30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454,73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009,74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441,98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005,81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965,16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7.379(12)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017,64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970,34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601,95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927,34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588,10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841,18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561,56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810,65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550,51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751,60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535,17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686,64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693,30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491,03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703,33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446,67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400,21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718,78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394,73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778,16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415,29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828,41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432,69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869,75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442,41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909,36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455,61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470,56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042,33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499,92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116,34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529,12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199,51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557,64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240,84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571,81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255,16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281,56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595,50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301,91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590,15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344,07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599,88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399,99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625,23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417,17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641,18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429,30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666,16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449,29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672,23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488,60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681,41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529,70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691,01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596,23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560,99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789,91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758,99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323,38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717,21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244,14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167,39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665,41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7.379(13)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054,04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001,22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737,70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993,80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735,77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993,22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737,78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984,64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735,74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970,03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732,25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8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970,38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729,70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728,14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963,79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729,92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726,41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950,74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724,60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941,39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722,18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940,50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939,80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719,60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940,05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718,70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938,13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713,72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>971,82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617,23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034,54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639,13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076,59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649,49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143,40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670,90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208,57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691,79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241,83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700,09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381,21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384,35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759,11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367,22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797,37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344,16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848,87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288,42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832,20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211,34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803,08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105,71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772,25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054,04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7.379(14)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011,41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193,52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995,04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201,01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986,27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232,25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959,96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939,49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252,90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254,91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898,31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258,22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895,95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302,05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905,51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329,46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915,74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332,01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920,49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310,68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980,02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010,59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290,73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280,14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022,82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7.379(15)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732,89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940,65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688,93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963,93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013,74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670,01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096,53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684,65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085,40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065,70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782,28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050,26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902,68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7.379(16)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852,48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835,34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368,46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388,17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766,55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394,86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752,21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5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454,18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771,41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558,90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543,77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848,49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523,21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889,60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514,13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898,33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429,28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878,75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353,35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852,48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7.379(17)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161,33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710,72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151,97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588,18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114,97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606,05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486,03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501,72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523,03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912,74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563,32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923,97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650,43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956,99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738,22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985,89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774,51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771,09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019,93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757,61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061,04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718,15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160,83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716,97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161,33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7.379(18)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966,62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650,43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945,71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604,43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593,04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543,69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908,56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4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531,21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900,56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557,17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839,82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569,08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811,96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648,98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714,31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804,96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886,84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813,88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894,54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792,46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945,92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781,40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987,32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776,77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992,37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701,82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966,62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7.379(19)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934,64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933,49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913,82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811,17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872,62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626,87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812,45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608,13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806,40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573,24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588,00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754,93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607,95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718,33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624,95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692,56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634,45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687,08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680,86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706,27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708,05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717,51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743,70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732,25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745,73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837,17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765,35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5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845,03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774,28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845,03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794,44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853,14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797,86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878,72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785,99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894,39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778,72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787,59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980,94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807,53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826,22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844,03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033,46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867,56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026,35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886,14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016,98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910,63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013,20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011,19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925,18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007,13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929,54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005,91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931,59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934,64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7.379(20)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054,83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049,32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044,39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869,98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789,81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996,06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790,27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991,03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797,82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804,74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946,77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821,02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906,58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830,26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899,91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858,99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904,74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927,81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924,66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997,50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951,46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994,07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968,82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984,05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008,15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978,66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025,62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966,29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062,69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942,73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054,83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7.379(21)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106,08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090,45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029,57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084,79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970,20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984,46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031,12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000,45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972,88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004,40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026,43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958,48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079,18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972,89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998,00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148,33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015,13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128,92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039,11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112,93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067,66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112,93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106,08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104,21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7.379(22)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184,69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990,20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082,19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963,49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009,64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940,05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020,38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917,44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046,19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834,76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055,48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828,64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142,10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858,50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208,02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881,22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891,27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247,61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906,40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229,62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952,93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973,77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7.379(23)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251,53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203,41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136,78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143,46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118,58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119,90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072,35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140,25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045,21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164,88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001,57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206,24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015,68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267,04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041,26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284,85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045,21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286,02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052,32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272,92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097,94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266,93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128,47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261,63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251,53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7.379(24)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422,34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757,23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416,52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2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699,53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397,39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686,12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411,42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594,52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374,41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592,95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373,78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584,54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393,23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580,82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562,66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394,37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549,55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392,92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542,53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404,40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518,92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399,30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498,73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493,63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367,48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475,12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361,10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475,12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354,72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440,02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420,87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324,10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402,37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321,55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390,75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368,34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315,57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344,08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308,64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313,66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294,11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255,17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277,54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195,82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256,48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178,59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251,38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174,12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273,07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165,82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273,71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161,99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288,38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147,95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290,29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146,04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269,88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125,71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265,42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070,83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249,47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039,56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242,45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015,99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964,21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323,83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891,11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310,68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852,82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296,65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818,83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272,87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786,06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728,70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727,31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726,44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175,54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735,36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143,83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754,99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784,61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004,29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852,08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026,69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949,39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069,29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951,61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176,82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914,34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215,41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904,63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247,05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890,32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293,67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898,50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296,18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904,59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276,34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924,42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216,26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936,60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163,16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954,20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096,98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8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961,33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076,98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>967,65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073,48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008,93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089,03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046,20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100,14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088,74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116,70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132,70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126,97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183,23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142,27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212,35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146,57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248,89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155,52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319,12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183,00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380,50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200,13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441,88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224,40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537,17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256,87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608,64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285,85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691,07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711,47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325,13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788,80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808,55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353,97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802,76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363,43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800,79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367,32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797,07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374,04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788,27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388,24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765,80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422,34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7.379(25)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7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9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613,02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134,20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322,71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040,43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292,09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028,04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301,68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011,32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9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1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317,93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925,44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354,11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927,27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396,68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937,13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455,70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957,78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512,18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977,54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552,81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988,84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617,54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009,29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031,01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695,62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687,91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084,40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666,21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655,73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652,71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147,13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7.379(26)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335,86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46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65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817,09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341,64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803,37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343,22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776,96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330,66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772,55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328,59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738,31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319,78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710,52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316,45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683,62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305,76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673,51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659,37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293,79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649,92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289,86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639,30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285,07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284,89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</w:tbl>
    <w:p w:rsidR="008D6AE3" w:rsidRDefault="008D6AE3">
      <w:pPr>
        <w:rPr>
          <w:sz w:val="2"/>
          <w:szCs w:val="2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630,92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283,55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20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624,65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280,32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612,56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278,50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574,65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262,62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563,93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530,30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246,96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225,21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428,43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208,94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386,18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195,24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356,38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185,58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330,41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177,16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292,86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164,28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267,25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152,55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272,00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128,07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288,81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073,99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293,19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043,47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317,58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050,04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609,99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146,04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662,15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166,08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762,85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226,85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795,96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844,53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303,25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842,85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307,49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840,18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314,63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834,81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324,31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823,86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337,10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821,04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335,86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62:20-</w:t>
            </w:r>
            <w:r>
              <w:rPr>
                <w:spacing w:val="-2"/>
                <w:sz w:val="20"/>
              </w:rPr>
              <w:t>7.379(27)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480,59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8D6AE3" w:rsidRDefault="008D6AE3">
      <w:pPr>
        <w:pStyle w:val="TableParagraph"/>
        <w:rPr>
          <w:sz w:val="20"/>
        </w:rPr>
        <w:sectPr w:rsidR="008D6AE3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1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726,78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450,05</w:t>
            </w:r>
          </w:p>
        </w:tc>
        <w:tc>
          <w:tcPr>
            <w:tcW w:w="159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114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8D6AE3" w:rsidRDefault="008D6AE3">
            <w:pPr>
              <w:pStyle w:val="TableParagraph"/>
              <w:spacing w:before="3"/>
              <w:ind w:left="0"/>
              <w:jc w:val="left"/>
              <w:rPr>
                <w:b/>
                <w:sz w:val="20"/>
              </w:rPr>
            </w:pPr>
          </w:p>
          <w:p w:rsidR="008D6AE3" w:rsidRDefault="00A11283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755,62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418,61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767,69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424,54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803,66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372,29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840,15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327,18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854,86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310,10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942,30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397,08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999,93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446,36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095,71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535,62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115,27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551,14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128,98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557,86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109,06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598,51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075,89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640,18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051,83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648,86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>013,67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639,93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489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>480,59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8D6AE3" w:rsidRDefault="008D6AE3">
            <w:pPr>
              <w:rPr>
                <w:sz w:val="2"/>
                <w:szCs w:val="2"/>
              </w:rPr>
            </w:pPr>
          </w:p>
        </w:tc>
      </w:tr>
      <w:tr w:rsidR="008D6AE3">
        <w:trPr>
          <w:trHeight w:val="251"/>
        </w:trPr>
        <w:tc>
          <w:tcPr>
            <w:tcW w:w="10186" w:type="dxa"/>
            <w:gridSpan w:val="8"/>
          </w:tcPr>
          <w:p w:rsidR="008D6AE3" w:rsidRDefault="00A1128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8D6AE3">
        <w:trPr>
          <w:trHeight w:val="252"/>
        </w:trPr>
        <w:tc>
          <w:tcPr>
            <w:tcW w:w="1306" w:type="dxa"/>
          </w:tcPr>
          <w:p w:rsidR="008D6AE3" w:rsidRDefault="00A11283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8D6AE3">
        <w:trPr>
          <w:trHeight w:val="258"/>
        </w:trPr>
        <w:tc>
          <w:tcPr>
            <w:tcW w:w="1306" w:type="dxa"/>
          </w:tcPr>
          <w:p w:rsidR="008D6AE3" w:rsidRDefault="00A11283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8D6AE3" w:rsidRDefault="00A11283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8D6AE3" w:rsidRDefault="00A11283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8D6AE3" w:rsidRDefault="00A11283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8D6AE3" w:rsidRDefault="00A11283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8D6AE3" w:rsidRDefault="00A11283">
      <w:pPr>
        <w:jc w:val="right"/>
      </w:pPr>
      <w:r>
        <w:t>»</w:t>
      </w:r>
    </w:p>
    <w:p w:rsidR="008D6AE3" w:rsidRDefault="008D6AE3"/>
    <w:p w:rsidR="008D6AE3" w:rsidRDefault="008D6AE3"/>
    <w:p w:rsidR="008D6AE3" w:rsidRDefault="008D6AE3"/>
    <w:p w:rsidR="008D6AE3" w:rsidRDefault="008D6AE3"/>
    <w:p w:rsidR="008D6AE3" w:rsidRDefault="008D6AE3"/>
    <w:p w:rsidR="008D6AE3" w:rsidRDefault="008D6AE3"/>
    <w:p w:rsidR="008D6AE3" w:rsidRDefault="008D6AE3"/>
    <w:p w:rsidR="008D6AE3" w:rsidRDefault="008D6AE3"/>
    <w:p w:rsidR="008D6AE3" w:rsidRDefault="008D6AE3">
      <w:pPr>
        <w:jc w:val="center"/>
      </w:pPr>
    </w:p>
    <w:sectPr w:rsidR="008D6AE3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83" w:rsidRDefault="00A11283">
      <w:r>
        <w:separator/>
      </w:r>
    </w:p>
  </w:endnote>
  <w:endnote w:type="continuationSeparator" w:id="0">
    <w:p w:rsidR="00A11283" w:rsidRDefault="00A1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E3" w:rsidRDefault="008D6A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83" w:rsidRDefault="00A11283">
      <w:r>
        <w:separator/>
      </w:r>
    </w:p>
  </w:footnote>
  <w:footnote w:type="continuationSeparator" w:id="0">
    <w:p w:rsidR="00A11283" w:rsidRDefault="00A1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E3" w:rsidRDefault="00A11283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888857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120607</wp:posOffset>
              </wp:positionV>
              <wp:extent cx="769325" cy="5322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9324" cy="5322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AE3" w:rsidRDefault="00A1128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33EB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  <w:p w:rsidR="008D6AE3" w:rsidRDefault="00A11283">
                          <w:pPr>
                            <w:spacing w:before="17"/>
                            <w:ind w:left="5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.5pt;margin-top:9.5pt;width:60.6pt;height:41.9pt;z-index:-344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" filled="f" stroked="f">
              <v:textbox inset="1mm,1mm,1mm,1mm">
                <w:txbxContent>
                  <w:p w:rsidR="008D6AE3" w:rsidRDefault="00A1128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33EBC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  <w:p w:rsidR="008D6AE3" w:rsidRDefault="00A11283">
                    <w:pPr>
                      <w:spacing w:before="17"/>
                      <w:ind w:left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E3"/>
    <w:rsid w:val="00533EBC"/>
    <w:rsid w:val="008D6AE3"/>
    <w:rsid w:val="00A1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92C3"/>
  <w15:docId w15:val="{39A1479E-ACDD-4674-B543-524E1BD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20"/>
    </w:pPr>
    <w:rPr>
      <w:sz w:val="24"/>
      <w:szCs w:val="24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11623</Words>
  <Characters>66252</Characters>
  <Application>Microsoft Office Word</Application>
  <DocSecurity>0</DocSecurity>
  <Lines>552</Lines>
  <Paragraphs>155</Paragraphs>
  <ScaleCrop>false</ScaleCrop>
  <Company/>
  <LinksUpToDate>false</LinksUpToDate>
  <CharactersWithSpaces>77720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8</cp:revision>
  <dcterms:created xsi:type="dcterms:W3CDTF">2025-11-17T06:20:00Z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