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12 декабря 2025 г.</w:t>
      </w:r>
      <w:r>
        <w:rPr>
          <w:sz w:val="24"/>
          <w:szCs w:val="24"/>
        </w:rPr>
        <w:t xml:space="preserve"> № 1111-п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населённого пункта г. </w:t>
      </w:r>
      <w:r>
        <w:rPr>
          <w:b/>
          <w:i/>
          <w:spacing w:val="-2"/>
          <w:sz w:val="20"/>
        </w:rPr>
        <w:t xml:space="preserve">Новомичуринск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391160,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Пронский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город </w:t>
            </w:r>
            <w:r>
              <w:rPr>
                <w:spacing w:val="-2"/>
                <w:sz w:val="20"/>
              </w:rPr>
              <w:t xml:space="preserve">Новомичуринск.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27 875 539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502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spacing w:before="132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Вид объекта реестра границ: Граница населенного </w:t>
            </w:r>
            <w:r>
              <w:rPr>
                <w:spacing w:val="-2"/>
                <w:sz w:val="20"/>
              </w:rPr>
              <w:t xml:space="preserve">пункта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21" w:line="240" w:lineRule="auto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9195136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9195136;o:allowoverlap:true;o:allowincell:true;mso-position-horizontal-relative:text;margin-left:110.46pt;mso-position-horizontal:absolute;mso-position-vertical-relative:text;margin-top:12.57pt;mso-position-vertical:absolute;width:393.05pt;height:0.75pt;mso-wrap-distance-left:0.00pt;mso-wrap-distance-top:0.00pt;mso-wrap-distance-right:0.00pt;mso-wrap-distance-bottom:0.0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80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479,96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444,89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378,39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342,53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009,21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116,26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005,27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201,76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872,23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809,64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413,24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686,54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624,52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726,20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647,98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783,39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669,03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766,14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742,52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755,80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771,85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896,13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254,99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259,74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028,80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260,66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122,34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251,31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254,53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256,83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260,20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347,46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271,23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368,77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278,59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282,88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287,79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431,19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452,04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318,01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486,25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499,82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7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509,53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522,76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292,89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281,70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553,74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266,99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261,78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257,49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660,47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255,19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679,34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250,59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743,13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780,55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890,04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909,93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253,64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924,38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257,74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037,82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233,44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126,77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288,71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158,88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319,07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197,59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354,19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261,83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370,37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303,54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415,67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449,61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468,00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370,71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500,38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347,42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531,14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531,89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572,63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431,84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529,92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920,36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920,63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619,60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676,19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865,12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864,21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725,15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847,95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740,78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938,09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684,61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994,72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655,83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020,55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600,33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050,00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350,54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187,22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259,81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204,14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266,24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155,24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291,93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024,20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366,45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958,86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405,52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934,85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920,41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911,85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908,52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439,68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904,85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442,78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872,54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467,55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867,42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474,47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854,72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485,22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853,95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506,90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830,87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493,98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788,11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479,79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732,37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446,41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701,84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445,49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671,24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659,88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541,55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664,17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675,42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582,63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730,85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615,78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777,72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844,26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845,45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693,19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797,32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781,62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756,10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678,44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741,78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730,19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666,93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758,61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674,99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797,87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675,07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814,58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841,43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761,94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801,15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898,89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804,38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903,41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804,61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798,51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731,74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927,20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711,43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931,54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646,89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593,84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959,61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591,57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975,59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987,38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560,41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564,20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540,96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504,17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035,63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453,83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466,47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475,10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053,26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474,18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072,58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088,14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487,12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489,88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499,66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501,78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494,61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114,30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487,98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488,91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124,17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493,21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150,40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495,35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185,67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501,79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204,39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554,89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609,38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177,83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655,35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171,57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759,69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166,62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861,25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135,92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926,13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927,48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927,65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928,17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944,15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105,72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961,61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110,22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995,17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198,49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006,69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022,84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252,47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037,76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055,44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265,03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122,56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143,58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242,20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170,63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321,81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324,74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624,72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419,80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720,46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832,52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746,08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028,10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760,40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043,26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267,05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420,50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300,51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589,42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382,17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606,91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415,09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695,26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479,25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778,16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791,49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508,84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536,76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841,09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601,35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943,25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619,82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632,90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662,55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676,06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712,04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978,07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740,16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980,35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823,39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846,98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866,13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009,02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895,37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003,11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905,75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996,72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906,64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997,07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912,52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928,22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047,09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920,35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114,04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013,10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033,56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063,91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176,60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083,45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101,61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112,66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117,70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155,40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148,96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080,91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119,77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124,83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132,87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138,85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145,98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157,93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188,10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207,35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205,06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204,83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209,42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217,01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225,97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237,24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244,60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251,59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245,29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248,73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256,09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268,73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280,23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299,31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292,77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314,48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315,40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300,36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312,64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304,96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299,08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291,72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299,50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352,88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311,76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318,04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319,88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338,73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347,01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362,95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381,19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404,55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395,13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417,74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401,72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401,57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403,87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410,30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436,05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448,31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466,51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457,97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468,08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484,33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496,28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559,12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595,90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627,47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632,22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634,67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635,59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637,58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644,94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665,02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689,38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698,73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630,59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705,01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707,31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702,72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698,12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719,69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697,66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700,88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764,01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723,87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721,87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719,12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713,50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702,97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698,27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690,41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684,58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678,96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679,27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679,88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680,60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685,91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707,78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710,13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865,64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710,64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713,19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885,78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896,11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721,57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713,70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704,71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896,82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690,00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684,07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868,71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676,41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858,18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668,95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660,88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656,79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824,54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653,73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813,60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649,44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645,25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639,01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639,22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654,24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653,93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650,25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646,06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912,05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638,91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629,82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919,93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615,21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919,42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604,79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593,24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586,19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901,63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580,57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577,20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576,18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577,41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838,75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571,17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826,28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556,15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544,51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797,45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528,36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789,58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514,88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502,82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491,79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721,80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483,73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706,32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478,98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478,06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478,52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658,78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480,51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640,69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475,20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472,14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572,98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461,41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561,53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446,70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431,57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415,84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542,62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402,05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539,14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537,20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356,17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332,67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300,29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498,66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285,06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489,46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271,69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260,35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468,70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451,53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423,46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205,03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184,49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155,98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141,42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115,68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095,86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345,48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067,56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057,14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041,61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330,35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381 </w:t>
            </w:r>
            <w:r>
              <w:rPr>
                <w:spacing w:val="-2"/>
                <w:sz w:val="20"/>
              </w:rPr>
              <w:t xml:space="preserve">011,67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324,73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991,13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313,38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949,04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300,91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923,40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897,96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887,33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870,57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859,13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850,96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841,66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829,91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211,45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806,92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200,72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794,76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770,60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762,80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760,46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720,03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180,31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608,85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203,92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583,54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565,32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229,00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562,93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232,12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556,34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543,16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539,49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533,36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241,17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530,63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241,28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476,39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260,48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430,17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363,68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258,24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290,62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287,67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240,68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140,03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063,80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365,24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933,17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356,60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631,94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384,02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492,71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370,61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322,01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278,42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399,43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195,20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147,59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473,57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133,04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509,99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528,61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052,45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555,39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959,24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620,64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669,55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810,65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790,88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753,10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756,06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812,14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845,41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730,66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858,66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947,20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976,95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035,03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725,32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063,49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726,55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739,28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312,28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751,63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738,30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747,52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768,14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748,30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696,63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689,13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420,92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650,68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549,19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514,55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489,86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491,64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460,38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354,27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441,64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317,16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417,48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270,09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254,23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393,30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248,83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369,97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237,18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229,13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222,57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217,88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236,74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218,45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263,16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203,43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137,05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360,51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136,63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389,26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107,75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129,56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142,06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494,98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143,54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546,65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233,54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231,20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662,42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303,78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298,28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279,05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270,97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232,04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225,38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218,71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215,30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783,51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217,47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229,55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231,63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221,63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208,93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158,54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725,18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128,30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127,69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131,69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126,89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769,16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773,83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788,44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098,17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132,58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136,15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130,46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935,47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146,93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970,05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148,82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052,60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122,05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061,22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985,80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960,39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903,34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824,77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790,27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304,72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740,37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277,14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118,11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868,68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603,23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017,17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615,45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952,25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596,47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938,71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569,38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503,16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845,90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493,63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476,07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762,58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714,92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338,93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372,85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594,68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386,53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585,05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578,53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559,90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400,19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390,81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300,34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248,78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529,28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123,93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515,79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100,87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508,69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088,50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496,56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485,65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478,73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017,61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477,27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989,07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461,43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966,69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455,22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437,22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817,58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758,41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416,42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413,92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617,99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408,19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481,69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172,61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353,54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090,67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352,39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040,67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999,24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356,68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957,89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360,67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927,19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871,99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791,85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397,08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775,91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744,61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366,95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744,07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061,50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888,13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826,92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058,69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571,06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298,60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888,68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802,83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600,70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672,46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401,54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581,34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158,33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1 337 </w:t>
            </w:r>
            <w:r>
              <w:rPr>
                <w:spacing w:val="-2"/>
                <w:sz w:val="20"/>
              </w:rPr>
              <w:t xml:space="preserve">440,32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967,71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177,25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406,43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302,27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267,50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804,03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862,21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374 </w:t>
            </w:r>
            <w:r>
              <w:rPr>
                <w:spacing w:val="-2"/>
                <w:sz w:val="20"/>
              </w:rPr>
              <w:t xml:space="preserve">939,33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963,63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213,79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284,50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761,03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375 </w:t>
            </w:r>
            <w:r>
              <w:rPr>
                <w:spacing w:val="-2"/>
                <w:sz w:val="20"/>
              </w:rPr>
              <w:t xml:space="preserve">849,75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447,97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302,43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465,92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555,41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632,29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629,04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655,66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591,67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736,02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538,27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794,65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575,39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874,34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627,64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887,87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899,09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684,24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927,09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761,90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716,41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985,33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647,77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028,89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575,67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070,47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505,60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165,07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315,08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185,76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1 336 </w:t>
            </w:r>
            <w:r>
              <w:rPr>
                <w:spacing w:val="-2"/>
                <w:sz w:val="20"/>
              </w:rPr>
              <w:t xml:space="preserve">277,84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929,05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224,58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507,24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210,23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440,08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182,84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312,15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182,95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305,11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186,91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054,86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185,53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1 335 </w:t>
            </w:r>
            <w:r>
              <w:rPr>
                <w:spacing w:val="-2"/>
                <w:sz w:val="20"/>
              </w:rPr>
              <w:t xml:space="preserve">019,94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182,29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962,30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882,60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167,70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803,68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166,83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760,23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684,82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161,33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654,68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603,42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520,65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450,03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179,98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369,62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180,68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328,63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286,86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156,97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037,42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150,61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1 334 </w:t>
            </w:r>
            <w:r>
              <w:rPr>
                <w:spacing w:val="-2"/>
                <w:sz w:val="20"/>
              </w:rPr>
              <w:t xml:space="preserve">005,74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141,26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131,41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925,33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150,04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146,54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152,65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910,52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199,91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210,56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841,24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229,45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245,56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719,67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249,45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651,79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248,43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621,43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246,05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581,64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240,65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543,14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233,92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499,06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223,56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450,39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208,12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395,50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199,62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198,78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366,40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183,23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327,53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245,51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206,92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096,22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177,94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030,86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026,90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971,51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966,15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023,94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962,16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947,17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002,53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927,24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980,03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867,26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814,19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814,46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886,95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808,33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886,69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080,16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644,55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063,66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1 333 </w:t>
            </w:r>
            <w:r>
              <w:rPr>
                <w:spacing w:val="-2"/>
                <w:sz w:val="20"/>
              </w:rPr>
              <w:t xml:space="preserve">043,31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473,18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933,91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323,64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819,36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000,54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588,80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276,08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140,18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206,60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192,41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172,60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166,05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137,28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099,58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127,50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049,62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102,16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028,86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093,04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054,08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085,94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094,06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121,73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979,45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162,71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957,77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200,09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938,05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211,73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946,84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231,13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970,65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987,21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265,00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999,12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292,16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007,14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014,13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311,56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037,68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047,25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341,56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359,40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383,97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057,86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385,52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065,62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074,16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376,47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430,26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442,93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171,72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477,33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183,89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568,11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612,07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632,24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690,69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749,66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271,09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784,75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281,09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797,13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808,51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865,15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879,63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297,93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912,73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315,26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320,70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376 </w:t>
            </w:r>
            <w:r>
              <w:rPr>
                <w:spacing w:val="-2"/>
                <w:sz w:val="20"/>
              </w:rPr>
              <w:t xml:space="preserve">979,34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333,52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230,27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040,77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046,90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182,70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000,76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144,44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172,47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914,83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222,51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223,67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229,89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234,70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235,10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865,72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247,73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420,95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978,97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088,73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424,64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135,50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442,84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196,64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501,11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224,56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520,11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211,27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592,98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1 332 </w:t>
            </w:r>
            <w:r>
              <w:rPr>
                <w:spacing w:val="-2"/>
                <w:sz w:val="20"/>
              </w:rPr>
              <w:t xml:space="preserve">081,03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685,38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915,48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710,93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749,34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809,63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377 </w:t>
            </w:r>
            <w:r>
              <w:rPr>
                <w:spacing w:val="-2"/>
                <w:sz w:val="20"/>
              </w:rPr>
              <w:t xml:space="preserve">919,15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147,72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374,23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373,30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379,69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418,63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854,70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429,20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457,02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811,10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460,24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798,91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492,91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755,73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511,30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537,27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768,38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569,00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788,62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655,26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851,27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752,16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793,88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943,06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821,47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965,83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378 </w:t>
            </w:r>
            <w:r>
              <w:rPr>
                <w:spacing w:val="-2"/>
                <w:sz w:val="20"/>
              </w:rPr>
              <w:t xml:space="preserve">890,78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999,30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030,43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027,93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075,26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037,94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053,12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158,36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071,41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097,29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281,47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130,07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319,74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161,81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333,19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342,16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358,36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257,38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477,67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477,86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524,12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569,44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556,57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537,78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587,24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523,31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620,90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543,01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628,14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530,61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650,19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492,44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681,93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436,78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699,64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405,70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746,22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323,15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775,70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271,34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808,15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816,46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213,26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844,29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193,90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379 </w:t>
            </w:r>
            <w:r>
              <w:rPr>
                <w:spacing w:val="-2"/>
                <w:sz w:val="20"/>
              </w:rPr>
              <w:t xml:space="preserve">935,37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129,77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036,35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059,26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055,60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1 331 </w:t>
            </w:r>
            <w:r>
              <w:rPr>
                <w:spacing w:val="-2"/>
                <w:sz w:val="20"/>
              </w:rPr>
              <w:t xml:space="preserve">045,78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136,23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989,41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191,01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951,29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blPrEx/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80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931,71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223,47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288,96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326,91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922,47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396,43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426,79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914,17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380 </w:t>
            </w:r>
            <w:r>
              <w:rPr>
                <w:spacing w:val="-2"/>
                <w:sz w:val="20"/>
              </w:rPr>
              <w:t xml:space="preserve">480,83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1 330 </w:t>
            </w:r>
            <w:r>
              <w:rPr>
                <w:spacing w:val="-2"/>
                <w:sz w:val="20"/>
              </w:rPr>
              <w:t xml:space="preserve">902,30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80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80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80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80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80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80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9194624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9194624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2025-11-25T11:49:37Z</dcterms:created>
  <dcterms:modified xsi:type="dcterms:W3CDTF">2025-12-12T15:03:30Z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2025-11-25T00:00:00Z</vt:filetime>
  </property>
  <property fmtid="{D5CDD505-2E9C-101B-9397-08002B2CF9AE}" pid="5" name="Producer">
    <vt:lpwstr>4-Heights™ PDF Library 3.4.0.6904 (http://www.pdf-tools.com)</vt:lpwstr>
  </property>
</Properties>
</file>