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20.xml" ContentType="application/vnd.openxmlformats-officedocument.wordprocessingml.header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14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header17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8" w:right="0" w:firstLine="0"/>
        <w:jc w:val="left"/>
        <w:spacing w:before="71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z w:val="24"/>
        </w:rPr>
      </w:r>
    </w:p>
    <w:p>
      <w:pPr>
        <w:ind w:left="6238" w:right="1003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генеральному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плану главного управления</w:t>
      </w:r>
      <w:r>
        <w:rPr>
          <w:sz w:val="24"/>
        </w:rPr>
      </w:r>
    </w:p>
    <w:p>
      <w:pPr>
        <w:ind w:left="6238" w:right="0" w:firstLine="0"/>
        <w:jc w:val="left"/>
        <w:spacing w:before="0" w:line="247" w:lineRule="auto"/>
        <w:rPr>
          <w:sz w:val="24"/>
        </w:rPr>
      </w:pPr>
      <w:r>
        <w:rPr>
          <w:sz w:val="24"/>
        </w:rPr>
        <w:t xml:space="preserve">архитектуры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градостроительства Рязанской области</w:t>
      </w:r>
      <w:r>
        <w:rPr>
          <w:sz w:val="24"/>
        </w:rPr>
      </w:r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1131-</w:t>
      </w:r>
      <w:r>
        <w:rPr>
          <w:spacing w:val="-10"/>
          <w:sz w:val="24"/>
        </w:rPr>
        <w:t xml:space="preserve">п</w:t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227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1314"/>
        <w:ind w:right="1852"/>
        <w:spacing w:before="0"/>
      </w:pPr>
      <w:r>
        <w:rPr>
          <w:spacing w:val="-5"/>
        </w:rPr>
        <w:t xml:space="preserve">«ГРАФИЧЕСКОЕ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313"/>
        <w:ind w:left="1729" w:right="1851"/>
        <w:jc w:val="center"/>
      </w:pP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10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29" w:right="1857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184758</wp:posOffset>
                </wp:positionV>
                <wp:extent cx="6324600" cy="10160"/>
                <wp:effectExtent l="0" t="0" r="0" b="0"/>
                <wp:wrapTopAndBottom/>
                <wp:docPr id="2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0160" fill="norm" stroke="1" extrusionOk="0">
                              <a:moveTo>
                                <a:pt x="632460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6324600" y="10159"/>
                              </a:lnTo>
                              <a:lnTo>
                                <a:pt x="632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-487587840;o:allowoverlap:true;o:allowincell:true;mso-position-horizontal-relative:page;margin-left:62.85pt;mso-position-horizontal:absolute;mso-position-vertical-relative:text;margin-top:14.55pt;mso-position-vertical:absolute;width:498.00pt;height:0.80pt;mso-wrap-distance-left:0.00pt;mso-wrap-distance-top:0.00pt;mso-wrap-distance-right:0.00pt;mso-wrap-distance-bottom:0.00pt;visibility:visible;" path="m100000,0l0,0l0,99988l100000,99988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2"/>
          <w:sz w:val="20"/>
        </w:rPr>
        <w:t xml:space="preserve"> Воружка</w:t>
      </w:r>
      <w:r>
        <w:rPr>
          <w:b/>
          <w:i/>
          <w:sz w:val="20"/>
        </w:rPr>
      </w:r>
    </w:p>
    <w:p>
      <w:pPr>
        <w:ind w:left="1729" w:right="1851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29" w:right="185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0"/>
        <w:gridCol w:w="3208"/>
        <w:gridCol w:w="6156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316"/>
              <w:ind w:left="30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2"/>
                <w:sz w:val="20"/>
              </w:rPr>
              <w:t xml:space="preserve"> 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276" w:right="246" w:firstLine="42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8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70"/>
              <w:jc w:val="left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32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25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32" w:right="9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23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5"/>
              <w:jc w:val="left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45" w:right="20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Воружка.</w:t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2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32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326 287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755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2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5"/>
              <w:jc w:val="left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45" w:right="2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62:25-4.158</w:t>
            </w:r>
            <w:r>
              <w:rPr>
                <w:sz w:val="20"/>
              </w:rPr>
            </w:r>
          </w:p>
          <w:p>
            <w:pPr>
              <w:pStyle w:val="1316"/>
              <w:ind w:left="4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62:25</w:t>
            </w:r>
            <w:r>
              <w:rPr>
                <w:sz w:val="20"/>
              </w:rPr>
            </w:r>
          </w:p>
        </w:tc>
      </w:tr>
    </w:tbl>
    <w:p>
      <w:pPr>
        <w:pStyle w:val="1316"/>
        <w:jc w:val="left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8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spacing w:before="9" w:line="240" w:lineRule="auto"/>
        <w:rPr>
          <w:b/>
          <w:sz w:val="5"/>
        </w:rPr>
      </w:pPr>
      <w:r>
        <w:rPr>
          <w:b/>
          <w:sz w:val="5"/>
        </w:rPr>
      </w:r>
      <w:r>
        <w:rPr>
          <w:b/>
          <w:sz w:val="5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42"/>
              <w:jc w:val="left"/>
              <w:spacing w:before="0" w:line="219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118784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159067</wp:posOffset>
                      </wp:positionV>
                      <wp:extent cx="5001260" cy="10160"/>
                      <wp:effectExtent l="0" t="0" r="0" b="0"/>
                      <wp:wrapNone/>
                      <wp:docPr id="2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10160"/>
                                <a:chExt cx="5001260" cy="101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10160" fill="norm" stroke="1" extrusionOk="0">
                                      <a:moveTo>
                                        <a:pt x="5001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5001260" y="10159"/>
                                      </a:lnTo>
                                      <a:lnTo>
                                        <a:pt x="5001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0000" style="position:absolute;z-index:-472118784;o:allowoverlap:true;o:allowincell:true;mso-position-horizontal-relative:text;margin-left:110.00pt;mso-position-horizontal:absolute;mso-position-vertical-relative:text;margin-top:12.52pt;mso-position-vertical:absolute;width:393.80pt;height:0.80pt;mso-wrap-distance-left:0.00pt;mso-wrap-distance-top:0.00pt;mso-wrap-distance-right:0.00pt;mso-wrap-distance-bottom:0.00pt;" coordorigin="0,0" coordsize="50012,101">
                      <v:shape id="shape 22" o:spid="_x0000_s22" style="position:absolute;left:0;top:0;width:50012;height:101;visibility:visible;" path="m100000,0l0,0l0,99988l100000,99988l100000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2"/>
                <w:sz w:val="20"/>
              </w:rPr>
              <w:t xml:space="preserve">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2795"/>
              <w:jc w:val="left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73" w:right="38" w:firstLine="1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70" w:type="dxa"/>
            <w:textDirection w:val="lrTb"/>
            <w:noWrap w:val="false"/>
          </w:tcPr>
          <w:p>
            <w:pPr>
              <w:pStyle w:val="1316"/>
              <w:ind w:left="473" w:hanging="38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6" w:type="dxa"/>
            <w:textDirection w:val="lrTb"/>
            <w:noWrap w:val="false"/>
          </w:tcPr>
          <w:p>
            <w:pPr>
              <w:pStyle w:val="1316"/>
              <w:ind w:left="471" w:right="446" w:firstLine="10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316"/>
              <w:ind w:left="239" w:right="202" w:hanging="1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316"/>
              <w:ind w:left="59" w:right="22" w:hanging="1"/>
              <w:spacing w:before="9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vMerge w:val="restart"/>
            <w:textDirection w:val="lrTb"/>
            <w:noWrap w:val="false"/>
          </w:tcPr>
          <w:p>
            <w:pPr>
              <w:pStyle w:val="1316"/>
              <w:ind w:left="34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</w:tcBorders>
            <w:tcW w:w="130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2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2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2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2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42"/>
              <w:jc w:val="left"/>
              <w:spacing w:before="0"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62:25-4.158(1)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72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spacing w:before="9" w:line="240" w:lineRule="auto"/>
        <w:rPr>
          <w:b/>
          <w:sz w:val="5"/>
        </w:rPr>
      </w:pPr>
      <w:r>
        <w:rPr>
          <w:b/>
          <w:sz w:val="5"/>
        </w:rPr>
      </w:r>
      <w:r>
        <w:rPr>
          <w:b/>
          <w:sz w:val="5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103,26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103,26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967,13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4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72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spacing w:before="9" w:line="240" w:lineRule="auto"/>
        <w:rPr>
          <w:b/>
          <w:sz w:val="5"/>
        </w:rPr>
      </w:pPr>
      <w:r>
        <w:rPr>
          <w:b/>
          <w:sz w:val="5"/>
        </w:rPr>
      </w:r>
      <w:r>
        <w:rPr>
          <w:b/>
          <w:sz w:val="5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0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04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377,48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42"/>
              <w:jc w:val="left"/>
              <w:spacing w:before="0"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62:25-4.158(2)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1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72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spacing w:before="9" w:line="240" w:lineRule="auto"/>
        <w:rPr>
          <w:b/>
          <w:sz w:val="5"/>
        </w:rPr>
      </w:pPr>
      <w:r>
        <w:rPr>
          <w:b/>
          <w:sz w:val="5"/>
        </w:rPr>
      </w:r>
      <w:r>
        <w:rPr>
          <w:b/>
          <w:sz w:val="5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0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04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72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spacing w:before="9" w:line="240" w:lineRule="auto"/>
        <w:rPr>
          <w:b/>
          <w:sz w:val="5"/>
        </w:rPr>
      </w:pPr>
      <w:r>
        <w:rPr>
          <w:b/>
          <w:sz w:val="5"/>
        </w:rPr>
      </w:r>
      <w:r>
        <w:rPr>
          <w:b/>
          <w:sz w:val="5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626,70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33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72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spacing w:before="9" w:line="240" w:lineRule="auto"/>
        <w:rPr>
          <w:b/>
          <w:sz w:val="5"/>
        </w:rPr>
      </w:pPr>
      <w:r>
        <w:rPr>
          <w:b/>
          <w:sz w:val="5"/>
        </w:rPr>
      </w:r>
      <w:r>
        <w:rPr>
          <w:b/>
          <w:sz w:val="5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11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42"/>
              <w:jc w:val="left"/>
              <w:spacing w:before="0"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62:25-4.158(3)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42"/>
              <w:jc w:val="left"/>
              <w:spacing w:before="0"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62:25-4.158(4)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72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spacing w:before="9" w:line="240" w:lineRule="auto"/>
        <w:rPr>
          <w:b/>
          <w:sz w:val="5"/>
        </w:rPr>
      </w:pPr>
      <w:r>
        <w:rPr>
          <w:b/>
          <w:sz w:val="5"/>
        </w:rPr>
      </w:r>
      <w:r>
        <w:rPr>
          <w:b/>
          <w:sz w:val="5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1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2040"/>
              <w:jc w:val="left"/>
              <w:spacing w:before="0"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72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spacing w:before="211" w:line="240" w:lineRule="auto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pStyle w:val="1314"/>
      </w:pPr>
      <w:r>
        <w:rPr>
          <w:spacing w:val="-5"/>
        </w:rPr>
        <w:t xml:space="preserve">ГРАФИЧЕСКОЕ</w:t>
      </w:r>
      <w:r>
        <w:rPr>
          <w:spacing w:val="5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313"/>
        <w:ind w:left="1729" w:right="1851"/>
        <w:jc w:val="center"/>
      </w:pP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10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29" w:right="1856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184412</wp:posOffset>
                </wp:positionV>
                <wp:extent cx="6324600" cy="10160"/>
                <wp:effectExtent l="0" t="0" r="0" b="0"/>
                <wp:wrapTopAndBottom/>
                <wp:docPr id="23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0160" fill="norm" stroke="1" extrusionOk="0">
                              <a:moveTo>
                                <a:pt x="63246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6324600" y="10160"/>
                              </a:lnTo>
                              <a:lnTo>
                                <a:pt x="632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-487588864;o:allowoverlap:true;o:allowincell:true;mso-position-horizontal-relative:page;margin-left:62.85pt;mso-position-horizontal:absolute;mso-position-vertical-relative:text;margin-top:14.52pt;mso-position-vertical:absolute;width:498.00pt;height:0.80pt;mso-wrap-distance-left:0.00pt;mso-wrap-distance-top:0.00pt;mso-wrap-distance-right:0.00pt;mso-wrap-distance-bottom:0.00pt;visibility:visible;" path="m100000,0l0,0l0,100000l100000,100000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2"/>
          <w:sz w:val="20"/>
        </w:rPr>
        <w:t xml:space="preserve"> Заполье</w:t>
      </w:r>
      <w:r>
        <w:rPr>
          <w:b/>
          <w:i/>
          <w:sz w:val="20"/>
        </w:rPr>
      </w:r>
    </w:p>
    <w:p>
      <w:pPr>
        <w:ind w:left="1729" w:right="1851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29" w:right="185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0"/>
        <w:gridCol w:w="3208"/>
        <w:gridCol w:w="6156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316"/>
              <w:ind w:left="30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2"/>
                <w:sz w:val="20"/>
              </w:rPr>
              <w:t xml:space="preserve"> 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276" w:right="246" w:firstLine="42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8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70"/>
              <w:jc w:val="left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32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25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32" w:right="9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23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5"/>
              <w:jc w:val="left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45" w:right="20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Заполье.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2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32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1 975 067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755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2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5"/>
              <w:jc w:val="left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45" w:right="2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62:25-4.188</w:t>
            </w:r>
            <w:r>
              <w:rPr>
                <w:sz w:val="20"/>
              </w:rPr>
            </w:r>
          </w:p>
          <w:p>
            <w:pPr>
              <w:pStyle w:val="1316"/>
              <w:ind w:left="4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62:25</w:t>
            </w:r>
            <w:r>
              <w:rPr>
                <w:sz w:val="20"/>
              </w:rPr>
            </w:r>
          </w:p>
        </w:tc>
      </w:tr>
    </w:tbl>
    <w:p>
      <w:pPr>
        <w:pStyle w:val="1316"/>
        <w:jc w:val="left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42"/>
              <w:jc w:val="left"/>
              <w:spacing w:before="0" w:line="219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119808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159067</wp:posOffset>
                      </wp:positionV>
                      <wp:extent cx="5001260" cy="10160"/>
                      <wp:effectExtent l="0" t="0" r="0" b="0"/>
                      <wp:wrapNone/>
                      <wp:docPr id="24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10160"/>
                                <a:chExt cx="5001260" cy="101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10160" fill="norm" stroke="1" extrusionOk="0">
                                      <a:moveTo>
                                        <a:pt x="5001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5001260" y="10159"/>
                                      </a:lnTo>
                                      <a:lnTo>
                                        <a:pt x="5001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0000" style="position:absolute;z-index:-472119808;o:allowoverlap:true;o:allowincell:true;mso-position-horizontal-relative:text;margin-left:110.00pt;mso-position-horizontal:absolute;mso-position-vertical-relative:text;margin-top:12.52pt;mso-position-vertical:absolute;width:393.80pt;height:0.80pt;mso-wrap-distance-left:0.00pt;mso-wrap-distance-top:0.00pt;mso-wrap-distance-right:0.00pt;mso-wrap-distance-bottom:0.00pt;" coordorigin="0,0" coordsize="50012,101">
                      <v:shape id="shape 25" o:spid="_x0000_s25" style="position:absolute;left:0;top:0;width:50012;height:101;visibility:visible;" path="m100000,0l0,0l0,99988l100000,99988l100000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2"/>
                <w:sz w:val="20"/>
              </w:rPr>
              <w:t xml:space="preserve">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2795"/>
              <w:jc w:val="left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73" w:right="38" w:firstLine="1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70" w:type="dxa"/>
            <w:textDirection w:val="lrTb"/>
            <w:noWrap w:val="false"/>
          </w:tcPr>
          <w:p>
            <w:pPr>
              <w:pStyle w:val="1316"/>
              <w:ind w:left="473" w:hanging="38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6" w:type="dxa"/>
            <w:textDirection w:val="lrTb"/>
            <w:noWrap w:val="false"/>
          </w:tcPr>
          <w:p>
            <w:pPr>
              <w:pStyle w:val="1316"/>
              <w:ind w:left="471" w:right="446" w:firstLine="10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316"/>
              <w:ind w:left="239" w:right="202" w:hanging="1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316"/>
              <w:ind w:left="59" w:right="22" w:hanging="1"/>
              <w:spacing w:before="9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vMerge w:val="restart"/>
            <w:textDirection w:val="lrTb"/>
            <w:noWrap w:val="false"/>
          </w:tcPr>
          <w:p>
            <w:pPr>
              <w:pStyle w:val="1316"/>
              <w:ind w:left="34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</w:tcBorders>
            <w:tcW w:w="130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2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2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2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2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42"/>
              <w:jc w:val="left"/>
              <w:spacing w:before="0"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62:25-4.188(1)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10" w:h="16840" w:orient="portrait"/>
          <w:pgMar w:top="800" w:right="425" w:bottom="93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909,01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909,01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4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1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0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04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33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1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11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8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1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33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1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11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8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33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1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11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176,43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201,58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201,58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191,26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8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33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1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11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1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8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33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1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11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8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33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1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11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906,31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8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1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336,62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493,15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33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1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11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178,45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42"/>
              <w:jc w:val="left"/>
              <w:spacing w:before="0"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62:25-4.188(2)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1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 w:right="19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1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23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37"/>
              <w:spacing w:before="5" w:line="211" w:lineRule="exact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923,14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Borders>
              <w:bottom w:val="single" w:color="000000" w:sz="18" w:space="0"/>
            </w:tcBorders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18" w:space="0"/>
            </w:tcBorders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8"/>
            <w:tcBorders>
              <w:top w:val="single" w:color="000000" w:sz="18" w:space="0"/>
            </w:tcBorders>
            <w:tcW w:w="10186" w:type="dxa"/>
            <w:textDirection w:val="lrTb"/>
            <w:noWrap w:val="false"/>
          </w:tcPr>
          <w:p>
            <w:pPr>
              <w:pStyle w:val="1316"/>
              <w:ind w:left="29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8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blPrEx/>
        <w:trPr>
          <w:trHeight w:val="489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1"/>
              <w:spacing w:before="12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477" w:hanging="423"/>
              <w:jc w:val="left"/>
              <w:spacing w:befor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/>
              <w:spacing w:befor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316"/>
              <w:ind w:left="2040"/>
              <w:jc w:val="left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tcW w:w="1304" w:type="dxa"/>
            <w:textDirection w:val="lrTb"/>
            <w:noWrap w:val="false"/>
          </w:tcPr>
          <w:p>
            <w:pPr>
              <w:pStyle w:val="1316"/>
              <w:ind w:left="28" w:right="5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1316"/>
              <w:ind w:left="23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316"/>
              <w:ind w:right="8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316"/>
              <w:ind w:left="23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316"/>
              <w:ind w:left="23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316"/>
              <w:ind w:left="29" w:right="6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pStyle w:val="1316"/>
              <w:ind w:left="34" w:right="15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131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spacing w:before="211" w:line="240" w:lineRule="auto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pStyle w:val="1314"/>
      </w:pPr>
      <w:r>
        <w:rPr>
          <w:spacing w:val="-5"/>
        </w:rPr>
        <w:t xml:space="preserve">ГРАФИЧЕСКОЕ</w:t>
      </w:r>
      <w:r>
        <w:rPr>
          <w:spacing w:val="5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313"/>
        <w:ind w:left="1729" w:right="1851"/>
        <w:jc w:val="center"/>
      </w:pP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10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29" w:right="1857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184412</wp:posOffset>
                </wp:positionV>
                <wp:extent cx="6324600" cy="10160"/>
                <wp:effectExtent l="0" t="0" r="0" b="0"/>
                <wp:wrapTopAndBottom/>
                <wp:docPr id="25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0160" fill="norm" stroke="1" extrusionOk="0">
                              <a:moveTo>
                                <a:pt x="63246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6324600" y="10160"/>
                              </a:lnTo>
                              <a:lnTo>
                                <a:pt x="632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-487589888;o:allowoverlap:true;o:allowincell:true;mso-position-horizontal-relative:page;margin-left:62.85pt;mso-position-horizontal:absolute;mso-position-vertical-relative:text;margin-top:14.52pt;mso-position-vertical:absolute;width:498.00pt;height:0.80pt;mso-wrap-distance-left:0.00pt;mso-wrap-distance-top:0.00pt;mso-wrap-distance-right:0.00pt;mso-wrap-distance-bottom:0.00pt;visibility:visible;" path="m100000,0l0,0l0,100000l100000,100000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2"/>
          <w:sz w:val="20"/>
        </w:rPr>
        <w:t xml:space="preserve"> Мосолово</w:t>
      </w:r>
      <w:r>
        <w:rPr>
          <w:b/>
          <w:i/>
          <w:sz w:val="20"/>
        </w:rPr>
      </w:r>
    </w:p>
    <w:p>
      <w:pPr>
        <w:ind w:left="1729" w:right="1851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29" w:right="185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0"/>
        <w:gridCol w:w="3208"/>
        <w:gridCol w:w="6156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316"/>
              <w:ind w:left="30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2"/>
                <w:sz w:val="20"/>
              </w:rPr>
              <w:t xml:space="preserve"> 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276" w:right="246" w:firstLine="42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8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70"/>
              <w:jc w:val="left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32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2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25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32" w:right="9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23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5"/>
              <w:jc w:val="left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45" w:right="20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село Мосолово.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2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32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2 368 167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755"/>
        </w:trPr>
        <w:tc>
          <w:tcPr>
            <w:tcW w:w="820" w:type="dxa"/>
            <w:textDirection w:val="lrTb"/>
            <w:noWrap w:val="false"/>
          </w:tcPr>
          <w:p>
            <w:pPr>
              <w:pStyle w:val="1316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316"/>
              <w:ind w:left="2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316"/>
              <w:ind w:left="45"/>
              <w:jc w:val="left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316"/>
              <w:ind w:left="45" w:right="2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62:25-4.187</w:t>
            </w:r>
            <w:r>
              <w:rPr>
                <w:sz w:val="20"/>
              </w:rPr>
            </w:r>
          </w:p>
          <w:p>
            <w:pPr>
              <w:pStyle w:val="1316"/>
              <w:ind w:left="4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62:25</w:t>
            </w:r>
            <w:r>
              <w:rPr>
                <w:sz w:val="20"/>
              </w:rPr>
            </w:r>
          </w:p>
        </w:tc>
      </w:tr>
    </w:tbl>
    <w:p>
      <w:pPr>
        <w:pStyle w:val="1316"/>
        <w:jc w:val="left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513569"/>
                <wp:effectExtent l="0" t="0" r="0" b="0"/>
                <wp:wrapNone/>
                <wp:docPr id="2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13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85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2"/>
                                    <w:jc w:val="left"/>
                                    <w:spacing w:before="0" w:line="219" w:lineRule="exact"/>
                                    <w:tabs>
                                      <w:tab w:val="left" w:pos="2229" w:leader="none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1.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Система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координат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МСК-62,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зона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795"/>
                                    <w:jc w:val="left"/>
                                    <w:spacing w:before="0" w:line="21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2.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719"/>
                              </w:trPr>
                              <w:tc>
                                <w:tcPr>
                                  <w:tcW w:w="130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1316"/>
                                    <w:ind w:left="73" w:right="38" w:firstLine="1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Обозначение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характерных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точек границы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7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3" w:hanging="38"/>
                                    <w:jc w:val="left"/>
                                    <w:spacing w:before="1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Существующие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координаты,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6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1" w:right="446" w:firstLine="100"/>
                                    <w:jc w:val="left"/>
                                    <w:spacing w:before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Измененные (уточненные) координаты,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9" w:right="202" w:hanging="1"/>
                                    <w:spacing w:before="1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Метод определения координат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характерной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точки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59" w:right="22" w:hanging="1"/>
                                    <w:spacing w:before="9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Средняя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квадратическая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погрешность положения характерной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(Mt), 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/>
                                    <w:spacing w:before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Описание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обозначения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на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местности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(при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наличии)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75"/>
                              </w:trPr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30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2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2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2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2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9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3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21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2"/>
                                    <w:jc w:val="left"/>
                                    <w:spacing w:before="0" w:line="21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62:25-4.187(1)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865,87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711,20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865,87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711,20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846,81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697,30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846,81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697,30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815,67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675,88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815,67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675,88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815,45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675,68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815,45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675,68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779,35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649,03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779,35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649,03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774,59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635,53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774,59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635,53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777,76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615,43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777,76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615,43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784,06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603,72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784,06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603,72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795,08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586,60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795,08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586,60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816,19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563,64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816,19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563,64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843,38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535,52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843,38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535,52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839,15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525,20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839,15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525,20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847,61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504,56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847,61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504,56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873,01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484,46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873,01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484,46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894,31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476,33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894,31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476,33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908,33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908,33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458,17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458,17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932,09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447,82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932,09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447,82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941,81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431,34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941,81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431,34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946,54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398,20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946,54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398,20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948,02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375,12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948,02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375,12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949,49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949,49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954,77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335,92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954,77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335,92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955,70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333,09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955,70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333,09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202" type="#_x0000_t202" style="position:absolute;z-index:15731712;o:allowoverlap:true;o:allowincell:true;mso-position-horizontal-relative:page;margin-left:54.02pt;mso-position-horizontal:absolute;mso-position-vertical-relative:page;margin-top:40.03pt;mso-position-vertical:absolute;width:516.05pt;height:749.1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85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2"/>
                              <w:jc w:val="left"/>
                              <w:spacing w:before="0" w:line="219" w:lineRule="exact"/>
                              <w:tabs>
                                <w:tab w:val="left" w:pos="2229" w:leader="none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Система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координат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МСК-62,</w:t>
                            </w:r>
                            <w:r>
                              <w:rPr>
                                <w:sz w:val="20"/>
                              </w:rPr>
                              <w:t xml:space="preserve">зона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795"/>
                              <w:jc w:val="left"/>
                              <w:spacing w:before="0" w:line="21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719"/>
                        </w:trPr>
                        <w:tc>
                          <w:tcPr>
                            <w:tcW w:w="130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1316"/>
                              <w:ind w:left="73" w:right="38" w:firstLine="1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Обозначение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характерных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точек границы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7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3" w:hanging="38"/>
                              <w:jc w:val="left"/>
                              <w:spacing w:before="1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Существующие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координаты,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6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1" w:right="446" w:firstLine="100"/>
                              <w:jc w:val="left"/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Измененные (уточненные) координаты,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9" w:right="202" w:hanging="1"/>
                              <w:spacing w:before="1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Метод определения координат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характерной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точки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59" w:right="22" w:hanging="1"/>
                              <w:spacing w:before="9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Средняя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квадратическая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погрешность положения характерной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(Mt), 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/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Описание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обозначения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местности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(при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наличии)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675"/>
                        </w:trPr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30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2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2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2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2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9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3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21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2"/>
                              <w:jc w:val="left"/>
                              <w:spacing w:before="0" w:line="21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62:25-4.187(1)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865,87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711,20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865,87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711,20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846,81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697,30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846,81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697,30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815,67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675,88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815,67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675,88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815,45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675,68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815,45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675,68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779,35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649,03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779,35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649,03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774,59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635,53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774,59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635,53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777,76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615,43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777,76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615,43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784,06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603,72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784,06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603,72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795,08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586,60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795,08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586,60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816,19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563,64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816,19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563,64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843,38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535,52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843,38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535,52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839,15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525,20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839,15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525,20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847,61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504,56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847,61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504,56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873,01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484,46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873,01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484,46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894,31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476,33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894,31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476,33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908,33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908,33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458,17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458,17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932,09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447,82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932,09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447,82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941,81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431,34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941,81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431,34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946,54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398,20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946,54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398,20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948,02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375,12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948,02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375,12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949,49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352,03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949,49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352,03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954,77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335,92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954,77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335,92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955,70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333,09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955,70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333,09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spacing w:before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spacing w:before="10" w:line="240" w:lineRule="auto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400" behindDoc="1" locked="0" layoutInCell="1" allowOverlap="1">
                <wp:simplePos x="0" y="0"/>
                <wp:positionH relativeFrom="page">
                  <wp:posOffset>2125979</wp:posOffset>
                </wp:positionH>
                <wp:positionV relativeFrom="paragraph">
                  <wp:posOffset>167627</wp:posOffset>
                </wp:positionV>
                <wp:extent cx="5001260" cy="10160"/>
                <wp:effectExtent l="0" t="0" r="0" b="0"/>
                <wp:wrapTopAndBottom/>
                <wp:docPr id="27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12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1260" h="10160" fill="norm" stroke="1" extrusionOk="0">
                              <a:moveTo>
                                <a:pt x="500126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5001260" y="10159"/>
                              </a:lnTo>
                              <a:lnTo>
                                <a:pt x="5001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style="position:absolute;z-index:-487590400;o:allowoverlap:true;o:allowincell:true;mso-position-horizontal-relative:page;margin-left:167.40pt;mso-position-horizontal:absolute;mso-position-vertical-relative:text;margin-top:13.20pt;mso-position-vertical:absolute;width:393.80pt;height:0.80pt;mso-wrap-distance-left:0.00pt;mso-wrap-distance-top:0.00pt;mso-wrap-distance-right:0.00pt;mso-wrap-distance-bottom:0.00pt;visibility:visible;" path="m100000,0l0,0l0,99988l100000,99988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20"/>
        </w:rPr>
      </w:r>
    </w:p>
    <w:p>
      <w:pPr>
        <w:spacing w:after="0" w:line="240" w:lineRule="auto"/>
        <w:rPr>
          <w:b/>
          <w:sz w:val="20"/>
        </w:rPr>
        <w:sectPr>
          <w:headerReference w:type="default" r:id="rId12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224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592310"/>
                <wp:effectExtent l="0" t="0" r="0" b="0"/>
                <wp:wrapNone/>
                <wp:docPr id="28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9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957,45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327,74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957,45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327,74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975,05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324,57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975,05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324,57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981,27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323,83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981,27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323,83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997,83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321,87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997,83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321,87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022,28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278,68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022,28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278,68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061,33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209,69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061,33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209,69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079,08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203,42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079,08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203,42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096,49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199,73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096,49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199,73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113,19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196,19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113,19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196,19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161,96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195,25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161,96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195,25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175,14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190,10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175,14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190,10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204,53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168,63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204,53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168,63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223,19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157,03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223,19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157,03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243,03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153,33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243,03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153,33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259,59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155,68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259,59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155,68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257,36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164,00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257,36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164,00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246,61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204,04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246,61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204,04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236,19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243,14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236,19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243,14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300,93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262,98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300,93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262,98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318,04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268,22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318,04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268,22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361,97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281,68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361,97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281,68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385,41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278,77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385,41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278,77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397,55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259,04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397,55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259,04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409,43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409,43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456,43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163,32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456,43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163,32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160,34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160,34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469,25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166,77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469,25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166,77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477,25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156,48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477,25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156,48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4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478,89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153,64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478,89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153,64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 w:right="19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202" type="#_x0000_t202" style="position:absolute;z-index:15732224;o:allowoverlap:true;o:allowincell:true;mso-position-horizontal-relative:page;margin-left:54.02pt;mso-position-horizontal:absolute;mso-position-vertical-relative:page;margin-top:40.03pt;mso-position-vertical:absolute;width:516.05pt;height:755.3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957,45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327,74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957,45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327,74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975,05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324,57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975,05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324,57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981,27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323,83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981,27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323,83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997,83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321,87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997,83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321,87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022,28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278,68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022,28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278,68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061,33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209,69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061,33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209,69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079,08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203,42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079,08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203,42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096,49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199,73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096,49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199,73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113,19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196,19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113,19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196,19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161,96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195,25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161,96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195,25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175,14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190,10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175,14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190,10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204,53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168,63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204,53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168,63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223,19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157,03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223,19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157,03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243,03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153,33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243,03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153,33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259,59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155,68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259,59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155,68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257,36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164,00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257,36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164,00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246,61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204,04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246,61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204,04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236,19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243,14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236,19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243,14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300,93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262,98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300,93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262,98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318,04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268,22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318,04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268,22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361,97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281,68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361,97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281,68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385,41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278,77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385,41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278,77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397,55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259,04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397,55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259,04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409,43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409,43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456,43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163,32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456,43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163,32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160,34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160,34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469,25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166,77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469,25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166,77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477,25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156,48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477,25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156,48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4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478,89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153,64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478,89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153,64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 w:right="19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13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467215"/>
                <wp:effectExtent l="0" t="0" r="0" b="0"/>
                <wp:wrapNone/>
                <wp:docPr id="2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46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230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7"/>
                                    <w:spacing w:before="5" w:line="20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487,18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487,18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513,77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156,90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513,77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156,90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528,72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116,16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528,72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116,16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555,18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112,82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555,18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112,82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587,20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130,46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587,20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130,46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594,53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135,97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594,53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135,97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630,38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158,49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630,38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158,49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671,86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191,89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671,86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191,89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688,29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174,68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688,29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174,68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694,59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180,22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694,59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180,22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760,53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232,05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760,53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232,05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765,26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238,89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765,26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238,89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760,87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247,91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760,87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247,91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770,10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263,08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770,10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263,08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801,64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297,09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801,64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297,09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346,34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346,34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832,33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434,85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832,33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434,85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823,88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462,78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823,88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462,78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819,80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485,64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819,80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485,64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817,38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523,35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817,38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523,35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812,61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547,30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812,61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547,30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809,08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608,15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809,08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608,15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799,65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633,68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799,65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633,68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765,52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689,24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765,52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689,24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869,22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766,46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869,22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766,46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723,66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723,66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o:spt="202" type="#_x0000_t202" style="position:absolute;z-index:15732736;o:allowoverlap:true;o:allowincell:true;mso-position-horizontal-relative:page;margin-left:54.02pt;mso-position-horizontal:absolute;mso-position-vertical-relative:page;margin-top:40.03pt;mso-position-vertical:absolute;width:516.05pt;height:745.4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230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7"/>
                              <w:spacing w:before="5" w:line="20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487,18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487,18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513,77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156,90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513,77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156,90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528,72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116,16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528,72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116,16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555,18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112,82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555,18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112,82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587,20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130,46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587,20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130,46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594,53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135,97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594,53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135,97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630,38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158,49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630,38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158,49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671,86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191,89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671,86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191,89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688,29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174,68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688,29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174,68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694,59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180,22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694,59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180,22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760,53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232,05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760,53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232,05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765,26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238,89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765,26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238,89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760,87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247,91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760,87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247,91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770,10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263,08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770,10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263,08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801,64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297,09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801,64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297,09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346,34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346,34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832,33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434,85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832,33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434,85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823,88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462,78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823,88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462,78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819,80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485,64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819,80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485,64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817,38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523,35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817,38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523,35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812,61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547,30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812,61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547,30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809,08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608,15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809,08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608,15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799,65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633,68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799,65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633,68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765,52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689,24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765,52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689,24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869,22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766,46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869,22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766,46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888,88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723,66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888,88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723,66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14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248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592944"/>
                <wp:effectExtent l="0" t="0" r="0" b="0"/>
                <wp:wrapNone/>
                <wp:docPr id="3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92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897,31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714,99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897,31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714,99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922,87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719,32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922,87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719,32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934,12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704,19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934,12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704,19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939,32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707,98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939,32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707,98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959,65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680,77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959,65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680,77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049,40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748,67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049,40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748,67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091,75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777,61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091,75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777,61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115,30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759,89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115,30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759,89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147,31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728,40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147,31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728,40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165,83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709,35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165,83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709,35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240,31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777,43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240,31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777,43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244,02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774,08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244,02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774,08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256,16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256,16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259,36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762,10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259,36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762,10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264,32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763,93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264,32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763,93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282,21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770,07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282,21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770,07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289,92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289,92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301,41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755,37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301,41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755,37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333,25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734,38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333,25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734,38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334,22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742,73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334,22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742,73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340,46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340,46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369,04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873,65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369,04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873,65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387,32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907,36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387,32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907,36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385,66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913,53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385,66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913,53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395,60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946,27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395,60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946,27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412,08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969,52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412,08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969,52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419,61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973,59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419,61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973,59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427,60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998,58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427,60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998,58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33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432,59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005,89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432,59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005,89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 w:right="19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o:spt="202" type="#_x0000_t202" style="position:absolute;z-index:15733248;o:allowoverlap:true;o:allowincell:true;mso-position-horizontal-relative:page;margin-left:54.02pt;mso-position-horizontal:absolute;mso-position-vertical-relative:page;margin-top:40.03pt;mso-position-vertical:absolute;width:516.05pt;height:755.3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897,31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714,99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897,31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714,99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922,87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719,32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922,87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719,32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934,12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704,19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934,12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704,19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939,32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707,98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939,32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707,98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959,65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680,77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959,65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680,77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049,40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748,67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049,40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748,67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091,75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777,61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091,75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777,61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115,30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759,89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115,30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759,89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147,31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728,40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147,31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728,40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165,83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709,35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165,83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709,35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240,31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777,43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240,31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777,43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244,02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774,08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244,02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774,08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256,16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256,16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259,36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762,10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259,36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762,10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264,32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763,93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264,32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763,93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282,21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770,07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282,21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770,07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289,92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289,92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301,41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755,37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301,41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755,37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333,25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734,38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333,25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734,38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334,22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742,73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334,22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742,73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340,46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340,46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369,04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873,65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369,04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873,65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387,32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907,36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387,32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907,36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385,66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913,53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385,66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913,53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395,60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946,27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395,60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946,27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412,08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969,52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412,08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969,52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419,61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973,59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419,61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973,59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427,60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998,58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427,60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998,58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33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432,59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005,89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432,59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005,89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 w:right="19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15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760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467215"/>
                <wp:effectExtent l="0" t="0" r="0" b="0"/>
                <wp:wrapNone/>
                <wp:docPr id="31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46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237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7"/>
                                    <w:spacing w:before="5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456,22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048,41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456,22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048,41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3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476,06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083,84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476,06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083,84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497,98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130,26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497,98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130,26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514,83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190,43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514,83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190,43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514,09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200,70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514,09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200,70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484,01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232,98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484,01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232,98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445,87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272,61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445,87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272,61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301,48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431,15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301,48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431,15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179,86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567,79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179,86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567,79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166,63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584,20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166,63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584,20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144,67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599,01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144,67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599,01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125,62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606,16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125,62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606,16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072,70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595,84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072,70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595,84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045,55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586,96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045,55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586,96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054,39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570,86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054,39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570,86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059,60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559,90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059,60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559,90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996,50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539,74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996,50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539,74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980,89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566,47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980,89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566,47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944,50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550,64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944,50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550,64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928,50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541,54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928,50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541,54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894,90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894,90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872,41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465,40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872,41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465,40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861,14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446,64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861,14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446,64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829,28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412,22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829,28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412,22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861,99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362,41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861,99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362,41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889,81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322,05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889,81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322,05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870,05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299,67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870,05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299,67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832,00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354,75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832,00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354,75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202" type="#_x0000_t202" style="position:absolute;z-index:15733760;o:allowoverlap:true;o:allowincell:true;mso-position-horizontal-relative:page;margin-left:54.02pt;mso-position-horizontal:absolute;mso-position-vertical-relative:page;margin-top:40.03pt;mso-position-vertical:absolute;width:516.05pt;height:745.4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237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7"/>
                              <w:spacing w:before="5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456,22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048,41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456,22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048,41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3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476,06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083,84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476,06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083,84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497,98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130,26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497,98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130,26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514,83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190,43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514,83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190,43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514,09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200,70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514,09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200,70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484,01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232,98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484,01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232,98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445,87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272,61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445,87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272,61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301,48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431,15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301,48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431,15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179,86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567,79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179,86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567,79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166,63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584,20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166,63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584,20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144,67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599,01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144,67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599,01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125,62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606,16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125,62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606,16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072,70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595,84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072,70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595,84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045,55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586,96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045,55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586,96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054,39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570,86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054,39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570,86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059,60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559,90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059,60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559,90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996,50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539,74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996,50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539,74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980,89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566,47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980,89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566,47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944,50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550,64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944,50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550,64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928,50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541,54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928,50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541,54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894,90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894,90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872,41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465,40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872,41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465,40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861,14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446,64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861,14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446,64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829,28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412,22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829,28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412,22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861,99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362,41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861,99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362,41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889,81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322,05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889,81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322,05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870,05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299,67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870,05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299,67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832,00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354,75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832,00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354,75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16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272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592944"/>
                <wp:effectExtent l="0" t="0" r="0" b="0"/>
                <wp:wrapNone/>
                <wp:docPr id="32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92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766,49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308,90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766,49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308,90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1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763,55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294,93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763,55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294,93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789,14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243,13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789,14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243,13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790,74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240,21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790,74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240,21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779,29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232,54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779,29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232,54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754,99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272,83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754,99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272,83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744,60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290,86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744,60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290,86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741,81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295,69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741,81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295,69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737,85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737,85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715,11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296,00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715,11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296,00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680,59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294,41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680,59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294,41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661,05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289,28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661,05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289,28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638,56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278,07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638,56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278,07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658,75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241,49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658,75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241,49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647,14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233,80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647,14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233,80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625,10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266,18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625,10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266,18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627,49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284,40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627,49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284,40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614,97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324,38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614,97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324,38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610,74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359,83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610,74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359,83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602,27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384,44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602,27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384,44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583,75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399,44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583,75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399,44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498,03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344,49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498,03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344,49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329,72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329,72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483,19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305,22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483,19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305,22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472,58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279,99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472,58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279,99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445,62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290,60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445,62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290,60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438,35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293,09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438,35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293,09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411,51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274,90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411,51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274,90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33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398,87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261,41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398,87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261,41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 w:right="19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o:spt="202" type="#_x0000_t202" style="position:absolute;z-index:15734272;o:allowoverlap:true;o:allowincell:true;mso-position-horizontal-relative:page;margin-left:54.02pt;mso-position-horizontal:absolute;mso-position-vertical-relative:page;margin-top:40.03pt;mso-position-vertical:absolute;width:516.05pt;height:755.3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766,49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308,90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766,49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308,90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1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763,55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294,93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763,55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294,93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789,14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243,13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789,14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243,13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790,74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240,21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790,74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240,21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779,29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232,54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779,29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232,54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754,99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272,83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754,99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272,83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744,60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290,86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744,60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290,86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741,81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295,69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741,81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295,69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737,85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737,85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715,11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296,00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715,11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296,00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680,59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294,41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680,59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294,41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661,05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289,28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661,05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289,28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638,56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278,07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638,56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278,07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658,75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241,49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658,75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241,49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647,14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233,80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647,14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233,80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625,10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266,18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625,10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266,18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627,49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284,40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627,49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284,40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614,97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324,38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614,97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324,38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610,74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359,83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610,74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359,83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602,27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384,44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602,27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384,44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583,75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399,44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583,75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399,44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498,03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344,49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498,03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344,49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329,72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329,72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483,19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305,22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483,19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305,22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472,58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279,99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472,58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279,99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445,62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290,60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445,62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290,60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438,35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293,09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438,35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293,09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411,51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274,90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411,51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274,90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33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398,87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261,41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398,87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261,41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 w:right="19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17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784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467214"/>
                <wp:effectExtent l="0" t="0" r="0" b="0"/>
                <wp:wrapNone/>
                <wp:docPr id="33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467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237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7"/>
                                    <w:spacing w:before="5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452,65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175,91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452,65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175,91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447,26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172,65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447,26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172,65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3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454,07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161,40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454,07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161,40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164,66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164,66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133,03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133,03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484,20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127,26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484,20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127,26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482,61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482,61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473,75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121,18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473,75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121,18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464,09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117,87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464,09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117,87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446,87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134,67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446,87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134,67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433,76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133,67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433,76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133,67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420,91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132,66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420,91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132,66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400,09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127,41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400,09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127,41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361,07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112,58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361,07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112,58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253,60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036,30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253,60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036,30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978,48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978,48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155,85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943,77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155,85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943,77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117,22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911,76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117,22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911,76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073,30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866,51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073,30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866,51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067,44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863,34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067,44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863,34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055,63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856,96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055,63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856,96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015,10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824,18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015,10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824,18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968,58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792,17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968,58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792,17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950,67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814,90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950,67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814,90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932,37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801,03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932,37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801,03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952,43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775,93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952,43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775,93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948,68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948,68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926,65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750,84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926,65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750,84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202" type="#_x0000_t202" style="position:absolute;z-index:15734784;o:allowoverlap:true;o:allowincell:true;mso-position-horizontal-relative:page;margin-left:54.02pt;mso-position-horizontal:absolute;mso-position-vertical-relative:page;margin-top:40.03pt;mso-position-vertical:absolute;width:516.05pt;height:745.4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237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7"/>
                              <w:spacing w:before="5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452,65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175,91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452,65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175,91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447,26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172,65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447,26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172,65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3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454,07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161,40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454,07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161,40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164,66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164,66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133,03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133,03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484,20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127,26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484,20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127,26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482,61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482,61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473,75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121,18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473,75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121,18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464,09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117,87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464,09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117,87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446,87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134,67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446,87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134,67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433,76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133,67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433,76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133,67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420,91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132,66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420,91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132,66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400,09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127,41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400,09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127,41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361,07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112,58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361,07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112,58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253,60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036,30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253,60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036,30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172,03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978,48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172,03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978,48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155,85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943,77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155,85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943,77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117,22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911,76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117,22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911,76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073,30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866,51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073,30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866,51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067,44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863,34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067,44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863,34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055,63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856,96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055,63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856,96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015,10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824,18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015,10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824,18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968,58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792,17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968,58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792,17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950,67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814,90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950,67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814,90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932,37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801,03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932,37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801,03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952,43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775,93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952,43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775,93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948,68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948,68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926,65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750,84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926,65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750,84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18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5296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476104"/>
                <wp:effectExtent l="0" t="0" r="0" b="0"/>
                <wp:wrapNone/>
                <wp:docPr id="34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476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913,23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742,43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913,23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742,43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865,87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711,20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865,87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711,20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bottom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2"/>
                                    <w:jc w:val="left"/>
                                    <w:spacing w:before="0" w:line="21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62:25-4.187(2)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595,57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871,67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595,57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871,67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578,90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877,23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578,90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877,23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564,61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915,06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564,61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915,06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568,32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929,09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568,32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929,09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564,81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935,68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564,81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935,68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553,23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957,40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553,23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957,40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532,07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532,07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540,80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006,61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540,80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006,61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554,29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025,39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554,29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025,39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575,62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047,86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575,62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047,86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587,66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061,49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587,66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061,49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590,28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064,29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590,28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064,29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604,03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080,16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604,03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080,16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096,57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096,57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637,60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104,94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637,60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104,94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655,09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118,02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655,09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118,02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666,31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107,71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666,31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107,71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115,52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115,52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702,46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090,75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702,46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090,75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719,39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107,15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719,39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107,15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691,61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691,61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714,37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154,78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714,37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154,78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702,19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173,56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702,19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173,56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762,25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225,95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762,25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225,95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774,69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208,75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774,69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208,75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797,85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228,06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797,85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228,06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202" type="#_x0000_t202" style="position:absolute;z-index:15735296;o:allowoverlap:true;o:allowincell:true;mso-position-horizontal-relative:page;margin-left:54.02pt;mso-position-horizontal:absolute;mso-position-vertical-relative:page;margin-top:40.03pt;mso-position-vertical:absolute;width:516.05pt;height:746.1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913,23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742,43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913,23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742,43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865,87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711,20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865,87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711,20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bottom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2"/>
                              <w:jc w:val="left"/>
                              <w:spacing w:before="0" w:line="21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62:25-4.187(2)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595,57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871,67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595,57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871,67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578,90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877,23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578,90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877,23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564,61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915,06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564,61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915,06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568,32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929,09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568,32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929,09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564,81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935,68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564,81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935,68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553,23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957,40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553,23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957,40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532,07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988,88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532,07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988,88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540,80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006,61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540,80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006,61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554,29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025,39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554,29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025,39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575,62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047,86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575,62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047,86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587,66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061,49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587,66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061,49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590,28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064,29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590,28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064,29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604,03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080,16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604,03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080,16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622,03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096,57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622,03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096,57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637,60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104,94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637,60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104,94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655,09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118,02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655,09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118,02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666,31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107,71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666,31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107,71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678,88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115,52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678,88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115,52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702,46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090,75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702,46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090,75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719,39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107,15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719,39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107,15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691,61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691,61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714,37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154,78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714,37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154,78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702,19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173,56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702,19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173,56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762,25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225,95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762,25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225,95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774,69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208,75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774,69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208,75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797,85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228,06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797,85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228,06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19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5808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592944"/>
                <wp:effectExtent l="0" t="0" r="0" b="0"/>
                <wp:wrapNone/>
                <wp:docPr id="35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92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827,77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253,06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827,77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253,06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833,39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258,25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833,39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258,25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837,50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261,75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837,50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261,75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851,20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268,35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851,20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268,35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883,45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297,56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883,45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297,56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904,73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323,45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904,73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323,45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924,18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314,72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924,18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314,72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945,08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288,26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945,08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288,26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969,42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296,72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969,42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296,72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968,10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302,28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968,10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302,28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957,45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317,10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957,45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317,10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341,97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341,97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959,30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349,11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959,30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349,11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978,57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361,18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978,57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361,18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989,73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369,75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989,73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369,75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961,07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407,84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961,07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407,84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922,08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458,17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922,08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458,17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905,83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481,69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905,83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481,69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900,04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517,92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900,04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517,92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889,49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523,73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889,49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523,73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888,63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480,56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888,63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480,56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886,40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434,92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886,40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434,92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858,56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418,47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858,56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418,47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851,84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409,74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851,84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409,74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824,04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824,04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758,06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415,09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758,06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415,09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754,44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417,31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754,44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417,31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773,53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773,53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33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785,24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785,24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 w:right="19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202" type="#_x0000_t202" style="position:absolute;z-index:15735808;o:allowoverlap:true;o:allowincell:true;mso-position-horizontal-relative:page;margin-left:54.02pt;mso-position-horizontal:absolute;mso-position-vertical-relative:page;margin-top:40.03pt;mso-position-vertical:absolute;width:516.05pt;height:755.3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827,77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253,06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827,77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253,06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833,39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258,25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833,39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258,25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837,50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261,75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837,50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261,75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851,20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268,35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851,20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268,35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883,45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297,56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883,45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297,56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904,73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323,45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904,73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323,45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924,18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314,72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924,18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314,72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945,08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288,26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945,08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288,26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969,42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296,72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969,42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296,72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968,10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302,28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968,10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302,28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957,45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317,10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957,45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317,10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341,97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341,97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959,30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349,11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959,30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349,11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978,57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361,18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978,57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361,18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989,73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369,75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989,73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369,75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961,07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407,84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961,07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407,84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922,08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458,17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922,08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458,17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905,83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481,69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905,83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481,69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900,04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517,92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900,04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517,92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889,49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523,73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889,49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523,73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888,63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480,56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888,63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480,56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886,40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434,92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886,40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434,92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858,56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418,47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858,56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418,47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851,84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409,74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851,84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409,74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824,04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824,04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758,06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415,09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758,06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415,09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754,44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417,31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754,44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417,31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773,53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773,53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33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785,24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785,24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 w:right="19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0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6320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467214"/>
                <wp:effectExtent l="0" t="0" r="0" b="0"/>
                <wp:wrapNone/>
                <wp:docPr id="36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467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237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7"/>
                                    <w:spacing w:before="5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798,14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567,34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798,14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567,34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807,67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629,84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807,67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629,84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807,77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630,52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807,77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630,52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665,59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665,59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816,64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685,49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816,64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685,49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833,86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832,54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833,86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832,54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836,24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862,98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836,24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862,98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842,59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948,37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842,59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948,37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870,09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015,12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870,09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015,12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851,12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017,73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851,12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017,73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854,30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066,51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854,30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066,51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845,78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067,92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845,78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067,92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849,04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104,13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849,04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104,13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897,10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100,58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897,10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100,58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902,58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147,45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902,58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147,45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854,08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153,70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854,08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153,70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857,64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217,96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857,64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217,96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860,07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860,07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872,46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872,46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874,82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264,85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874,82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264,85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877,68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294,86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877,68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294,86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880,39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348,16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880,39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348,16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344,53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344,53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909,83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343,37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909,83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343,37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921,71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341,13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921,71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341,13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923,10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351,85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923,10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351,85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912,30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353,70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912,30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353,70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911,10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911,10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202" type="#_x0000_t202" style="position:absolute;z-index:15736320;o:allowoverlap:true;o:allowincell:true;mso-position-horizontal-relative:page;margin-left:54.02pt;mso-position-horizontal:absolute;mso-position-vertical-relative:page;margin-top:40.03pt;mso-position-vertical:absolute;width:516.05pt;height:745.4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237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7"/>
                              <w:spacing w:before="5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798,14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567,34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798,14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567,34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807,67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629,84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807,67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629,84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807,77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630,52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807,77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630,52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665,59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665,59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816,64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685,49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816,64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685,49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833,86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832,54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833,86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832,54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836,24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862,98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836,24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862,98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842,59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948,37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842,59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948,37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870,09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015,12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870,09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015,12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851,12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017,73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851,12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017,73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854,30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066,51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854,30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066,51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845,78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067,92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845,78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067,92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849,04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104,13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849,04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104,13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897,10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100,58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897,10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100,58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902,58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147,45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902,58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147,45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854,08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153,70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854,08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153,70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857,64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217,96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857,64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217,96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860,07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860,07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872,46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872,46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874,82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264,85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874,82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264,85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877,68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294,86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877,68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294,86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880,39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348,16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880,39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348,16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344,53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344,53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909,83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343,37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909,83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343,37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921,71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341,13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921,71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341,13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923,10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351,85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923,10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351,85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912,30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353,70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912,30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353,70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911,10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911,10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1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6832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592944"/>
                <wp:effectExtent l="0" t="0" r="0" b="0"/>
                <wp:wrapNone/>
                <wp:docPr id="37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92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904,76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353,73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904,76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353,73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880,83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356,68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880,83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356,68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882,59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391,51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882,59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391,51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890,50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427,17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890,50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427,17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3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919,23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424,47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919,23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424,47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917,57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404,80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917,57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404,80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395,41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395,41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960,78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407,34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960,78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407,34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965,55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406,83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965,55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406,83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984,31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404,80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984,31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404,80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005,05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399,70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005,05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399,70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005,28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401,67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005,28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401,67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007,38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407,26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007,38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407,26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011,55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405,91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011,55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405,91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013,32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408,61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013,32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408,61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041,91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399,14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041,91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399,14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038,52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387,72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038,52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387,72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060,64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381,38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060,64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381,38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066,19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375,56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066,19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375,56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140,48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360,48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140,48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360,48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133,35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309,90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133,35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309,90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142,74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310,03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142,74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310,03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167,49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310,38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167,49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310,38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185,10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307,83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185,10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307,83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185,76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344,18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185,76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344,18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209,69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342,80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209,70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344,57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235,06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344,55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33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368,24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 w:right="19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202" type="#_x0000_t202" style="position:absolute;z-index:15736832;o:allowoverlap:true;o:allowincell:true;mso-position-horizontal-relative:page;margin-left:54.02pt;mso-position-horizontal:absolute;mso-position-vertical-relative:page;margin-top:40.03pt;mso-position-vertical:absolute;width:516.05pt;height:755.3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904,76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353,73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904,76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353,73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880,83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356,68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880,83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356,68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882,59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391,51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882,59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391,51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890,50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427,17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890,50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427,17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3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919,23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424,47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919,23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424,47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917,57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404,80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917,57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404,80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395,41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395,41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960,78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407,34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960,78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407,34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965,55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406,83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965,55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406,83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984,31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404,80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984,31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404,80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005,05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399,70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005,05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399,70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005,28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401,67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005,28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401,67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007,38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407,26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007,38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407,26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011,55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405,91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011,55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405,91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013,32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408,61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013,32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408,61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041,91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399,14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041,91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399,14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038,52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387,72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038,52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387,72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060,64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381,38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060,64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381,38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066,19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375,56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066,19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375,56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140,48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360,48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140,48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360,48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133,35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309,90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133,35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309,90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142,74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310,03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142,74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310,03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167,49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310,38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167,49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310,38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185,10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307,83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185,10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307,83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185,76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344,18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185,76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344,18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209,69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342,80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209,70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344,57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235,06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344,55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33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368,24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 w:right="19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2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7344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467214"/>
                <wp:effectExtent l="0" t="0" r="0" b="0"/>
                <wp:wrapNone/>
                <wp:docPr id="38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467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237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7"/>
                                    <w:spacing w:before="5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365,69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248,54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362,75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248,68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360,44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1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261,99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359,04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259,90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349,97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339,79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299,00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327,61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299,00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327,61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312,63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312,63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324,22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311,28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324,22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311,28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328,82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310,90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328,82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310,90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347,55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305,98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347,55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305,98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473,30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070,63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473,30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070,63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449,91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064,41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449,91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064,41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461,72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002,95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461,72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002,95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468,14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004,42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468,14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004,42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010,24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010,24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528,53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018,93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528,53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018,93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555,92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919,93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555,92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919,93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560,79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902,33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560,79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902,33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570,21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859,65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570,21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859,65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578,67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852,88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578,67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852,88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626,33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864,07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626,33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864,07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675,57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874,59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675,57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874,59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683,56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855,99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683,56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855,99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726,76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757,76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726,76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757,76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728,44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755,12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728,44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755,12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759,47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765,96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759,47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765,96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769,79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754,85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769,79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754,85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o:spt="202" type="#_x0000_t202" style="position:absolute;z-index:15737344;o:allowoverlap:true;o:allowincell:true;mso-position-horizontal-relative:page;margin-left:54.02pt;mso-position-horizontal:absolute;mso-position-vertical-relative:page;margin-top:40.03pt;mso-position-vertical:absolute;width:516.05pt;height:745.4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237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7"/>
                              <w:spacing w:before="5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248,88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365,69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248,54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362,75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248,68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360,44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1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261,99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359,04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259,90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349,97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339,79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299,00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327,61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299,00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327,61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312,63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312,63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324,22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311,28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324,22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311,28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328,82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310,90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328,82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310,90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347,55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305,98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347,55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305,98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473,30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070,63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473,30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070,63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449,91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064,41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449,91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064,41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461,72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002,95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461,72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002,95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468,14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004,42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468,14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004,42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010,24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010,24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528,53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018,93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528,53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018,93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555,92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919,93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555,92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919,93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560,79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902,33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560,79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902,33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570,21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859,65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570,21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859,65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578,67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852,88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578,67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852,88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626,33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864,07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626,33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864,07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675,57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874,59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675,57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874,59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683,56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855,99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683,56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855,99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726,76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757,76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726,76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757,76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728,44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755,12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728,44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755,12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759,47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765,96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759,47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765,96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769,79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754,85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769,79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754,85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3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7856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592944"/>
                <wp:effectExtent l="0" t="0" r="0" b="0"/>
                <wp:wrapNone/>
                <wp:docPr id="39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92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787,78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713,05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787,78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713,05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794,13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674,68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794,13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674,68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789,90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644,52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789,90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644,52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778,52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627,06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778,52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627,06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737,77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601,39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737,77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601,39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3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729,95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597,62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729,95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597,62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709,44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588,81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709,44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588,81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706,55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587,90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706,55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587,90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712,37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555,09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712,37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555,09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731,42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558,79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731,42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558,79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744,65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527,84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744,65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527,84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746,31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522,96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746,31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522,96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756,82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756,82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770,32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422,27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770,32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422,27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743,42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424,87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743,42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424,87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710,43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431,71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710,43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431,71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684,70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436,13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684,70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436,13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583,09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421,42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583,09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421,42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552,62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425,42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552,62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425,42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532,69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435,42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532,69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435,42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520,26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471,94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520,26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471,94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518,70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476,51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518,70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476,51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451,92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486,81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451,92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486,81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430,77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490,53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430,77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490,53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476,63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419,89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476,63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419,89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455,61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408,31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455,61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408,31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420,80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390,25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420,80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390,25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383,47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378,09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383,47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378,09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33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375,61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385,48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375,61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385,48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 w:right="19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o:spt="202" type="#_x0000_t202" style="position:absolute;z-index:15737856;o:allowoverlap:true;o:allowincell:true;mso-position-horizontal-relative:page;margin-left:54.02pt;mso-position-horizontal:absolute;mso-position-vertical-relative:page;margin-top:40.03pt;mso-position-vertical:absolute;width:516.05pt;height:755.3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787,78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713,05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787,78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713,05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794,13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674,68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794,13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674,68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789,90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644,52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789,90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644,52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778,52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627,06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778,52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627,06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737,77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601,39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737,77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601,39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3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729,95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597,62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729,95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597,62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709,44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588,81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709,44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588,81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706,55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587,90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706,55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587,90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712,37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555,09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712,37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555,09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731,42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558,79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731,42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558,79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744,65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527,84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744,65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527,84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746,31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522,96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746,31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522,96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756,82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756,82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770,32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422,27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770,32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422,27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743,42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424,87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743,42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424,87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710,43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431,71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710,43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431,71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684,70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436,13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684,70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436,13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583,09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421,42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583,09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421,42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552,62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425,42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552,62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425,42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532,69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435,42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532,69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435,42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520,26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471,94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520,26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471,94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518,70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476,51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518,70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476,51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451,92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486,81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451,92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486,81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430,77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490,53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430,77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490,53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476,63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419,89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476,63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419,89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455,61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408,31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455,61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408,31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420,80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390,25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420,80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390,25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383,47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378,09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383,47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378,09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33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375,61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385,48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375,61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385,48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 w:right="19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4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8368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467214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467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237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7"/>
                                    <w:spacing w:before="5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343,02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379,67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343,02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379,67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322,91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409,57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322,91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409,57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311,79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402,69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311,79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402,69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355,72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327,02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355,72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327,02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254,91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274,10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254,91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274,10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158,60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221,98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158,60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221,98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116,53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196,58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116,53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196,58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114,68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185,73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114,68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185,73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097,22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170,39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097,22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170,39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069,61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155,58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069,61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155,58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088,91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135,77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088,91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135,77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072,81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119,74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072,81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119,74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060,27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130,60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060,27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130,60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048,35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117,79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048,35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117,79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036,90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126,73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036,90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126,73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028,43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118,79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028,43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118,79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042,18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095,77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042,18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095,77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041,92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085,72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041,92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085,72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982,92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039,42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982,92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039,42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963,10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018,25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963,10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018,25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972,07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007,14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972,07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007,14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988,62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988,62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938,73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979,36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938,73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979,36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890,84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952,37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890,84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952,37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869,68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941,26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869,68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941,26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847,81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906,64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847,81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906,64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836,68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893,49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836,68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893,49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816,47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891,03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816,47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891,03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o:spt="202" type="#_x0000_t202" style="position:absolute;z-index:15738368;o:allowoverlap:true;o:allowincell:true;mso-position-horizontal-relative:page;margin-left:54.02pt;mso-position-horizontal:absolute;mso-position-vertical-relative:page;margin-top:40.03pt;mso-position-vertical:absolute;width:516.05pt;height:745.4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237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7"/>
                              <w:spacing w:before="5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343,02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379,67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343,02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379,67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322,91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409,57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322,91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409,57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311,79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402,69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311,79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402,69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355,72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327,02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355,72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327,02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254,91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274,10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254,91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274,10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158,60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221,98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158,60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221,98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116,53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196,58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116,53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196,58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114,68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185,73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114,68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185,73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097,22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170,39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097,22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170,39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069,61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155,58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069,61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155,58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088,91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135,77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088,91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135,77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072,81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119,74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072,81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119,74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060,27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130,60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060,27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130,60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048,35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117,79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048,35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117,79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036,90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126,73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036,90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126,73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028,43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118,79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028,43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118,79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042,18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095,77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042,18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095,77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041,92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085,72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041,92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085,72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982,92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039,42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982,92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039,42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963,10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018,25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963,10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018,25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972,07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007,14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972,07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007,14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988,62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988,62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938,73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979,36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938,73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979,36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890,84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952,37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890,84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952,37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869,68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941,26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869,68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941,26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847,81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906,64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847,81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906,64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836,68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893,49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836,68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893,49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816,47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891,03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816,47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891,03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5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8880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476104"/>
                <wp:effectExtent l="0" t="0" r="0" b="0"/>
                <wp:wrapNone/>
                <wp:docPr id="41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476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803,79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898,39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803,79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898,39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783,95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901,30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783,95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901,30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769,93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916,39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769,93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916,39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718,08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903,61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718,08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903,61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624,14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874,32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624,14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874,32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595,57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871,67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595,57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871,67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2"/>
                                    <w:jc w:val="left"/>
                                    <w:spacing w:before="0" w:line="21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62:25-4.187(3)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701,44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701,44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730,68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549,80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730,68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549,80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552,58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764,87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552,58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785,62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541,10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785,62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541,10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800,06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516,65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800,06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516,65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778,95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778,95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774,50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472,20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774,50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472,20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776,63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454,05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776,63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454,05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366,45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366,45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678,17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352,41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678,17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352,41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653,19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362,93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653,19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362,93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622,92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304,27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622,92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304,27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617,74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296,25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617,74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296,25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606,61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271,95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606,61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271,95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260,88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260,88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640,80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266,57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640,80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266,57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666,22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253,53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666,22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253,53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659,49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659,49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239,40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693,29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222,17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693,29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222,17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672,18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184,02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672,18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184,02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641,80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127,72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641,80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127,72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621,78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080,39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621,78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080,39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o:spt="202" type="#_x0000_t202" style="position:absolute;z-index:15738880;o:allowoverlap:true;o:allowincell:true;mso-position-horizontal-relative:page;margin-left:54.02pt;mso-position-horizontal:absolute;mso-position-vertical-relative:page;margin-top:40.03pt;mso-position-vertical:absolute;width:516.05pt;height:746.1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803,79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898,39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803,79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898,39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783,95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901,30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783,95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901,30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769,93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916,39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769,93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916,39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718,08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903,61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718,08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903,61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624,14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874,32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624,14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874,32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595,57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871,67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595,57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871,67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2"/>
                              <w:jc w:val="left"/>
                              <w:spacing w:before="0" w:line="21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62:25-4.187(3)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701,44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701,44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730,68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549,80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730,68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549,80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552,58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764,87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552,58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785,62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541,10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785,62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541,10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800,06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516,65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800,06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516,65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778,95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778,95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774,50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472,20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774,50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472,20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776,63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454,05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776,63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454,05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366,45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366,45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678,17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352,41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678,17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352,41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653,19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362,93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653,19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362,93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622,92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304,27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622,92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304,27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617,74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296,25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617,74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296,25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606,61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271,95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606,61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271,95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260,88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622,45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260,88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640,80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266,57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640,80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266,57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666,22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253,53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666,22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253,53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659,49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659,49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239,40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693,29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222,17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693,29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222,17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672,18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184,02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672,18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184,02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641,80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127,72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641,80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127,72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621,78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080,39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621,78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080,39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6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9392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ge">
                  <wp:posOffset>508327</wp:posOffset>
                </wp:positionV>
                <wp:extent cx="6553834" cy="9592944"/>
                <wp:effectExtent l="0" t="0" r="0" b="0"/>
                <wp:wrapNone/>
                <wp:docPr id="42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92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618,21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071,95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618,21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071,95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530,56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113,89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530,56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113,89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487,21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129,44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487,21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129,44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475,43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143,57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475,43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143,57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197,87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197,87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513,32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251,51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513,32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251,51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4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550,68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335,52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550,68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335,52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509,56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351,82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509,56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351,82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487,34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273,29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487,34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273,29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462,52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279,22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462,52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279,22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429,55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351,08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429,55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351,08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471,04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471,04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568,75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568,75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582,68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480,27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582,68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480,27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632,95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566,21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632,95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566,21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591,45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557,04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591,45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557,04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531,03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510,16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531,03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510,16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468,72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468,72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490,05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490,05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418,76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582,29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418,76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582,29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385,53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679,35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385,53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679,35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360,63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616,69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360,63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616,69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393,25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602,22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393,25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602,22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377,69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549,62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377,69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549,62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395,76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538,87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395,76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538,87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366,37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455,85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366,37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455,85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293,69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366,47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648,41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366,47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648,41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33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388,14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712,17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388,14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712,17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 w:right="19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o:spt="202" type="#_x0000_t202" style="position:absolute;z-index:15739392;o:allowoverlap:true;o:allowincell:true;mso-position-horizontal-relative:page;margin-left:54.02pt;mso-position-horizontal:absolute;mso-position-vertical-relative:page;margin-top:40.03pt;mso-position-vertical:absolute;width:516.05pt;height:755.3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618,21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071,95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618,21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071,95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530,56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113,89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530,56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113,89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487,21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129,44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487,21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129,44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475,43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143,57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475,43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143,57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197,87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492,88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197,87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513,32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251,51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513,32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251,51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4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550,68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335,52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550,68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335,52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509,56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351,82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509,56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351,82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487,34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273,29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487,34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273,29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462,52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279,22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462,52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279,22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429,55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351,08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429,55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351,08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471,04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471,04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459,98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568,75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432,03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568,75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432,03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582,68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480,27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582,68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480,27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632,95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566,21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632,95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566,21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591,45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557,04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591,45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557,04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531,03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510,16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531,03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510,16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468,72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468,72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490,05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459,07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490,05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418,76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582,29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418,76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582,29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385,53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679,35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385,53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679,35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360,63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616,69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360,63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616,69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393,25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602,22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393,25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602,22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377,69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549,62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377,69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549,62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395,76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538,87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395,76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538,87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366,37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455,85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366,37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455,85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293,69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366,47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648,41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366,47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648,41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33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388,14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712,17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388,14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712,17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 w:right="19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7"/>
          <w:footnotePr/>
          <w:endnotePr/>
          <w:type w:val="nextPage"/>
          <w:pgSz w:w="1191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1833" w:right="1851" w:firstLine="0"/>
        <w:jc w:val="center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9904" behindDoc="0" locked="0" layoutInCell="1" allowOverlap="1">
                <wp:simplePos x="0" y="0"/>
                <wp:positionH relativeFrom="page">
                  <wp:posOffset>686117</wp:posOffset>
                </wp:positionH>
                <wp:positionV relativeFrom="paragraph">
                  <wp:posOffset>149101</wp:posOffset>
                </wp:positionV>
                <wp:extent cx="6553834" cy="4864734"/>
                <wp:effectExtent l="0" t="0" r="0" b="0"/>
                <wp:wrapNone/>
                <wp:docPr id="43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4864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1134"/>
                              <w:gridCol w:w="1136"/>
                              <w:gridCol w:w="1132"/>
                              <w:gridCol w:w="1134"/>
                              <w:gridCol w:w="1594"/>
                              <w:gridCol w:w="1536"/>
                              <w:gridCol w:w="1216"/>
                            </w:tblGrid>
                            <w:tr>
                              <w:tblPrEx/>
                              <w:trPr>
                                <w:trHeight w:val="237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7"/>
                                    <w:spacing w:before="5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0"/>
                                    <w:jc w:val="left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445,82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772,80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445,82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772,80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532,61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768,83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532,61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768,83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602,19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790,79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602,19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790,79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652,20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816,72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652,20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816,72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754,86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811,16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754,86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811,16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/>
                              </w:trPr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711,73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766,45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711,73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766,45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2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18" w:space="0"/>
                                  </w:tcBorders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43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18" w:space="0"/>
                                  </w:tcBorders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spacing w:before="0"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706,44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696,86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706,44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696,86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712,41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656,02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712,41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656,02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716,23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629,92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716,23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629,92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730,42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609,26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730,42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609,26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706,99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569,25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706,99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569,25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701,44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701,44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2 187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546,66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477" w:hanging="423"/>
                                    <w:jc w:val="left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—»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040"/>
                                    <w:jc w:val="left"/>
                                    <w:spacing w:before="0" w:line="21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части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(частей)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границы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8"/>
                              </w:trPr>
                              <w:tc>
                                <w:tcPr>
                                  <w:tcW w:w="130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8" w:right="5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right="8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3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29" w:right="6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316"/>
                                    <w:ind w:left="34" w:right="15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3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o:spt="202" type="#_x0000_t202" style="position:absolute;z-index:15739904;o:allowoverlap:true;o:allowincell:true;mso-position-horizontal-relative:page;margin-left:54.02pt;mso-position-horizontal:absolute;mso-position-vertical-relative:text;margin-top:11.74pt;mso-position-vertical:absolute;width:516.05pt;height:383.0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1134"/>
                        <w:gridCol w:w="1136"/>
                        <w:gridCol w:w="1132"/>
                        <w:gridCol w:w="1134"/>
                        <w:gridCol w:w="1594"/>
                        <w:gridCol w:w="1536"/>
                        <w:gridCol w:w="1216"/>
                      </w:tblGrid>
                      <w:tr>
                        <w:tblPrEx/>
                        <w:trPr>
                          <w:trHeight w:val="237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7"/>
                              <w:spacing w:before="5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0"/>
                              <w:jc w:val="left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445,82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772,80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445,82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772,80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532,61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768,83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532,61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768,83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602,19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790,79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602,19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790,79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652,20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816,72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652,20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816,72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754,86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811,16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754,86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811,16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/>
                        </w:trPr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711,73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766,45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711,73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766,45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2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18" w:space="0"/>
                            </w:tcBorders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43"/>
                        </w:trPr>
                        <w:tc>
                          <w:tcPr>
                            <w:gridSpan w:val="8"/>
                            <w:tcBorders>
                              <w:top w:val="single" w:color="000000" w:sz="18" w:space="0"/>
                            </w:tcBorders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spacing w:before="0"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706,44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696,86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706,44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696,86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457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712,41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656,02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712,41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656,02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458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716,23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629,92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716,23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629,92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730,42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609,26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730,42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609,26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460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706,99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569,25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706,99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569,25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399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701,44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701,44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2 187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546,66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477" w:hanging="423"/>
                              <w:jc w:val="left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—»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040"/>
                              <w:jc w:val="left"/>
                              <w:spacing w:before="0" w:line="21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части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(частей)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границы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8"/>
                        </w:trPr>
                        <w:tc>
                          <w:tcPr>
                            <w:tcW w:w="130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8" w:right="5"/>
                              <w:spacing w:before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right="8"/>
                              <w:spacing w:before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3"/>
                              <w:spacing w:before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29" w:right="6"/>
                              <w:spacing w:before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1316"/>
                              <w:ind w:left="34" w:right="15"/>
                              <w:spacing w:before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3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</w:p>
    <w:sectPr>
      <w:footnotePr/>
      <w:endnotePr/>
      <w:type w:val="nextPage"/>
      <w:pgSz w:w="1191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18272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62325</wp:posOffset>
              </wp:positionV>
              <wp:extent cx="696889" cy="416419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6888" cy="41641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 w:line="245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87" w:right="0" w:firstLine="0"/>
                            <w:jc w:val="left"/>
                            <w:spacing w:before="0" w:line="199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118272;o:allowoverlap:true;o:allowincell:true;mso-position-horizontal-relative:page;margin-left:279.83pt;mso-position-horizontal:absolute;mso-position-vertical-relative:page;margin-top:4.91pt;mso-position-vertical:absolute;width:54.87pt;height:32.7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 w:line="245" w:lineRule="exac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87" w:right="0" w:firstLine="0"/>
                      <w:jc w:val="left"/>
                      <w:spacing w:before="0"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2880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52800</wp:posOffset>
              </wp:positionV>
              <wp:extent cx="343829" cy="319264"/>
              <wp:effectExtent l="0" t="0" r="0" b="0"/>
              <wp:wrapNone/>
              <wp:docPr id="10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3828" cy="319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72122880;o:allowoverlap:true;o:allowincell:true;mso-position-horizontal-relative:page;margin-left:280.58pt;mso-position-horizontal:absolute;mso-position-vertical-relative:page;margin-top:4.16pt;mso-position-vertical:absolute;width:27.07pt;height:25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3392" behindDoc="1" locked="0" layoutInCell="1" allowOverlap="1">
              <wp:simplePos x="0" y="0"/>
              <wp:positionH relativeFrom="page">
                <wp:posOffset>3525225</wp:posOffset>
              </wp:positionH>
              <wp:positionV relativeFrom="page">
                <wp:posOffset>33750</wp:posOffset>
              </wp:positionV>
              <wp:extent cx="381929" cy="338314"/>
              <wp:effectExtent l="0" t="0" r="0" b="0"/>
              <wp:wrapNone/>
              <wp:docPr id="11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1928" cy="33831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72123392;o:allowoverlap:true;o:allowincell:true;mso-position-horizontal-relative:page;margin-left:277.58pt;mso-position-horizontal:absolute;mso-position-vertical-relative:page;margin-top:2.66pt;mso-position-vertical:absolute;width:30.07pt;height:26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3904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90900</wp:posOffset>
              </wp:positionV>
              <wp:extent cx="315254" cy="281164"/>
              <wp:effectExtent l="0" t="0" r="0" b="0"/>
              <wp:wrapNone/>
              <wp:docPr id="12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5253" cy="2811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72123904;o:allowoverlap:true;o:allowincell:true;mso-position-horizontal-relative:page;margin-left:282.83pt;mso-position-horizontal:absolute;mso-position-vertical-relative:page;margin-top:7.16pt;mso-position-vertical:absolute;width:24.82pt;height:22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4416" behindDoc="1" locked="0" layoutInCell="1" allowOverlap="1">
              <wp:simplePos x="0" y="0"/>
              <wp:positionH relativeFrom="page">
                <wp:posOffset>3534750</wp:posOffset>
              </wp:positionH>
              <wp:positionV relativeFrom="page">
                <wp:posOffset>24225</wp:posOffset>
              </wp:positionV>
              <wp:extent cx="367325" cy="331375"/>
              <wp:effectExtent l="0" t="0" r="0" b="0"/>
              <wp:wrapNone/>
              <wp:docPr id="13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7324" cy="33137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72124416;o:allowoverlap:true;o:allowincell:true;mso-position-horizontal-relative:page;margin-left:278.33pt;mso-position-horizontal:absolute;mso-position-vertical-relative:page;margin-top:1.91pt;mso-position-vertical:absolute;width:28.92pt;height:26.0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4928" behindDoc="1" locked="0" layoutInCell="1" allowOverlap="1">
              <wp:simplePos x="0" y="0"/>
              <wp:positionH relativeFrom="page">
                <wp:posOffset>3534750</wp:posOffset>
              </wp:positionH>
              <wp:positionV relativeFrom="page">
                <wp:posOffset>33750</wp:posOffset>
              </wp:positionV>
              <wp:extent cx="372404" cy="338314"/>
              <wp:effectExtent l="0" t="0" r="0" b="0"/>
              <wp:wrapNone/>
              <wp:docPr id="14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2403" cy="33831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72124928;o:allowoverlap:true;o:allowincell:true;mso-position-horizontal-relative:page;margin-left:278.33pt;mso-position-horizontal:absolute;mso-position-vertical-relative:page;margin-top:2.66pt;mso-position-vertical:absolute;width:29.32pt;height:26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5440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62325</wp:posOffset>
              </wp:positionV>
              <wp:extent cx="324779" cy="309739"/>
              <wp:effectExtent l="0" t="0" r="0" b="0"/>
              <wp:wrapNone/>
              <wp:docPr id="15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4778" cy="30973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72125440;o:allowoverlap:true;o:allowincell:true;mso-position-horizontal-relative:page;margin-left:282.08pt;mso-position-horizontal:absolute;mso-position-vertical-relative:page;margin-top:4.91pt;mso-position-vertical:absolute;width:25.57pt;height:24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5952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52800</wp:posOffset>
              </wp:positionV>
              <wp:extent cx="315254" cy="319264"/>
              <wp:effectExtent l="0" t="0" r="0" b="0"/>
              <wp:wrapNone/>
              <wp:docPr id="16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5253" cy="319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72125952;o:allowoverlap:true;o:allowincell:true;mso-position-horizontal-relative:page;margin-left:282.83pt;mso-position-horizontal:absolute;mso-position-vertical-relative:page;margin-top:4.16pt;mso-position-vertical:absolute;width:24.82pt;height:25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6464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52800</wp:posOffset>
              </wp:positionV>
              <wp:extent cx="362879" cy="319264"/>
              <wp:effectExtent l="0" t="0" r="0" b="0"/>
              <wp:wrapNone/>
              <wp:docPr id="17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2878" cy="319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72126464;o:allowoverlap:true;o:allowincell:true;mso-position-horizontal-relative:page;margin-left:279.08pt;mso-position-horizontal:absolute;mso-position-vertical-relative:page;margin-top:4.16pt;mso-position-vertical:absolute;width:28.57pt;height:25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6976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90900</wp:posOffset>
              </wp:positionV>
              <wp:extent cx="324779" cy="281164"/>
              <wp:effectExtent l="0" t="0" r="0" b="0"/>
              <wp:wrapNone/>
              <wp:docPr id="18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4778" cy="2811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72126976;o:allowoverlap:true;o:allowincell:true;mso-position-horizontal-relative:page;margin-left:282.08pt;mso-position-horizontal:absolute;mso-position-vertical-relative:page;margin-top:7.16pt;mso-position-vertical:absolute;width:25.57pt;height:22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7488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100425</wp:posOffset>
              </wp:positionV>
              <wp:extent cx="315254" cy="271639"/>
              <wp:effectExtent l="0" t="0" r="0" b="0"/>
              <wp:wrapNone/>
              <wp:docPr id="19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5253" cy="27163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72127488;o:allowoverlap:true;o:allowincell:true;mso-position-horizontal-relative:page;margin-left:282.83pt;mso-position-horizontal:absolute;mso-position-vertical-relative:page;margin-top:7.91pt;mso-position-vertical:absolute;width:24.82pt;height:21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18784" behindDoc="1" locked="0" layoutInCell="1" allowOverlap="1">
              <wp:simplePos x="0" y="0"/>
              <wp:positionH relativeFrom="page">
                <wp:posOffset>3468075</wp:posOffset>
              </wp:positionH>
              <wp:positionV relativeFrom="page">
                <wp:posOffset>5175</wp:posOffset>
              </wp:positionV>
              <wp:extent cx="400979" cy="366889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0978" cy="36688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2118784;o:allowoverlap:true;o:allowincell:true;mso-position-horizontal-relative:page;margin-left:273.08pt;mso-position-horizontal:absolute;mso-position-vertical-relative:page;margin-top:0.41pt;mso-position-vertical:absolute;width:31.57pt;height:28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8000" behindDoc="1" locked="0" layoutInCell="1" allowOverlap="1">
              <wp:simplePos x="0" y="0"/>
              <wp:positionH relativeFrom="page">
                <wp:posOffset>3572850</wp:posOffset>
              </wp:positionH>
              <wp:positionV relativeFrom="page">
                <wp:posOffset>90900</wp:posOffset>
              </wp:positionV>
              <wp:extent cx="334304" cy="281164"/>
              <wp:effectExtent l="0" t="0" r="0" b="0"/>
              <wp:wrapNone/>
              <wp:docPr id="20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34303" cy="2811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72128000;o:allowoverlap:true;o:allowincell:true;mso-position-horizontal-relative:page;margin-left:281.33pt;mso-position-horizontal:absolute;mso-position-vertical-relative:page;margin-top:7.16pt;mso-position-vertical:absolute;width:26.32pt;height:22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19296" behindDoc="1" locked="0" layoutInCell="1" allowOverlap="1">
              <wp:simplePos x="0" y="0"/>
              <wp:positionH relativeFrom="page">
                <wp:posOffset>3515700</wp:posOffset>
              </wp:positionH>
              <wp:positionV relativeFrom="page">
                <wp:posOffset>24225</wp:posOffset>
              </wp:positionV>
              <wp:extent cx="715304" cy="497699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15303" cy="4976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6" w:right="0" w:firstLine="0"/>
                            <w:jc w:val="left"/>
                            <w:spacing w:before="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2119296;o:allowoverlap:true;o:allowincell:true;mso-position-horizontal-relative:page;margin-left:276.83pt;mso-position-horizontal:absolute;mso-position-vertical-relative:page;margin-top:1.91pt;mso-position-vertical:absolute;width:56.32pt;height:39.1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6" w:right="0" w:firstLine="0"/>
                      <w:jc w:val="left"/>
                      <w:spacing w:before="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19808" behindDoc="1" locked="0" layoutInCell="1" allowOverlap="1">
              <wp:simplePos x="0" y="0"/>
              <wp:positionH relativeFrom="page">
                <wp:posOffset>3534750</wp:posOffset>
              </wp:positionH>
              <wp:positionV relativeFrom="page">
                <wp:posOffset>24225</wp:posOffset>
              </wp:positionV>
              <wp:extent cx="372404" cy="347839"/>
              <wp:effectExtent l="0" t="0" r="0" b="0"/>
              <wp:wrapNone/>
              <wp:docPr id="4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2403" cy="34783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2119808;o:allowoverlap:true;o:allowincell:true;mso-position-horizontal-relative:page;margin-left:278.33pt;mso-position-horizontal:absolute;mso-position-vertical-relative:page;margin-top:1.91pt;mso-position-vertical:absolute;width:29.32pt;height:27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0320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81375</wp:posOffset>
              </wp:positionV>
              <wp:extent cx="305729" cy="290689"/>
              <wp:effectExtent l="0" t="0" r="0" b="0"/>
              <wp:wrapNone/>
              <wp:docPr id="5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5728" cy="29068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72120320;o:allowoverlap:true;o:allowincell:true;mso-position-horizontal-relative:page;margin-left:283.58pt;mso-position-horizontal:absolute;mso-position-vertical-relative:page;margin-top:6.41pt;mso-position-vertical:absolute;width:24.07pt;height:22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0832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71850</wp:posOffset>
              </wp:positionV>
              <wp:extent cx="305729" cy="300214"/>
              <wp:effectExtent l="0" t="0" r="0" b="0"/>
              <wp:wrapNone/>
              <wp:docPr id="6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5728" cy="30021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72120832;o:allowoverlap:true;o:allowincell:true;mso-position-horizontal-relative:page;margin-left:283.58pt;mso-position-horizontal:absolute;mso-position-vertical-relative:page;margin-top:5.66pt;mso-position-vertical:absolute;width:24.07pt;height:23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1344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62325</wp:posOffset>
              </wp:positionV>
              <wp:extent cx="353354" cy="309739"/>
              <wp:effectExtent l="0" t="0" r="0" b="0"/>
              <wp:wrapNone/>
              <wp:docPr id="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3353" cy="30973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72121344;o:allowoverlap:true;o:allowincell:true;mso-position-horizontal-relative:page;margin-left:279.83pt;mso-position-horizontal:absolute;mso-position-vertical-relative:page;margin-top:4.91pt;mso-position-vertical:absolute;width:27.82pt;height:24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1856" behindDoc="1" locked="0" layoutInCell="1" allowOverlap="1">
              <wp:simplePos x="0" y="0"/>
              <wp:positionH relativeFrom="page">
                <wp:posOffset>3525225</wp:posOffset>
              </wp:positionH>
              <wp:positionV relativeFrom="page">
                <wp:posOffset>52800</wp:posOffset>
              </wp:positionV>
              <wp:extent cx="381929" cy="319264"/>
              <wp:effectExtent l="0" t="0" r="0" b="0"/>
              <wp:wrapNone/>
              <wp:docPr id="8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1928" cy="319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72121856;o:allowoverlap:true;o:allowincell:true;mso-position-horizontal-relative:page;margin-left:277.58pt;mso-position-horizontal:absolute;mso-position-vertical-relative:page;margin-top:4.16pt;mso-position-vertical:absolute;width:30.07pt;height:25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22368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52800</wp:posOffset>
              </wp:positionV>
              <wp:extent cx="362879" cy="302800"/>
              <wp:effectExtent l="0" t="0" r="0" b="0"/>
              <wp:wrapNone/>
              <wp:docPr id="9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2878" cy="3027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72122368;o:allowoverlap:true;o:allowincell:true;mso-position-horizontal-relative:page;margin-left:279.08pt;mso-position-horizontal:absolute;mso-position-vertical-relative:page;margin-top:4.16pt;mso-position-vertical:absolute;width:28.57pt;height:23.8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309"/>
    <w:link w:val="13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312"/>
    <w:next w:val="131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30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312"/>
    <w:next w:val="131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30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312"/>
    <w:next w:val="131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30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312"/>
    <w:next w:val="131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30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312"/>
    <w:next w:val="131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30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312"/>
    <w:next w:val="131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30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312"/>
    <w:next w:val="131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30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312"/>
    <w:next w:val="131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309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312"/>
    <w:next w:val="131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309"/>
    <w:link w:val="34"/>
    <w:uiPriority w:val="10"/>
    <w:rPr>
      <w:sz w:val="48"/>
      <w:szCs w:val="48"/>
    </w:rPr>
  </w:style>
  <w:style w:type="paragraph" w:styleId="36">
    <w:name w:val="Subtitle"/>
    <w:basedOn w:val="1312"/>
    <w:next w:val="131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309"/>
    <w:link w:val="36"/>
    <w:uiPriority w:val="11"/>
    <w:rPr>
      <w:sz w:val="24"/>
      <w:szCs w:val="24"/>
    </w:rPr>
  </w:style>
  <w:style w:type="paragraph" w:styleId="38">
    <w:name w:val="Quote"/>
    <w:basedOn w:val="1312"/>
    <w:next w:val="131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312"/>
    <w:next w:val="131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31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309"/>
    <w:link w:val="42"/>
    <w:uiPriority w:val="99"/>
  </w:style>
  <w:style w:type="paragraph" w:styleId="44">
    <w:name w:val="Footer"/>
    <w:basedOn w:val="131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309"/>
    <w:link w:val="44"/>
    <w:uiPriority w:val="99"/>
  </w:style>
  <w:style w:type="paragraph" w:styleId="46">
    <w:name w:val="Caption"/>
    <w:basedOn w:val="1312"/>
    <w:next w:val="131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30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31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309"/>
    <w:uiPriority w:val="99"/>
    <w:unhideWhenUsed/>
    <w:rPr>
      <w:vertAlign w:val="superscript"/>
    </w:rPr>
  </w:style>
  <w:style w:type="paragraph" w:styleId="178">
    <w:name w:val="endnote text"/>
    <w:basedOn w:val="131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309"/>
    <w:uiPriority w:val="99"/>
    <w:semiHidden/>
    <w:unhideWhenUsed/>
    <w:rPr>
      <w:vertAlign w:val="superscript"/>
    </w:rPr>
  </w:style>
  <w:style w:type="paragraph" w:styleId="181">
    <w:name w:val="toc 1"/>
    <w:basedOn w:val="1312"/>
    <w:next w:val="131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312"/>
    <w:next w:val="131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312"/>
    <w:next w:val="131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312"/>
    <w:next w:val="131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312"/>
    <w:next w:val="131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312"/>
    <w:next w:val="131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312"/>
    <w:next w:val="131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312"/>
    <w:next w:val="131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312"/>
    <w:next w:val="131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312"/>
    <w:next w:val="1312"/>
    <w:uiPriority w:val="99"/>
    <w:unhideWhenUsed/>
    <w:pPr>
      <w:spacing w:after="0" w:afterAutospacing="0"/>
    </w:pPr>
  </w:style>
  <w:style w:type="character" w:styleId="1309" w:default="1">
    <w:name w:val="Default Paragraph Font"/>
    <w:uiPriority w:val="1"/>
    <w:semiHidden/>
    <w:unhideWhenUsed/>
  </w:style>
  <w:style w:type="table" w:styleId="131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311" w:default="1">
    <w:name w:val="No List"/>
    <w:uiPriority w:val="99"/>
    <w:semiHidden/>
    <w:unhideWhenUsed/>
  </w:style>
  <w:style w:type="paragraph" w:styleId="131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313">
    <w:name w:val="Body Text"/>
    <w:basedOn w:val="1312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314">
    <w:name w:val="Heading 1"/>
    <w:basedOn w:val="1312"/>
    <w:uiPriority w:val="1"/>
    <w:qFormat/>
    <w:pPr>
      <w:ind w:left="1729" w:right="1851"/>
      <w:jc w:val="center"/>
      <w:spacing w:before="1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315">
    <w:name w:val="List Paragraph"/>
    <w:basedOn w:val="1312"/>
    <w:uiPriority w:val="1"/>
    <w:qFormat/>
    <w:rPr>
      <w:lang w:val="ru-RU" w:eastAsia="en-US" w:bidi="ar-SA"/>
    </w:rPr>
  </w:style>
  <w:style w:type="paragraph" w:styleId="1316">
    <w:name w:val="Table Paragraph"/>
    <w:basedOn w:val="1312"/>
    <w:uiPriority w:val="1"/>
    <w:qFormat/>
    <w:pPr>
      <w:ind w:left="31"/>
      <w:jc w:val="center"/>
      <w:spacing w:before="123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1</cp:revision>
  <dcterms:created xsi:type="dcterms:W3CDTF">2025-12-18T13:22:55Z</dcterms:created>
  <dcterms:modified xsi:type="dcterms:W3CDTF">2025-12-18T13:27:40Z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4-Heights™ PDF Library 3.4.0.6904 (http://www.pdf-tools.com)</vt:lpwstr>
  </property>
</Properties>
</file>