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>
        <w:rPr>
          <w:sz w:val="24"/>
          <w:szCs w:val="24"/>
        </w:rPr>
        <w:t xml:space="preserve">0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52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2 181 309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109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1098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1083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109376" behindDoc="1" locked="0" layoutInCell="1" allowOverlap="1">
              <wp:simplePos x="0" y="0"/>
              <wp:positionH relativeFrom="page">
                <wp:posOffset>3447902</wp:posOffset>
              </wp:positionH>
              <wp:positionV relativeFrom="page">
                <wp:posOffset>100425</wp:posOffset>
              </wp:positionV>
              <wp:extent cx="660695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109376;o:allowoverlap:true;o:allowincell:true;mso-position-horizontal-relative:page;margin-left:271.49pt;mso-position-horizontal:absolute;mso-position-vertical-relative:page;margin-top:7.91pt;mso-position-vertical:absolute;width:52.02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2025-11-27T14:47:04Z</dcterms:created>
  <dcterms:modified xsi:type="dcterms:W3CDTF">2025-12-09T14:18:03Z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