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0" w:rsidRDefault="00DA6C60"/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9"/>
        <w:gridCol w:w="4128"/>
      </w:tblGrid>
      <w:tr w:rsidR="00464CC5">
        <w:trPr>
          <w:trHeight w:val="1809"/>
        </w:trPr>
        <w:tc>
          <w:tcPr>
            <w:tcW w:w="10162" w:type="dxa"/>
            <w:gridSpan w:val="3"/>
            <w:tcBorders>
              <w:bottom w:val="single" w:sz="2" w:space="0" w:color="000000"/>
            </w:tcBorders>
          </w:tcPr>
          <w:p w:rsidR="00DA6C60" w:rsidRDefault="00DA6C60" w:rsidP="00DA6C60">
            <w:pPr>
              <w:ind w:left="6594" w:hanging="283"/>
            </w:pPr>
          </w:p>
          <w:p w:rsidR="00DA6C60" w:rsidRPr="00947C06" w:rsidRDefault="004530F3" w:rsidP="00DA6C60">
            <w:pPr>
              <w:ind w:left="6594" w:hanging="283"/>
            </w:pPr>
            <w:r>
              <w:t>Приложение № 2</w:t>
            </w:r>
            <w:r w:rsidR="00DA6C60" w:rsidRPr="00947C06">
              <w:t xml:space="preserve">                                                           </w:t>
            </w:r>
          </w:p>
          <w:p w:rsidR="00DA6C60" w:rsidRPr="00947C06" w:rsidRDefault="00DA6C60" w:rsidP="00DA6C60">
            <w:pPr>
              <w:ind w:left="6594" w:hanging="283"/>
            </w:pPr>
            <w:r w:rsidRPr="00947C06">
              <w:t>к постановлению главного управления</w:t>
            </w:r>
          </w:p>
          <w:p w:rsidR="00DA6C60" w:rsidRPr="00947C06" w:rsidRDefault="00DA6C60" w:rsidP="00DA6C60">
            <w:pPr>
              <w:ind w:left="6594" w:hanging="283"/>
            </w:pPr>
            <w:r w:rsidRPr="00947C06">
              <w:t>архитектуры и градостроительства</w:t>
            </w:r>
          </w:p>
          <w:p w:rsidR="00DA6C60" w:rsidRPr="00947C06" w:rsidRDefault="00DA6C60" w:rsidP="00DA6C60">
            <w:pPr>
              <w:ind w:left="6594" w:hanging="283"/>
            </w:pPr>
            <w:r w:rsidRPr="00947C06">
              <w:t>Рязанской области</w:t>
            </w:r>
          </w:p>
          <w:p w:rsidR="00CC2E6B" w:rsidRDefault="007179C2" w:rsidP="00CC2E6B">
            <w:pPr>
              <w:ind w:left="5812" w:firstLine="499"/>
              <w:jc w:val="both"/>
            </w:pPr>
            <w:r>
              <w:t>от 04 декабря 2025 г. № 1064</w:t>
            </w:r>
            <w:bookmarkStart w:id="0" w:name="_GoBack"/>
            <w:bookmarkEnd w:id="0"/>
            <w:r w:rsidR="00CC2E6B">
              <w:t>-п</w:t>
            </w:r>
          </w:p>
          <w:p w:rsidR="00DA6C60" w:rsidRDefault="00DA6C60">
            <w:pPr>
              <w:pStyle w:val="TableParagraph"/>
              <w:spacing w:before="93" w:line="315" w:lineRule="exact"/>
              <w:ind w:left="2298" w:right="2286"/>
              <w:rPr>
                <w:b/>
                <w:spacing w:val="-6"/>
                <w:sz w:val="28"/>
              </w:rPr>
            </w:pPr>
          </w:p>
          <w:p w:rsidR="00DA6C60" w:rsidRDefault="00DA6C60">
            <w:pPr>
              <w:pStyle w:val="TableParagraph"/>
              <w:spacing w:before="93" w:line="315" w:lineRule="exact"/>
              <w:ind w:left="2298" w:right="2286"/>
              <w:rPr>
                <w:b/>
                <w:spacing w:val="-6"/>
                <w:sz w:val="28"/>
              </w:rPr>
            </w:pPr>
          </w:p>
          <w:p w:rsidR="00DA6C60" w:rsidRDefault="00DA6C60">
            <w:pPr>
              <w:pStyle w:val="TableParagraph"/>
              <w:spacing w:before="93" w:line="315" w:lineRule="exact"/>
              <w:ind w:left="2298" w:right="2286"/>
              <w:rPr>
                <w:b/>
                <w:spacing w:val="-6"/>
                <w:sz w:val="28"/>
              </w:rPr>
            </w:pPr>
          </w:p>
          <w:p w:rsidR="00DA6C60" w:rsidRDefault="00DA6C60">
            <w:pPr>
              <w:pStyle w:val="TableParagraph"/>
              <w:spacing w:before="93" w:line="315" w:lineRule="exact"/>
              <w:ind w:left="2298" w:right="2286"/>
              <w:rPr>
                <w:b/>
                <w:spacing w:val="-6"/>
                <w:sz w:val="28"/>
              </w:rPr>
            </w:pPr>
          </w:p>
          <w:p w:rsidR="00464CC5" w:rsidRDefault="00E050CD">
            <w:pPr>
              <w:pStyle w:val="TableParagraph"/>
              <w:spacing w:before="93" w:line="315" w:lineRule="exact"/>
              <w:ind w:left="2298" w:right="228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ГРАФИЧЕСКОЕ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ОПИСАНИЕ</w:t>
            </w:r>
          </w:p>
          <w:p w:rsidR="00464CC5" w:rsidRDefault="00E050CD">
            <w:pPr>
              <w:pStyle w:val="TableParagraph"/>
              <w:spacing w:before="6" w:line="228" w:lineRule="auto"/>
              <w:ind w:left="182" w:right="169" w:firstLine="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местоположения границ населенных </w:t>
            </w:r>
            <w:r>
              <w:rPr>
                <w:b/>
                <w:sz w:val="28"/>
              </w:rPr>
              <w:t>пунктов, территориальных зон, особо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территории</w:t>
            </w:r>
          </w:p>
          <w:p w:rsidR="00464CC5" w:rsidRDefault="00E050CD">
            <w:pPr>
              <w:pStyle w:val="TableParagraph"/>
              <w:spacing w:before="125"/>
              <w:ind w:left="2567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3.4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Зона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транспортной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инфраструктуры</w:t>
            </w:r>
          </w:p>
        </w:tc>
      </w:tr>
      <w:tr w:rsidR="00464CC5">
        <w:trPr>
          <w:trHeight w:val="326"/>
        </w:trPr>
        <w:tc>
          <w:tcPr>
            <w:tcW w:w="10162" w:type="dxa"/>
            <w:gridSpan w:val="3"/>
            <w:tcBorders>
              <w:top w:val="single" w:sz="2" w:space="0" w:color="000000"/>
            </w:tcBorders>
          </w:tcPr>
          <w:p w:rsidR="00464CC5" w:rsidRDefault="00E050CD">
            <w:pPr>
              <w:pStyle w:val="TableParagraph"/>
              <w:spacing w:before="0" w:line="179" w:lineRule="exact"/>
              <w:ind w:left="2304" w:right="2286"/>
              <w:rPr>
                <w:sz w:val="16"/>
              </w:rPr>
            </w:pPr>
            <w:r>
              <w:rPr>
                <w:w w:val="95"/>
                <w:sz w:val="16"/>
              </w:rPr>
              <w:t>(наименование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объекта,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местоположение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границ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которого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(далее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объект))</w:t>
            </w:r>
          </w:p>
        </w:tc>
      </w:tr>
      <w:tr w:rsidR="00464CC5">
        <w:trPr>
          <w:trHeight w:val="445"/>
        </w:trPr>
        <w:tc>
          <w:tcPr>
            <w:tcW w:w="10162" w:type="dxa"/>
            <w:gridSpan w:val="3"/>
          </w:tcPr>
          <w:p w:rsidR="00464CC5" w:rsidRDefault="00E050CD">
            <w:pPr>
              <w:pStyle w:val="TableParagraph"/>
              <w:spacing w:before="60"/>
              <w:ind w:left="2304" w:right="228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464CC5">
        <w:trPr>
          <w:trHeight w:val="436"/>
        </w:trPr>
        <w:tc>
          <w:tcPr>
            <w:tcW w:w="10162" w:type="dxa"/>
            <w:gridSpan w:val="3"/>
          </w:tcPr>
          <w:p w:rsidR="00464CC5" w:rsidRDefault="00E050CD">
            <w:pPr>
              <w:pStyle w:val="TableParagraph"/>
              <w:spacing w:before="55"/>
              <w:ind w:left="2298" w:right="2286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</w:t>
            </w:r>
          </w:p>
        </w:tc>
      </w:tr>
      <w:tr w:rsidR="00464CC5">
        <w:trPr>
          <w:trHeight w:val="445"/>
        </w:trPr>
        <w:tc>
          <w:tcPr>
            <w:tcW w:w="845" w:type="dxa"/>
          </w:tcPr>
          <w:p w:rsidR="00464CC5" w:rsidRDefault="00E050CD">
            <w:pPr>
              <w:pStyle w:val="TableParagraph"/>
              <w:spacing w:before="97"/>
              <w:ind w:left="113" w:right="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189" w:type="dxa"/>
          </w:tcPr>
          <w:p w:rsidR="00464CC5" w:rsidRDefault="00E050CD">
            <w:pPr>
              <w:pStyle w:val="TableParagraph"/>
              <w:spacing w:before="97"/>
              <w:ind w:left="1362"/>
              <w:jc w:val="left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объекта</w:t>
            </w:r>
          </w:p>
        </w:tc>
        <w:tc>
          <w:tcPr>
            <w:tcW w:w="4128" w:type="dxa"/>
          </w:tcPr>
          <w:p w:rsidR="00464CC5" w:rsidRDefault="00E050CD">
            <w:pPr>
              <w:pStyle w:val="TableParagraph"/>
              <w:spacing w:before="97"/>
              <w:ind w:left="815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характеристик</w:t>
            </w:r>
          </w:p>
        </w:tc>
      </w:tr>
      <w:tr w:rsidR="00464CC5">
        <w:trPr>
          <w:trHeight w:val="335"/>
        </w:trPr>
        <w:tc>
          <w:tcPr>
            <w:tcW w:w="845" w:type="dxa"/>
          </w:tcPr>
          <w:p w:rsidR="00464CC5" w:rsidRDefault="00E050CD">
            <w:pPr>
              <w:pStyle w:val="TableParagraph"/>
              <w:spacing w:before="39"/>
              <w:ind w:left="2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9" w:type="dxa"/>
          </w:tcPr>
          <w:p w:rsidR="00464CC5" w:rsidRDefault="00E050CD">
            <w:pPr>
              <w:pStyle w:val="TableParagraph"/>
              <w:spacing w:before="39"/>
              <w:ind w:left="1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28" w:type="dxa"/>
          </w:tcPr>
          <w:p w:rsidR="00464CC5" w:rsidRDefault="00E050CD">
            <w:pPr>
              <w:pStyle w:val="TableParagraph"/>
              <w:spacing w:before="39"/>
              <w:ind w:left="4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CC5">
        <w:trPr>
          <w:trHeight w:val="647"/>
        </w:trPr>
        <w:tc>
          <w:tcPr>
            <w:tcW w:w="845" w:type="dxa"/>
          </w:tcPr>
          <w:p w:rsidR="00464CC5" w:rsidRDefault="00E050CD">
            <w:pPr>
              <w:pStyle w:val="TableParagraph"/>
              <w:spacing w:before="197"/>
              <w:ind w:left="113" w:right="92"/>
            </w:pPr>
            <w:r>
              <w:t>1.</w:t>
            </w:r>
          </w:p>
        </w:tc>
        <w:tc>
          <w:tcPr>
            <w:tcW w:w="5189" w:type="dxa"/>
          </w:tcPr>
          <w:p w:rsidR="00464CC5" w:rsidRDefault="00E050CD">
            <w:pPr>
              <w:pStyle w:val="TableParagraph"/>
              <w:spacing w:before="197"/>
              <w:ind w:left="76"/>
              <w:jc w:val="left"/>
            </w:pPr>
            <w:r>
              <w:rPr>
                <w:spacing w:val="-3"/>
              </w:rPr>
              <w:t>Местоположение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8" w:type="dxa"/>
          </w:tcPr>
          <w:p w:rsidR="00464CC5" w:rsidRDefault="00E050CD">
            <w:pPr>
              <w:pStyle w:val="TableParagraph"/>
              <w:spacing w:before="88" w:line="228" w:lineRule="auto"/>
              <w:ind w:left="71" w:right="370" w:firstLine="52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</w:t>
            </w:r>
            <w:proofErr w:type="gramStart"/>
            <w:r>
              <w:rPr>
                <w:spacing w:val="-2"/>
              </w:rPr>
              <w:t>.р</w:t>
            </w:r>
            <w:proofErr w:type="spellEnd"/>
            <w:proofErr w:type="gramEnd"/>
            <w:r>
              <w:rPr>
                <w:spacing w:val="-2"/>
              </w:rPr>
              <w:t>-н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Рязанский,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с.п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Тюшевское</w:t>
            </w:r>
            <w:proofErr w:type="spellEnd"/>
          </w:p>
        </w:tc>
      </w:tr>
      <w:tr w:rsidR="00464CC5">
        <w:trPr>
          <w:trHeight w:val="666"/>
        </w:trPr>
        <w:tc>
          <w:tcPr>
            <w:tcW w:w="845" w:type="dxa"/>
          </w:tcPr>
          <w:p w:rsidR="00464CC5" w:rsidRDefault="00E050CD">
            <w:pPr>
              <w:pStyle w:val="TableParagraph"/>
              <w:spacing w:before="207"/>
              <w:ind w:left="113" w:right="92"/>
            </w:pPr>
            <w:r>
              <w:t>2.</w:t>
            </w:r>
          </w:p>
        </w:tc>
        <w:tc>
          <w:tcPr>
            <w:tcW w:w="5189" w:type="dxa"/>
          </w:tcPr>
          <w:p w:rsidR="00464CC5" w:rsidRDefault="00E050CD">
            <w:pPr>
              <w:pStyle w:val="TableParagraph"/>
              <w:spacing w:before="87" w:line="246" w:lineRule="exact"/>
              <w:ind w:left="76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величина</w:t>
            </w:r>
          </w:p>
          <w:p w:rsidR="00464CC5" w:rsidRDefault="00E050CD">
            <w:pPr>
              <w:pStyle w:val="TableParagraph"/>
              <w:spacing w:before="0" w:line="246" w:lineRule="exact"/>
              <w:ind w:left="76"/>
              <w:jc w:val="left"/>
            </w:pPr>
            <w:r>
              <w:rPr>
                <w:spacing w:val="-1"/>
              </w:rPr>
              <w:t>погрешности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площади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Р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Дельта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Р)</w:t>
            </w:r>
          </w:p>
        </w:tc>
        <w:tc>
          <w:tcPr>
            <w:tcW w:w="4128" w:type="dxa"/>
          </w:tcPr>
          <w:p w:rsidR="00464CC5" w:rsidRDefault="00E050CD">
            <w:pPr>
              <w:pStyle w:val="TableParagraph"/>
              <w:spacing w:before="207"/>
              <w:jc w:val="left"/>
            </w:pPr>
            <w:r>
              <w:t>742387</w:t>
            </w:r>
            <w:r>
              <w:rPr>
                <w:spacing w:val="-12"/>
              </w:rPr>
              <w:t xml:space="preserve"> </w:t>
            </w:r>
            <w:r>
              <w:t>+/-</w:t>
            </w:r>
            <w:r>
              <w:rPr>
                <w:spacing w:val="-13"/>
              </w:rPr>
              <w:t xml:space="preserve"> </w:t>
            </w:r>
            <w:r>
              <w:t>754</w:t>
            </w:r>
            <w:r>
              <w:rPr>
                <w:spacing w:val="-8"/>
              </w:rPr>
              <w:t xml:space="preserve"> </w:t>
            </w:r>
            <w:r>
              <w:t>м²</w:t>
            </w:r>
          </w:p>
        </w:tc>
      </w:tr>
      <w:tr w:rsidR="00464CC5">
        <w:trPr>
          <w:trHeight w:val="762"/>
        </w:trPr>
        <w:tc>
          <w:tcPr>
            <w:tcW w:w="845" w:type="dxa"/>
          </w:tcPr>
          <w:p w:rsidR="00464CC5" w:rsidRDefault="00464CC5"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 w:rsidR="00464CC5" w:rsidRDefault="00E050CD">
            <w:pPr>
              <w:pStyle w:val="TableParagraph"/>
              <w:spacing w:before="1"/>
              <w:ind w:left="113" w:right="92"/>
            </w:pPr>
            <w:r>
              <w:t>3.</w:t>
            </w:r>
          </w:p>
        </w:tc>
        <w:tc>
          <w:tcPr>
            <w:tcW w:w="5189" w:type="dxa"/>
          </w:tcPr>
          <w:p w:rsidR="00464CC5" w:rsidRDefault="00464CC5"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 w:rsidR="00464CC5" w:rsidRDefault="00E050CD">
            <w:pPr>
              <w:pStyle w:val="TableParagraph"/>
              <w:spacing w:before="1"/>
              <w:ind w:left="76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</w:tcPr>
          <w:p w:rsidR="00464CC5" w:rsidRDefault="00E050CD">
            <w:pPr>
              <w:pStyle w:val="TableParagraph"/>
              <w:spacing w:before="20" w:line="228" w:lineRule="auto"/>
              <w:ind w:left="71" w:right="1389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границ:</w:t>
            </w:r>
            <w:r>
              <w:rPr>
                <w:spacing w:val="-52"/>
              </w:rPr>
              <w:t xml:space="preserve"> </w:t>
            </w:r>
            <w:r>
              <w:t>Территориальная</w:t>
            </w:r>
            <w:r>
              <w:rPr>
                <w:spacing w:val="-12"/>
              </w:rPr>
              <w:t xml:space="preserve"> </w:t>
            </w:r>
            <w:r>
              <w:t>зона</w:t>
            </w:r>
          </w:p>
          <w:p w:rsidR="00464CC5" w:rsidRDefault="00E050CD">
            <w:pPr>
              <w:pStyle w:val="TableParagraph"/>
              <w:spacing w:before="0" w:line="241" w:lineRule="exact"/>
              <w:ind w:left="71"/>
              <w:jc w:val="left"/>
            </w:pPr>
            <w:r>
              <w:rPr>
                <w:spacing w:val="-2"/>
              </w:rPr>
              <w:t>Реестровый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номер: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62:15-7.85</w:t>
            </w:r>
          </w:p>
        </w:tc>
      </w:tr>
      <w:tr w:rsidR="00464CC5" w:rsidTr="00DA6C60">
        <w:trPr>
          <w:trHeight w:val="5537"/>
        </w:trPr>
        <w:tc>
          <w:tcPr>
            <w:tcW w:w="10162" w:type="dxa"/>
            <w:gridSpan w:val="3"/>
          </w:tcPr>
          <w:p w:rsidR="00464CC5" w:rsidRDefault="00464CC5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464CC5" w:rsidRDefault="00464CC5">
      <w:pPr>
        <w:sectPr w:rsidR="00464CC5">
          <w:type w:val="continuous"/>
          <w:pgSz w:w="11900" w:h="16840"/>
          <w:pgMar w:top="56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342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2" w:line="320" w:lineRule="exact"/>
              <w:ind w:left="4929" w:right="489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464CC5">
        <w:trPr>
          <w:trHeight w:val="342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2" w:line="320" w:lineRule="exact"/>
              <w:ind w:left="9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местоположении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измененных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(уточненных)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объекта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t>1. Система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59"/>
              </w:rPr>
              <w:t xml:space="preserve"> </w:t>
            </w:r>
            <w:r>
              <w:t>МСК-62,</w:t>
            </w:r>
            <w:r>
              <w:rPr>
                <w:spacing w:val="1"/>
              </w:rPr>
              <w:t xml:space="preserve"> </w:t>
            </w:r>
            <w:r>
              <w:t>зона 1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64" w:lineRule="auto"/>
              <w:ind w:left="469" w:right="432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(уточненные)</w:t>
            </w:r>
          </w:p>
          <w:p w:rsidR="00464CC5" w:rsidRDefault="00E050CD">
            <w:pPr>
              <w:pStyle w:val="TableParagraph"/>
              <w:spacing w:before="0" w:line="238" w:lineRule="exact"/>
              <w:ind w:left="400"/>
              <w:jc w:val="left"/>
              <w:rPr>
                <w:b/>
              </w:rPr>
            </w:pP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t>1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452410.68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1316039.32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452410.68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1316039.32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452272.26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1316203.72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452272.26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1316203.72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452259.58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1316141.55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452259.58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1316141.55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452245.70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1316099.46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452245.70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1316099.46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452343.69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1315983.02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452343.69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1315983.02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452410.68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1316039.32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452410.68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1316039.32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2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451928.43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1319324.67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451928.43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1319324.67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451771.63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1319484.66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451771.63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1319484.66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451713.03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1319546.39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451713.03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1319546.39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451700.28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1319557.79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451700.28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1319557.79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451698.27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1319557.51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451698.27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1319557.51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451670.65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1319553.59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451670.65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1319553.59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451692.24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1319530.40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451692.24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1319530.40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451755.62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1319468.34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451755.62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1319468.34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451907.24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1319318.27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451907.24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1319318.27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451921.26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1319322.50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451921.26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1319322.50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23"/>
            </w:pPr>
            <w:r>
              <w:t>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451928.43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1319324.67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451928.43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1319324.67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3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451061.42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1315867.13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451061.42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1315867.13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451150.72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1315942.72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451150.72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1315942.72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451187.37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1315975.01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451187.37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1315975.01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451238.26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1316013.34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451238.26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1316013.34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451355.21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1316112.03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451355.21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1316112.03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451360.91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1316118.78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451360.91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1316118.78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451509.49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1316248.22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451509.49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1316248.22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451515.98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1316247.73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451515.98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1316247.73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451593.42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1316163.30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451593.42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1316163.30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451756.55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1315978.64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451756.55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1315978.64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451768.24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1315989.34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451768.24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1315989.34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451769.02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1315990.21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451769.02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1315990.21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451606.05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1316174.68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451606.05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1316174.68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451524.03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1316263.61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451524.03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1316263.61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451506.71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1316266.54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451506.71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1316266.54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451411.78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1316186.02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451411.78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1316186.02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451349.45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1316131.37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451349.45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1316131.37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451344.20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1316125.06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451344.20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1316125.06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451251.70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1316046.68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451251.70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1316046.68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451172.57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1315983.65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451172.57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1315983.65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451139.80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1315955.75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451139.80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1315955.75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451050.18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1315879.89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451050.18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1315879.89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450915.37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1315756.28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450915.37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1315756.28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450793.58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1315653.23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450793.58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1315653.23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450772.90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1315635.43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450772.90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1315635.43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450758.63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1315616.39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450758.63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1315616.39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450747.22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1315595.85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450747.22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1315595.85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450716.72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1315549.05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450716.72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1315549.05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450601.73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1315375.62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450601.73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1315375.62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450524.78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1315258.14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450524.78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1315258.14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450511.48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1315237.86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450511.48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1315237.86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450451.29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1315148.23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450451.29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1315148.23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450443.01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1315136.84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450443.01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1315136.84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450438.39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1315133.92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450438.39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1315133.92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450432.25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1315131.32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450432.25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1315131.32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450422.14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1315132.04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450422.14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1315132.04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450401.24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1315143.49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450401.24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1315143.49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450262.91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1315233.77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450262.91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1315233.77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450075.79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1315356.48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450075.79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1315356.48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449813.77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1315527.17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449813.77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1315527.17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449628.38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1315648.37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449628.38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1315648.37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449515.89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1315719.00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449515.89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1315719.00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449431.33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1315773.13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449431.33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1315773.13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59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449415.00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1315784.47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449415.00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1315784.47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449394.09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1315805.31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449394.09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1315805.31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449370.59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1315834.56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449370.59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1315834.56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449319.07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1315900.37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449319.07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1315900.37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449293.81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1315928.84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449293.81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1315928.84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449254.98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1315965.27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449254.98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1315965.27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449220.18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1316011.25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449220.18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1316011.25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449096.64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1316184.73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449096.64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1316184.73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448890.71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1316477.32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448890.71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1316477.32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448796.18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1316608.36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448796.18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1316608.36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69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448770.93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1316645.98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448770.93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1316645.98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448752.55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1316669.48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448752.55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1316669.48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448740.54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1316680.76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448740.54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1316680.76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448722.91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1316691.62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448722.91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1316691.62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448685.43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1316716.84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448685.43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1316716.84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448675.43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1316722.68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448675.43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1316722.68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448659.51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1316744.47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448659.51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1316744.47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448647.63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1316732.07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448647.63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1316732.07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448665.56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1316710.78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448665.56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1316710.78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448675.48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1316703.13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448675.48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1316703.13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79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448676.39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1316702.43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448676.39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1316702.43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448688.10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1316694.55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448688.10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1316694.55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448700.81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1316686.00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448700.81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1316686.00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448704.82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1316689.64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448704.82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1316689.64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448730.15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1316673.48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448730.15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1316673.48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448745.89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1316658.82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448745.89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1316658.82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448763.47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1316637.33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448763.47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1316637.33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448768.47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1316629.89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448768.47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1316629.89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448804.79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1316575.85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448804.79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1316575.85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448804.95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1316573.35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448804.95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1316573.35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89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448809.57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1316563.82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448809.57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1316563.82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448812.10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1316560.23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448812.10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1316560.23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448855.47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1316498.79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448855.47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1316498.79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448854.66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1316498.19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448854.66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1316498.19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448876.86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1316467.45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448876.86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1316467.45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448960.12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1316349.27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448960.12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1316349.27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449044.42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1316230.35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449044.42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1316230.35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449089.05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1316166.42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449089.05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1316166.42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449206.47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1316001.18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449206.47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1316001.18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449242.30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1315953.86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449242.30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1315953.86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99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449281.61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1315916.98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449281.61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1315916.98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449306.00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1315889.48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449306.00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1315889.48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449357.27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1315824.00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449357.27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1315824.00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449381.42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1315793.94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449381.42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1315793.94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449404.07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1315771.33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449404.07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1315771.33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449421.90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1315758.98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449421.90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1315758.98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449506.78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1315704.64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449506.78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1315704.64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449619.20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1315633.86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449619.20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1315633.86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449715.22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1315571.53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449715.22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1315571.53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449804.48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1315512.94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449804.48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1315512.94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109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450066.48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1315342.25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450066.48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1315342.25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450253.61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1315219.55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450253.61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1315219.55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450392.49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1315128.89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450392.49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1315128.89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450417.23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1315115.35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450417.23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1315115.35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450435.11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1315114.07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450435.11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1315114.07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450446.30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1315118.81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450446.30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1315118.81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450454.84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1315124.21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450454.84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1315124.21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450465.22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1315138.48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450465.22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1315138.48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450525.64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1315228.46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450525.64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1315228.46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450539.00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1315248.82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450539.00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1315248.82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119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450615.93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1315366.26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450615.93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1315366.26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450730.93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1315539.71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450730.93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1315539.71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450761.23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1315586.21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450761.23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1315586.21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450774.17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1315604.00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450774.17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1315604.00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450777.71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1315607.94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450777.71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1315607.94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450777.66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1315616.03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450777.66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1315616.03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450914.76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1315732.06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450914.76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1315732.06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451061.42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1315867.13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451061.42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1315867.13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4</w:t>
            </w:r>
          </w:p>
        </w:tc>
      </w:tr>
    </w:tbl>
    <w:p w:rsidR="00464CC5" w:rsidRDefault="00464CC5">
      <w:pPr>
        <w:spacing w:line="250" w:lineRule="exact"/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451084.51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1320149.57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451084.51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1320149.57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451090.67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1320156.02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451090.67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1320156.02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451098.15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1320163.87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451098.15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1320163.87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450972.48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1320301.99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450972.48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1320301.99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451068.79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1320392.44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451068.79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1320392.44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451098.31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1320363.58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451098.31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1320363.58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451063.36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1320406.10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451063.36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1320406.10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450960.17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1320531.63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450960.17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1320531.63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450872.19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1320641.88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450872.19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1320641.88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450844.47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1320668.75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450844.47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1320668.75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450759.93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1320754.34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450759.93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1320754.34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450694.53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1320823.89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450694.53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1320823.89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450680.15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1320879.22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450680.15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1320879.22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139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450679.13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1320883.81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450679.13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1320883.81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450649.69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1320921.39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450649.69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1320921.39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450639.80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1320934.01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450639.80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1320934.01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450638.48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1320934.31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450638.48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1320934.31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450647.62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1320898.06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450647.62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1320898.06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450646.21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1320884.02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450646.21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1320884.02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450638.25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1320880.39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450638.25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1320880.39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450579.24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1320941.35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450579.24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1320941.35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450222.22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1321297.29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450222.22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1321297.29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449940.80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1321570.59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449940.80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1321570.59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149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449774.38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1321736.35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449774.38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1321736.35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449747.16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1321719.96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449747.16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1321719.96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449915.01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1321553.10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449915.01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1321553.10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450203.10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1321262.29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450203.10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1321262.29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450548.51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1320911.42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450548.51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1320911.42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450674.73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1320780.60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450674.73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1320780.60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450682.54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1320766.23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450682.54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1320766.23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450690.42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1320725.85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450690.42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1320725.85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450700.55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1320690.84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450700.55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1320690.84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450729.22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1320607.64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450729.22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1320607.64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159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450762.19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1320533.31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450762.19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1320533.31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450795.93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1320477.52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450795.93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1320477.52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450922.25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1320313.73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450922.25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1320313.73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450945.38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1320294.29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450945.38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1320294.29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451084.51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1320149.57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451084.51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1320149.57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Внутренний</w:t>
            </w:r>
            <w:r>
              <w:rPr>
                <w:spacing w:val="1"/>
              </w:rPr>
              <w:t xml:space="preserve"> </w:t>
            </w:r>
            <w:r>
              <w:t>контур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450938.94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1320326.23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450938.94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1320326.23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450810.18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1320488.12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450810.18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1320488.12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450782.64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1320542.25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450782.64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1320542.25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450751.18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1320613.85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450751.18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1320613.85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450727.91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1320688.08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450727.91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1320688.08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450716.62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1320730.13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450716.62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1320730.13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450729.19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1320735.67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450729.19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1320735.67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450954.01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1320509.08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450954.01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1320509.08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451043.20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1320418.19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451043.20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1320418.19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450974.92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1320349.79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450974.92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1320349.79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450969.15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1320353.88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450969.15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1320353.88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163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450938.94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1320326.23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450938.94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1320326.23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5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449392.85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1319511.93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449392.85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1319511.93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449312.66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1319601.84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449312.66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1319601.84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449249.07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1319673.15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449249.07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1319673.15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449228.92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1319655.18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449228.92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1319655.18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449309.28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1319565.07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449309.28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1319565.07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449372.69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1319493.96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449372.69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1319493.96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174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449392.85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1319511.93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449392.85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1319511.93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6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449235.24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1319676.68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449235.24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1319676.68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449245.39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1319686.76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449245.39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1319686.76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449133.70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1319815.17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449133.70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1319815.17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448559.74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1320798.31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448559.74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1320798.31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448559.30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1320798.09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448559.30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1320798.09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448533.36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1320846.04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448533.36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1320846.04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448145.05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1321508.61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448145.05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1321508.61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448158.03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1321518.92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448158.03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1321518.92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448124.33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1321577.05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448124.33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1321577.05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448110.67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1321567.79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448110.67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1321567.79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448068.17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1321640.94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448068.17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1321640.94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448082.54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1321649.14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448082.54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1321649.14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448065.47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1321678.95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448065.47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1321678.95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448051.49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1321671.09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448051.49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1321671.09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447980.55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1321799.43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447980.55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1321799.43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447967.90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1321822.31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447967.90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1321822.31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447969.68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1321823.88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447969.68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1321823.88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447955.73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1321846.85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447955.73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1321846.85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447951.97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1321853.06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447951.97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1321853.06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199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447951.09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1321852.69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447951.09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1321852.69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447901.22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1321942.92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447901.22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1321942.92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447886.19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1321969.65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447886.19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1321969.65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447884.15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1321973.30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447884.15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1321973.30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447880.61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1321971.87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447880.61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1321971.87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447799.24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1321938.89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447799.24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1321938.89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447804.09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1321928.12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447804.09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1321928.12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447815.28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1321905.93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447815.28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1321905.93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447803.21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1321894.69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447803.21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1321894.69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447823.53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1321857.53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447823.53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1321857.53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209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447880.04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1321754.37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447880.04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1321754.37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447879.96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1321754.33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447879.96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1321754.33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447878.10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1321753.50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447878.10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1321753.50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447887.34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1321736.78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447887.34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1321736.78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447861.52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1321721.66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447861.52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1321721.66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447856.10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1321718.54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447856.10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1321718.54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447903.54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1321634.22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447903.54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1321634.22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447984.21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1321680.12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447984.21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1321680.12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448046.41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1321570.09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448046.41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1321570.09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448080.55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1321511.24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448080.55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1321511.24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219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448161.07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1321372.44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448161.07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1321372.44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448167.34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1321365.05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448167.34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1321365.05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448183.62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1321371.78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448183.62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1321371.78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448205.21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1321380.71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448205.21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1321380.71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448931.77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1320126.12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448931.77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1320126.12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449118.66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1319808.73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449118.66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1319808.73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180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449235.24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1319676.68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449235.24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1319676.68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7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448406.44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1321334.77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448406.44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1321334.77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448355.36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1321420.77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448355.36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1321420.77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448312.02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1321395.04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448374.85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1321432.34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448275.60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1321452.93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448338.65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1321490.27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448283.91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1321457.85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448338.98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1321490.46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25"/>
            </w:pPr>
            <w:r>
              <w:t>-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27"/>
            </w:pPr>
            <w:r>
              <w:t>-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448301.21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1321558.38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448245.52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1321525.42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448245.52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1321525.42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448201.05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1321603.68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448201.05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1321603.68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448187.76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1321627.08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448187.76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1321627.08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448175.75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1321648.21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448175.75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1321648.21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448157.68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1321680.01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448157.68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1321680.01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448154.62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1321685.40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448154.62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1321685.40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448146.93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1321698.90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448146.93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1321698.90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448146.92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1321698.90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448146.92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1321698.90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239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448129.13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1321730.13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448129.13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1321730.13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448121.64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1321742.95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448121.64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1321742.95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448165.24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1321767.50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448165.24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1321767.50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448162.64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1321771.94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448162.64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1321771.94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448116.08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1321744.72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448116.08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1321744.72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448109.23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1321738.88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448109.23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1321738.88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448107.54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1321737.85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448107.54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1321737.85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448077.18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1321790.36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448077.18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1321790.36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448053.29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1321830.08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448053.29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1321830.08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447959.58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1322003.99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447959.58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1322003.99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249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447956.70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1322002.79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447956.70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1322002.79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447956.48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1322002.70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447956.48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1322002.70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447948.36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1321999.41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447948.36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1321999.41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447940.41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1321996.12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447940.41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1321996.12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447915.75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1321986.13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447915.75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1321986.13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447915.67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1321986.11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447915.67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1321986.11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447915.98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1321985.90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447915.98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1321985.90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447925.97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1321970.65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447925.97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1321970.65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447934.10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1321974.16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447934.10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1321974.16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447939.39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1321970.73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447939.39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1321970.73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259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447947.95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1321955.03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447947.95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1321955.03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447945.73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1321953.34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447945.73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1321953.34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448005.41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1321847.46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448005.41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1321847.46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448024.10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1321813.74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448024.10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1321813.74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448045.47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1321775.17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448045.47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1321775.17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448053.37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1321761.16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448053.37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1321761.16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448057.55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1321763.56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448057.55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1321763.56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448067.61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1321745.90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448067.61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1321745.90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448075.04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1321732.85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448075.04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1321732.85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448112.02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1321667.90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448112.02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1321667.90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269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448163.66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1321579.19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448163.66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1321579.19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448163.61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1321579.15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448163.61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1321579.15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448186.63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1321539.12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448186.63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1321539.12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448186.89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1321539.27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448186.89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1321539.27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448226.59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1321471.08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448226.59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1321471.08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448232.02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1321460.21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448232.02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1321460.21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448233.39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1321458.00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448233.39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1321458.00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448268.26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1321401.19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448268.26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1321401.19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448289.71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1321366.11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448289.71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1321366.11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448324.71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1321308.84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448324.71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1321308.84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279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448338.13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1321315.30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448338.13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1321315.30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448355.00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1321323.42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448355.00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1321323.42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448363.40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1321309.26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448363.40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1321309.26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448406.44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1321334.77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448406.44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1321334.77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448298.10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1321212.48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448298.10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1321212.48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448273.73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1321256.14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448273.73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1321256.14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448230.07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1321231.77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448230.07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1321231.77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448181.32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1321319.09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448181.32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1321319.09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448137.66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1321294.71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448137.66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1321294.71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448210.77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1321163.74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448210.77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1321163.74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448298.10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1321212.48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448298.10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1321212.48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9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447656.45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1317508.26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447656.45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1317508.26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447742.80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1317603.04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447742.80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1317603.04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447830.94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1317687.94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447830.94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1317687.94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447882.15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1317725.14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447882.15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1317725.14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447842.58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1317793.47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447842.58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1317793.47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447848.15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1317795.70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447848.15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1317795.70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447807.56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1317876.05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447807.56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1317876.05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447794.46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1317905.43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447794.46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1317905.43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447765.51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1317933.52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447765.51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1317933.52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447794.54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1317870.09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447794.54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1317870.09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447835.82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1317789.06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447835.82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1317789.06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299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447867.11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1317733.76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447867.11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1317733.76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447827.08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1317692.55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447827.08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1317692.55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447738.50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1317607.23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447738.50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1317607.23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447652.08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1317512.38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447652.08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1317512.38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447484.07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1317339.94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447484.07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1317339.94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447329.36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1317168.61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447329.36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1317168.61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447307.61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1317155.44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447307.61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1317155.44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447312.99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1317151.68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447312.99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1317151.68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447333.22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1317163.93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447333.22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1317163.93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447488.45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1317335.83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447488.45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1317335.83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288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447656.45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1317508.26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447656.45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1317508.26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10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442600.97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1321027.92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442600.97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1321027.92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442633.68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1321060.49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442633.68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1321060.49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442626.80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1321081.85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442626.80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1321081.85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442586.86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1321042.10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442586.86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1321042.10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442584.27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1321039.00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442584.27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1321039.00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442583.56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1321035.57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442583.56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1321035.57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442584.12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1321032.09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442584.12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1321032.09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442586.10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1321028.65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442586.10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1321028.65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442567.76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1321010.40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442567.76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1321010.40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442567.64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1321007.47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442567.64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1321007.47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319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442587.52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1321027.24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442587.52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1321027.24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442590.95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1321025.24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442590.95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1321025.24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442594.42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1321024.66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442594.42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1321024.66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442597.85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1321025.35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442597.85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1321025.35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309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442600.97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1321027.92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442600.97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1321027.92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11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442499.06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1320926.77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442499.06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1320926.77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442543.26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1320970.51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442543.26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1320970.51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442544.76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1320971.92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442544.76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1320971.92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442545.85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1320973.61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442545.85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1320973.61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442546.56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1320977.04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442546.56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1320977.04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442545.99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1320980.52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442545.99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1320980.52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442545.47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1320981.43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442545.47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1320981.43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442533.79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1320975.12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442533.79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1320975.12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442526.82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1320982.35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442526.82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1320982.35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442486.61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1320942.57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442486.61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1320942.57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442449.21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1320905.93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442449.21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1320905.93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442449.19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1320905.91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442449.19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1320905.91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442455.75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1320896.60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442455.75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1320896.60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442461.84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1320890.30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442461.84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1320890.30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442461.86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1320890.32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442461.86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1320890.32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442499.06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1320926.77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442499.06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1320926.77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12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437341.00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1320251.54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437341.00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1320251.54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437359.45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1320263.24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437359.45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1320263.24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437552.91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1320526.34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437552.91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1320526.34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437650.69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1320653.70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437650.69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1320653.70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437739.88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1320769.77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437739.88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1320769.77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437801.88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1320847.90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437801.88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1320847.90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437802.27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1320849.85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437802.27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1320849.85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437804.24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1320849.45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437804.24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1320849.45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437844.68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1320900.43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437844.68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1320900.43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437880.46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1320941.34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437880.46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1320941.34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437919.40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1320991.05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437919.40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1320991.05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349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437968.47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1321062.09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437968.47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1321062.09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438023.91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1321134.86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438023.91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1321134.86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438102.11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1321232.72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438102.11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1321232.72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438161.75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1321312.93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438161.75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1321312.93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438211.69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1321377.83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438211.69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1321377.83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438270.68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1321455.01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438270.68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1321455.01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438335.72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1321538.01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438335.72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1321538.01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438347.54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1321555.27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438347.54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1321555.27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438352.12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1321561.95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438352.12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1321561.95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438370.02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1321590.86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438370.02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1321590.86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359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438491.50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1321762.87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438491.50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1321762.87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438575.08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1321859.59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438575.08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1321859.59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438659.61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1321981.14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438659.61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1321981.14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438695.52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1322027.51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438695.52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1322027.51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438845.04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1322182.90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438845.04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1322182.90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439027.96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1322356.11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439027.96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1322356.11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439187.77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1322509.94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439187.77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1322509.94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439201.06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1322526.06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439201.06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1322526.06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439216.83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1322539.77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439216.83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1322539.77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439223.01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1322538.71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439223.01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1322538.71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369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439430.34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1322523.04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439430.34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1322523.04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439587.72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1322510.48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439587.72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1322510.48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439829.82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1322491.60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439829.82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1322491.60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440123.90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1322469.24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440123.90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1322469.24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440206.66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1322462.52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440206.66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1322462.52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440416.63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1322450.29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440416.63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1322450.29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440476.06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1322446.58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440476.06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1322446.58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440497.30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1322443.19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440497.30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1322443.19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440507.02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1322439.71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440507.02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1322439.71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440523.17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1322435.20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440523.17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1322435.20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379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440537.61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1322431.58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440537.61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1322431.58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440538.63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1322440.33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440538.63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1322440.33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440524.80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1322445.40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440524.80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1322445.40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440506.36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1322452.13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440506.36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1322452.13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440505.06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1322462.56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440505.06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1322462.56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440502.54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1322463.62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440502.54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1322463.62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440478.38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1322467.48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440478.38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1322467.48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440417.89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1322471.25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440417.89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1322471.25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440208.12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1322483.47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440208.12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1322483.47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440125.54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1322490.18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440125.54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1322490.18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389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439831.43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1322512.54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439831.43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1322512.54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439589.37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1322531.42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439589.37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1322531.42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439431.98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1322543.98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439431.98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1322543.98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439289.86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1322554.79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439289.86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1322554.79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439238.51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1322558.61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439238.51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1322558.61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439245.61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1322564.78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439245.61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1322564.78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439359.85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1322669.86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439359.85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1322669.86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439487.99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1322794.12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439487.99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1322794.12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439750.09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1323035.96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439750.09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1323035.96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439812.04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1323090.35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439812.04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1323090.35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399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439884.87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1323171.60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439884.87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1323171.60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440036.52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1323313.29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440036.52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1323313.29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440058.84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1323331.99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440058.84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1323331.99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440158.61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1323323.58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440158.61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1323323.58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440231.62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1323390.40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440231.62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1323390.40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440180.97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1323445.73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440180.97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1323445.73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440269.38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1323526.66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440269.38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1323526.66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440380.89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1323636.26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440380.89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1323636.26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440506.62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1323754.83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440506.62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1323754.83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440682.14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1323927.41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440682.14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1323927.41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409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440602.93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1323947.91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440602.93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1323947.91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440501.41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1323846.04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440501.41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1323846.04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440501.29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1323845.93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440501.29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1323845.93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440339.26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1323693.34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440339.26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1323693.34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440074.63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1323446.93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440074.63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1323446.93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440003.11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1323379.14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440003.11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1323379.14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439953.68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1323332.03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439953.68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1323332.03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439951.02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1323329.77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439951.02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1323329.77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439611.49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1323007.98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439611.49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1323007.98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</w:tbl>
    <w:p w:rsidR="00464CC5" w:rsidRDefault="00464CC5">
      <w:pPr>
        <w:sectPr w:rsidR="00464CC5">
          <w:pgSz w:w="11900" w:h="16840"/>
          <w:pgMar w:top="34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3" w:line="247" w:lineRule="exact"/>
              <w:ind w:left="37"/>
              <w:jc w:val="left"/>
            </w:pPr>
            <w:r>
              <w:lastRenderedPageBreak/>
              <w:t>2.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точках</w:t>
            </w:r>
            <w:r>
              <w:rPr>
                <w:spacing w:val="2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805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130" w:line="264" w:lineRule="auto"/>
              <w:ind w:left="417" w:right="337" w:hanging="39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0" w:line="244" w:lineRule="exact"/>
              <w:ind w:left="469" w:firstLine="45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  <w:p w:rsidR="00464CC5" w:rsidRDefault="00E050CD">
            <w:pPr>
              <w:pStyle w:val="TableParagraph"/>
              <w:spacing w:before="0" w:line="280" w:lineRule="atLeast"/>
              <w:ind w:left="400" w:right="368" w:firstLine="69"/>
              <w:jc w:val="left"/>
              <w:rPr>
                <w:b/>
              </w:rPr>
            </w:pPr>
            <w:r>
              <w:rPr>
                <w:b/>
              </w:rPr>
              <w:t>(уточненные)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координаты,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464CC5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464CC5" w:rsidRDefault="00E050CD">
            <w:pPr>
              <w:pStyle w:val="TableParagraph"/>
              <w:spacing w:before="0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765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207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3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3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3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3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439607.38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1323004.19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439607.38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1323004.19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419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439259.59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1322683.09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439259.59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1322683.09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420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439118.20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1322550.50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439118.20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1322550.50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438726.08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1322174.09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438726.08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1322174.09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422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438453.98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1321820.93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438453.98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1321820.93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423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438288.86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1321605.59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438288.86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1321605.59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424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438102.70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1321362.82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438102.70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1321362.82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425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437730.40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1320865.33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437730.40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1320865.33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426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437304.08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1320301.11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437304.08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1320301.11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427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437324.65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1320273.48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437324.65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1320273.48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560"/>
        </w:trPr>
        <w:tc>
          <w:tcPr>
            <w:tcW w:w="1128" w:type="dxa"/>
          </w:tcPr>
          <w:p w:rsidR="00464CC5" w:rsidRDefault="00E050CD">
            <w:pPr>
              <w:pStyle w:val="TableParagraph"/>
              <w:ind w:left="77" w:right="54"/>
            </w:pPr>
            <w:r>
              <w:t>338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ind w:left="77" w:right="56"/>
            </w:pPr>
            <w:r>
              <w:t>437341.00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ind w:left="55" w:right="32"/>
            </w:pPr>
            <w:r>
              <w:t>1320251.54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ind w:left="69" w:right="46"/>
            </w:pPr>
            <w:r>
              <w:t>437341.00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58"/>
              <w:ind w:left="70" w:right="47"/>
              <w:rPr>
                <w:sz w:val="21"/>
              </w:rPr>
            </w:pPr>
            <w:r>
              <w:rPr>
                <w:sz w:val="21"/>
              </w:rPr>
              <w:t>1320251.54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2"/>
              <w:ind w:right="103"/>
            </w:pPr>
            <w:r>
              <w:t>Картометрический</w:t>
            </w:r>
          </w:p>
          <w:p w:rsidR="00464CC5" w:rsidRDefault="00E050CD">
            <w:pPr>
              <w:pStyle w:val="TableParagraph"/>
              <w:spacing w:before="26" w:line="250" w:lineRule="exact"/>
              <w:ind w:right="103"/>
            </w:pPr>
            <w:r>
              <w:t>метод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ind w:left="570" w:right="548"/>
            </w:pPr>
            <w:r>
              <w:t>2.50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ind w:left="754"/>
              <w:jc w:val="left"/>
            </w:pPr>
            <w:r>
              <w:t>-</w:t>
            </w:r>
          </w:p>
        </w:tc>
      </w:tr>
      <w:tr w:rsidR="00464CC5">
        <w:trPr>
          <w:trHeight w:val="270"/>
        </w:trPr>
        <w:tc>
          <w:tcPr>
            <w:tcW w:w="10941" w:type="dxa"/>
            <w:gridSpan w:val="8"/>
          </w:tcPr>
          <w:p w:rsidR="00464CC5" w:rsidRDefault="00E050CD">
            <w:pPr>
              <w:pStyle w:val="TableParagraph"/>
              <w:spacing w:before="0" w:line="250" w:lineRule="exact"/>
              <w:ind w:left="37"/>
              <w:jc w:val="left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характерных</w:t>
            </w:r>
            <w:r>
              <w:rPr>
                <w:spacing w:val="57"/>
              </w:rPr>
              <w:t xml:space="preserve"> </w:t>
            </w:r>
            <w:r>
              <w:t>точках</w:t>
            </w:r>
            <w:r>
              <w:rPr>
                <w:spacing w:val="57"/>
              </w:rPr>
              <w:t xml:space="preserve"> </w:t>
            </w:r>
            <w:r>
              <w:t>части</w:t>
            </w:r>
            <w:r>
              <w:rPr>
                <w:spacing w:val="57"/>
              </w:rPr>
              <w:t xml:space="preserve"> </w:t>
            </w:r>
            <w:r>
              <w:t>(частей)</w:t>
            </w:r>
            <w:r>
              <w:rPr>
                <w:spacing w:val="57"/>
              </w:rPr>
              <w:t xml:space="preserve"> </w:t>
            </w:r>
            <w:r>
              <w:t>границы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</w:tr>
      <w:tr w:rsidR="00464CC5">
        <w:trPr>
          <w:trHeight w:val="270"/>
        </w:trPr>
        <w:tc>
          <w:tcPr>
            <w:tcW w:w="1128" w:type="dxa"/>
            <w:vMerge w:val="restart"/>
          </w:tcPr>
          <w:p w:rsidR="00464CC5" w:rsidRDefault="00464CC5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464CC5" w:rsidRDefault="00E050CD">
            <w:pPr>
              <w:pStyle w:val="TableParagraph"/>
              <w:spacing w:before="1" w:line="264" w:lineRule="auto"/>
              <w:ind w:left="47" w:right="20" w:hanging="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Обозначе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характерн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точек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границы</w:t>
            </w:r>
          </w:p>
        </w:tc>
        <w:tc>
          <w:tcPr>
            <w:tcW w:w="2321" w:type="dxa"/>
            <w:gridSpan w:val="2"/>
          </w:tcPr>
          <w:p w:rsidR="00464CC5" w:rsidRDefault="00E050CD">
            <w:pPr>
              <w:pStyle w:val="TableParagraph"/>
              <w:spacing w:before="3" w:line="247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Существующие</w:t>
            </w:r>
          </w:p>
        </w:tc>
        <w:tc>
          <w:tcPr>
            <w:tcW w:w="2287" w:type="dxa"/>
            <w:gridSpan w:val="2"/>
          </w:tcPr>
          <w:p w:rsidR="00464CC5" w:rsidRDefault="00E050CD">
            <w:pPr>
              <w:pStyle w:val="TableParagraph"/>
              <w:spacing w:before="3" w:line="247" w:lineRule="exact"/>
              <w:ind w:left="512"/>
              <w:jc w:val="left"/>
              <w:rPr>
                <w:b/>
              </w:rPr>
            </w:pPr>
            <w:r>
              <w:rPr>
                <w:b/>
              </w:rPr>
              <w:t>Измененные</w:t>
            </w:r>
          </w:p>
        </w:tc>
        <w:tc>
          <w:tcPr>
            <w:tcW w:w="2062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173" w:line="264" w:lineRule="auto"/>
              <w:ind w:left="52" w:right="31"/>
              <w:rPr>
                <w:b/>
              </w:rPr>
            </w:pPr>
            <w:r>
              <w:rPr>
                <w:b/>
              </w:rPr>
              <w:t>Метод определения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</w:t>
            </w:r>
          </w:p>
        </w:tc>
        <w:tc>
          <w:tcPr>
            <w:tcW w:w="1563" w:type="dxa"/>
            <w:vMerge w:val="restart"/>
          </w:tcPr>
          <w:p w:rsidR="00464CC5" w:rsidRDefault="00E050CD">
            <w:pPr>
              <w:pStyle w:val="TableParagraph"/>
              <w:spacing w:before="168" w:line="264" w:lineRule="auto"/>
              <w:ind w:left="87" w:right="68"/>
              <w:rPr>
                <w:b/>
              </w:rPr>
            </w:pPr>
            <w:r>
              <w:rPr>
                <w:b/>
              </w:rPr>
              <w:t>Средняя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квадратическ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характерной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(</w:t>
            </w: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</w:rPr>
              <w:t>), м</w:t>
            </w:r>
          </w:p>
        </w:tc>
        <w:tc>
          <w:tcPr>
            <w:tcW w:w="1580" w:type="dxa"/>
            <w:vMerge w:val="restart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E050CD">
            <w:pPr>
              <w:pStyle w:val="TableParagraph"/>
              <w:spacing w:before="171" w:line="264" w:lineRule="auto"/>
              <w:ind w:left="65" w:right="45" w:firstLine="1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обозначения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точки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местности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наличии)</w:t>
            </w:r>
          </w:p>
        </w:tc>
      </w:tr>
      <w:tr w:rsidR="00464CC5">
        <w:trPr>
          <w:trHeight w:val="1983"/>
        </w:trPr>
        <w:tc>
          <w:tcPr>
            <w:tcW w:w="1128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4"/>
              <w:ind w:left="0"/>
              <w:jc w:val="left"/>
              <w:rPr>
                <w:sz w:val="27"/>
              </w:rPr>
            </w:pPr>
          </w:p>
          <w:p w:rsidR="00464CC5" w:rsidRDefault="00E050CD">
            <w:pPr>
              <w:pStyle w:val="TableParagraph"/>
              <w:spacing w:before="0"/>
              <w:ind w:left="39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3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4"/>
              <w:ind w:left="0"/>
              <w:jc w:val="left"/>
              <w:rPr>
                <w:sz w:val="27"/>
              </w:rPr>
            </w:pPr>
          </w:p>
          <w:p w:rsidR="00464CC5" w:rsidRDefault="00E050CD">
            <w:pPr>
              <w:pStyle w:val="TableParagraph"/>
              <w:spacing w:before="0"/>
              <w:ind w:left="36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11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4"/>
              <w:ind w:left="0"/>
              <w:jc w:val="left"/>
              <w:rPr>
                <w:sz w:val="27"/>
              </w:rPr>
            </w:pPr>
          </w:p>
          <w:p w:rsidR="00464CC5" w:rsidRDefault="00E050CD">
            <w:pPr>
              <w:pStyle w:val="TableParagraph"/>
              <w:spacing w:before="0"/>
              <w:ind w:left="36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76" w:type="dxa"/>
          </w:tcPr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64CC5" w:rsidRDefault="00464CC5">
            <w:pPr>
              <w:pStyle w:val="TableParagraph"/>
              <w:spacing w:before="4"/>
              <w:ind w:left="0"/>
              <w:jc w:val="left"/>
              <w:rPr>
                <w:sz w:val="27"/>
              </w:rPr>
            </w:pPr>
          </w:p>
          <w:p w:rsidR="00464CC5" w:rsidRDefault="00E050CD">
            <w:pPr>
              <w:pStyle w:val="TableParagraph"/>
              <w:spacing w:before="0"/>
              <w:ind w:left="34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464CC5" w:rsidRDefault="00464CC5">
            <w:pPr>
              <w:rPr>
                <w:sz w:val="2"/>
                <w:szCs w:val="2"/>
              </w:rPr>
            </w:pPr>
          </w:p>
        </w:tc>
      </w:tr>
      <w:tr w:rsidR="00464CC5">
        <w:trPr>
          <w:trHeight w:val="371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104" w:line="247" w:lineRule="exact"/>
              <w:ind w:left="3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104" w:line="247" w:lineRule="exact"/>
              <w:ind w:left="3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104" w:line="247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104" w:line="247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04" w:line="247" w:lineRule="exact"/>
              <w:ind w:left="3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04" w:line="247" w:lineRule="exact"/>
              <w:ind w:left="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104" w:line="247" w:lineRule="exact"/>
              <w:ind w:left="3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104" w:line="247" w:lineRule="exact"/>
              <w:ind w:left="742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64CC5">
        <w:trPr>
          <w:trHeight w:val="270"/>
        </w:trPr>
        <w:tc>
          <w:tcPr>
            <w:tcW w:w="1128" w:type="dxa"/>
          </w:tcPr>
          <w:p w:rsidR="00464CC5" w:rsidRDefault="00E050CD">
            <w:pPr>
              <w:pStyle w:val="TableParagraph"/>
              <w:spacing w:before="10" w:line="240" w:lineRule="exact"/>
              <w:ind w:left="2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8" w:type="dxa"/>
          </w:tcPr>
          <w:p w:rsidR="00464CC5" w:rsidRDefault="00E050CD">
            <w:pPr>
              <w:pStyle w:val="TableParagraph"/>
              <w:spacing w:before="10" w:line="240" w:lineRule="exact"/>
              <w:ind w:left="2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93" w:type="dxa"/>
          </w:tcPr>
          <w:p w:rsidR="00464CC5" w:rsidRDefault="00E050CD">
            <w:pPr>
              <w:pStyle w:val="TableParagraph"/>
              <w:spacing w:before="10" w:line="240" w:lineRule="exact"/>
              <w:ind w:left="2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1" w:type="dxa"/>
          </w:tcPr>
          <w:p w:rsidR="00464CC5" w:rsidRDefault="00E050CD">
            <w:pPr>
              <w:pStyle w:val="TableParagraph"/>
              <w:spacing w:before="10" w:line="240" w:lineRule="exact"/>
              <w:ind w:left="2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6" w:type="dxa"/>
          </w:tcPr>
          <w:p w:rsidR="00464CC5" w:rsidRDefault="00E050CD">
            <w:pPr>
              <w:pStyle w:val="TableParagraph"/>
              <w:spacing w:before="10" w:line="240" w:lineRule="exact"/>
              <w:ind w:left="2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2" w:type="dxa"/>
          </w:tcPr>
          <w:p w:rsidR="00464CC5" w:rsidRDefault="00E050CD">
            <w:pPr>
              <w:pStyle w:val="TableParagraph"/>
              <w:spacing w:before="10" w:line="240" w:lineRule="exact"/>
              <w:ind w:left="22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3" w:type="dxa"/>
          </w:tcPr>
          <w:p w:rsidR="00464CC5" w:rsidRDefault="00E050CD">
            <w:pPr>
              <w:pStyle w:val="TableParagraph"/>
              <w:spacing w:before="10" w:line="240" w:lineRule="exact"/>
              <w:ind w:left="2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0" w:type="dxa"/>
          </w:tcPr>
          <w:p w:rsidR="00464CC5" w:rsidRDefault="00E050CD">
            <w:pPr>
              <w:pStyle w:val="TableParagraph"/>
              <w:spacing w:before="10" w:line="240" w:lineRule="exact"/>
              <w:ind w:left="75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E050CD" w:rsidRDefault="00E050CD"/>
    <w:sectPr w:rsidR="00E050CD">
      <w:pgSz w:w="11900" w:h="16840"/>
      <w:pgMar w:top="34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18" w:rsidRDefault="00784218" w:rsidP="00224C3A">
      <w:r>
        <w:separator/>
      </w:r>
    </w:p>
  </w:endnote>
  <w:endnote w:type="continuationSeparator" w:id="0">
    <w:p w:rsidR="00784218" w:rsidRDefault="00784218" w:rsidP="0022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18" w:rsidRDefault="00784218" w:rsidP="00224C3A">
      <w:r>
        <w:separator/>
      </w:r>
    </w:p>
  </w:footnote>
  <w:footnote w:type="continuationSeparator" w:id="0">
    <w:p w:rsidR="00784218" w:rsidRDefault="00784218" w:rsidP="0022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4CC5"/>
    <w:rsid w:val="00224C3A"/>
    <w:rsid w:val="004530F3"/>
    <w:rsid w:val="00464CC5"/>
    <w:rsid w:val="005E7D95"/>
    <w:rsid w:val="007179C2"/>
    <w:rsid w:val="00784218"/>
    <w:rsid w:val="00AF1F0A"/>
    <w:rsid w:val="00CC2E6B"/>
    <w:rsid w:val="00DA6C60"/>
    <w:rsid w:val="00DD65CF"/>
    <w:rsid w:val="00E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2"/>
      <w:ind w:left="129"/>
      <w:jc w:val="center"/>
    </w:pPr>
  </w:style>
  <w:style w:type="paragraph" w:styleId="a4">
    <w:name w:val="header"/>
    <w:basedOn w:val="a"/>
    <w:link w:val="a5"/>
    <w:uiPriority w:val="99"/>
    <w:unhideWhenUsed/>
    <w:rsid w:val="00224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C3A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224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C3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2"/>
      <w:ind w:left="129"/>
      <w:jc w:val="center"/>
    </w:pPr>
  </w:style>
  <w:style w:type="paragraph" w:styleId="a4">
    <w:name w:val="header"/>
    <w:basedOn w:val="a"/>
    <w:link w:val="a5"/>
    <w:uiPriority w:val="99"/>
    <w:unhideWhenUsed/>
    <w:rsid w:val="00224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C3A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224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C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6418</Words>
  <Characters>36586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2025-12-05T13:42:00Z</cp:lastPrinted>
  <dcterms:created xsi:type="dcterms:W3CDTF">2025-11-21T12:13:00Z</dcterms:created>
  <dcterms:modified xsi:type="dcterms:W3CDTF">2025-12-08T07:05:00Z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2025-11-21T00:00:00Z</vt:filetime>
  </property>
</Properties>
</file>