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38" w:rsidRPr="00947C06" w:rsidRDefault="00E11138" w:rsidP="00E11138">
      <w:pPr>
        <w:ind w:left="5812" w:firstLine="709"/>
        <w:jc w:val="both"/>
      </w:pPr>
      <w:r>
        <w:t xml:space="preserve">Приложение № </w:t>
      </w:r>
      <w:r w:rsidRPr="00B01971">
        <w:t>3</w:t>
      </w:r>
      <w:r w:rsidRPr="00947C06">
        <w:t xml:space="preserve">                                                             </w:t>
      </w:r>
    </w:p>
    <w:p w:rsidR="00E11138" w:rsidRPr="00947C06" w:rsidRDefault="00E11138" w:rsidP="00E11138">
      <w:pPr>
        <w:ind w:left="5812" w:firstLine="709"/>
        <w:jc w:val="both"/>
      </w:pPr>
      <w:r w:rsidRPr="00947C06">
        <w:t>к постановлению главного управления</w:t>
      </w:r>
    </w:p>
    <w:p w:rsidR="00E11138" w:rsidRPr="00947C06" w:rsidRDefault="00E11138" w:rsidP="00E11138">
      <w:pPr>
        <w:ind w:left="5812" w:firstLine="709"/>
        <w:jc w:val="both"/>
      </w:pPr>
      <w:r w:rsidRPr="00947C06">
        <w:t>архитектуры и градостроительства</w:t>
      </w:r>
    </w:p>
    <w:p w:rsidR="00E11138" w:rsidRPr="00947C06" w:rsidRDefault="00E11138" w:rsidP="00E11138">
      <w:pPr>
        <w:ind w:left="5812" w:firstLine="709"/>
        <w:jc w:val="both"/>
      </w:pPr>
      <w:r w:rsidRPr="00947C06">
        <w:t>Рязанской области</w:t>
      </w:r>
    </w:p>
    <w:p w:rsidR="00B01971" w:rsidRDefault="00B01971" w:rsidP="00B01971">
      <w:pPr>
        <w:ind w:left="6521"/>
        <w:jc w:val="both"/>
      </w:pPr>
      <w:bookmarkStart w:id="0" w:name="_GoBack"/>
      <w:bookmarkEnd w:id="0"/>
      <w:r>
        <w:rPr>
          <w:sz w:val="24"/>
          <w:szCs w:val="24"/>
        </w:rPr>
        <w:t>от 04 декабря 2025 г. № 1059-п</w:t>
      </w:r>
    </w:p>
    <w:p w:rsidR="00E11138" w:rsidRDefault="00E11138" w:rsidP="00E11138">
      <w:pPr>
        <w:ind w:left="5812" w:firstLine="709"/>
        <w:jc w:val="both"/>
      </w:pPr>
    </w:p>
    <w:p w:rsidR="00EC2E4D" w:rsidRPr="00B01971" w:rsidRDefault="00EC2E4D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11138" w:rsidRPr="00B01971" w:rsidRDefault="00E11138">
      <w:pPr>
        <w:spacing w:before="9"/>
        <w:rPr>
          <w:sz w:val="14"/>
        </w:rPr>
      </w:pPr>
    </w:p>
    <w:p w:rsidR="00EC2E4D" w:rsidRDefault="006E1ED0">
      <w:pPr>
        <w:spacing w:before="90"/>
        <w:ind w:left="1379" w:right="1392"/>
        <w:jc w:val="center"/>
        <w:rPr>
          <w:sz w:val="28"/>
        </w:rPr>
      </w:pPr>
      <w:r>
        <w:rPr>
          <w:spacing w:val="-1"/>
          <w:sz w:val="28"/>
        </w:rPr>
        <w:t>ГРАФИЧЕСКОЕ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ОПИСАНИЕ</w:t>
      </w:r>
    </w:p>
    <w:p w:rsidR="00EC2E4D" w:rsidRDefault="006E1ED0">
      <w:pPr>
        <w:pStyle w:val="a3"/>
        <w:spacing w:before="27" w:line="264" w:lineRule="auto"/>
        <w:ind w:left="3369" w:right="1593" w:hanging="1796"/>
      </w:pPr>
      <w:r>
        <w:t>местоположения границ населенных пунктов, территориальных зон,</w:t>
      </w:r>
      <w:r>
        <w:rPr>
          <w:spacing w:val="-57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охраняемых</w:t>
      </w:r>
      <w:r>
        <w:rPr>
          <w:spacing w:val="2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</w:p>
    <w:p w:rsidR="00EC2E4D" w:rsidRDefault="006E1ED0">
      <w:pPr>
        <w:pStyle w:val="a3"/>
        <w:spacing w:before="3"/>
        <w:ind w:left="2668"/>
      </w:pPr>
      <w:r>
        <w:t>зон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территории</w:t>
      </w:r>
    </w:p>
    <w:p w:rsidR="00EC2E4D" w:rsidRDefault="00EC2E4D">
      <w:pPr>
        <w:spacing w:before="7"/>
        <w:rPr>
          <w:sz w:val="32"/>
        </w:rPr>
      </w:pPr>
    </w:p>
    <w:p w:rsidR="00EC2E4D" w:rsidRDefault="006E1ED0">
      <w:pPr>
        <w:ind w:left="2538"/>
        <w:rPr>
          <w:i/>
          <w:sz w:val="28"/>
        </w:rPr>
      </w:pPr>
      <w:r>
        <w:rPr>
          <w:i/>
          <w:sz w:val="28"/>
          <w:u w:val="single"/>
        </w:rPr>
        <w:t>3.4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Зона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транспортной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инфраструктуры</w:t>
      </w:r>
    </w:p>
    <w:p w:rsidR="00EC2E4D" w:rsidRDefault="00EC2E4D">
      <w:pPr>
        <w:spacing w:before="2"/>
        <w:rPr>
          <w:i/>
          <w:sz w:val="18"/>
        </w:rPr>
      </w:pPr>
    </w:p>
    <w:p w:rsidR="00EC2E4D" w:rsidRDefault="006E1ED0">
      <w:pPr>
        <w:spacing w:before="91"/>
        <w:ind w:left="1379" w:right="1730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6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C2E4D" w:rsidRDefault="00EC2E4D">
      <w:pPr>
        <w:spacing w:before="5"/>
        <w:rPr>
          <w:sz w:val="24"/>
        </w:rPr>
      </w:pPr>
    </w:p>
    <w:p w:rsidR="00EC2E4D" w:rsidRDefault="006E1ED0">
      <w:pPr>
        <w:ind w:left="1379" w:right="139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C2E4D" w:rsidRDefault="00EC2E4D">
      <w:pPr>
        <w:spacing w:before="3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27"/>
        <w:gridCol w:w="5632"/>
      </w:tblGrid>
      <w:tr w:rsidR="00EC2E4D">
        <w:trPr>
          <w:trHeight w:val="385"/>
        </w:trPr>
        <w:tc>
          <w:tcPr>
            <w:tcW w:w="9936" w:type="dxa"/>
            <w:gridSpan w:val="3"/>
          </w:tcPr>
          <w:p w:rsidR="00EC2E4D" w:rsidRDefault="006E1ED0">
            <w:pPr>
              <w:pStyle w:val="TableParagraph"/>
              <w:spacing w:before="34"/>
              <w:ind w:left="3889" w:right="38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C2E4D">
        <w:trPr>
          <w:trHeight w:val="385"/>
        </w:trPr>
        <w:tc>
          <w:tcPr>
            <w:tcW w:w="9936" w:type="dxa"/>
            <w:gridSpan w:val="3"/>
          </w:tcPr>
          <w:p w:rsidR="00EC2E4D" w:rsidRDefault="00EC2E4D">
            <w:pPr>
              <w:pStyle w:val="TableParagraph"/>
              <w:spacing w:before="0"/>
              <w:ind w:left="0"/>
              <w:jc w:val="left"/>
            </w:pPr>
          </w:p>
        </w:tc>
      </w:tr>
      <w:tr w:rsidR="00EC2E4D">
        <w:trPr>
          <w:trHeight w:val="383"/>
        </w:trPr>
        <w:tc>
          <w:tcPr>
            <w:tcW w:w="677" w:type="dxa"/>
          </w:tcPr>
          <w:p w:rsidR="00EC2E4D" w:rsidRDefault="006E1ED0">
            <w:pPr>
              <w:pStyle w:val="TableParagraph"/>
              <w:spacing w:before="56"/>
              <w:ind w:left="47" w:right="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7" w:type="dxa"/>
          </w:tcPr>
          <w:p w:rsidR="00EC2E4D" w:rsidRDefault="006E1ED0">
            <w:pPr>
              <w:pStyle w:val="TableParagraph"/>
              <w:spacing w:before="56"/>
              <w:ind w:left="659"/>
              <w:jc w:val="left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  <w:tc>
          <w:tcPr>
            <w:tcW w:w="5632" w:type="dxa"/>
          </w:tcPr>
          <w:p w:rsidR="00EC2E4D" w:rsidRDefault="006E1ED0">
            <w:pPr>
              <w:pStyle w:val="TableParagraph"/>
              <w:spacing w:before="56"/>
              <w:ind w:left="1653"/>
              <w:jc w:val="left"/>
            </w:pPr>
            <w:r>
              <w:t>Описание</w:t>
            </w:r>
            <w:r>
              <w:rPr>
                <w:spacing w:val="-2"/>
              </w:rPr>
              <w:t xml:space="preserve"> </w:t>
            </w:r>
            <w:r>
              <w:t>характеристик</w:t>
            </w:r>
          </w:p>
        </w:tc>
      </w:tr>
      <w:tr w:rsidR="00EC2E4D">
        <w:trPr>
          <w:trHeight w:val="385"/>
        </w:trPr>
        <w:tc>
          <w:tcPr>
            <w:tcW w:w="677" w:type="dxa"/>
          </w:tcPr>
          <w:p w:rsidR="00EC2E4D" w:rsidRDefault="006E1ED0">
            <w:pPr>
              <w:pStyle w:val="TableParagraph"/>
              <w:spacing w:before="58"/>
              <w:ind w:left="38"/>
            </w:pPr>
            <w:r>
              <w:t>1</w:t>
            </w:r>
          </w:p>
        </w:tc>
        <w:tc>
          <w:tcPr>
            <w:tcW w:w="3627" w:type="dxa"/>
          </w:tcPr>
          <w:p w:rsidR="00EC2E4D" w:rsidRDefault="006E1ED0">
            <w:pPr>
              <w:pStyle w:val="TableParagraph"/>
              <w:spacing w:before="58"/>
              <w:ind w:left="40"/>
            </w:pPr>
            <w:r>
              <w:t>2</w:t>
            </w:r>
          </w:p>
        </w:tc>
        <w:tc>
          <w:tcPr>
            <w:tcW w:w="5632" w:type="dxa"/>
          </w:tcPr>
          <w:p w:rsidR="00EC2E4D" w:rsidRDefault="006E1ED0">
            <w:pPr>
              <w:pStyle w:val="TableParagraph"/>
              <w:spacing w:before="58"/>
              <w:ind w:left="43"/>
            </w:pPr>
            <w:r>
              <w:t>3</w:t>
            </w:r>
          </w:p>
        </w:tc>
      </w:tr>
      <w:tr w:rsidR="00EC2E4D">
        <w:trPr>
          <w:trHeight w:val="560"/>
        </w:trPr>
        <w:tc>
          <w:tcPr>
            <w:tcW w:w="677" w:type="dxa"/>
          </w:tcPr>
          <w:p w:rsidR="00EC2E4D" w:rsidRDefault="006E1ED0">
            <w:pPr>
              <w:pStyle w:val="TableParagraph"/>
              <w:spacing w:before="144"/>
              <w:ind w:left="38"/>
            </w:pPr>
            <w:r>
              <w:t>1</w:t>
            </w:r>
          </w:p>
        </w:tc>
        <w:tc>
          <w:tcPr>
            <w:tcW w:w="3627" w:type="dxa"/>
          </w:tcPr>
          <w:p w:rsidR="00EC2E4D" w:rsidRDefault="006E1ED0">
            <w:pPr>
              <w:pStyle w:val="TableParagraph"/>
              <w:spacing w:before="144"/>
              <w:ind w:left="47"/>
              <w:jc w:val="left"/>
            </w:pPr>
            <w:r>
              <w:t>Местоположение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5632" w:type="dxa"/>
          </w:tcPr>
          <w:p w:rsidR="00EC2E4D" w:rsidRDefault="006E1ED0">
            <w:pPr>
              <w:pStyle w:val="TableParagraph"/>
              <w:spacing w:before="5"/>
              <w:ind w:left="47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Спасский,</w:t>
            </w:r>
          </w:p>
          <w:p w:rsidR="00EC2E4D" w:rsidRDefault="006E1ED0">
            <w:pPr>
              <w:pStyle w:val="TableParagraph"/>
              <w:spacing w:before="30" w:line="252" w:lineRule="exact"/>
              <w:ind w:left="47"/>
              <w:jc w:val="left"/>
              <w:rPr>
                <w:i/>
              </w:rPr>
            </w:pP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Кирицкое</w:t>
            </w:r>
            <w:proofErr w:type="spellEnd"/>
          </w:p>
        </w:tc>
      </w:tr>
      <w:tr w:rsidR="00EC2E4D">
        <w:trPr>
          <w:trHeight w:val="851"/>
        </w:trPr>
        <w:tc>
          <w:tcPr>
            <w:tcW w:w="677" w:type="dxa"/>
          </w:tcPr>
          <w:p w:rsidR="00EC2E4D" w:rsidRDefault="00EC2E4D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:rsidR="00EC2E4D" w:rsidRDefault="006E1ED0">
            <w:pPr>
              <w:pStyle w:val="TableParagraph"/>
              <w:spacing w:before="0"/>
              <w:ind w:left="38"/>
            </w:pPr>
            <w:r>
              <w:t>2</w:t>
            </w:r>
          </w:p>
        </w:tc>
        <w:tc>
          <w:tcPr>
            <w:tcW w:w="3627" w:type="dxa"/>
          </w:tcPr>
          <w:p w:rsidR="00EC2E4D" w:rsidRDefault="006E1ED0">
            <w:pPr>
              <w:pStyle w:val="TableParagraph"/>
              <w:spacing w:before="15"/>
              <w:ind w:left="47"/>
              <w:jc w:val="left"/>
            </w:pPr>
            <w:r>
              <w:t>Площадь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  <w:r>
              <w:rPr>
                <w:spacing w:val="-1"/>
              </w:rPr>
              <w:t xml:space="preserve"> </w:t>
            </w:r>
            <w:r>
              <w:t>± величина</w:t>
            </w:r>
          </w:p>
          <w:p w:rsidR="00EC2E4D" w:rsidRDefault="006E1ED0">
            <w:pPr>
              <w:pStyle w:val="TableParagraph"/>
              <w:spacing w:before="0" w:line="280" w:lineRule="atLeast"/>
              <w:ind w:left="47" w:right="172"/>
              <w:jc w:val="left"/>
            </w:pP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4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Дельта P)</w:t>
            </w:r>
          </w:p>
        </w:tc>
        <w:tc>
          <w:tcPr>
            <w:tcW w:w="5632" w:type="dxa"/>
          </w:tcPr>
          <w:p w:rsidR="00EC2E4D" w:rsidRDefault="00EC2E4D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:rsidR="00EC2E4D" w:rsidRDefault="006E1ED0">
            <w:pPr>
              <w:pStyle w:val="TableParagraph"/>
              <w:spacing w:before="0"/>
              <w:ind w:left="47"/>
              <w:jc w:val="left"/>
              <w:rPr>
                <w:i/>
              </w:rPr>
            </w:pPr>
            <w:r>
              <w:rPr>
                <w:i/>
              </w:rPr>
              <w:t>1889395кв.м.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1577кв.м.</w:t>
            </w:r>
          </w:p>
        </w:tc>
      </w:tr>
      <w:tr w:rsidR="00EC2E4D">
        <w:trPr>
          <w:trHeight w:val="851"/>
        </w:trPr>
        <w:tc>
          <w:tcPr>
            <w:tcW w:w="677" w:type="dxa"/>
          </w:tcPr>
          <w:p w:rsidR="00EC2E4D" w:rsidRDefault="00EC2E4D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:rsidR="00EC2E4D" w:rsidRDefault="006E1ED0">
            <w:pPr>
              <w:pStyle w:val="TableParagraph"/>
              <w:spacing w:before="0"/>
              <w:ind w:left="38"/>
            </w:pPr>
            <w:r>
              <w:t>3</w:t>
            </w:r>
          </w:p>
        </w:tc>
        <w:tc>
          <w:tcPr>
            <w:tcW w:w="3627" w:type="dxa"/>
          </w:tcPr>
          <w:p w:rsidR="00EC2E4D" w:rsidRDefault="00EC2E4D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:rsidR="00EC2E4D" w:rsidRDefault="006E1ED0">
            <w:pPr>
              <w:pStyle w:val="TableParagraph"/>
              <w:spacing w:before="0"/>
              <w:ind w:left="47"/>
              <w:jc w:val="left"/>
            </w:pPr>
            <w:r>
              <w:t>Иные</w:t>
            </w:r>
            <w:r>
              <w:rPr>
                <w:spacing w:val="-2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5632" w:type="dxa"/>
          </w:tcPr>
          <w:p w:rsidR="00EC2E4D" w:rsidRDefault="006E1ED0">
            <w:pPr>
              <w:pStyle w:val="TableParagraph"/>
              <w:spacing w:before="147" w:line="264" w:lineRule="auto"/>
              <w:ind w:left="47" w:right="538"/>
              <w:jc w:val="left"/>
              <w:rPr>
                <w:i/>
              </w:rPr>
            </w:pPr>
            <w:r>
              <w:rPr>
                <w:i/>
              </w:rPr>
              <w:t>Вид объекта реестра границ: Территориальная зона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Реестровый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номер: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62:20-7.208</w:t>
            </w:r>
          </w:p>
        </w:tc>
      </w:tr>
    </w:tbl>
    <w:p w:rsidR="00EC2E4D" w:rsidRDefault="00EC2E4D">
      <w:pPr>
        <w:spacing w:line="264" w:lineRule="auto"/>
        <w:sectPr w:rsidR="00EC2E4D" w:rsidSect="00E11138">
          <w:headerReference w:type="default" r:id="rId8"/>
          <w:type w:val="continuous"/>
          <w:pgSz w:w="11920" w:h="16860"/>
          <w:pgMar w:top="520" w:right="400" w:bottom="280" w:left="1300" w:header="200" w:footer="720" w:gutter="0"/>
          <w:pgNumType w:start="1"/>
          <w:cols w:space="720"/>
          <w:titlePg/>
          <w:docGrid w:linePitch="299"/>
        </w:sectPr>
      </w:pPr>
    </w:p>
    <w:p w:rsidR="00EC2E4D" w:rsidRDefault="00EC2E4D">
      <w:pPr>
        <w:spacing w:before="2"/>
        <w:rPr>
          <w:sz w:val="14"/>
        </w:rPr>
      </w:pPr>
    </w:p>
    <w:p w:rsidR="00EC2E4D" w:rsidRDefault="006E1ED0">
      <w:pPr>
        <w:spacing w:before="89"/>
        <w:ind w:left="1379" w:right="138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EC2E4D" w:rsidRDefault="00EC2E4D">
      <w:pPr>
        <w:spacing w:before="3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1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383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tabs>
                <w:tab w:val="left" w:pos="3151"/>
              </w:tabs>
              <w:spacing w:before="46"/>
              <w:ind w:left="45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C2E4D">
        <w:trPr>
          <w:trHeight w:val="385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48"/>
              <w:ind w:left="45"/>
              <w:jc w:val="lef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характерных</w:t>
            </w:r>
            <w:r>
              <w:rPr>
                <w:spacing w:val="-1"/>
              </w:rPr>
              <w:t xml:space="preserve"> </w:t>
            </w:r>
            <w:r>
              <w:t>точках границ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</w:tr>
      <w:tr w:rsidR="00EC2E4D">
        <w:trPr>
          <w:trHeight w:val="978"/>
        </w:trPr>
        <w:tc>
          <w:tcPr>
            <w:tcW w:w="742" w:type="dxa"/>
            <w:vMerge w:val="restart"/>
          </w:tcPr>
          <w:p w:rsidR="00EC2E4D" w:rsidRDefault="00EC2E4D">
            <w:pPr>
              <w:pStyle w:val="TableParagraph"/>
              <w:spacing w:before="2"/>
              <w:ind w:left="0"/>
              <w:jc w:val="left"/>
              <w:rPr>
                <w:sz w:val="25"/>
              </w:rPr>
            </w:pPr>
          </w:p>
          <w:p w:rsidR="00EC2E4D" w:rsidRDefault="006E1ED0">
            <w:pPr>
              <w:pStyle w:val="TableParagraph"/>
              <w:spacing w:before="0" w:line="266" w:lineRule="auto"/>
              <w:ind w:left="45" w:right="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характер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369" w:type="dxa"/>
            <w:gridSpan w:val="2"/>
          </w:tcPr>
          <w:p w:rsidR="00EC2E4D" w:rsidRDefault="006E1ED0">
            <w:pPr>
              <w:pStyle w:val="TableParagraph"/>
              <w:spacing w:before="204" w:line="264" w:lineRule="auto"/>
              <w:ind w:left="498" w:right="413" w:hanging="51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2" w:type="dxa"/>
            <w:gridSpan w:val="2"/>
          </w:tcPr>
          <w:p w:rsidR="00EC2E4D" w:rsidRDefault="006E1ED0">
            <w:pPr>
              <w:pStyle w:val="TableParagraph"/>
              <w:spacing w:before="63" w:line="264" w:lineRule="auto"/>
              <w:ind w:left="498" w:right="482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координаты,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10" w:type="dxa"/>
            <w:vMerge w:val="restart"/>
          </w:tcPr>
          <w:p w:rsidR="00EC2E4D" w:rsidRDefault="00EC2E4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C2E4D" w:rsidRDefault="006E1ED0">
            <w:pPr>
              <w:pStyle w:val="TableParagraph"/>
              <w:spacing w:before="142" w:line="264" w:lineRule="auto"/>
              <w:ind w:left="361" w:right="3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  <w:p w:rsidR="00EC2E4D" w:rsidRDefault="006E1ED0">
            <w:pPr>
              <w:pStyle w:val="TableParagraph"/>
              <w:spacing w:before="0"/>
              <w:ind w:left="57" w:right="34"/>
            </w:pPr>
            <w:r>
              <w:t>характерной</w:t>
            </w:r>
            <w:r>
              <w:rPr>
                <w:spacing w:val="-10"/>
              </w:rPr>
              <w:t xml:space="preserve"> </w:t>
            </w:r>
            <w:r>
              <w:t>точки</w:t>
            </w:r>
          </w:p>
        </w:tc>
        <w:tc>
          <w:tcPr>
            <w:tcW w:w="1329" w:type="dxa"/>
            <w:vMerge w:val="restart"/>
          </w:tcPr>
          <w:p w:rsidR="00EC2E4D" w:rsidRDefault="00EC2E4D">
            <w:pPr>
              <w:pStyle w:val="TableParagraph"/>
              <w:spacing w:before="2"/>
              <w:ind w:left="0"/>
              <w:jc w:val="left"/>
              <w:rPr>
                <w:sz w:val="25"/>
              </w:rPr>
            </w:pPr>
          </w:p>
          <w:p w:rsidR="00EC2E4D" w:rsidRDefault="006E1ED0">
            <w:pPr>
              <w:pStyle w:val="TableParagraph"/>
              <w:spacing w:before="0" w:line="266" w:lineRule="auto"/>
              <w:ind w:left="72" w:right="41" w:firstLine="268"/>
              <w:jc w:val="left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</w:p>
          <w:p w:rsidR="00EC2E4D" w:rsidRDefault="006E1ED0">
            <w:pPr>
              <w:pStyle w:val="TableParagraph"/>
              <w:spacing w:before="0" w:line="266" w:lineRule="auto"/>
              <w:ind w:left="151" w:right="132" w:hanging="5"/>
              <w:rPr>
                <w:sz w:val="18"/>
              </w:rPr>
            </w:pP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233" w:type="dxa"/>
            <w:vMerge w:val="restart"/>
          </w:tcPr>
          <w:p w:rsidR="00EC2E4D" w:rsidRDefault="00EC2E4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C2E4D" w:rsidRDefault="006E1ED0">
            <w:pPr>
              <w:pStyle w:val="TableParagraph"/>
              <w:spacing w:before="172" w:line="266" w:lineRule="auto"/>
              <w:ind w:left="127" w:right="117" w:firstLine="4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</w:p>
          <w:p w:rsidR="00EC2E4D" w:rsidRDefault="006E1ED0">
            <w:pPr>
              <w:pStyle w:val="TableParagraph"/>
              <w:spacing w:before="0" w:line="205" w:lineRule="exact"/>
              <w:ind w:left="57" w:right="43"/>
              <w:rPr>
                <w:sz w:val="18"/>
              </w:rPr>
            </w:pPr>
            <w:r>
              <w:rPr>
                <w:spacing w:val="-1"/>
                <w:sz w:val="18"/>
              </w:rPr>
              <w:t>(при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наличии)</w:t>
            </w:r>
          </w:p>
        </w:tc>
      </w:tr>
      <w:tr w:rsidR="00EC2E4D">
        <w:trPr>
          <w:trHeight w:val="968"/>
        </w:trPr>
        <w:tc>
          <w:tcPr>
            <w:tcW w:w="742" w:type="dxa"/>
            <w:vMerge/>
            <w:tcBorders>
              <w:top w:val="nil"/>
            </w:tcBorders>
          </w:tcPr>
          <w:p w:rsidR="00EC2E4D" w:rsidRDefault="00EC2E4D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EC2E4D" w:rsidRDefault="00EC2E4D">
            <w:pPr>
              <w:pStyle w:val="TableParagraph"/>
              <w:spacing w:before="3"/>
              <w:ind w:left="0"/>
              <w:jc w:val="left"/>
              <w:rPr>
                <w:sz w:val="30"/>
              </w:rPr>
            </w:pPr>
          </w:p>
          <w:p w:rsidR="00EC2E4D" w:rsidRDefault="006E1ED0">
            <w:pPr>
              <w:pStyle w:val="TableParagraph"/>
              <w:spacing w:before="0"/>
              <w:ind w:left="35"/>
            </w:pPr>
            <w:r>
              <w:t>X</w:t>
            </w:r>
          </w:p>
        </w:tc>
        <w:tc>
          <w:tcPr>
            <w:tcW w:w="1185" w:type="dxa"/>
          </w:tcPr>
          <w:p w:rsidR="00EC2E4D" w:rsidRDefault="00EC2E4D">
            <w:pPr>
              <w:pStyle w:val="TableParagraph"/>
              <w:spacing w:before="3"/>
              <w:ind w:left="0"/>
              <w:jc w:val="left"/>
              <w:rPr>
                <w:sz w:val="30"/>
              </w:rPr>
            </w:pPr>
          </w:p>
          <w:p w:rsidR="00EC2E4D" w:rsidRDefault="006E1ED0">
            <w:pPr>
              <w:pStyle w:val="TableParagraph"/>
              <w:spacing w:before="0"/>
              <w:ind w:left="33"/>
            </w:pPr>
            <w:r>
              <w:t>Y</w:t>
            </w:r>
          </w:p>
        </w:tc>
        <w:tc>
          <w:tcPr>
            <w:tcW w:w="1187" w:type="dxa"/>
          </w:tcPr>
          <w:p w:rsidR="00EC2E4D" w:rsidRDefault="00EC2E4D">
            <w:pPr>
              <w:pStyle w:val="TableParagraph"/>
              <w:spacing w:before="3"/>
              <w:ind w:left="0"/>
              <w:jc w:val="left"/>
              <w:rPr>
                <w:sz w:val="30"/>
              </w:rPr>
            </w:pPr>
          </w:p>
          <w:p w:rsidR="00EC2E4D" w:rsidRDefault="006E1ED0">
            <w:pPr>
              <w:pStyle w:val="TableParagraph"/>
              <w:spacing w:before="0"/>
              <w:ind w:left="28"/>
            </w:pPr>
            <w:r>
              <w:t>X</w:t>
            </w:r>
          </w:p>
        </w:tc>
        <w:tc>
          <w:tcPr>
            <w:tcW w:w="1185" w:type="dxa"/>
          </w:tcPr>
          <w:p w:rsidR="00EC2E4D" w:rsidRDefault="00EC2E4D">
            <w:pPr>
              <w:pStyle w:val="TableParagraph"/>
              <w:spacing w:before="3"/>
              <w:ind w:left="0"/>
              <w:jc w:val="left"/>
              <w:rPr>
                <w:sz w:val="30"/>
              </w:rPr>
            </w:pPr>
          </w:p>
          <w:p w:rsidR="00EC2E4D" w:rsidRDefault="006E1ED0">
            <w:pPr>
              <w:pStyle w:val="TableParagraph"/>
              <w:spacing w:before="0"/>
              <w:ind w:left="28"/>
            </w:pPr>
            <w:r>
              <w:t>Y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EC2E4D" w:rsidRDefault="00EC2E4D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EC2E4D" w:rsidRDefault="00EC2E4D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EC2E4D" w:rsidRDefault="00EC2E4D">
            <w:pPr>
              <w:rPr>
                <w:sz w:val="2"/>
                <w:szCs w:val="2"/>
              </w:rPr>
            </w:pP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01"/>
              <w:ind w:left="323"/>
              <w:jc w:val="left"/>
            </w:pPr>
            <w:r>
              <w:t>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01"/>
              <w:ind w:left="29"/>
            </w:pPr>
            <w:r>
              <w:t>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01"/>
              <w:ind w:left="32"/>
            </w:pPr>
            <w:r>
              <w:t>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01"/>
              <w:ind w:left="27"/>
            </w:pPr>
            <w:r>
              <w:t>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01"/>
              <w:ind w:left="27"/>
            </w:pPr>
            <w:r>
              <w:t>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101"/>
              <w:ind w:left="18"/>
            </w:pPr>
            <w:r>
              <w:t>6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01"/>
              <w:ind w:left="16"/>
            </w:pPr>
            <w:r>
              <w:t>7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01"/>
              <w:ind w:left="7"/>
            </w:pPr>
            <w:r>
              <w:t>8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8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411708,68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411708,68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411625,75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2180375,51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411625,75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2180375,51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411601,73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2180390,14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411601,73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2180390,14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411459,07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2180261,30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411459,07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2180261,30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410981,49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2179820,12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410981,49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2179820,12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410936,11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2179766,73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410936,11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2179766,73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410894,43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2179705,98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410894,43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2179705,98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410735,38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2179455,72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410735,38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2179455,72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311"/>
              <w:jc w:val="lef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410713,71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2179416,93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410713,71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2179416,93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410703,62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2179395,48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410703,62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2179395,48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410703,30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2179397,69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410703,30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2179397,69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410678,06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2179315,56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410678,06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2179315,56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410681,14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2179315,08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410681,14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2179315,08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410682,29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2179303,56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410682,29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2179303,56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410689,30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2179298,66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410689,30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2179298,66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410690,23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2179301,63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410690,23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2179301,63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410714,16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2179368,54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410714,16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2179368,54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410731,91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2179411,47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410731,91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2179411,47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410753,09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2179446,90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410753,09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2179446,90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410908,93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2179693,76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410908,93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2179693,76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410951,96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2179753,42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410951,96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2179753,42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410996,30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2179805,58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410996,30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2179805,58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411468,79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411468,79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411601,48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2180367,42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411601,48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2180367,42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411614,03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2180368,23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411614,03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2180368,23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411697,49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2180243,29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411697,49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2180243,29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411748,69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2180163,08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411748,69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2180163,08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411799,59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2180080,11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411799,59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2180080,11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411811,04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2180059,27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411811,04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2180059,27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411810,74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2180064,08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411810,74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2180064,08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411793,00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2180112,83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411793,00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2180112,83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411756,04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2180168,98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411756,04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2180168,98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411739,04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2180200,74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411739,04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2180200,74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2180201,44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411739,78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2180201,44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411708,68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411708,68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62:20-7.208(2)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414145,82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2182707,14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414145,82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2182707,14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413219,71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2182681,03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413219,71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2182681,03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412241,26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2182651,87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412241,26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2182651,87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412236,43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2182642,86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412236,43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2182642,86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412125,76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2182638,57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412125,76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2182638,57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412131,11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2182648,38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412131,11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2182648,38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411975,75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2182633,08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411975,75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2182633,08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411831,08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2182607,96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411831,08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2182607,96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411769,07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2182593,33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411769,07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2182593,33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411758,88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2182590,93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411758,88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2182590,93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411759,60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2182581,81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411759,60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2182581,81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411644,73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2182548,32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411644,73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2182548,32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411523,17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2182510,31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411523,17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2182510,31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411446,81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2182485,88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411446,81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2182485,88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411400,29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2182472,87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411400,29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2182472,87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411336,89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2182451,89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411336,89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2182451,89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411297,62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2182439,14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411297,62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2182439,14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411257,85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2182426,64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411257,85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2182426,64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411221,59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2182421,14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411221,59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2182421,14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411220,95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2182412,92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411220,95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2182412,92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411220,38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2182405,60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411220,38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2182405,60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411331,96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2182438,08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411331,96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2182438,08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411386,31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2182455,98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411386,31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2182455,98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411753,83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2182567,03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411753,83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2182567,03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411833,62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2182588,84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411833,62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2182588,84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411976,62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2182609,99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411976,62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2182609,99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412130,30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2182624,28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412130,30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2182624,28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413220,20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2182656,93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413220,20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2182656,93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414133,02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2182685,70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414133,02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2182685,70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414133,74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2182688,74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414133,74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2182688,74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414145,82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2182707,14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414145,82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2182707,14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62:20-7.208(3)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411207,37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2182417,80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411207,37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2182417,80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411203,29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2182424,43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411203,29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2182424,43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411177,08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2182424,99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411177,08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2182424,99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411128,84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2182425,66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411128,84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2182425,66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411068,65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2182451,99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411068,65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2182451,99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410929,87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2182561,97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410929,87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2182561,97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410573,72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2182858,75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410573,72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2182858,75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410393,34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2183009,06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410393,34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2183009,06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410363,13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2183029,04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410363,13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2183029,04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410232,51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2183112,21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410232,51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2183112,21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410203,39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2183122,96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410203,39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2183122,96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410201,48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2183123,73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410201,48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2183123,73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410209,09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2183141,09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410209,09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2183141,09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410221,54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2183175,45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410221,54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2183175,45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410256,02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410256,02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2183255,61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410256,06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410256,06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2183255,67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410287,94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2183329,86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410287,94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2183329,86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410315,04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2183402,01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410315,04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2183402,01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410342,55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2183472,21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410342,55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2183472,21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410418,38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2183651,70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410418,38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2183651,70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410462,29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2183750,88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410462,29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2183750,88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410482,80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2183791,53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410482,80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2183791,53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410516,93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2183880,84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410516,93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2183880,84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410522,82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2183902,02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410522,82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2183902,02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410518,74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2183919,51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410518,74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2183919,51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410513,36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2183938,47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410513,36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2183938,47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410511,68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2183944,38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410511,68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2183944,38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410504,57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2183940,15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410504,57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2183940,15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410505,73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2183936,10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410505,73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2183936,10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410505,74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2183936,08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410505,74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2183936,08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410510,98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2183917,53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2183917,53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410514,55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2183902,20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410514,55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2183902,20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410509,32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2183883,36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410509,32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2183883,36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410475,45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2183794,77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410475,45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2183794,77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410455,05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2183754,30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410455,05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2183754,30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410411,04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2183654,88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410411,04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2183654,88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410335,14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2183475,21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410335,14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2183475,21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410307,56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2183404,89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410307,56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2183404,89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410285,75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2183346,77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410285,75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2183346,77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410285,73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2183346,78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410285,73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2183346,78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410280,53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2183332,86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410280,53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2183332,86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410261,15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2183287,68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410261,15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2183287,68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410261,14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2183287,71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410261,14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2183287,71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410248,95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2183259,36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410248,95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2183259,36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410214,10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2183178,39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410214,10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2183178,39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410201,62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2183144,04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410201,62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2183144,04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410194,03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2183126,46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410194,03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2183126,46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410176,87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2183132,75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410176,87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2183132,75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410075,18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2183169,91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410075,18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2183169,91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408868,88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2183547,30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408868,88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2183547,30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406605,58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2184241,76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406605,58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2184241,76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406594,21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2184249,86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406594,21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2184249,86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406593,15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2184250,63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406593,15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2184250,63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406587,43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2184221,09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406587,43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2184221,09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406587,77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2184221,14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406587,77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2184221,14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406598,42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2184222,36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406598,42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2184222,36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408862,18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2183525,92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408862,18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2183525,92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410065,42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2183149,07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410065,42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2183149,07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410165,73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2183112,16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410165,73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2183112,16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410216,18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2183095,10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410216,18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2183095,10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410350,24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2183014,13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410350,24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2183014,13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410378,53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2182991,31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410378,53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2182991,31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410917,75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2182544,02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410917,75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2182544,02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411059,49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2182429,63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411059,49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2182429,63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411124,29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2182401,97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411124,29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2182401,97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411177,47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2182399,86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411177,47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2182399,86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411177,46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2182407,65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411177,46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2182407,65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411177,45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2182414,65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411177,45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2182414,65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411207,37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2182417,80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411207,37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2182417,80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62:20-7.208(4)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411744,66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2184192,81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411744,66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2184192,81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411740,61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2184218,64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411740,61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2184218,64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411734,73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2184217,47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411734,73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2184217,47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411738,77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2184191,52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411738,77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2184191,52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411744,66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2184192,81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411744,66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2184192,81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8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62:20-7.208(5)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7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411389,78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2184867,52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411389,78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2184867,52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411266,46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2184852,84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411266,46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2184852,84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410946,04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2184793,54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410946,04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2184793,54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410790,13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2184773,11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410790,13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2184773,11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410650,20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2184735,48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410650,20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2184735,48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410638,48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2184722,92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410638,48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2184722,92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410637,28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2184721,38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410637,28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2184721,38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410639,55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2184714,25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410639,55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2184714,25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410639,65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2184714,33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410639,65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2184714,33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410645,00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2184718,79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410645,00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2184718,79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410647,24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2184729,83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410647,24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2184729,83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410790,38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2184766,25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410790,38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2184766,25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410944,94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2184786,07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410944,94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2184786,07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411159,08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2184826,18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411159,08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2184826,18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411388,54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2184860,77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411388,54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2184860,77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411389,78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2184867,52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411389,78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2184867,52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8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62:20-7.208(6)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409695,56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2178226,12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409695,56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2178226,12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410419,65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2178372,99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410419,65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2178372,99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410528,95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2178395,16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410528,95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2178395,16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410582,63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2178410,95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410582,63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2178410,95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410622,77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2178427,70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410622,77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2178427,70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410627,08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2178429,50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410627,08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2178429,50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410652,26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2178459,86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410652,26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2178459,86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410654,81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2178512,74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410654,81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2178512,74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410646,63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2178551,22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410646,63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2178551,22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410629,69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2178627,59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410629,69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2178627,59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410616,66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2178690,18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410616,66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2178690,18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410599,56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2178690,70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410599,56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2178690,70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410617,13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2178625,70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410617,13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2178625,70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410637,90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2178512,41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410637,90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2178512,41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410633,57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2178469,25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410633,57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2178469,25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410618,11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2178447,17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410618,11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2178447,17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410577,16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2178425,00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410577,16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2178425,00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410530,37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2178411,78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410530,37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2178411,78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2178405,01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2178405,01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2178403,96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2178403,96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409396,14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2178182,20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409396,14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2178182,20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409320,31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2178164,47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409320,31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2178164,47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409148,39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2178113,30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409148,39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2178113,30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409135,32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2178108,91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409135,32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2178108,91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409137,35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2178104,56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409137,35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2178104,56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409139,84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2178095,17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409139,84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2178095,17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409105,34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2178084,91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409105,34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2178084,91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409077,60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2178076,66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409077,60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2178076,66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408933,35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2178029,33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408933,35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2178029,33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408851,63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2178002,35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408851,63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2178002,35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408829,77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2177994,20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408829,77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2177994,20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408814,58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2177987,17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408814,58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2177987,17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408791,61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2177974,58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408791,61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2177974,58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408694,04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2177926,13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408694,04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2177926,13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408643,12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2177899,53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408643,12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2177899,53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408643,41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2177898,50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408643,41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2177898,50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408653,45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2177903,56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408653,45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2177903,56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408759,68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2177955,22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408759,68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2177955,22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408830,00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2177989,87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408830,00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2177989,87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409152,30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2178092,75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409152,30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2178092,75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409317,23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2178145,00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409317,23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2178145,00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409399,40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2178166,05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409399,40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2178166,05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409695,56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2178226,12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409695,56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2178226,12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62:20-7.208(7)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407955,14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2177571,33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407955,14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2177571,33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407887,55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2177541,49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407887,55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2177541,49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407853,51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2177541,83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407853,51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2177541,83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407754,22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2177583,69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407754,22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2177583,69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407752,58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2177584,32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407752,58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2177584,32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407746,68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2177586,59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407746,68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2177586,59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407736,47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2177590,53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407736,47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2177590,53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407703,32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407703,32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407669,71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407669,71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407667,29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407667,29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407618,16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2177598,92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407618,16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2177598,92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407562,47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2177591,99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407562,47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2177591,99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407378,40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2177565,48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407378,40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2177565,48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407332,46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2177566,12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407332,46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2177566,12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407305,30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2177575,89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407305,30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2177575,89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407264,94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2177595,88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407264,94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2177595,88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407226,42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2177623,86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407226,42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2177623,86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407155,75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2177695,89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407155,75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2177695,89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407080,45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2177780,38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407080,45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2177780,38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407000,90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2177825,84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407000,90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2177825,84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406943,79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2177842,85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406943,79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2177842,85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406794,08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2177893,11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406794,08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2177893,11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406745,22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2177914,48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406745,22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2177914,48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406707,40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2177935,73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406707,40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2177935,73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406693,72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2177943,42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406693,72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2177943,42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406646,69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2177957,67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406646,69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2177957,67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406640,69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2177959,49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406640,69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2177959,49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406446,12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2177997,25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406446,12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2177997,25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406402,59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2178015,56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406402,59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2178015,56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406325,85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2178065,94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406325,85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2178065,94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406265,10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2178088,53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406265,10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2178088,53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406005,60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2178133,04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406005,60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2178133,04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405984,09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2178139,80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405984,09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2178139,80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405969,49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2178144,39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405969,49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2178144,39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405934,99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2178163,57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405934,99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2178163,57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405893,98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2178169,85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405893,98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2178169,85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405808,89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2178164,07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405808,89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2178164,07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405761,74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2178168,64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405761,74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2178168,64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405720,34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2178179,46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405720,34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2178179,46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405709,05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2178193,09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405709,05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2178193,09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405545,48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2178248,26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405545,48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2178248,26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405531,07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2178244,59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405531,07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2178244,59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405496,44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2178255,13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405496,44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2178255,13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405495,48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2178279,10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405495,48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2178279,10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405475,59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2178501,73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405475,59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2178501,73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405472,41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2178550,15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405472,41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2178550,15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405477,99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2178679,31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405477,99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2178679,31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405518,02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2178920,65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405518,02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2178920,65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405647,82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2179557,10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405647,82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2179557,10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405705,99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2179828,50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405705,99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2179828,50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405783,92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2180171,48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405783,92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2180171,48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405759,63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2180178,77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405759,63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2180178,77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405761,42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2180187,56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405761,42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2180187,56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405784,96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2180176,79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405784,96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2180176,79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405804,81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2180267,81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405804,81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2180267,81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405832,67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2180395,56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405832,67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2180395,56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405903,69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2180756,40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405903,69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2180756,40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405975,82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2181085,56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405975,82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2181085,56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406036,34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2181388,04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406036,34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2181388,04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406047,00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2181438,10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406047,00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2181438,10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406043,73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2181460,25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406043,73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2181460,25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406034,20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2181470,70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406034,20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2181470,70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406055,25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2181538,06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406055,25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2181538,06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406213,04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2182278,66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406213,04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2182278,66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406315,63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2182762,29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406315,63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2182762,29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406504,38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2183700,52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406504,38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2183700,52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406508,16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2183709,15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406508,16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2183709,15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406515,69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2183724,33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406515,69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2183724,33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406517,53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2183741,46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406517,53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2183741,46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406522,71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2183770,00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406522,71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2183770,00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406523,86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2183800,24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406523,86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2183800,24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406519,20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2183824,08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406519,20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2183824,08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406512,37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2183833,31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406512,37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2183833,31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406566,00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2184088,81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406566,00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2184088,81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406572,16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2184094,44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406572,16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2184094,44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406612,12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2184130,98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406612,12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2184130,98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406619,58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2184155,61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406619,58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2184155,61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406601,68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2184180,22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406601,68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2184180,22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406590,42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2184183,18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406590,42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2184183,18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406588,79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2184212,88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406588,79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2184212,88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406583,58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2184201,42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406583,58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2184201,42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406426,50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2183399,34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406426,50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2183399,34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406373,84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2183120,73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406373,84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2183120,73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406316,66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2182837,86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406316,66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2182837,86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406300,83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2182759,55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406300,83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2182759,55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406280,25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2182764,27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406280,25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2182764,27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406232,62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2182774,94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406232,62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2182774,94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406213,29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2182763,53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406213,29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2182763,53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406211,50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2182747,89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406211,50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2182747,89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406065,27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2182075,88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406065,27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2182075,88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406070,34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2182079,43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406070,34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2182079,43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406089,45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2182073,41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406089,45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2182073,41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406059,28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2182062,07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406059,28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2182062,07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406006,17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2181787,47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406006,17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2181787,47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405855,97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2181048,63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405855,97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2181048,63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405791,49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2180726,79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405791,49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2180726,79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405777,09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2180639,54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405777,09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2180639,54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405769,75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2180606,22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405769,75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2180606,22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405742,11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2180471,23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405742,11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2180471,23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405715,56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2180412,30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405715,56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2180412,30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405687,31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2180372,01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405687,31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2180372,01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405663,43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2180329,98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405663,43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2180329,98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405637,72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2180288,08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405637,72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2180288,08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405592,82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2180231,73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405592,82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2180231,73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405543,97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2180176,69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405543,97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2180176,69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405487,62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2180123,77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405487,62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2180123,77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405430,44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2180073,35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405430,44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2180073,35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405378,23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2180038,54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405378,23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2180038,54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405325,37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2180005,69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405325,37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2180005,69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405184,26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2179924,98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405184,26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2179924,98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405047,89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2179845,96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405047,89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2179845,96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405007,76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2179822,07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405007,76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2179822,07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404965,50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2179805,13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404965,50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2179805,13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404920,55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2179782,50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404920,55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2179782,50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404832,12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2179735,55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404832,12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2179735,55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404788,29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2179711,28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404788,29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2179711,28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404701,51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2179661,53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404701,51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2179661,53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404582,31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2179592,69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404582,31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2179592,69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404577,08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2179589,67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404577,08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2179589,67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404484,44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2179537,31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404484,44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2179537,31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404464,21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2179524,55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404464,21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2179524,55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404442,45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2179510,82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404442,45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2179510,82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404440,67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2179509,89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404440,67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2179509,89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404410,26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2179493,98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404410,26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2179493,98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404396,56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2179491,84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404396,56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2179491,84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404395,82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2179491,44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404395,82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2179491,44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404371,37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2179478,49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404371,37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2179478,49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404352,25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2179465,68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404352,25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2179465,68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404350,97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2179464,75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404350,97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2179464,75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404311,49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2179436,64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404311,49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2179436,64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404150,74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2179350,22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404150,74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2179350,22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404145,88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2179347,61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404145,88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2179347,61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403826,83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2179176,08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403826,83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2179176,08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403787,72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2179143,37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403787,72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2179143,37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403501,00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2178985,54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403501,00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2178985,54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403468,08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2178966,68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403468,08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2178966,68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403428,49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2178942,13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403428,49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2178942,13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403386,59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2178912,45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403386,59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2178912,45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403346,28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2178880,64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403346,28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2178880,64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403308,15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2178847,34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403308,15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2178847,34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403275,57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2178816,87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403275,57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2178816,87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403241,99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2178782,95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403241,99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2178782,95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403200,12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2178751,42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403200,12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2178751,42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403126,64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2178651,31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403126,64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2178651,31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403103,96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2178616,86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403103,96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2178616,86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403082,92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2178581,46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403082,92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2178581,46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403063,24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2178545,33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403063,24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2178545,33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403044,78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2178508,62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403044,78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2178508,62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403027,21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2178471,60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403027,21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2178471,60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403010,50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2178434,04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403010,50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2178434,04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402995,21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2178395,86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402995,21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2178395,86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402981,46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2178357,10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402981,46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2178357,10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402968,97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2178317,93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402968,97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2178317,93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402958,28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2178279,87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402958,28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2178279,87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402949,39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2178243,41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402949,39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2178243,41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402941,94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2178207,85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402941,94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2178207,85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402935,19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2178169,07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402935,19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2178169,07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402930,30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2178134,49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402930,30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2178134,49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402926,07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2178095,92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402926,07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2178095,92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402923,32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2178054,78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402923,32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2178054,78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402922,04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2178013,59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402922,04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2178013,59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402922,27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2177973,57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402922,27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2177973,57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402924,13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2177940,25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402924,13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2177940,25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402982,03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2177961,88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402982,03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2177961,88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402981,26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2177974,07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402981,26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2177974,07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402979,98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2178013,16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402979,98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2178013,16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402980,52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2178052,07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402980,52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2178052,07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402983,65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2178091,05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402983,65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2178091,05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402988,53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2178129,82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402988,53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2178129,82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402994,26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2178168,57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402994,26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2178168,57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403000,95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2178207,12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403000,95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2178207,12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403008,88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2178245,31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403008,88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2178245,31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403018,56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2178283,17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403018,56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2178283,17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403029,41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2178320,71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403029,41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2178320,71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403041,12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2178358,09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403041,12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2178358,09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403053,97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2178395,03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403053,97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2178395,03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403068,30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2178431,31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403068,30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2178431,31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403084,54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2178466,80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403084,54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2178466,80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403102,79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2178501,41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403102,79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2178501,41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403122,53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2178535,09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403122,53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2178535,09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403143,16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2178568,44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403143,16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2178568,44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403164,42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2178601,12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403164,42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2178601,12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403187,06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2178632,89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403187,06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2178632,89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403210,98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2178663,67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403210,98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2178663,67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403235,94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2178693,65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403235,94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2178693,65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403282,97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2178743,41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403282,97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2178743,41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403313,04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2178782,43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403313,04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2178782,43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403349,13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2178815,03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403349,13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2178815,03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403386,41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2178846,71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403386,41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2178846,71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403425,64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2178875,89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403425,64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2178875,89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403466,08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2178903,38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403466,08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2178903,38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403500,58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2178924,12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403500,58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2178924,12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403813,02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2179097,80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403813,02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2179097,80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403861,48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2179113,83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403861,48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2179113,83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403992,40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2179188,07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403992,40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2179188,07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404172,76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2179292,33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404172,76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2179292,33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404177,53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2179295,09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404177,53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2179295,09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404338,47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2179388,12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404338,47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2179388,12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404384,97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2179406,42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404384,97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2179406,42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404405,74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2179418,06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404405,74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2179418,06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404427,01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2179435,69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404427,01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2179435,69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404467,12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2179461,13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404467,12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2179461,13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404468,82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2179462,20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404468,82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2179462,20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404506,21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2179478,24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404506,21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2179478,24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404515,08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2179482,03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404515,08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2179482,03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404602,69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2179530,83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404602,69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2179530,83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404607,84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2179533,58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404607,84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2179533,58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404613,13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2179536,41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404613,13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2179536,41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404734,97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2179601,52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404734,97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2179601,52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404822,13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2179650,78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404822,13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2179650,78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404908,59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2179701,21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404908,59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2179701,21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404951,41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2179727,21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404951,41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2179727,21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404994,05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2179753,91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404994,05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2179753,91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405034,07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2179783,51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405034,07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2179783,51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405054,50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2179790,01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405054,50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2179790,01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405064,98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2179793,35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405064,98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2179793,35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405213,01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2179873,47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405213,01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2179873,47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405300,55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2179922,10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405300,55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2179922,10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405384,85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2179973,02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405384,85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2179973,02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405413,22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2179991,52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405413,22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2179991,52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405455,04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2180021,26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405455,04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2180021,26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405487,98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2180046,27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2180046,27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405547,50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2180101,12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405547,50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2180101,12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405589,99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2180144,03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405589,99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2180144,03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405641,70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2180200,17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405641,70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2180200,17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405680,29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2180252,18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405680,29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2180252,18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405704,65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2180288,32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405704,65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2180288,32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405602,34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2179788,69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405602,34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2179788,69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405503,05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2179313,64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405503,05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2179313,64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405385,87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2178713,25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405385,87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2178713,25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405376,48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2178598,47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405376,48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2178598,47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405382,92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2178513,04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405382,92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2178513,04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405383,88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2178500,36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405383,88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2178500,36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405387,24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2178455,94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405387,24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2178455,94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405399,29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2178289,39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405399,29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2178289,39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405399,59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2178270,66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405399,59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2178270,66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405424,74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2177963,80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405424,74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2177963,80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405443,28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2177965,31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405443,28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2177965,31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405452,29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2177958,56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2177958,56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405456,69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2177898,34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405456,69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2177898,34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405463,96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2177814,28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405463,96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2177814,28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405470,21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2177791,57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405470,21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2177791,57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405492,13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2177798,04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405492,13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2177798,04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405496,72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2177798,67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405496,72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2177798,67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405500,65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2177814,88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405500,65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2177814,88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405500,70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2177838,87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405500,70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2177838,87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405508,12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2177839,08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405508,12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2177839,08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405508,03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2177842,18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405508,03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2177842,18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405505,18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2177943,15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405505,18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2177943,15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405496,39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2177942,91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405496,39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2177942,91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405496,09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2177945,97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405496,09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2177945,97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405488,75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2178019,56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405488,75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2178019,56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405520,01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2178022,56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405520,01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2178022,56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405497,19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2178236,33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405497,19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2178236,33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405510,38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2178232,11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405510,38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2178232,11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405527,31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2178226,67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405527,31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2178226,67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405715,41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2178162,03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405715,41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2178162,03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405733,51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2178156,87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405733,51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2178156,87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405756,66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2178150,26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405756,66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2178150,26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405799,67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2178146,18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405799,67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2178146,18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405807,69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2178145,42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405807,69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2178145,42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405898,01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2178155,28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405898,01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2178155,28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405931,40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2178147,63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405931,40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2178147,63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405959,39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2178131,61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405959,39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2178131,61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405996,79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2178117,19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405996,79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2178117,19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406261,32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2178070,58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406261,32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2178070,58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406314,01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2178051,64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406314,01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2178051,64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406359,48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2178021,56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406359,48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2178021,56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406388,25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2178002,52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406388,25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2178002,52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406440,79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2177979,93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406440,79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2177979,93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406628,60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2177945,36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406628,60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2177945,36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406677,92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2177932,38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406677,92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2177932,38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406736,62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2177895,30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406736,62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2177895,30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406781,19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2177874,72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406781,19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2177874,72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406937,59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2177827,96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406937,59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2177827,96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406992,79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2177810,78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406992,79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2177810,78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407062,89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2177771,83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407062,89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2177771,83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407144,53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2177683,85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407144,53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2177683,85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407168,68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2177660,46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407168,68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2177660,46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407186,21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2177644,88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407186,21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2177644,88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407219,55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2177610,80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407219,55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2177610,80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407259,72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2177581,27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407259,72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2177581,27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407296,09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2177560,82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407296,09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2177560,82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407332,94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2177547,17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407332,94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2177547,17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407387,50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2177551,71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407387,50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2177551,71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407459,49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2177562,32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407459,49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2177562,32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407591,04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2177578,20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407591,04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2177578,20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407653,43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2177584,22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407653,43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2177584,22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407696,92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2177588,40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407696,92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2177588,40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407744,59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2177570,85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407744,59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2177570,85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407756,05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2177566,27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407756,05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2177566,27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407796,72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2177550,01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407796,72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2177550,01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407865,87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2177522,37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407865,87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2177522,37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407898,49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2177539,92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407898,49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2177539,92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407955,14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2177571,33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407955,14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2177571,33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62:20-7.208(8)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406211,50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2182747,89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406211,50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2182747,89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406094,86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2182677,01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406094,86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2182677,01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406079,44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2182590,85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406079,44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2182590,85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7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62:20-7.208(9)</w:t>
            </w:r>
          </w:p>
        </w:tc>
      </w:tr>
    </w:tbl>
    <w:p w:rsidR="00EC2E4D" w:rsidRDefault="00EC2E4D">
      <w:pPr>
        <w:spacing w:line="207" w:lineRule="exact"/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405888,37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2173522,48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405888,37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2173522,48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405899,89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2173553,64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405899,89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2173553,64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405905,49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2173575,98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405905,49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2173575,98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405906,04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2173597,33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405906,04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2173597,33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405891,67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2173606,05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405891,67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2173606,05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405876,27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2173627,15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405876,27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2173627,15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405859,96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2173657,88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405859,96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2173657,88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405813,68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2173480,30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405813,68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2173480,30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405835,42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2173495,09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405835,42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2173495,09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405888,37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2173522,48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405888,37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2173522,48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62:20-7.208(10)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405801,74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2173475,37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405801,74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2173475,37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405808,89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2173503,73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405808,89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2173503,73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405845,44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2173648,62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405845,44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2173648,62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405848,78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2173661,86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405848,78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2173661,86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405848,52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2173663,54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405848,52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2173663,54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405881,14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2173794,95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405881,14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2173794,95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405875,47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2173795,50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405875,47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2173795,50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405875,43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2173795,50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405875,43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2173795,50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405882,16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2173824,34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405882,16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2173824,34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405891,79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2173881,94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405891,79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2173881,94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405892,01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2173883,95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405892,01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2173883,95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405898,33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2173941,53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405898,33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2173941,53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405907,40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2174046,52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405907,40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2174046,52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405890,48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2174045,57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405890,48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2174045,57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405897,42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2174208,64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405897,42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2174208,64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405905,30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2174279,66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405905,30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2174279,66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405920,13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2174334,92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405920,13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2174334,92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405920,51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2174343,81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405920,51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2174343,81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405914,25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2174333,92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405914,25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2174333,92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405870,43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2175831,17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405870,43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2175831,17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405869,65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2175836,12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405869,65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2175836,12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405833,09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2175851,33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405833,09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2175851,33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405819,04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2175855,83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405819,04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2175855,83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405823,62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2175786,87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405823,62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2175786,87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405828,39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2175674,37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405828,39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2175674,37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405834,11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2175442,68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405834,11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2175442,68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405851,50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2174963,98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405851,50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2174963,98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405851,86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2174912,03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405851,86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2174912,03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405867,09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2174427,52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405867,09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2174427,52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405867,47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2174296,14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405867,47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2174296,14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405865,09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2174226,06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405865,09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2174226,06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405861,76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2174150,74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405861,76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2174150,74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405849,94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2173945,96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405849,94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2173945,96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405843,70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2173888,76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405843,70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2173888,76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405834,65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2173834,51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405834,65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2173834,51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405810,09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2173729,19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405810,09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2173729,19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405790,80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2173654,57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405790,80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2173654,57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405783,30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2173625,61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405783,30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2173625,61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405774,05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2173603,12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405774,05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2173603,12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405757,72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2173548,07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405757,72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2173548,07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405754,99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2173533,73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405754,99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2173533,73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405747,04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2173507,77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405747,04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2173507,77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405741,46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2173493,86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405741,46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2173493,86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405724,54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2173466,07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405724,54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2173466,07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405553,82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2172810,51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405553,82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2172810,51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405567,16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2172810,69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405567,16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2172810,69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405580,18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2172807,00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405580,18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2172807,00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405601,06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2172801,08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405601,06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2172801,08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405621,43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2172794,79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405621,43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2172794,79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405629,19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2172792,39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405629,19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2172792,39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405629,42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2172792,32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405629,42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2172792,32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405632,33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2172803,85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405632,33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2172803,85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405657,98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2172905,54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405657,98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2172905,54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405801,74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2173475,37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405801,74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2173475,37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62:20-7.208(11)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404386,29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2172795,40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404386,29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2172795,40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404411,66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2172871,64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404411,66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2172871,64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404389,17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2172940,17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404389,17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2172940,17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404274,25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2173290,33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404274,25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2173290,33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404223,95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2173443,62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404223,95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2173443,62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404188,07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2173450,27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404188,07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2173450,27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403998,81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2174040,84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403998,81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2174040,84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404027,57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2174044,82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404027,57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2174044,82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403874,46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2174537,83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403874,46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2174537,83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403871,70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2174537,66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403871,70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2174537,66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403804,86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2174520,94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403804,86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2174520,94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403801,80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2174533,44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403801,80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2174533,44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403694,13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2174865,90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403694,13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2174865,90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403408,07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2175787,71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403408,07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2175787,71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403453,36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2175845,67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403453,36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2175845,67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403342,60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2176152,21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403342,60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2176152,21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403314,57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2176238,79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403314,57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2176238,79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403147,39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2176733,92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403147,39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2176733,92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402998,32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2177179,82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402998,32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2177179,82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402973,88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2177171,23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402973,88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2177171,23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402892,69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2177415,66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402892,69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2177415,66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402781,03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2177752,15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402781,03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2177752,15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402743,08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2177744,93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402743,08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2177744,93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402736,95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2177763,35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402736,95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2177763,35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402613,32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2178134,49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402613,32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2178134,49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402455,60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2178590,43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402455,60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2178590,43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402273,56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2179154,22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402273,56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2179154,22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402258,16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2179124,79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402258,16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2179124,79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402715,97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2177765,94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402715,97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2177765,94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403133,72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2176498,72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403133,72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2176498,72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403257,17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2176129,59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403257,17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2176129,59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403281,87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2176058,01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403281,87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2176058,01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403378,13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2175750,26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403378,13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2175750,26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403556,23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2175197,87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403556,23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2175197,87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403600,59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2175067,40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403600,59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2175067,40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403783,21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2174510,12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403783,21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2174510,12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404007,08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2173811,31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404007,08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2173811,31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404136,74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2173424,66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404136,74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2173424,66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404274,15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2173004,88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404274,15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2173004,88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404294,73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2172936,45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404294,73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2172936,45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404316,34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2172860,82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404316,34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2172860,82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404331,77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2172794,96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404331,77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2172794,96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404386,29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2172795,40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404386,29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2172795,40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62:20-7.208(12)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403627,30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2176025,58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403627,30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2176025,58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403643,44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2176030,91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403643,44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2176030,91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403550,98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2176311,01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403550,98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2176311,01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403535,19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2176304,61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403535,19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2176304,61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403627,30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2176025,58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403627,30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2176025,58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62:20-7.208(13)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2176315,80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2176315,80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403522,35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2176397,71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403522,35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2176397,71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403509,50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2176436,65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403509,50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2176436,65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403500,41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2176464,19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403500,41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2176464,19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403282,72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2177123,61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403282,72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2177123,61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403214,40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2177276,32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403214,40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2177276,32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403484,33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2176458,66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403484,33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2176458,66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403493,42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2176431,12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403493,42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2176431,12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2176392,19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2176392,19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403533,25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2176310,48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403533,25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2176310,48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2176315,80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403549,39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2176315,80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62:20-7.208(14)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2175937,67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2175937,67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403599,72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2175965,36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403599,72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2175965,36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403595,63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2175979,59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403595,63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2175979,59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403590,53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2175997,39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403590,53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2175997,39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403588,77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2176001,15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403588,77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2176001,15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403569,23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2176042,98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403569,23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2176042,98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403540,14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2176138,35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403540,14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2176138,35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403493,98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2176281,11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403493,98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2176281,11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403462,19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2176377,03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403462,19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2176377,03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403449,27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2176415,95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403449,27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2176415,95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403446,75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2176423,52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403446,75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2176423,52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403440,20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2176443,50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403440,20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2176443,50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403415,60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2176518,52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403415,60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2176518,52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403384,31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2176613,60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403384,31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2176613,60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403319,15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2176802,62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403319,15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2176802,62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403304,39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2176850,43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403304,39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2176850,43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403271,47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2176944,25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403271,47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2176944,25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403267,35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2176995,55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403267,35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2176995,55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403172,02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2177280,65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403172,02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2177280,65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403052,02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2177631,26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403052,02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2177631,26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403043,19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2177659,00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403043,19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2177659,00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402925,09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2177922,96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402925,09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2177922,96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402926,39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2177899,74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402926,39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2177899,74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402928,39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2177882,39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402928,39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2177882,39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402931,01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2177859,59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402931,01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2177859,59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402933,40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2177838,83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402933,40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2177838,83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402943,14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2177788,09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402943,14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2177788,09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402956,52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2177738,46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402956,52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2177738,46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402968,58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2177689,06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402968,58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2177689,06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402981,63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2177645,54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402981,63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2177645,54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402991,41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2177616,37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402991,41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2177616,37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403060,85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2177401,86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403060,85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2177401,86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403108,89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2177259,76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403108,89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2177259,76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403201,64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2176974,01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403201,64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2176974,01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403226,34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2176929,51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403226,34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2176929,51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403240,98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2176882,18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403240,98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2176882,18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403272,69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2176787,32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403272,69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2176787,32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403333,19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2176596,73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403333,19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2176596,73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403363,61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2176501,37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403363,61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2176501,37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403442,26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2176264,07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403442,26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2176264,07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403489,97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2176121,79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403489,97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2176121,79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403523,41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2176027,85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403523,41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2176027,85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403532,38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2175982,53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403532,38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2175982,53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403533,20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2175978,39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403533,20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2175978,39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2175961,06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403539,49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2175961,06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2175937,67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403547,98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2175937,67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62:20-7.208(15)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403029,68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2177979,69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403029,68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2177979,69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403046,51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2177985,98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403046,51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2177985,98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403046,47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2178017,52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403046,47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2178017,52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403047,42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2178049,29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403047,42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2178049,29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403049,38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2178081,02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403049,38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2178081,02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403052,34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2178112,67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403052,34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2178112,67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403056,29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2178144,21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2178144,21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403061,23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2178175,62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403061,23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2178175,62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403067,16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2178206,85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403067,16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2178206,85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403074,07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2178237,87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403074,07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2178237,87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403081,95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2178268,67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403081,95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2178268,67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403090,80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2178299,20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403090,80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2178299,20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403100,61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2178329,44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403100,61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2178329,44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403111,36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2178359,35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403111,36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2178359,35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403123,05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2178388,92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403123,05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2178388,92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403129,25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2178403,55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403129,25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2178403,55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403135,67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2178418,09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403135,67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2178418,09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403142,32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2178432,53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403142,32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2178432,53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403149,20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2178446,86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403149,20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2178446,86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403156,30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2178461,08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403156,30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2178461,08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403163,63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2178475,19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403163,63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2178475,19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403171,17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2178489,18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403171,17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2178489,18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403178,94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2178503,04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403178,94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2178503,04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403186,92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2178516,79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403186,92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2178516,79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403195,12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2178530,41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403195,12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2178530,41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403203,53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2178543,89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403203,53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2178543,89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403212,16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2178557,24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403212,16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2178557,24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403220,99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2178570,46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403220,99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2178570,46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403230,03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2178583,53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403230,03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2178583,53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403239,28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2178596,46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403239,28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2178596,46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403248,72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2178609,24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403248,72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2178609,24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403258,37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2178621,88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403258,37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2178621,88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403268,21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2178634,36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403268,21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2178634,36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403278,25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2178646,68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403278,25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2178646,68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403288,49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2178658,84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403288,49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2178658,84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403298,91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2178670,84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403298,91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2178670,84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403309,52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2178682,68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403309,52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2178682,68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403320,32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2178694,34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403320,32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2178694,34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403331,30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2178705,83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403331,30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2178705,83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403342,46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2178717,16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403342,46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2178717,16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403353,79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2178728,30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403353,79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2178728,30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403365,30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2178739,26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403365,30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2178739,26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403376,98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2178750,04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403376,98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2178750,04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403388,83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2178760,64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403388,83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2178760,64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403400,84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2178771,04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403400,84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2178771,04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403413,02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2178781,26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403413,02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2178781,26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403425,35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2178791,28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403425,35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2178791,28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403437,85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2178801,11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403437,85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2178801,11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403450,49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2178810,74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403450,49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2178810,74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403463,29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2178820,17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403463,29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2178820,17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403476,23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2178829,40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403476,23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2178829,40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403489,32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2178838,42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403489,32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2178838,42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403502,54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2178847,23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403502,54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2178847,23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403515,91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2178855,84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403515,91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2178855,84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403529,46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2178864,27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403529,46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2178864,27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403538,71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2178869,86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403538,71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2178869,86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403546,63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2178874,56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403546,63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2178874,56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403556,32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2178880,22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403556,32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2178880,22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403572,54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2178889,51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403572,54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2178889,51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403584,15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2178896,06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403584,15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2178896,06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403592,54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2178900,76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403592,54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2178900,76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403613,86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2178912,65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403613,86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2178912,65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403824,70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2179030,09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403824,70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2179030,09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403816,43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2179044,94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403816,43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2179044,94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403605,58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2178927,49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403605,58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2178927,49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403584,24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2178915,60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403584,24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2178915,60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403575,82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2178910,88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403575,82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2178910,88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403564,15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2178904,30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403564,15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2178904,30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403555,07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2178899,12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403555,07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2178899,12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403547,78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2178894,92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403547,78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2178894,92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403538,00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2178889,21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403538,00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2178889,21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403529,99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2178884,45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403529,99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2178884,45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403520,58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2178878,77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403520,58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2178878,77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403506,82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2178870,20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403506,82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2178870,20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403493,23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2178861,45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403493,23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2178861,45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403479,78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2178852,49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403479,78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2178852,49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403466,47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2178843,32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403466,47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2178843,32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403453,31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2178833,93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403453,31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2178833,93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403440,30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2178824,35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403440,30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2178824,35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403427,44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2178814,55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403427,44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2178814,55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403414,74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2178804,56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403414,74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2178804,56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403402,20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2178794,37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403402,20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2178794,37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403389,81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2178783,98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403389,81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2178783,98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403377,60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2178773,40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403377,60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2178773,40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403365,55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2178762,62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403365,55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2178762,62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403353,67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2178751,66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403353,67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2178751,66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403341,97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2178740,51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403341,97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2178740,51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403330,44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2178729,18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403330,44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2178729,18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403319,10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2178717,67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403319,10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2178717,67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403307,93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2178705,99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403307,93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2178705,99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403296,96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2178694,12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403296,96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2178694,12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403286,17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2178682,09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403286,17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2178682,09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403275,57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2178669,89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403275,57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2178669,89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403265,16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2178657,52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403265,16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2178657,52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403254,95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2178644,99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403254,95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2178644,99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403244,94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2178632,30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403244,94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2178632,30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403235,13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2178619,46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403235,13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2178619,46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403225,52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2178606,46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403225,52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2178606,46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403216,12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2178593,31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403216,12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2178593,31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403206,93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2178580,02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403206,93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2178580,02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pgSz w:w="11920" w:h="16860"/>
          <w:pgMar w:top="520" w:right="400" w:bottom="280" w:left="1300" w:header="20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403197,95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2178566,58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403197,95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2178566,58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403189,18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2178553,00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403189,18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2178553,00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403180,63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2178539,29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403180,63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2178539,29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403172,29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2178525,44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403172,29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2178525,44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403164,17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2178511,47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403164,17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2178511,47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403156,27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2178497,36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403156,27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2178497,36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403148,60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2178483,14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403148,60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2178483,14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403141,15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2178468,79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403141,15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2178468,79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403133,93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2178454,34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403133,93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2178454,34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403126,94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2178439,77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403126,94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2178439,77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403120,17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2178425,09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403120,17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2178425,09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403113,64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2178410,30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403113,64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2178410,30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403107,35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2178395,42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403107,35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2178395,42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403095,46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2178365,36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403095,46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2178365,36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403084,52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2178334,94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403084,52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2178334,94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403074,55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2178304,19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403074,55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2178304,19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403065,55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2178273,15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403065,55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2178273,15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403057,54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2178241,83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403057,54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2178241,83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403050,51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2178210,28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403050,51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2178210,28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403044,48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2178178,52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403044,48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2178178,52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403039,46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2178146,59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403039,46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2178146,59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403035,44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2178114,52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403035,44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2178114,52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403032,43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2178082,33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403032,43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2178082,33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403030,44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2178050,07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403030,44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2178050,07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403029,47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2178017,76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403029,47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2178017,76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403029,51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2177985,44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403029,51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2177985,44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403029,68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2177979,69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403029,68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2177979,69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62:20-7.208(16)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404186,23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2179250,93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404186,23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2179250,93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403868,02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2179073,68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403868,02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2179073,68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403876,29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2179058,83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403876,29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2179058,83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EC2E4D" w:rsidRDefault="00EC2E4D">
      <w:pPr>
        <w:rPr>
          <w:sz w:val="20"/>
        </w:rPr>
        <w:sectPr w:rsidR="00EC2E4D">
          <w:headerReference w:type="default" r:id="rId9"/>
          <w:pgSz w:w="11920" w:h="16860"/>
          <w:pgMar w:top="520" w:right="4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404194,49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2179236,07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404194,49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2179236,07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404186,23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2179250,93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404186,23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2179250,93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62:20-7.208(17)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404106,24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2179394,68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404106,24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2179394,68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403896,54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2179277,87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403896,54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2179277,87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403904,81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2179263,01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403904,81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2179263,01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404114,51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2179379,82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404114,51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2179379,82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404106,24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2179394,68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404106,24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2179394,68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62:20-7.208(18)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405025,01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2179697,41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405025,01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2179697,41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405016,72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2179712,28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405016,72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2179712,28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404971,96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2179688,61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404971,96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2179688,61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404849,95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2179620,64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404849,95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2179620,64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404559,24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2179458,70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404559,24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2179458,70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404559,23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2179458,70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404559,23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2179458,70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404535,70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2179445,60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404535,70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2179445,60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404543,97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2179430,75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404543,97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2179430,75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1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404563,71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2179441,74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404563,71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2179441,74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404857,89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2179605,61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404857,89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2179605,61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404980,08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2179673,67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404980,08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2179673,67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405025,01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2179697,41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405025,01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2179697,41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62:20-7.208(19)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404944,41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2179842,10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404944,41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2179842,10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404936,13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2179856,95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404936,13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2179856,95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404602,27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2179670,98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404602,27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2179670,98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404590,79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2179664,59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404590,79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2179664,59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404455,65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2179589,32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404455,65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2179589,32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404463,92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2179574,46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404463,92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2179574,46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404570,14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2179633,62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404570,14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2179633,62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404581,61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2179640,02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404581,61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2179640,02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404944,41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2179842,10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404944,41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7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2179842,10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47" w:right="46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62:20-7.208(20)</w:t>
            </w:r>
          </w:p>
        </w:tc>
      </w:tr>
    </w:tbl>
    <w:p w:rsidR="00EC2E4D" w:rsidRDefault="00EC2E4D">
      <w:pPr>
        <w:spacing w:line="207" w:lineRule="exact"/>
        <w:rPr>
          <w:sz w:val="20"/>
        </w:rPr>
        <w:sectPr w:rsidR="00EC2E4D">
          <w:headerReference w:type="default" r:id="rId10"/>
          <w:pgSz w:w="11920" w:h="16860"/>
          <w:pgMar w:top="520" w:right="4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5"/>
        <w:gridCol w:w="1187"/>
        <w:gridCol w:w="1185"/>
        <w:gridCol w:w="1910"/>
        <w:gridCol w:w="1329"/>
        <w:gridCol w:w="1233"/>
      </w:tblGrid>
      <w:tr w:rsidR="00EC2E4D">
        <w:trPr>
          <w:trHeight w:val="560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123"/>
              <w:ind w:left="1293" w:right="127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411736,19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2183995,83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411736,19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2183995,83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411733,79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2183999,88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411733,79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2183999,88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411728,23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2184002,16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411728,23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2184002,16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411727,79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2183999,43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411727,79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2183999,43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411728,52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2183996,61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411728,52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2183996,61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411730,83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2183992,92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411730,83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2183992,92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2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137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411736,19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6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2183995,83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411736,19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2183995,83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227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0" w:line="207" w:lineRule="exact"/>
              <w:ind w:left="1266" w:right="1274"/>
              <w:rPr>
                <w:i/>
                <w:sz w:val="20"/>
              </w:rPr>
            </w:pPr>
            <w:r>
              <w:rPr>
                <w:i/>
                <w:sz w:val="20"/>
              </w:rPr>
              <w:t>62:20-7.208(21)</w:t>
            </w:r>
          </w:p>
        </w:tc>
      </w:tr>
      <w:tr w:rsidR="00EC2E4D">
        <w:trPr>
          <w:trHeight w:val="475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6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6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6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405535,81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6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2180226,26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6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6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6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405665,94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2180357,15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405664,49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2180438,42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405430,29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2180411,58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405296,54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2180197,96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1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405186,27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2180171,35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405124,64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2179918,79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6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115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115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115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405389,46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115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2180079,05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3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3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115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115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474"/>
        </w:trPr>
        <w:tc>
          <w:tcPr>
            <w:tcW w:w="742" w:type="dxa"/>
          </w:tcPr>
          <w:p w:rsidR="00EC2E4D" w:rsidRDefault="006E1ED0">
            <w:pPr>
              <w:pStyle w:val="TableParagraph"/>
              <w:ind w:left="12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ind w:left="138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405535,81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ind w:left="84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2180226,26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20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EC2E4D" w:rsidRDefault="006E1ED0">
            <w:pPr>
              <w:pStyle w:val="TableParagraph"/>
              <w:spacing w:before="5" w:line="229" w:lineRule="exact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ind w:left="45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385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46"/>
              <w:ind w:left="45"/>
              <w:jc w:val="lef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 характерных</w:t>
            </w:r>
            <w:r>
              <w:rPr>
                <w:spacing w:val="-1"/>
              </w:rPr>
              <w:t xml:space="preserve"> </w:t>
            </w:r>
            <w:r>
              <w:t>точках части</w:t>
            </w:r>
            <w:r>
              <w:rPr>
                <w:spacing w:val="-3"/>
              </w:rPr>
              <w:t xml:space="preserve"> </w:t>
            </w:r>
            <w:r>
              <w:t>(частей) границы объекта</w:t>
            </w:r>
          </w:p>
        </w:tc>
      </w:tr>
      <w:tr w:rsidR="00EC2E4D">
        <w:trPr>
          <w:trHeight w:val="383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46"/>
              <w:ind w:left="100"/>
              <w:jc w:val="left"/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</w:tr>
      <w:tr w:rsidR="00EC2E4D">
        <w:trPr>
          <w:trHeight w:val="227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0" w:line="207" w:lineRule="exact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0" w:line="207" w:lineRule="exact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0" w:line="207" w:lineRule="exact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7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917"/>
              <w:jc w:val="righ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13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385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48"/>
              <w:ind w:left="100"/>
              <w:jc w:val="left"/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</w:tr>
      <w:tr w:rsidR="00EC2E4D">
        <w:trPr>
          <w:trHeight w:val="227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0" w:line="207" w:lineRule="exact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0" w:line="207" w:lineRule="exact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0" w:line="207" w:lineRule="exact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7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917"/>
              <w:jc w:val="righ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13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  <w:tr w:rsidR="00EC2E4D">
        <w:trPr>
          <w:trHeight w:val="385"/>
        </w:trPr>
        <w:tc>
          <w:tcPr>
            <w:tcW w:w="9955" w:type="dxa"/>
            <w:gridSpan w:val="8"/>
          </w:tcPr>
          <w:p w:rsidR="00EC2E4D" w:rsidRDefault="006E1ED0">
            <w:pPr>
              <w:pStyle w:val="TableParagraph"/>
              <w:spacing w:before="46"/>
              <w:ind w:left="100"/>
              <w:jc w:val="left"/>
            </w:pP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…</w:t>
            </w:r>
          </w:p>
        </w:tc>
      </w:tr>
      <w:tr w:rsidR="00EC2E4D">
        <w:trPr>
          <w:trHeight w:val="227"/>
        </w:trPr>
        <w:tc>
          <w:tcPr>
            <w:tcW w:w="742" w:type="dxa"/>
          </w:tcPr>
          <w:p w:rsidR="00EC2E4D" w:rsidRDefault="006E1ED0">
            <w:pPr>
              <w:pStyle w:val="TableParagraph"/>
              <w:spacing w:before="0" w:line="207" w:lineRule="exact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4" w:type="dxa"/>
          </w:tcPr>
          <w:p w:rsidR="00EC2E4D" w:rsidRDefault="006E1ED0">
            <w:pPr>
              <w:pStyle w:val="TableParagraph"/>
              <w:spacing w:before="0" w:line="207" w:lineRule="exact"/>
              <w:ind w:left="0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0" w:line="207" w:lineRule="exact"/>
              <w:ind w:left="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7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185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7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910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917"/>
              <w:jc w:val="right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329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13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  <w:tc>
          <w:tcPr>
            <w:tcW w:w="1233" w:type="dxa"/>
          </w:tcPr>
          <w:p w:rsidR="00EC2E4D" w:rsidRDefault="006E1ED0">
            <w:pPr>
              <w:pStyle w:val="TableParagraph"/>
              <w:spacing w:before="0" w:line="207" w:lineRule="exact"/>
              <w:ind w:left="0" w:right="22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-</w:t>
            </w:r>
          </w:p>
        </w:tc>
      </w:tr>
    </w:tbl>
    <w:p w:rsidR="006E1ED0" w:rsidRDefault="006E1ED0"/>
    <w:sectPr w:rsidR="006E1ED0">
      <w:headerReference w:type="default" r:id="rId11"/>
      <w:pgSz w:w="11920" w:h="16860"/>
      <w:pgMar w:top="520" w:right="4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70" w:rsidRDefault="00D53370">
      <w:r>
        <w:separator/>
      </w:r>
    </w:p>
  </w:endnote>
  <w:endnote w:type="continuationSeparator" w:id="0">
    <w:p w:rsidR="00D53370" w:rsidRDefault="00D5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70" w:rsidRDefault="00D53370">
      <w:r>
        <w:separator/>
      </w:r>
    </w:p>
  </w:footnote>
  <w:footnote w:type="continuationSeparator" w:id="0">
    <w:p w:rsidR="00D53370" w:rsidRDefault="00D5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D" w:rsidRDefault="00E1113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114300</wp:posOffset>
              </wp:positionV>
              <wp:extent cx="2540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E4D" w:rsidRDefault="006E1ED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1971">
                            <w:rPr>
                              <w:noProof/>
                              <w:sz w:val="28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7.8pt;margin-top:9pt;width:20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" filled="f" stroked="f">
              <v:textbox inset="0,0,0,0">
                <w:txbxContent>
                  <w:p w:rsidR="00EC2E4D" w:rsidRDefault="006E1ED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1971">
                      <w:rPr>
                        <w:noProof/>
                        <w:sz w:val="28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D" w:rsidRDefault="00EC2E4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D" w:rsidRDefault="00EC2E4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D" w:rsidRDefault="00EC2E4D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2E4D"/>
    <w:rsid w:val="006E1ED0"/>
    <w:rsid w:val="00B01971"/>
    <w:rsid w:val="00D53370"/>
    <w:rsid w:val="00E11138"/>
    <w:rsid w:val="00E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1"/>
      <w:jc w:val="center"/>
    </w:pPr>
  </w:style>
  <w:style w:type="paragraph" w:styleId="a5">
    <w:name w:val="header"/>
    <w:basedOn w:val="a"/>
    <w:link w:val="a6"/>
    <w:uiPriority w:val="99"/>
    <w:unhideWhenUsed/>
    <w:rsid w:val="00E111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11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11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113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1"/>
      <w:jc w:val="center"/>
    </w:pPr>
  </w:style>
  <w:style w:type="paragraph" w:styleId="a5">
    <w:name w:val="header"/>
    <w:basedOn w:val="a"/>
    <w:link w:val="a6"/>
    <w:uiPriority w:val="99"/>
    <w:unhideWhenUsed/>
    <w:rsid w:val="00E111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11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11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11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3445-84F4-49BB-838F-510BB79E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10207</Words>
  <Characters>58180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</cp:revision>
  <cp:lastPrinted>2025-12-05T13:09:00Z</cp:lastPrinted>
  <dcterms:created xsi:type="dcterms:W3CDTF">2025-11-25T13:09:00Z</dcterms:created>
  <dcterms:modified xsi:type="dcterms:W3CDTF">2025-12-05T13:09:00Z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2025-11-25T00:00:00Z</vt:filetime>
  </property>
</Properties>
</file>