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34C" w:rsidRDefault="00E6634C" w:rsidP="00E6634C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 № 4                                                             </w:t>
      </w:r>
    </w:p>
    <w:p w:rsidR="00E6634C" w:rsidRDefault="00E6634C" w:rsidP="00E6634C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к постановлению главного управления</w:t>
      </w:r>
    </w:p>
    <w:p w:rsidR="00E6634C" w:rsidRDefault="00E6634C" w:rsidP="00E6634C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архитектуры и градостроительства</w:t>
      </w:r>
    </w:p>
    <w:p w:rsidR="00E6634C" w:rsidRDefault="00E6634C" w:rsidP="00E6634C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Рязанской области</w:t>
      </w:r>
    </w:p>
    <w:p w:rsidR="00E6634C" w:rsidRDefault="001D134C" w:rsidP="00E6634C">
      <w:pPr>
        <w:ind w:left="5812" w:firstLine="425"/>
        <w:jc w:val="both"/>
        <w:rPr>
          <w:sz w:val="24"/>
          <w:szCs w:val="24"/>
        </w:rPr>
      </w:pPr>
      <w:r>
        <w:rPr>
          <w:sz w:val="24"/>
          <w:szCs w:val="24"/>
        </w:rPr>
        <w:t>от 04 декабря 2025 г. № 1060-п</w:t>
      </w:r>
      <w:bookmarkStart w:id="0" w:name="_GoBack"/>
      <w:bookmarkEnd w:id="0"/>
    </w:p>
    <w:p w:rsidR="00E6634C" w:rsidRDefault="00E6634C">
      <w:pPr>
        <w:pStyle w:val="a3"/>
        <w:spacing w:before="69"/>
        <w:ind w:left="1992"/>
        <w:rPr>
          <w:spacing w:val="-2"/>
        </w:rPr>
      </w:pPr>
    </w:p>
    <w:p w:rsidR="00E6634C" w:rsidRDefault="00E6634C">
      <w:pPr>
        <w:pStyle w:val="a3"/>
        <w:spacing w:before="69"/>
        <w:ind w:left="1992"/>
        <w:rPr>
          <w:spacing w:val="-2"/>
        </w:rPr>
      </w:pPr>
    </w:p>
    <w:p w:rsidR="00E6634C" w:rsidRDefault="00E6634C">
      <w:pPr>
        <w:pStyle w:val="a3"/>
        <w:spacing w:before="69"/>
        <w:ind w:left="1992"/>
        <w:rPr>
          <w:spacing w:val="-2"/>
        </w:rPr>
      </w:pPr>
    </w:p>
    <w:p w:rsidR="00E6634C" w:rsidRDefault="00E6634C">
      <w:pPr>
        <w:pStyle w:val="a3"/>
        <w:spacing w:before="69"/>
        <w:ind w:left="1992"/>
        <w:rPr>
          <w:spacing w:val="-2"/>
        </w:rPr>
      </w:pPr>
    </w:p>
    <w:p w:rsidR="00E6634C" w:rsidRDefault="00E6634C">
      <w:pPr>
        <w:pStyle w:val="a3"/>
        <w:spacing w:before="69"/>
        <w:ind w:left="1992"/>
        <w:rPr>
          <w:spacing w:val="-2"/>
        </w:rPr>
      </w:pPr>
    </w:p>
    <w:p w:rsidR="00A458CE" w:rsidRDefault="00AD0713">
      <w:pPr>
        <w:pStyle w:val="a3"/>
        <w:spacing w:before="69"/>
        <w:ind w:left="1992"/>
      </w:pPr>
      <w:r>
        <w:rPr>
          <w:spacing w:val="-2"/>
        </w:rPr>
        <w:t>ГРАФИЧЕСКОЕ</w:t>
      </w:r>
      <w:r>
        <w:rPr>
          <w:spacing w:val="-10"/>
        </w:rPr>
        <w:t xml:space="preserve"> </w:t>
      </w:r>
      <w:r>
        <w:rPr>
          <w:spacing w:val="-2"/>
        </w:rPr>
        <w:t>ОПИСАНИЕ</w:t>
      </w:r>
    </w:p>
    <w:p w:rsidR="00A458CE" w:rsidRDefault="00AD0713">
      <w:pPr>
        <w:pStyle w:val="a3"/>
        <w:ind w:left="1993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A458CE" w:rsidRDefault="008F53FB">
      <w:pPr>
        <w:spacing w:before="30"/>
        <w:ind w:left="3105"/>
        <w:rPr>
          <w:b/>
          <w:i/>
          <w:sz w:val="20"/>
        </w:rPr>
      </w:pPr>
      <w:r>
        <w:pict>
          <v:rect id="_x0000_s1027" style="position:absolute;left:0;text-align:left;margin-left:62.85pt;margin-top:14.4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AD0713">
        <w:rPr>
          <w:b/>
          <w:i/>
          <w:sz w:val="20"/>
        </w:rPr>
        <w:t>4.2 Зоны сельскохозяйственного использования</w:t>
      </w:r>
    </w:p>
    <w:p w:rsidR="00A458CE" w:rsidRDefault="00AD0713">
      <w:pPr>
        <w:ind w:left="1992" w:right="1993"/>
        <w:jc w:val="center"/>
        <w:rPr>
          <w:sz w:val="14"/>
        </w:rPr>
      </w:pPr>
      <w:r>
        <w:rPr>
          <w:sz w:val="14"/>
        </w:rPr>
        <w:t>(наименование объекта, местоположение границ которого описано (далее - объект)</w:t>
      </w:r>
    </w:p>
    <w:p w:rsidR="00A458CE" w:rsidRDefault="00AD0713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A458CE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A458CE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spacing w:before="6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A458CE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spacing w:before="6" w:line="225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A458CE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spacing w:before="0"/>
              <w:ind w:left="36" w:right="56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Захаровский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Захаровское.</w:t>
            </w:r>
          </w:p>
        </w:tc>
      </w:tr>
      <w:tr w:rsidR="00A458CE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458CE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A458CE" w:rsidRDefault="00AD0713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spacing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458CE">
            <w:pPr>
              <w:pStyle w:val="TableParagraph"/>
              <w:spacing w:before="10"/>
              <w:ind w:left="0"/>
              <w:jc w:val="left"/>
              <w:rPr>
                <w:b/>
                <w:sz w:val="20"/>
              </w:rPr>
            </w:pPr>
          </w:p>
          <w:p w:rsidR="00A458CE" w:rsidRDefault="00AD0713">
            <w:pPr>
              <w:pStyle w:val="TableParagraph"/>
              <w:spacing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65 812 628 м²</w:t>
            </w:r>
          </w:p>
        </w:tc>
      </w:tr>
      <w:tr w:rsidR="00A458CE">
        <w:trPr>
          <w:trHeight w:val="1985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458CE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A458CE" w:rsidRDefault="00A458CE">
            <w:pPr>
              <w:pStyle w:val="TableParagraph"/>
              <w:spacing w:before="0"/>
              <w:ind w:left="0"/>
              <w:jc w:val="left"/>
              <w:rPr>
                <w:b/>
              </w:rPr>
            </w:pPr>
          </w:p>
          <w:p w:rsidR="00A458CE" w:rsidRDefault="00A458CE">
            <w:pPr>
              <w:pStyle w:val="TableParagraph"/>
              <w:spacing w:before="11"/>
              <w:ind w:left="0"/>
              <w:jc w:val="left"/>
              <w:rPr>
                <w:b/>
                <w:sz w:val="31"/>
              </w:rPr>
            </w:pPr>
          </w:p>
          <w:p w:rsidR="00A458CE" w:rsidRDefault="00AD0713">
            <w:pPr>
              <w:pStyle w:val="TableParagraph"/>
              <w:spacing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spacing w:before="0" w:line="221" w:lineRule="exact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8CE" w:rsidRDefault="00AD0713">
            <w:pPr>
              <w:pStyle w:val="TableParagraph"/>
              <w:spacing w:before="0" w:line="261" w:lineRule="auto"/>
              <w:ind w:left="36" w:right="1678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Территориальная зона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Реестровый номер: 62:02-7.20</w:t>
            </w:r>
          </w:p>
          <w:p w:rsidR="00A458CE" w:rsidRDefault="00AD0713">
            <w:pPr>
              <w:pStyle w:val="TableParagraph"/>
              <w:spacing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Номер кадастрового района: 62:02</w:t>
            </w:r>
          </w:p>
          <w:p w:rsidR="00A458CE" w:rsidRDefault="00AD0713">
            <w:pPr>
              <w:pStyle w:val="TableParagraph"/>
              <w:spacing w:before="14"/>
              <w:ind w:left="36" w:right="1279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 w:rsidR="00A458CE" w:rsidRDefault="00AD0713">
            <w:pPr>
              <w:pStyle w:val="TableParagraph"/>
              <w:spacing w:before="30"/>
              <w:ind w:left="36" w:right="447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сельскохозяйственного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использования</w:t>
            </w:r>
          </w:p>
          <w:p w:rsidR="00A458CE" w:rsidRDefault="00AD0713">
            <w:pPr>
              <w:pStyle w:val="TableParagraph"/>
              <w:spacing w:before="3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Вид зоны: Зона сельскохозяйственного использования</w:t>
            </w:r>
          </w:p>
        </w:tc>
      </w:tr>
    </w:tbl>
    <w:p w:rsidR="00A458CE" w:rsidRDefault="00A458CE">
      <w:pPr>
        <w:rPr>
          <w:sz w:val="20"/>
        </w:rPr>
        <w:sectPr w:rsidR="00A458CE">
          <w:type w:val="continuous"/>
          <w:pgSz w:w="11900" w:h="16840"/>
          <w:pgMar w:top="500" w:right="4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385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tabs>
                <w:tab w:val="left" w:pos="2222"/>
              </w:tabs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A458CE">
        <w:trPr>
          <w:trHeight w:val="719"/>
        </w:trPr>
        <w:tc>
          <w:tcPr>
            <w:tcW w:w="1306" w:type="dxa"/>
            <w:vMerge w:val="restart"/>
          </w:tcPr>
          <w:p w:rsidR="00A458CE" w:rsidRDefault="00A458CE">
            <w:pPr>
              <w:pStyle w:val="TableParagraph"/>
              <w:spacing w:before="6"/>
              <w:ind w:left="0"/>
              <w:jc w:val="left"/>
              <w:rPr>
                <w:b/>
                <w:sz w:val="20"/>
              </w:rPr>
            </w:pPr>
          </w:p>
          <w:p w:rsidR="00A458CE" w:rsidRDefault="00AD0713">
            <w:pPr>
              <w:pStyle w:val="TableParagraph"/>
              <w:spacing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 w:rsidR="00A458CE" w:rsidRDefault="00AD0713">
            <w:pPr>
              <w:pStyle w:val="TableParagraph"/>
              <w:spacing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 w:rsidR="00A458CE" w:rsidRDefault="00AD0713">
            <w:pPr>
              <w:pStyle w:val="TableParagraph"/>
              <w:spacing w:before="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left w:val="single" w:sz="8" w:space="0" w:color="000000"/>
            </w:tcBorders>
          </w:tcPr>
          <w:p w:rsidR="00A458CE" w:rsidRDefault="00AD0713">
            <w:pPr>
              <w:pStyle w:val="TableParagraph"/>
              <w:spacing w:before="121"/>
              <w:ind w:left="217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 w:rsidR="00A458CE" w:rsidRDefault="00AD0713">
            <w:pPr>
              <w:pStyle w:val="TableParagraph"/>
              <w:spacing w:before="10" w:line="230" w:lineRule="atLeast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 w:rsidR="00A458CE" w:rsidRDefault="00AD0713">
            <w:pPr>
              <w:pStyle w:val="TableParagraph"/>
              <w:spacing w:before="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A458CE">
        <w:trPr>
          <w:trHeight w:val="674"/>
        </w:trPr>
        <w:tc>
          <w:tcPr>
            <w:tcW w:w="1306" w:type="dxa"/>
            <w:vMerge/>
            <w:tcBorders>
              <w:top w:val="nil"/>
            </w:tcBorders>
          </w:tcPr>
          <w:p w:rsidR="00A458CE" w:rsidRDefault="00A458C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:rsidR="00A458CE" w:rsidRDefault="00A458CE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A458CE" w:rsidRDefault="00AD0713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A458CE" w:rsidRDefault="00A458CE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A458CE" w:rsidRDefault="00AD0713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 w:rsidR="00A458CE" w:rsidRDefault="00A458CE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A458CE" w:rsidRDefault="00AD0713">
            <w:pPr>
              <w:pStyle w:val="TableParagraph"/>
              <w:spacing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 w:rsidR="00A458CE" w:rsidRDefault="00A458CE">
            <w:pPr>
              <w:pStyle w:val="TableParagraph"/>
              <w:spacing w:before="11"/>
              <w:ind w:left="0"/>
              <w:jc w:val="left"/>
              <w:rPr>
                <w:b/>
                <w:sz w:val="18"/>
              </w:rPr>
            </w:pPr>
          </w:p>
          <w:p w:rsidR="00A458CE" w:rsidRDefault="00AD0713">
            <w:pPr>
              <w:pStyle w:val="TableParagraph"/>
              <w:spacing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  <w:left w:val="single" w:sz="8" w:space="0" w:color="000000"/>
            </w:tcBorders>
          </w:tcPr>
          <w:p w:rsidR="00A458CE" w:rsidRDefault="00A458CE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A458CE" w:rsidRDefault="00A458CE"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 w:rsidR="00A458CE" w:rsidRDefault="00A458CE">
            <w:pPr>
              <w:rPr>
                <w:sz w:val="2"/>
                <w:szCs w:val="2"/>
              </w:rPr>
            </w:pP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62:02-7.20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416 207,80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1 292 994,39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416 194,18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1 292 991,10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416 168,80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1 293 007,55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416 143,08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1 293 008,82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416 098,60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1 293 060,83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416 111,49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1 293 082,49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416 109,44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1 293 108,30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416 072,47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1 293 157,88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416 040,13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1 293 210,64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416 017,33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1 293 224,18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415 968,92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1 293 215,08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415 930,20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1 293 196,89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415 905,56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1 293 198,07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415 860,39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1 293 213,03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415 819,03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1 293 210,68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415 780,61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1 293 230,13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415 753,90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1 293 234,74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415 723,10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1 293 235,62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415 707,85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1 293 224,47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415 671,51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1 293 245,13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415 685,37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1 293 246,22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415 564,52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1 293 315,33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415 461,71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1 293 310,72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415 463,12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1 293 349,57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415 343,82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1 293 366,03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415 206,95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1 293 420,31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415 131,92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1 293 430,78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415 015,52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1 293 478,94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414 844,43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1 293 483,41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414 838,67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1 293 549,79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414 766,51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1 293 560,92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414 755,77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1 293 515,18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414 682,06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1 293 524,64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414 652,07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1 293 369,78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414 524,98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1 293 259,63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414 491,96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1 293 238,48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414 468,01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1 293 229,01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414 404,52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1 293 208,04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414 339,91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1 293 166,91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414 225,29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1 293 153,27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414 087,29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1 293 034,97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413 921,09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1 292 997,19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413 830,92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1 293 039,11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413 828,80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1 293 034,75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413 752,74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1 293 067,22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413 717,23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1 292 996,69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8F53FB">
      <w:pPr>
        <w:rPr>
          <w:sz w:val="2"/>
          <w:szCs w:val="2"/>
        </w:rPr>
      </w:pPr>
      <w:r>
        <w:pict>
          <v:rect id="_x0000_s1026" style="position:absolute;margin-left:167.05pt;margin-top:67.3pt;width:393.75pt;height:.75pt;z-index:-43021312;mso-position-horizontal-relative:page;mso-position-vertical-relative:page" fillcolor="black" stroked="f">
            <w10:wrap anchorx="page" anchory="page"/>
          </v:rect>
        </w:pict>
      </w:r>
    </w:p>
    <w:p w:rsidR="00A458CE" w:rsidRDefault="00A458CE">
      <w:pPr>
        <w:rPr>
          <w:sz w:val="2"/>
          <w:szCs w:val="2"/>
        </w:rPr>
        <w:sectPr w:rsidR="00A458CE">
          <w:headerReference w:type="default" r:id="rId7"/>
          <w:pgSz w:w="11900" w:h="16840"/>
          <w:pgMar w:top="800" w:right="440" w:bottom="280" w:left="102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413 575,79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1 293 122,52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413 574,94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1 293 123,27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413 595,48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1 293 178,41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413 403,63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1 293 291,94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413 294,92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1 293 289,41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413 230,28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1 293 290,29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413 222,91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1 293 288,87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413 151,65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1 293 286,07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413 131,82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1 293 285,47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413 049,93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1 293 292,82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412 945,81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1 293 279,78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412 894,64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1 293 278,52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412 896,87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1 293 407,96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412 899,56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1 293 472,46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412 881,30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1 293 565,06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412 812,22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1 293 619,77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412 683,18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1 293 736,10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412 635,74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1 293 773,19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412 623,92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1 293 806,76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412 591,40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1 293 807,86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412 588,30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1 293 810,28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412 575,37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1 293 820,39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412 562,82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1 293 830,20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412 556,38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1 293 834,86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412 543,72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1 293 827,14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412 551,47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1 293 855,75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412 537,09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1 293 966,92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412 545,31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1 294 047,59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412 566,13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1 294 156,72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412 562,61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1 294 306,91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412 600,75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1 294 537,77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412 602,97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1 294 603,99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412 587,25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1 294 669,77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412 574,64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1 294 751,91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412 545,31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1 294 831,99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412 516,27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1 294 873,94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412 488,98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1 294 958,72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412 476,75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1 295 085,15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412 475,78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1 295 147,63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412 504,76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1 295 155,21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412 514,00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1 295 196,36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412 439,61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1 295 243,99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412 169,40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1 295 383,38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412 014,70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1 295 516,10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411 794,69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1 295 880,82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411 762,81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1 295 870,35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411 754,78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1 295 884,10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411 744,77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1 295 875,12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411 300,94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1 295 833,47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411 212,94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1 295 976,62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410 983,54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1 296 044,38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410 636,49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1 296 151,04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410 609,75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1 296 176,10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410 652,65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1 296 203,96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410 666,51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1 296 222,65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410 674,31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1 296 240,47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410 681,11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1 296 270,55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410 689,32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1 296 294,90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410 739,47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1 296 330,13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410 750,05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1 296 345,16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410 764,71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1 296 398,74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410 768,82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1 296 477,65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410 785,54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1 296 497,01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410 830,42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1 296 507,87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410 856,23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1 296 525,18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410 873,68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1 296 547,87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410 900,41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1 296 586,30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410 954,21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1 296 636,94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410 976,70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1 296 674,29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410 990,63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1 296 711,60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410 991,74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1 296 730,54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410 976,70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1 296 781,77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410 977,97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1 296 807,08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410 987,84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1 296 826,32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411 006,42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1 296 854,60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411 008,77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1 296 868,68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411 004,08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1 296 879,83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410 986,73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1 296 902,06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410 981,16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1 296 914,31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410 980,61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1 296 926,47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410 985,06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1 296 937,14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410 998,42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1 296 944,94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411 081,96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1 296 960,53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411 104,79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1 296 970,56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411 120,94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1 296 986,71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411 161,02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1 297 062,87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411 169,39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1 297 066,90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411 195,56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1 297 068,57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411 212,83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1 297 076,92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411 220,57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1 297 086,93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411 225,85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1 297 103,36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411 228,98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1 297 129,27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411 232,32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1 297 148,21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411 236,77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1 297 158,23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411 247,36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1 297 164,91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411 290,38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1 297 161,73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411 310,84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1 297 165,47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411 329,78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1 297 172,71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411 349,27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1 297 182,18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411 402,17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1 297 221,72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411 423,33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1 297 233,97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411 452,85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1 297 240,65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411 488,49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1 297 241,21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411 516,34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1 297 241,77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411 533,04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1 297 245,66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411 586,50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1 297 270,17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411 697,88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1 297 279,63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411 715,73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1 297 279,07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411 731,86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1 297 268,51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411 740,96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1 297 253,25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411 740,08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1 297 238,88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411 732,41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1 297 224,50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411 711,81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1 297 203,90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411 702,34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1 297 193,32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411 699,30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1 297 177,28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411 705,46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1 297 167,89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411 717,93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1 297 165,47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411 753,02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1 297 176,61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411 770,28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1 297 177,72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411 785,87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1 297 183,85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411 788,66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1 297 191,64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411 786,43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1 297 230,08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411 800,21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1 297 253,25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411 825,15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1 297 272,91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411 855,95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1 297 308,70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411 875,02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1 297 320,14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411 927,32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1 297 336,99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411 947,76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1 297 347,12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411 976,89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1 297 370,41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412 008,49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1 297 403,15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412 021,98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1 297 428,97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412 029,61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1 297 472,68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412 033,42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1 297 482,65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412 044,86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1 297 486,46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412 091,50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1 297 470,92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412 114,09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1 297 472,68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412 134,49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1 297 480,12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412 169,02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1 297 510,75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412 190,18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1 297 521,33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412 211,90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1 297 525,22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412 225,82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1 297 521,88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412 233,19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1 297 517,26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412 234,95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1 297 507,29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412 216,47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1 297 467,98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412 210,31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1 297 451,26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412 209,43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1 297 437,18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412 217,35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1 297 425,45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412 229,16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1 297 419,97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412 243,08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1 297 419,41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412 256,45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1 297 424,43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412 272,79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1 297 437,18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412 303,59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1 297 483,53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412 330,87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1 297 511,69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412 343,78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1 297 552,47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412 375,07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1 297 600,96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412 401,57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1 297 628,74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412 411,82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1 297 647,74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412 413,30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1 297 660,71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412 407,14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1 297 668,34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412 362,82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1 297 681,16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412 352,24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1 297 688,40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412 344,66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1 297 707,35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412 344,37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1 297 725,83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412 354,46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1 297 747,43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412 395,11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1 297 793,01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412 426,50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1 297 815,60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412 441,90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1 297 833,19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412 453,59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1 297 839,31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412 476,66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1 297 839,65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412 489,28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1 297 843,17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412 506,50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1 297 858,25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412 518,19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1 297 880,52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412 521,25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1 297 902,13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412 516,27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1 297 922,08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412 505,38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1 297 945,68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412 483,11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1 297 975,75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412 464,73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1 297 991,90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412 445,28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1 297 998,06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412 408,48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1 297 991,35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412 398,05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1 297 994,54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412 392,18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1 298 001,28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412 389,55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1 298 015,29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412 408,31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1 298 042,35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412 422,98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1 298 055,84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412 427,68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1 298 079,60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412 447,33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1 298 093,10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412 460,83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1 298 113,86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412 489,86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1 298 141,21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412 507,61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1 298 148,95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412 518,61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1 298 159,69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412 530,64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1 298 157,05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412 533,87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1 298 146,78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412 526,53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1 298 135,05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412 509,81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1 298 120,67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412 510,69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1 298 111,87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412 520,37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1 298 103,95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412 550,88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1 298 098,09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412 568,87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1 298 101,61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412 580,80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1 298 111,58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412 599,50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1 298 110,52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412 613,66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1 298 120,67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412 626,23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1 298 121,66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412 638,48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1 298 127,79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412 673,56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1 298 125,56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412 683,59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1 298 131,13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412 690,83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1 298 141,71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412 691,38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1 298 156,74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412 682,47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1 298 164,54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412 652,40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1 298 176,24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412 638,48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1 298 184,03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412 630,13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1 298 192,94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412 626,86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1 298 206,92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412 627,44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1 298 218,65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412 632,43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1 298 229,80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412 672,62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1 298 263,24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412 695,84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1 298 265,90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412 692,83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1 298 271,72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412 729,57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1 298 275,16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412 732,61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1 298 378,80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412 773,77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1 298 387,95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412 785,96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1 298 362,00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412 789,92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1 298 290,78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412 828,64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1 298 241,63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412 937,96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1 298 262,97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412 884,61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1 298 333,08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412 890,71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1 298 366,61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412 939,48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1 298 394,05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413 018,74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1 298 384,90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413 056,84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1 298 413,86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413 081,23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1 298 377,28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413 093,42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1 298 357,47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413 163,54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1 298 345,27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413 197,07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1 298 371,18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413 215,36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1 298 432,15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413 242,79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1 298 471,78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413 307,95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1 298 503,79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413 504,58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1 298 494,63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413 606,69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1 298 483,97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413 623,45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1 298 496,17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413 590,40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1 298 557,27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413 596,51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1 298 570,68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413 690,87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1 298 639,44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413 709,29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1 298 644,51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413 728,85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1 298 660,82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413 728,85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1 298 703,92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413 694,53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1 298 730,61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413 703,13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1 298 750,19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413 738,39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1 298 745,52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413 771,58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1 298 766,98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413 765,97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1 298 815,23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413 738,52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1 298 846,08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413 755,02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1 298 868,19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413 778,66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1 298 889,31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413 806,45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1 298 930,21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413 811,76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1 299 046,16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413 860,84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1 299 084,56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413 865,34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1 299 112,82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413 820,19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1 299 166,68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413 814,32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1 299 192,19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413 859,58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1 299 250,26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413 923,93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1 299 333,89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413 881,95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1 299 366,35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413 774,80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1 299 390,92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413 758,19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1 299 421,00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413 758,19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1 299 477,11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413 788,51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1 299 491,77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413 878,42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1 299 471,28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413 992,02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1 299 627,26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413 946,09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1 299 740,56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413 878,40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1 299 647,03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413 789,42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1 299 641,88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413 748,70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1 299 587,85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413 644,23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1 299 622,46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413 528,80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1 299 686,76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413 484,34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1 299 647,97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413 510,46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1 299 521,66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413 520,28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1 299 407,58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413 641,96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1 299 304,19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413 668,34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1 299 226,04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413 676,30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1 299 095,46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413 657,19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1 298 925,08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413 578,63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1 298 789,61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413 484,34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1 298 724,66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413 184,93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1 298 874,03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413 140,61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1 298 892,17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413 056,93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1 298 674,96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412 977,04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1 298 638,51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412 847,70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1 298 697,17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412 832,68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1 298 681,97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412 825,86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1 298 561,49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412 767,23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1 298 546,33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412 540,76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1 298 693,24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412 445,90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1 298 841,85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412 319,54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1 298 881,35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412 250,25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1 298 941,87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412 260,73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1 299 001,74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412 214,31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1 299 005,98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412 146,67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1 299 034,80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412 029,82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1 299 090,68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411 866,17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1 299 188,91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412 004,04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1 299 309,77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411 552,87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1 299 590,79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411 075,31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1 299 893,82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411 066,34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1 299 891,53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411 075,17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1 299 898,20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411 502,65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1 300 221,35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411 776,18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1 300 404,54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411 988,09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1 300 538,28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412 362,50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1 300 713,03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412 551,73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1 300 791,33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412 585,49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1 300 797,77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412 586,69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1 300 792,05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412 665,42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1 300 626,03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412 701,02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1 300 647,29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412 717,28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1 300 656,92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412 726,98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1 300 637,81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412 751,58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1 300 589,44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412 815,51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1 300 466,86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412 861,91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1 300 392,06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412 890,00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1 300 357,26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412 953,50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1 300 313,30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413 009,67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1 300 294,98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413 149,49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1 300 205,23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413 051,60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1 300 234,00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413 047,87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1 300 224,38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413 048,32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1 300 197,40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412 975,92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1 300 209,93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412 879,76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1 300 252,54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300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412 722,45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1 300 373,71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412 657,71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1 300 364,64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412 654,12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1 300 317,39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412 671,45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1 300 230,95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412 658,09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1 300 073,46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412 684,22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1 299 999,27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412 706,37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1 299 975,53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412 558,19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1 299 853,06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412 443,72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1 299 803,12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412 360,43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1 299 693,70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412 391,47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1 299 658,48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412 457,11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1 299 721,34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412 584,98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1 299 788,33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412 681,60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1 299 851,21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412 784,76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1 299 942,77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412 853,05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1 299 993,64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412 912,56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1 300 006,39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412 927,81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1 300 038,37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412 978,84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1 300 037,48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413 047,66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1 300 042,92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413 090,26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1 300 050,77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413 166,55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1 300 070,09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413 221,65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1 300 097,88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413 247,77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1 300 093,14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413 258,87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1 300 147,64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413 518,27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1 300 011,07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413 893,76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1 299 791,27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413 938,10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1 299 864,10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413 949,83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1 299 883,38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413 953,60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1 299 875,45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413 965,81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1 299 850,11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413 981,69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1 299 829,35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414 006,72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1 299 795,46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414 013,44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1 299 765,85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414 022,59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1 299 742,04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414 032,67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1 299 721,59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414 030,23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1 299 699,91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414 037,86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1 299 680,68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414 036,94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1 299 661,45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414 007,94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1 299 632,75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414 036,03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1 299 611,99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414 032,36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1 299 585,74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414 026,18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1 299 597,03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414 002,38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1 299 608,11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413 926,37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1 299 460,56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413 907,39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1 299 443,94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413 847,60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1 299 443,94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413 847,15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1 299 429,24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413 941,38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1 299 384,42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413 928,60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1 299 373,70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413 957,49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1 299 340,82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413 940,92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1 299 318,27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413 940,92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1 299 299,50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413 914,83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1 299 252,14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413 925,68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1 299 236,29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413 914,10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1 299 226,09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413 914,10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1 299 210,83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413 896,74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1 299 196,03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413 838,84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1 299 190,61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413 842,50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1 299 163,52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413 884,30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1 299 134,89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413 894,59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1 299 098,17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413 881,70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1 299 064,67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413 821,25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1 299 032,13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413 813,86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1 298 915,90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413 764,99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1 298 850,75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413 788,05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1 298 773,42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413 844,46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1 298 773,42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413 881,03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1 298 738,83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413 973,89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1 298 719,13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413 936,21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1 298 694,51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413 966,70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1 298 630,49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414 004,80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1 298 612,21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414 041,38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1 298 584,77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414 052,05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1 298 517,71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414 119,12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1 298 493,32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414 227,34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1 298 319,14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414 241,93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1 298 337,25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414 250,95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1 298 326,14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414 288,49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1 298 322,48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414 297,35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1 298 309,05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414 306,81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1 298 305,99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414 324,52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1 298 299,28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414 332,15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1 298 288,90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414 348,64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1 298 270,27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414 359,32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1 298 265,70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414 384,66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1 298 264,78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414 406,64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1 298 271,19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414 424,65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1 298 282,49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414 439,00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1 298 303,86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414 453,35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1 298 320,04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414 480,21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1 298 328,28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414 522,04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1 298 338,96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414 540,96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1 298 353,92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414 560,50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1 298 358,50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414 621,86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1 298 382,01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414 687,80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1 298 390,86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414 736,34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1 298 381,70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414 750,69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1 298 373,16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414 789,46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1 298 344,15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414 868,23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1 298 339,88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414 910,97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1 298 359,42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415 008,66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1 298 396,05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415 047,43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1 298 411,32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415 123,44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1 298 460,16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415 164,96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1 298 492,52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415 194,27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1 298 505,34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415 242,50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1 298 508,09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415 269,37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1 298 508,09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415 291,65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1 298 516,64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415 314,85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1 298 530,38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415 327,06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1 298 554,49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415 337,75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1 298 574,03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415 348,43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1 298 588,38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415 381,40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1 298 618,60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415 430,25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1 298 651,27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415 446,74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1 298 668,36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415 461,69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1 298 681,80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415 486,42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1 298 694,01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415 501,69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1 298 714,16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415 512,68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1 298 734,00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415 515,12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1 298 771,85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415 513,29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1 298 853,06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415 514,51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1 298 919,00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415 513,90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1 299 009,97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415 523,97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1 299 069,50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415 532,82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1 299 115,30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415 548,39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1 299 181,24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415 558,77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1 299 222,45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415 577,09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1 299 262,44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415 596,02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1 299 285,03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415 638,15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1 299 311,29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415 665,01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1 299 336,93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415 679,67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1 299 372,34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415 685,16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1 299 396,77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415 691,27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1 299 442,56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415 704,09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1 299 467,59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415 737,67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1 299 496,29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415 762,70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1 299 545,13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415 804,83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1 299 655,65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415 817,04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1 299 720,37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415 812,67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1 299 730,45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415 765,76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1 299 713,34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415 672,64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1 299 673,96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415 582,28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1 299 628,78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415 539,54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1 299 594,59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415 504,13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1 299 567,72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415 402,77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1 299 528,65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415 317,58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1 299 485,97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415 313,92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1 299 483,82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415 208,26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1 299 421,92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415 170,44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1 299 393,25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415 157,93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1 299 375,01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415 053,17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1 299 324,45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415 008,34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1 299 333,83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414 981,76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1 299 342,95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414 968,72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1 299 355,72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414 954,13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1 299 383,35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414 888,07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1 299 380,28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414 852,29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1 299 363,02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414 816,30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1 299 340,09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414 764,57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1 299 329,14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414 714,95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1 299 308,88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414 687,70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1 299 305,96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414 680,56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1 299 310,28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414 671,24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1 299 309,74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414 667,40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1 299 327,80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414 660,42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1 299 366,20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414 658,37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1 299 397,94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414 661,87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1 299 468,31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414 667,04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1 299 572,95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414 670,42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1 299 597,58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414 680,85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1 299 665,33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414 698,05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1 299 741,43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414 710,55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1 299 788,09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414 719,66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1 299 787,04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414 762,93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1 299 782,10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414 763,49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1 299 784,23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414 771,38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1 299 843,73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414 778,14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1 299 894,74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414 745,43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1 299 927,15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414 753,73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1 299 977,22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414 759,86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1 300 013,95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414 767,23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1 300 064,52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414 769,31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1 300 081,42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414 770,89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1 300 098,41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414 772,02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1 300 115,36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414 774,00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1 300 165,19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414 775,49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1 300 248,22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414 777,46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1 300 297,33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414 781,06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1 300 345,66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414 783,04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1 300 377,67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414 783,17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1 300 394,14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414 780,32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1 300 462,21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414 777,27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1 300 532,07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414 773,52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1 300 611,64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414 772,19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1 300 644,68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414 785,88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1 300 634,99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414 840,83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1 300 636,82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414 914,70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1 300 651,48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415 207,78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1 300 723,52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415 577,17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1 300 791,30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415 918,63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1 300 862,56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415 942,90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1 300 867,62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416 121,79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1 300 910,36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416 141,94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1 300 939,66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416 159,96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1 300 942,58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416 508,74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1 300 071,82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416 675,88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1 299 668,40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416 750,48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1 299 514,94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416 845,30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1 299 351,14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416 899,70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1 299 274,87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416 929,34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1 299 231,82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417 528,91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1 298 502,38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417 273,70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1 298 250,95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416 462,65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1 297 465,68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416 432,04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1 297 453,41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416 305,66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1 297 402,77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416 320,64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1 297 266,90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416 292,32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1 297 276,38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416 358,83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1 296 686,13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416 376,65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1 296 402,50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415 143,76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1 296 406,03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415 137,21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1 296 401,05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415 079,02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1 296 416,28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415 029,37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1 296 421,66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415 060,99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1 297 275,02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415 040,04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1 297 260,92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415 017,51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1 296 792,79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414 993,12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1 296 147,19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415 000,33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1 295 819,71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415 015,75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1 295 816,42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415 015,75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1 295 820,50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415 020,54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1 296 088,92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415 020,61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1 296 092,92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415 027,19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1 296 402,50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415 139,06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1 296 382,41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415 615,61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1 296 382,81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415 955,71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1 296 385,84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416 394,38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1 296 381,53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416 398,16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1 296 398,40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416 407,15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1 296 250,92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416 482,97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1 296 115,11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415 627,19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1 296 105,98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415 606,31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1 295 991,07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416 502,74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1 295 990,04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416 513,23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1 295 509,89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416 628,11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1 295 230,55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416 693,18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1 295 010,69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416 856,00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1 294 790,27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416 895,82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1 294 586,74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416 871,86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1 294 466,92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416 867,98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1 294 275,56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416 860,94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1 293 838,53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416 874,56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1 293 694,04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416 922,02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1 293 633,43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416 921,79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1 293 587,38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416 885,37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1 293 582,44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416 868,45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1 293 575,16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416 826,39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1 293 565,45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416 801,73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1 293 564,75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416 783,64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1 293 559,66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416 769,08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1 293 549,79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416 743,70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1 293 542,97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416 728,42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1 293 533,03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416 700,24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1 293 484,71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416 691,37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1 293 448,61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416 660,71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1 293 416,36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416 637,86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1 293 405,11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416 620,59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1 293 384,67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416 594,16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1 293 379,73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416 549,40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1 293 361,06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416 528,50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1 293 336,23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416 521,91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1 293 335,33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416 509,23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1 293 345,62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416 496,31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1 293 346,09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416 484,80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1 293 328,94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416 475,39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1 293 324,76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416 453,32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1 293 299,34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416 428,65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1 293 286,42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416 416,54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1 293 255,69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416 399,28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1 293 243,19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416 389,41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1 293 219,93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416 364,04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1 293 199,73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416 353,47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1 293 165,19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416 347,12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1 293 156,73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416 320,81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1 293 149,21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416 308,59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1 293 133,47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416 293,09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1 293 129,01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416 282,51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1 293 119,85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416 279,23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1 293 105,52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416 272,67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1 293 097,31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416 259,02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1 293 097,06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416 253,38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1 293 093,06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416 254,09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1 293 073,09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416 240,46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1 293 059,00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416 229,89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1 293 051,24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416 234,35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1 293 031,27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416 231,77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1 293 020,94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416 207,80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1 292 994,39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7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415 140,37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1 293 507,31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415 204,29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1 293 948,11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415 229,71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1 294 223,40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415 183,45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1 294 173,93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415 072,53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1 294 064,42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415 038,19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1 293 965,13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415 012,03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1 293 957,75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414 992,87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1 293 915,82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414 992,10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1 293 869,36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414 960,47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1 293 778,03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414 906,74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1 293 712,87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414 857,62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1 293 641,70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414 840,71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1 293 589,13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414 893,17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1 293 588,98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415 140,37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1 293 507,31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7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413 332,18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1 293 541,53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413 568,62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1 296 303,65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413 610,52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1 297 528,10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413 590,67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1 297 548,50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413 586,65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1 297 548,06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413 542,45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1 296 277,80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413 434,47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1 294 956,36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412 980,26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1 294 983,18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412 973,36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1 294 967,39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413 429,69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1 294 943,85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413 394,86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1 294 536,69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413 400,13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1 294 522,23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413 326,28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1 293 542,96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688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413 332,18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1 293 541,53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7</w:t>
            </w:r>
          </w:p>
        </w:tc>
      </w:tr>
    </w:tbl>
    <w:p w:rsidR="00A458CE" w:rsidRDefault="00A458CE">
      <w:pPr>
        <w:spacing w:line="221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51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412 674,76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1 294 739,11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412 702,06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1 294 765,82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412 728,77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1 295 458,92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412 742,30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1 295 934,59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412 793,49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1 296 542,06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412 792,82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1 296 620,49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412 824,58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1 296 716,20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412 893,72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1 296 862,49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413 035,62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1 297 083,78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413 037,05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1 297 092,14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412 932,43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1 297 154,01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412 922,48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1 297 139,50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413 011,95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1 297 077,53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412 923,73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1 296 934,66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412 810,30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1 296 713,34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412 771,09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1 296 585,87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412 752,07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1 296 535,40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412 704,87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1 295 957,18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412 717,32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1 295 930,96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412 700,85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1 295 242,23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412 686,60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1 294 837,16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412 674,76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1 294 739,11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7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415 122,76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1 299 416,40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415 144,69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1 299 501,19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415 141,80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1 299 563,00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415 206,39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1 299 560,42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415 208,26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1 299 616,15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415 105,65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1 299 618,28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415 094,24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1 299 646,04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415 044,04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1 299 665,75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414 979,24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1 299 657,77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414 935,18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1 299 636,47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414 917,67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1 299 593,37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414 907,42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1 299 517,25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414 905,19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1 299 439,30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414 922,61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1 299 406,56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414 958,00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1 299 398,51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415 122,76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1 299 416,40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7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414 134,87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1 296 877,99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414 096,11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1 297 132,13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413 929,93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1 298 198,06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413 759,63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1 298 469,94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413 732,20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1 298 471,46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413 762,68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1 298 427,26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413 854,55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1 298 263,10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413 897,42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1 298 168,22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413 901,95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1 298 167,92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414 091,34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1 296 926,73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414 087,48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1 296 882,27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414 134,87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1 296 877,99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7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416 093,20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1 293 458,69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416 025,57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1 293 512,22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46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spacing w:line="225" w:lineRule="exact"/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416 025,57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1 293 538,98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416 028,95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1 293 725,11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416 025,48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1 293 751,71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416 004,68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1 293 754,02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415 989,26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1 293 735,27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415 949,91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1 293 401,29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416 093,20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1 293 458,69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7 из 7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415 904,69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1 295 348,11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415 904,77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1 295 369,67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415 503,63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1 295 377,63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415 121,75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1 295 395,98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415 121,31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1 295 373,89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415 498,06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1 295 353,25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53" w:right="39"/>
              <w:rPr>
                <w:sz w:val="20"/>
              </w:rPr>
            </w:pPr>
            <w:r>
              <w:rPr>
                <w:sz w:val="20"/>
              </w:rPr>
              <w:t>756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415 904,69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right="7"/>
              <w:rPr>
                <w:sz w:val="20"/>
              </w:rPr>
            </w:pPr>
            <w:r>
              <w:rPr>
                <w:sz w:val="20"/>
              </w:rPr>
              <w:t>1 295 348,11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ЗУ1(1)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414 747,72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1 300 070,98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414 749,88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1 300 091,81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414 751,17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1 300 108,50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414 752,41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1 300 128,22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414 753,65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1 300 162,65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414 753,97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1 300 180,25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414 754,38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1 300 209,12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414 754,52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1 300 218,64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414 755,13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1 300 256,40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414 756,55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1 300 291,68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414 759,10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1 300 329,39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414 760,60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1 300 346,47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414 762,11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1 300 363,10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414 762,97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1 300 382,52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414 762,84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1 300 399,51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414 757,05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1 300 534,77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414 752,53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1 300 645,18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414 747,43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1 300 759,32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414 738,25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1 300 826,10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414 726,04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1 300 897,53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96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414 725,87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1 300 962,26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414 589,05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1 300 930,46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414 605,42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1 300 844,44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414 316,96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1 300 763,82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414 315,71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1 300 658,58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414 326,48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1 300 659,59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414 330,23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1 300 503,25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414 246,91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1 300 397,83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414 157,47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1 300 264,61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414 154,55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1 300 240,57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414 148,17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1 300 207,61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414 146,23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1 300 161,19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414 386,80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1 300 113,57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414 637,13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1 300 075,71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414 694,52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1 300 064,72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414 747,72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1 300 070,98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ЗУ1(2)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411 813,01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1 300 527,25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411 603,95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1 300 867,13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411 268,46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1 300 668,01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411 513,09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1 300 345,95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411 813,01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1 300 527,25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48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0" w:line="219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ЗУ1(3)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416 207,80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1 292 994,39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416 194,18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1 292 991,10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416 168,80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1 293 007,55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416 143,08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1 293 008,82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416 098,60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1 293 060,83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416 111,49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1 293 082,49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416 109,44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1 293 108,30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416 072,47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1 293 157,88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416 040,13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1 293 210,64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416 017,33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1 293 224,18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415 968,92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1 293 215,08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415 930,20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1 293 196,89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415 905,56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1 293 198,07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415 860,39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1 293 213,03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415 819,03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1 293 210,68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415 780,61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1 293 230,13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415 753,90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1 293 234,74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415 723,10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1 293 235,62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415 707,85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1 293 224,47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415 671,51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1 293 245,13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415 685,37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1 293 246,22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415 564,52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1 293 315,33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415 461,71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1 293 310,72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415 463,12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1 293 349,57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415 343,82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1 293 366,03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415 206,95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1 293 420,31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415 131,92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1 293 430,78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415 015,52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1 293 478,94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414 844,43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1 293 483,41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414 838,67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1 293 549,79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414 766,51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1 293 560,92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414 755,77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1 293 515,18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414 682,06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1 293 524,64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414 652,07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1 293 369,78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414 524,98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1 293 259,63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414 491,96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1 293 238,48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414 468,01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1 293 229,01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414 404,52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1 293 208,04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414 339,91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1 293 166,91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414 225,29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1 293 153,27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414 087,29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1 293 034,97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413 921,09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1 292 997,19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413 830,92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1 293 039,11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413 828,80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1 293 034,75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413 752,74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1 293 067,22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413 717,23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1 292 996,69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413 575,79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1 293 122,52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413 574,94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1 293 123,27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413 595,48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1 293 178,41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413 403,63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1 293 291,94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413 294,92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1 293 289,41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413 230,74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1 293 287,91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413 230,28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1 293 290,29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413 222,91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1 293 288,87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413 223,13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1 293 287,73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413 222,90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1 293 287,73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413 151,65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1 293 286,07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413 131,82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1 293 285,47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413 049,93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1 293 292,82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412 945,81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1 293 279,78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412 894,64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1 293 278,52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412 896,87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1 293 407,96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412 899,56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1 293 472,46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412 881,30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1 293 565,06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412 812,22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1 293 619,77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412 683,18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1 293 736,10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412 635,74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1 293 773,19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412 623,92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1 293 806,76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412 591,40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1 293 807,86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412 588,30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1 293 810,28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412 575,37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1 293 820,39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412 562,82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1 293 830,20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412 556,38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1 293 834,86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412 543,72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1 293 827,14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412 551,47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1 293 855,75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412 537,09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1 293 966,92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412 545,31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1 294 047,59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412 566,13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1 294 156,72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412 562,61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1 294 306,91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412 600,75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1 294 537,77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412 602,97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1 294 603,99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412 587,25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1 294 669,77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412 574,64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1 294 751,91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412 545,31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1 294 831,99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412 516,27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1 294 873,94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412 488,98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1 294 958,72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412 476,75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1 295 085,15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412 475,78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1 295 147,63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412 504,76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1 295 155,21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412 514,00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1 295 196,36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412 439,61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1 295 243,99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412 169,40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1 295 383,38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412 014,70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1 295 516,10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411 794,69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1 295 880,82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411 762,81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1 295 870,35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411 754,78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1 295 884,10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411 744,77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1 295 875,12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411 300,94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1 295 833,47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411 212,94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1 295 976,62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410 983,54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1 296 044,38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410 636,49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1 296 151,04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410 609,75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1 296 176,10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410 652,65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1 296 203,96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410 666,51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1 296 222,65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410 674,31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1 296 240,47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410 681,11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1 296 270,55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410 689,32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1 296 294,90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410 739,47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1 296 330,13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410 750,05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1 296 345,16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410 764,71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1 296 398,74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410 768,82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1 296 477,65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410 785,54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1 296 497,01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410 830,42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1 296 507,87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410 856,23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1 296 525,18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410 873,68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1 296 547,87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410 900,41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1 296 586,30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410 954,21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1 296 636,94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410 976,70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1 296 674,29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410 990,63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1 296 711,60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410 991,74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1 296 730,54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410 976,70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1 296 781,77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410 977,97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1 296 807,08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410 987,84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1 296 826,32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411 006,42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1 296 854,60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411 008,77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1 296 868,68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411 004,08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1 296 879,83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410 986,73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1 296 902,06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410 981,16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1 296 914,31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410 980,61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1 296 926,47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410 985,06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1 296 937,14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410 998,42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1 296 944,94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411 081,96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1 296 960,53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411 104,79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1 296 970,56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411 120,94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1 296 986,71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411 161,02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1 297 062,87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411 169,39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1 297 066,90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411 195,56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1 297 068,57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411 212,83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1 297 076,92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411 220,57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1 297 086,93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411 225,85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1 297 103,36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411 228,98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1 297 129,27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411 232,32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1 297 148,21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411 236,77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1 297 158,23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411 247,36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1 297 164,91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411 290,38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1 297 161,73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411 310,84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1 297 165,47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411 329,78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1 297 172,71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411 349,27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1 297 182,18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411 402,17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1 297 221,72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411 423,33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1 297 233,97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411 452,85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1 297 240,65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411 488,49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1 297 241,21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411 516,34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1 297 241,77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411 533,04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1 297 245,66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411 586,50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1 297 270,17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411 697,88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1 297 279,63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411 715,73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1 297 279,07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411 731,86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1 297 268,51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411 740,96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1 297 253,25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411 740,08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1 297 238,88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411 732,41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1 297 224,50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411 711,81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1 297 203,90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411 702,34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1 297 193,32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411 699,30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1 297 177,28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411 705,46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1 297 167,89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411 717,93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1 297 165,47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411 753,02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1 297 176,61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411 770,28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1 297 177,72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411 785,87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1 297 183,85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411 788,66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1 297 191,64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411 786,43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1 297 230,08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411 800,21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1 297 253,25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411 825,15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1 297 272,91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411 855,95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1 297 308,70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411 875,02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1 297 320,14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411 927,32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1 297 336,99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411 947,76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1 297 347,12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411 976,89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1 297 370,41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412 008,49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1 297 403,15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412 021,98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1 297 428,97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412 029,61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1 297 472,68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412 033,42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1 297 482,65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412 044,86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1 297 486,46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412 091,50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1 297 470,92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412 114,09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1 297 472,68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412 134,49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1 297 480,12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412 169,02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1 297 510,75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412 190,18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1 297 521,33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412 211,90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1 297 525,22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412 225,82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1 297 521,88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412 233,19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1 297 517,26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412 234,95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1 297 507,29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412 216,47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1 297 467,98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412 210,31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1 297 451,26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412 209,43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1 297 437,18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412 217,35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1 297 425,45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412 229,16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1 297 419,97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412 243,08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1 297 419,41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412 256,45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1 297 424,43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412 272,79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1 297 437,18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412 303,59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1 297 483,53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412 330,87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1 297 511,69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412 343,78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1 297 552,47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412 375,07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1 297 600,96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412 401,57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1 297 628,74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412 411,82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1 297 647,74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412 413,30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1 297 660,71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412 407,14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1 297 668,34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412 362,82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1 297 681,16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412 352,24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1 297 688,40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412 344,66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1 297 707,35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412 344,37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1 297 725,83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412 354,46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1 297 747,43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412 395,11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1 297 793,01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412 426,50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1 297 815,60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412 441,90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1 297 833,19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412 453,59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1 297 839,31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412 476,66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1 297 839,65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412 489,28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1 297 843,17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412 506,50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1 297 858,25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412 518,19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1 297 880,52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412 521,25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1 297 902,13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412 516,27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1 297 922,08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412 505,38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1 297 945,68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412 483,11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1 297 975,75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412 464,73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1 297 991,90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412 445,28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1 297 998,06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412 408,48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1 297 991,35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412 398,05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1 297 994,54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412 392,18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1 298 001,28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412 389,55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1 298 015,29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412 408,31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1 298 042,35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412 422,98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1 298 055,84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412 427,68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1 298 079,60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412 447,33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1 298 093,10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412 460,83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1 298 113,86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412 489,86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1 298 141,21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412 507,61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1 298 148,95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412 518,61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1 298 159,69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412 530,64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1 298 157,05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412 533,87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1 298 146,78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412 526,53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1 298 135,05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412 509,81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1 298 120,67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412 510,69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1 298 111,87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412 520,37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1 298 103,95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412 550,88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1 298 098,09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412 568,87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1 298 101,61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412 580,80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1 298 111,58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412 599,50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1 298 110,52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412 613,66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1 298 120,67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412 626,23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1 298 121,66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412 638,48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1 298 127,79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412 673,56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1 298 125,56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412 683,59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1 298 131,13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412 690,83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1 298 141,71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412 691,38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1 298 156,74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412 682,47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1 298 164,54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412 652,40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1 298 176,24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412 638,48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1 298 184,03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412 630,13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1 298 192,94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412 626,86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1 298 206,92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412 627,44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1 298 218,65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412 632,43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1 298 229,80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412 672,62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1 298 263,24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412 695,84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1 298 265,90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412 692,83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1 298 271,72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412 672,20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1 298 269,79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412 641,16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1 298 346,79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412 577,15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1 298 401,67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412 523,80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1 298 502,26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412 424,73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1 298 595,24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412 314,99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1 298 704,98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412 218,96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1 298 822,34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412 118,36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1 298 988,48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412 033,90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1 299 085,97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412 033,88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1 299 085,97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411 866,17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1 299 188,91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412 004,04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1 299 309,77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411 552,87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1 299 590,79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411 075,31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1 299 893,82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411 066,36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1 299 891,54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411 075,17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1 299 898,20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411 502,65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1 300 221,35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411 776,18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1 300 404,54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411 988,09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1 300 538,28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412 362,50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1 300 713,03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412 551,73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1 300 791,33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412 585,49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1 300 797,77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412 586,69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1 300 792,05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412 665,42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1 300 626,03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412 701,02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1 300 647,29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412 717,28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1 300 656,92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412 726,98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1 300 637,81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412 751,58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1 300 589,44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412 815,51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1 300 466,86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412 861,91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1 300 392,06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412 890,00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1 300 357,26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412 953,50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1 300 313,30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413 009,67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1 300 294,98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413 149,49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1 300 205,23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413 051,60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1 300 234,00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413 047,87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1 300 224,38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413 048,32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1 300 197,40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412 975,92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1 300 209,93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412 879,76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1 300 252,54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412 722,45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1 300 373,71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412 657,71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1 300 364,64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412 654,12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1 300 317,39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412 671,45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1 300 230,95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412 658,09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1 300 073,46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412 684,22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1 299 999,27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412 706,37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1 299 975,53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412 558,19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1 299 853,06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412 443,72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1 299 803,12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412 360,43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1 299 693,70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412 391,47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1 299 658,48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412 457,11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1 299 721,34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412 584,98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1 299 788,33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412 681,60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1 299 851,21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412 784,76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1 299 942,77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412 853,05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1 299 993,64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412 912,56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1 300 006,39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412 927,81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1 300 038,37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412 978,84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1 300 037,48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413 047,66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1 300 042,92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413 090,26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1 300 050,77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413 166,55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1 300 070,09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413 221,65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1 300 097,88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413 247,77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1 300 093,14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413 258,87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1 300 147,64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413 518,27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1 300 011,07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413 893,76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1 299 791,27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413 938,10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1 299 864,10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413 949,83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1 299 883,38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413 953,60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1 299 875,45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413 965,81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1 299 850,11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413 981,69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1 299 829,35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414 006,72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1 299 795,46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414 013,44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1 299 765,85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414 022,59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1 299 742,04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414 032,67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1 299 721,59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414 030,23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1 299 699,91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414 037,86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1 299 680,68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414 036,94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1 299 661,45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н300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414 007,94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1 299 632,75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414 036,03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1 299 611,99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414 032,36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1 299 585,74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414 040,30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1 299 546,66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414 056,79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1 299 526,51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414 081,82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1 299 511,25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414 089,15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1 299 491,71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414 087,92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1 299 382,42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414 091,59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1 299 331,13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414 114,79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1 299 284,73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414 133,11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1 299 239,55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414 131,88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1 299 161,39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414 133,11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1 298 989,21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414 146,54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1 298 925,11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414 173,40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1 298 875,04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414 213,09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1 298 819,48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414 240,57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1 298 713,85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414 237,51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1 298 650,96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414 225,30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1 298 607,00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414 193,55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1 298 566,70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414 187,45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1 298 541,06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414 196,60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1 298 492,83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414 191,11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1 298 463,52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414 175,24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1 298 447,64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414 164,73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1 298 463,79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414 122,62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1 298 531,30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414 079,81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1 298 593,12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414 046,51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1 298 665,03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414 010,92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1 298 665,03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413 973,89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1 298 719,13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413 936,21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1 298 694,51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413 966,70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1 298 630,49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414 004,80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1 298 612,21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414 041,38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1 298 584,77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414 052,05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1 298 517,71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414 119,12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1 298 493,32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414 227,34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1 298 319,14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414 241,93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1 298 337,25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414 250,95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1 298 326,14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414 288,49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1 298 322,48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414 297,35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1 298 309,05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414 306,81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1 298 305,99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414 324,52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1 298 299,28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414 332,15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1 298 288,90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414 348,64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1 298 270,27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414 359,32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1 298 265,70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414 384,66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1 298 264,78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414 406,64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1 298 271,19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414 424,65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1 298 282,49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414 439,00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1 298 303,86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414 453,35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1 298 320,04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414 480,21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1 298 328,28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414 522,04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1 298 338,96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414 540,96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1 298 353,92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414 560,50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1 298 358,50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414 621,86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1 298 382,01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414 687,80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1 298 390,86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414 736,34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1 298 381,70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414 750,69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1 298 373,16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414 789,46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1 298 344,15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414 868,23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1 298 339,88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414 910,97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1 298 359,42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415 008,66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1 298 396,05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415 047,43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1 298 411,32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415 123,44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1 298 460,16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415 164,96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1 298 492,52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415 194,27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1 298 505,34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415 242,50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1 298 508,09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415 269,37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1 298 508,09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415 291,65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1 298 516,64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415 314,85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1 298 530,38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415 327,06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1 298 554,49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415 337,75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1 298 574,03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415 348,43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1 298 588,38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415 381,40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1 298 618,60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415 430,25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1 298 651,27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415 446,74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1 298 668,36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415 461,69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1 298 681,80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415 486,42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1 298 694,01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415 501,69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1 298 714,16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415 512,68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1 298 734,00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415 515,12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1 298 771,85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415 513,29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1 298 853,06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415 514,51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1 298 919,00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415 513,90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1 299 009,97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415 523,97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1 299 069,50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415 532,82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1 299 115,30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415 548,39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1 299 181,24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415 558,77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1 299 222,45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415 577,09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1 299 262,44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415 596,02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1 299 285,03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415 638,15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1 299 311,29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415 665,01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1 299 336,93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415 679,67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1 299 372,34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415 685,16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1 299 396,77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415 691,27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1 299 442,56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415 704,09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1 299 467,59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415 737,67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1 299 496,29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415 762,70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1 299 545,13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415 804,83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1 299 655,65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н200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415 817,04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1 299 720,37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415 812,67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1 299 730,45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415 765,76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1 299 713,34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415 672,64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1 299 673,96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415 582,28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1 299 628,78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415 539,54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1 299 594,59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415 504,13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1 299 567,72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415 402,77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1 299 528,65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415 317,58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1 299 485,97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415 313,92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1 299 483,82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415 208,26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1 299 421,92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415 170,44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1 299 393,25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415 157,93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1 299 375,01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415 053,17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1 299 324,45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415 008,34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1 299 333,83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414 981,76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1 299 342,95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414 968,72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1 299 355,72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414 954,13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1 299 383,35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414 888,07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1 299 380,28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414 852,29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1 299 363,02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414 816,30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1 299 340,09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414 764,57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1 299 329,14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414 714,95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1 299 308,88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414 687,70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1 299 305,96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414 680,56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1 299 310,28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414 671,24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1 299 309,74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414 667,40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1 299 327,80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414 660,42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1 299 366,20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414 658,37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1 299 397,94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414 661,87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1 299 468,31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414 667,04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1 299 572,95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414 670,42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1 299 597,58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414 680,85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1 299 665,33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414 698,05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1 299 741,43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414 710,55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1 299 788,09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414 719,66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1 299 787,04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414 762,93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1 299 782,10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414 763,49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1 299 784,23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414 771,38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1 299 843,73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414 778,14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1 299 894,74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414 745,43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1 299 927,15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414 753,73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1 299 977,22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414 759,86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1 300 013,95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414 767,23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1 300 064,52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414 769,31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1 300 081,42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414 770,89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1 300 098,41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414 772,02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1 300 115,36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414 774,00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1 300 165,19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414 775,49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1 300 248,22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414 777,46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1 300 297,33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414 781,06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1 300 345,66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414 783,04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1 300 377,67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414 783,17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1 300 394,14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414 780,32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1 300 462,21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414 777,27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1 300 532,07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414 773,52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1 300 611,64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414 772,19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1 300 644,68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414 785,88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1 300 634,99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414 840,83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1 300 636,82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414 914,70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1 300 651,48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415 207,78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1 300 723,52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415 577,17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1 300 791,30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415 942,90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1 300 867,62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416 121,79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1 300 910,36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416 141,94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1 300 939,66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416 159,96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1 300 942,58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416 508,74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1 300 071,82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416 675,88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1 299 668,40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416 750,48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1 299 514,94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416 845,30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1 299 351,14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416 899,70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1 299 274,87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416 929,34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1 299 231,82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417 528,91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1 298 502,38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417 273,70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1 298 250,95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416 462,65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1 297 465,68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416 432,04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1 297 453,41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416 305,66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1 297 402,77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416 320,64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1 297 266,90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416 292,32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1 297 276,38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416 358,83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1 296 686,13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416 376,65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1 296 402,50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415 143,76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1 296 406,03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415 137,21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1 296 401,05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415 079,02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1 296 416,28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415 029,37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1 296 421,66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415 060,99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1 297 275,02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415 040,04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1 297 260,92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415 017,51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1 296 792,79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414 993,12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1 296 147,19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415 000,33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1 295 819,71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415 015,75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1 295 816,42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415 015,75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1 295 820,50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415 020,54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1 296 088,92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415 020,61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1 296 092,92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415 027,19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1 296 402,50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415 139,06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1 296 382,41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415 615,61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1 296 382,81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415 955,71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1 296 385,84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416 394,38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1 296 381,53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416 398,16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1 296 398,40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416 407,15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1 296 250,92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416 482,98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1 296 115,11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416 483,53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1 296 115,11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416 501,43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1 296 083,05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416 503,42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1 295 990,04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416 502,75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1 295 990,04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416 513,23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1 295 509,89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416 550,67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1 295 418,86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416 628,11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1 295 230,55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416 693,18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1 295 010,69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416 856,00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1 294 790,27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416 895,82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1 294 586,74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416 871,86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1 294 466,92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416 867,98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1 294 275,56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416 860,94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1 293 838,53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416 874,56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1 293 694,04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416 922,02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1 293 633,43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416 921,79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1 293 587,38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416 885,37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1 293 582,44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416 868,45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1 293 575,16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416 826,39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1 293 565,45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416 801,73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1 293 564,75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416 783,64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1 293 559,66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416 769,08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1 293 549,79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416 743,70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1 293 542,97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416 728,42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1 293 533,03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416 700,24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1 293 484,71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416 691,37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1 293 448,61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416 660,71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1 293 416,36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416 637,86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1 293 405,11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416 620,59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1 293 384,67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416 594,16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1 293 379,73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416 549,40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1 293 361,06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416 528,50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1 293 336,23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416 521,91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1 293 335,33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416 509,23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1 293 345,62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416 496,31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1 293 346,09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416 484,80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1 293 328,94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416 475,39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1 293 324,76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416 453,32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1 293 299,34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416 428,65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1 293 286,42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416 416,54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1 293 255,69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416 399,28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1 293 243,19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416 389,41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1 293 219,93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416 364,04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1 293 199,73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416 353,47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1 293 165,19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416 347,12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1 293 156,73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416 320,81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1 293 149,21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416 308,59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1 293 133,47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416 293,09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1 293 129,01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416 282,51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1 293 119,85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416 279,23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1 293 105,52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416 272,67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1 293 097,31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416 259,02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1 293 097,06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416 253,38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1 293 093,06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416 254,09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1 293 073,09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416 240,46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1 293 059,00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416 229,89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1 293 051,24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416 234,35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1 293 031,27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416 231,77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1 293 020,94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416 207,80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1 292 994,39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6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413 332,18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1 293 541,53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413 568,62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1 296 303,65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н646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413 610,52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1 297 528,10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н647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413 590,67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1 297 548,50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413 586,65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1 297 548,06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413 542,45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1 296 277,80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413 434,47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1 294 956,36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412 980,26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1 294 983,18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412 973,36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1 294 967,39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413 429,69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1 294 943,85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413 394,86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1 294 536,69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413 400,13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1 294 522,23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413 326,28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1 293 542,96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413 332,18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1 293 541,53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6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412 674,76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1 294 739,11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412 702,06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1 294 765,82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412 728,77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1 295 458,92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412 742,30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1 295 934,59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412 793,49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1 296 542,06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412 792,82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1 296 620,49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412 824,58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1 296 716,20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412 893,72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1 296 862,49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413 035,62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1 297 083,78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413 037,05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1 297 092,14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412 932,43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1 297 154,01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412 922,48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1 297 139,50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413 011,95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1 297 077,53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412 923,73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1 296 934,66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412 810,30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1 296 713,34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412 771,09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1 296 585,87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412 752,07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1 296 535,40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н674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412 704,87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1 295 957,18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412 717,32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1 295 930,96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412 700,85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1 295 242,23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412 686,60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1 294 837,16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412 674,76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1 294 739,11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6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415 122,76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1 299 416,40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415 144,69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1 299 501,19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415 141,80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1 299 563,00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415 206,39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1 299 560,42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415 208,26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1 299 616,15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415 105,65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1 299 618,28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415 094,24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1 299 646,04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415 044,04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1 299 665,75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414 979,24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1 299 657,77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414 935,18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1 299 636,47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414 917,67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1 299 593,37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414 907,42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1 299 517,25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414 905,19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1 299 439,30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414 922,61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1 299 406,56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414 958,00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1 299 398,51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415 122,76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1 299 416,40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6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414 134,87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1 296 877,99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414 096,11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1 297 132,13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413 929,93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1 298 198,06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413 759,63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1 298 469,94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413 732,20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1 298 471,46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413 762,68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1 298 427,26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н699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413 854,55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1 298 263,10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н700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413 897,42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1 298 168,22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413 901,95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1 298 167,92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414 091,34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1 296 926,73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414 087,48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1 296 882,27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н693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414 134,87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1 296 877,99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5 из 6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416 093,20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1 293 458,69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416 025,57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1 293 512,22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416 025,57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1 293 538,98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416 028,95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1 293 725,11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416 025,48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1 293 751,71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416 004,68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1 293 754,02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415 989,26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1 293 735,27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415 949,91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1 293 401,29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416 093,20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1 293 458,69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6 из 6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415 904,69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1 295 348,11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415 904,77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1 295 369,67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415 503,63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1 295 377,63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415 121,75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1 295 395,98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415 121,31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1 295 373,89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415 498,06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1 295 353,25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415 904,69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1 295 348,11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ЗУ1(4)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411 987,75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1 300 632,38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411 784,73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1 300 968,98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411 618,04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1 300 877,38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411 823,90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1 300 537,30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411 987,75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1 300 632,38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ЗУ1(5)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412 178,36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1 300 744,64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411 964,20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1 301 081,71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411 797,49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1 300 974,61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411 998,90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1 300 640,66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412 178,36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1 300 744,64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ЗУ1(6)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413 757,30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1 301 547,69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413 721,77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1 301 540,23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413 700,25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1 301 535,71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413 531,86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1 301 492,15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413 409,08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1 301 738,85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413 325,96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1 301 773,86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413 257,90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1 301 756,84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413 220,73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1 301 768,20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413 195,21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1 301 767,99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413 156,27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1 301 747,60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413 087,44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1 301 725,91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413 049,43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1 301 713,13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412 957,95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1 301 759,21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412 861,09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1 301 753,38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412 726,79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1 301 729,62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412 706,94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1 301 707,78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412 675,13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1 301 702,75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412 648,15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1 301 700,12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412 653,05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1 301 675,14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412 678,80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1 301 477,60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412 694,49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1 301 452,55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412 674,95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1 301 441,46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412 660,64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1 301 470,63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412 640,89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1 301 461,57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412 563,91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1 301 424,22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412 533,86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1 301 409,80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412 532,09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1 301 441,95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412 490,30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1 301 513,55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412 411,77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1 301 467,70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412 360,82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1 301 474,89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412 133,25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1 301 313,23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412 173,87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1 301 232,62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412 208,05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1 301 199,19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412 011,97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1 301 085,29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411 981,74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1 301 108,03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411 253,72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1 300 670,89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411 516,31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1 300 325,18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411 523,39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1 300 315,86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411 518,85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1 300 312,88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411 486,76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1 300 290,05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411 480,42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1 300 285,54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411 465,10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1 300 274,64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411 294,44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1 300 353,49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410 958,85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1 300 428,58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410 597,16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1 300 447,65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410 599,92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1 300 527,12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410 604,86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1 300 532,83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410 608,60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1 300 658,06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410 606,25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1 300 660,67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410 443,97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1 300 862,58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410 086,92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1 301 327,04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410 024,41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1 301 415,19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409 772,63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1 301 449,82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409 729,65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1 301 498,85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409 716,45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1 301 510,03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409 695,71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1 301 535,37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409 661,10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1 301 566,47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409 629,22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1 301 590,93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409 588,01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1 301 613,76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409 560,19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1 301 639,80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409 548,45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1 301 660,04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409 544,64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1 301 682,92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409 545,68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1 301 704,54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409 553,74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1 301 738,66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409 553,15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1 301 759,19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409 545,81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1 301 783,54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409 534,37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1 301 809,06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409 475,71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1 301 874,48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409 437,86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1 301 937,25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409 385,85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1 301 997,46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409 373,04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1 302 033,47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409 364,23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1 302 074,24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409 352,50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1 302 096,25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409 312,90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1 302 127,63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409 254,82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1 302 203,61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409 241,32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1 302 227,08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409 198,79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1 302 281,93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409 150,29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1 302 321,58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409 206,71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1 302 313,03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409 241,03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1 302 313,61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409 286,21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1 302 323,00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409 333,14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1 302 338,84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409 365,25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1 302 351,65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409 394,16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1 302 371,11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409 429,06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1 302 416,28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409 451,06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1 302 433,00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409 512,08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1 302 460,87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409 527,63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1 302 473,49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409 638,80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1 302 512,21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409 712,75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1 302 528,19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409 793,40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1 302 560,02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409 830,36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1 302 570,29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409 865,34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1 302 567,17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409 901,64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1 302 558,85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409 933,55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1 302 571,31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410 197,63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1 302 674,43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410 423,79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1 302 724,59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410 659,47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1 302 910,22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410 925,43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1 303 072,11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411 329,42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1 303 314,49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411 887,12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1 303 677,60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411 928,72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1 303 702,03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412 073,93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1 303 785,52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412 031,08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1 303 809,33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412 022,59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1 303 813,20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412 022,56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1 303 813,24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411 984,23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1 303 856,27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411 969,71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1 303 929,75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411 988,19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1 304 030,95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411 927,91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1 304 089,92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411 852,39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1 304 134,27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411 734,74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1 304 188,48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411 647,62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1 304 198,16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411 554,78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1 304 211,36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411 491,42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1 304 245,24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411 388,45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1 304 288,36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411 364,25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1 304 346,01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411 329,05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1 304 346,89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411 297,81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1 304 406,29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411 301,77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1 304 467,45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н800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411 262,17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1 304 545,77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411 197,48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1 304 595,05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411 162,28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1 304 961,59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411 029,52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1 306 069,56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411 079,45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1 306 107,49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411 097,35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1 306 117,59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411 312,96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1 306 285,18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412 365,91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1 307 065,33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413 251,97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1 307 451,72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413 263,87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1 307 464,37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413 273,75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1 307 444,34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413 423,31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1 307 142,28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413 534,53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1 306 913,29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413 750,08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1 306 465,41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413 760,02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1 306 410,85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413 781,22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1 306 278,08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413 848,61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1 305 827,01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413 868,16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1 305 676,57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413 874,19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1 305 609,58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413 877,93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1 305 515,60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413 876,73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1 305 419,47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413 873,06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1 305 363,65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413 863,32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1 305 280,80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413 854,53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1 305 223,52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413 841,65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1 305 141,70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413 768,27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1 304 703,52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413 717,40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1 304 413,42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413 709,41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1 304 346,08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413 709,81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1 304 281,29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413 716,99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1 304 221,70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413 730,68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1 304 165,36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413 768,81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1 304 034,14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414 068,30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1 302 949,14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413 824,22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1 302 827,83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412 865,58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1 304 220,98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412 846,98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1 304 211,50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413 372,36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1 303 456,07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413 814,37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1 302 822,94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413 695,09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1 302 763,65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413 536,02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1 302 651,80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413 486,96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1 302 545,03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413 441,12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1 302 476,63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413 402,60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1 302 470,79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413 374,10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1 302 445,41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413 357,08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1 302 424,54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413 210,60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1 302 386,27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413 162,01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1 302 368,60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413 148,87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1 302 342,76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413 144,30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1 302 297,33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413 154,68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1 302 274,13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413 188,26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1 302 233,83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413 198,03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1 302 186,21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413 253,59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1 302 131,87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413 289,61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1 302 065,92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413 369,60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1 302 041,20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413 395,85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1 301 988,99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413 435,54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1 301 973,73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413 448,05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1 301 952,67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413 448,05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1 301 936,79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413 466,37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1 301 905,35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413 474,61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1 301 839,71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413 485,60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1 301 824,45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413 524,07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1 301 799,41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413 549,71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1 301 780,49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413 558,26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1 301 770,72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413 559,48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1 301 733,47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413 563,14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1 301 706,61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413 611,38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1 301 658,98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413 642,52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1 301 642,50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413 675,49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1 301 637,61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413 707,85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1 301 623,57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413 728,62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1 301 607,71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413 733,22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1 301 565,63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413 753,98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1 301 553,42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н726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413 757,30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1 301 547,69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4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411 218,89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1 300 669,10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411 427,13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1 300 788,61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н922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411 170,88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1 301 169,26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н923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411 137,85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1 301 228,12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411 191,03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1 301 291,14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411 200,85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1 301 366,44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411 238,49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1 301 413,09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411 245,11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1 301 441,52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411 236,66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1 301 471,12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411 219,79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1 301 479,96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411 203,32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1 301 479,96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410 972,88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1 301 232,47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411 049,87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1 301 140,06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411 022,66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1 301 109,77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411 011,37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1 301 063,05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411 018,61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1 301 014,44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411 096,88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1 300 833,08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411 218,89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1 300 669,10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2 из 4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413 864,73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1 303 222,19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413 832,51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1 303 269,67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413 826,45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1 303 278,83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413 822,48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1 303 284,83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413 819,75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1 303 289,48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413 818,15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1 303 291,80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413 810,93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1 303 302,26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413 749,89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1 303 393,19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413 663,28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1 303 334,59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413 568,71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1 303 265,87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413 648,35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1 303 149,37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413 681,46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1 303 100,42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н937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413 864,73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1 303 222,19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48"/>
        </w:trPr>
        <w:tc>
          <w:tcPr>
            <w:tcW w:w="10186" w:type="dxa"/>
            <w:gridSpan w:val="8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0" w:line="219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3 из 4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412 018,87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1 301 501,09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411 989,49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1 301 594,73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411 970,65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1 301 579,05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411 523,75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1 302 194,45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411 508,20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1 302 229,21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411 270,71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1 302 550,21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410 906,05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1 303 043,24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410 886,86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1 303 033,20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411 417,18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1 302 296,48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411 564,55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1 302 102,22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412 015,40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1 301 499,05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412 018,87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1 301 501,09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4 из 4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413 631,97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1 304 654,02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413 501,43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1 304 595,80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413 314,02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1 304 501,05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412 942,82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1 304 298,06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412 805,08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1 304 226,41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412 383,03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1 303 995,34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412 384,44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1 303 991,55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412 379,51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1 303 951,20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412 823,40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1 304 209,40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412 811,89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1 304 222,12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412 890,77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1 304 262,93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412 903,12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1 304 241,33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413 633,17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1 304 631,50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413 631,97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1 304 654,02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ЗУ1(7)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417 139,75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1 305 141,23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417 121,72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1 305 111,65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416 967,62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1 304 876,56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416 910,54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1 304 781,51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416 707,79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1 304 370,11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416 608,24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1 304 174,39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416 532,31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1 304 046,72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416 429,39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1 303 905,27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416 311,85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1 303 771,98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416 083,51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1 303 543,93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415 936,72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1 303 401,35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415 742,41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1 303 215,20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415 581,56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1 303 060,25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415 634,74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1 302 894,76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415 571,15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1 302 770,76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416 349,97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1 302 070,42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416 653,56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1 301 797,43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416 850,72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1 302 051,57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417 121,37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1 302 382,49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417 352,91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1 303 057,53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417 356,68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1 303 095,64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417 453,87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1 304 077,76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417 464,65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1 304 149,30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418 153,17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1 304 297,48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418 002,11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1 305 138,21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417 906,24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1 305 700,39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417 877,70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1 305 892,81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417 860,78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1 305 924,53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417 854,22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1 305 931,41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417 817,96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1 305 969,46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417 750,25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1 306 005,90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417 671,76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1 305 895,09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417 463,11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1 305 593,92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417 268,51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1 305 320,86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н973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417 139,75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1 305 141,23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Внутренний контур 1 из 1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416 481,74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1 303 503,46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416 522,73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1 303 598,71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416 509,76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1 303 625,54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416 482,73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1 303 682,66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416 473,02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1 303 724,78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416 471,85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1 303 760,29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416 472,81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1 303 766,11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416 399,81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1 303 842,05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416 205,45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1 303 652,29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416 181,03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1 303 621,85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416 218,25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1 303 592,47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416 269,15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1 303 571,59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416 310,87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1 303 554,88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416 390,36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1 303 524,19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416 460,16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1 303 506,22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416 481,74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1 303 503,46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ЗУ1(8)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414 498,19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1 306 276,72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414 473,13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1 306 277,56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414 408,66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1 306 279,71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414 381,04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1 306 283,55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414 361,72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1 306 281,37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414 316,86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1 306 290,50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414 304,38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1 306 292,25</w:t>
            </w:r>
          </w:p>
        </w:tc>
        <w:tc>
          <w:tcPr>
            <w:tcW w:w="159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bottom w:val="single" w:sz="8" w:space="0" w:color="000000"/>
            </w:tcBorders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7"/>
        </w:trPr>
        <w:tc>
          <w:tcPr>
            <w:tcW w:w="1306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53" w:right="39"/>
              <w:rPr>
                <w:sz w:val="20"/>
              </w:rPr>
            </w:pPr>
            <w:r>
              <w:rPr>
                <w:sz w:val="20"/>
              </w:rPr>
              <w:t>н1029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right="7"/>
              <w:rPr>
                <w:sz w:val="20"/>
              </w:rPr>
            </w:pPr>
            <w:r>
              <w:rPr>
                <w:sz w:val="20"/>
              </w:rPr>
              <w:t>414 360,62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20" w:right="7"/>
              <w:rPr>
                <w:sz w:val="20"/>
              </w:rPr>
            </w:pPr>
            <w:r>
              <w:rPr>
                <w:sz w:val="20"/>
              </w:rPr>
              <w:t>1 306 280,51</w:t>
            </w:r>
          </w:p>
        </w:tc>
        <w:tc>
          <w:tcPr>
            <w:tcW w:w="159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4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  <w:tcBorders>
              <w:top w:val="single" w:sz="8" w:space="0" w:color="000000"/>
            </w:tcBorders>
          </w:tcPr>
          <w:p w:rsidR="00A458CE" w:rsidRDefault="00AD0713">
            <w:pPr>
              <w:pStyle w:val="TableParagraph"/>
              <w:spacing w:before="123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414 399,99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1 306 275,87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414 498,24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1 306 275,60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414 498,19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1 306 276,72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35"/>
              <w:jc w:val="left"/>
              <w:rPr>
                <w:sz w:val="20"/>
              </w:rPr>
            </w:pPr>
            <w:r>
              <w:rPr>
                <w:sz w:val="20"/>
              </w:rPr>
              <w:t>ЗУ1(9)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414 054,04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1 306 298,44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413 995,04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1 306 301,09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413 971,10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1 306 303,11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413 945,70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1 306 309,25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413 898,10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1 306 329,54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413 876,21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1 306 332,09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413 863,47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1 306 328,85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413 850,21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1 306 321,68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413 815,20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1 306 290,87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413 798,50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1 306 280,45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413 800,35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1 306 268,22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413 815,24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1 306 164,50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413 885,12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1 305 677,72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413 890,49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1 305 616,88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413 897,25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1 305 516,08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413 899,06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1 305 418,57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413 894,09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1 305 360,80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413 886,10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1 305 278,88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413 877,53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1 305 218,87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413 865,05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1 305 137,80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413 788,22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1 304 701,49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413 737,72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1 304 410,04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413 730,34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1 304 345,30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413 728,90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1 304 279,25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413 735,13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1 304 227,98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413 749,38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1 304 169,78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413 784,06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1 304 037,89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414 083,75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1 302 956,82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414 103,24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1 302 966,51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414 276,72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1 303 043,71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414 406,79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1 303 101,59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414 423,90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1 303 130,38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414 681,57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1 303 442,63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414 773,78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1 303 370,01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415 052,12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1 303 300,16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415 222,04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1 303 261,59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415 390,05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1 303 092,42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415 459,38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1 303 022,61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415 457,20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1 303 018,58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415 506,75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1 303 076,84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415 667,60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1 303 230,10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415 854,61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1 303 410,07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416 009,27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1 303 561,64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416 132,72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1 303 683,40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416 253,08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1 303 802,07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416 337,72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1 303 896,84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416 436,99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1 304 028,73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416 500,82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1 304 124,61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416 638,61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1 304 385,86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416 834,92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1 304 777,92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416 879,35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1 304 866,78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416 941,19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1 304 956,14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417 052,83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1 305 111,08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417 085,17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1 305 164,51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417 089,81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1 305 171,24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417 084,72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1 305 175,12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416 897,44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1 305 339,58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416 820,93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1 305 406,76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416 798,48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1 305 426,48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416 696,99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1 305 499,43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416 244,23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1 305 873,69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416 183,17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1 305 928,40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416 155,42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1 306 002,14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416 167,43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1 306 036,97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416 198,44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1 306 070,50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416 223,11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1 306 092,42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416 247,78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1 306 137,76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416 272,97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1 306 161,42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416 281,14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1 306 177,93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416 292,42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1 306 189,45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416 313,09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1 306 187,33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416 324,13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1 306 204,01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416 328,48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1 306 224,86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416 346,45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1 306 263,97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416 363,37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1 306 278,78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416 374,47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1 306 285,12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416 382,63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1 306 312,32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416 396,67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1 306 327,41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416 404,07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1 306 340,09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416 410,36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1 306 353,44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416 438,08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1 306 370,59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416 452,41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1 306 387,97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416 458,52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1 306 399,30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416 460,17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1 306 420,63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416 475,67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1 306 434,49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416 486,48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1 306 455,87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416 499,75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1 306 472,78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416 518,43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1 306 489,47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416 529,71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1 306 515,54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416 538,17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1 306 527,53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416 549,44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1 306 536,21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416 566,36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1 306 544,67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416 586,33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1 306 560,89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416 617,10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1 306 608,63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416 595,92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1 306 615,06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416 561,60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1 306 601,76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416 547,76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1 306 600,49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416 535,07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1 306 608,01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416 521,68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1 306 636,44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416 515,08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1 306 653,56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416 508,05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1 306 661,34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416 492,31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1 306 667,68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416 466,98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1 306 672,06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416 452,18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1 306 683,69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416 432,87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1 306 712,32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416 413,37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1 306 729,71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416 391,99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1 306 738,64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416 364,03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1 306 743,57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416 358,08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1 306 747,13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416 355,44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1 306 761,40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416 349,94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1 306 776,46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416 336,78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1 306 791,97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416 313,15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1 306 804,22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416 290,50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1 306 812,88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416 277,58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1 306 825,33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416 266,10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1 306 839,11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416 254,08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1 306 862,68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416 231,29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1 306 894,87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416 221,70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1 306 915,76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416 220,49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1 306 925,41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416 200,03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1 306 958,05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416 180,78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1 306 990,02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416 163,63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1 307 003,18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416 134,50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1 307 013,28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416 120,20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1 307 023,07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416 083,28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1 307 035,83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416 068,93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1 307 048,44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416 040,76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1 307 080,47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416 025,25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1 307 087,29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415 983,29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1 307 130,37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415 969,57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1 307 154,01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415 950,30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1 307 171,86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415 945,23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1 307 185,35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415 953,69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1 307 206,50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415 935,97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1 307 220,03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415 935,74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1 307 228,49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415 953,83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1 307 264,20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415 951,48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1 307 276,88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415 920,00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1 307 291,92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415 906,84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1 307 306,02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415 901,36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1 307 322,79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415 886,03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1 307 330,19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415 875,98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1 307 340,23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415 872,81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1 307 355,04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415 865,41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1 307 364,02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415 847,64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1 307 370,86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415 834,71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1 307 389,42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415 817,87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1 307 404,15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415 811,92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1 307 414,09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415 809,41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1 307 431,11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415 815,68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1 307 489,50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415 806,24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1 307 518,33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415 806,24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1 307 527,84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415 810,99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1 307 540,53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415 837,30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1 307 568,68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415 839,18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1 307 583,95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415 834,71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1 307 607,68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415 834,48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1 307 633,99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415 840,35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1 307 651,14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415 863,86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1 307 682,73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415 870,42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1 307 696,25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415 872,77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1 307 705,18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415 873,37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1 307 743,52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415 874,65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1 307 757,10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415 879,82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1 307 769,55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415 886,87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1 307 780,12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415 928,69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1 307 814,66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н1199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415 889,23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1 307 864,04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415 717,96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1 308 076,55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415 225,29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1 308 467,72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414 703,81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1 308 891,73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414 589,36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1 308 766,39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414 004,27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1 308 163,09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413 879,52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1 308 049,94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413 683,32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1 307 871,97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413 285,13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1 307 485,46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413 299,55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1 307 456,25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н1209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413 448,76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1 307 154,08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413 754,47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1 306 504,62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413 770,19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1 306 468,86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413 778,61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1 306 414,65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413 794,82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1 306 304,70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413 795,72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1 306 298,71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413 803,84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1 306 304,87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413 841,21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1 306 334,87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413 872,64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1 306 349,78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413 890,58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1 306 347,12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н1219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413 897,24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1 306 345,29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413 902,10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1 306 343,71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413 950,51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1 306 324,80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413 973,33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1 306 319,21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413 994,61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1 306 316,62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414 055,86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1 306 316,25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414 130,86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1 306 310,61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414 267,61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1 306 297,28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414 230,15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1 306 395,77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414 198,27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1 306 387,52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414 197,15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1 306 387,19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414 197,13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1 306 387,28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414 196,84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1 306 387,19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414 191,03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1 306 417,78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414 034,16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1 306 372,58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414 032,32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1 306 381,13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414 037,82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1 306 676,03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414 078,73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1 306 694,35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414 199,01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1 306 712,05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414 315,02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1 306 741,97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н1239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414 332,72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1 306 754,18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414 349,82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1 306 748,99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414 380,96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1 306 727,01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414 393,78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1 306 716,02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414 485,36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1 306 701,37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414 572,06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1 306 698,93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414 619,08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1 306 715,41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414 670,98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1 306 738,61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414 696,31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1 306 757,23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414 730,81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1 306 710,22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н1249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414 734,17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1 306 693,43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414 733,84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1 306 662,42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414 753,65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1 306 657,99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414 779,05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1 306 670,84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414 836,27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1 306 681,19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414 882,66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1 306 674,15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414 929,05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1 306 680,15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414 979,35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1 306 682,75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414 999,15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1 306 674,93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415 019,61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1 306 675,11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415 033,35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1 306 697,40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415 062,65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1 306 770,36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415 081,88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1 306 813,41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415 174,08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1 306 752,96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415 219,87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1 306 711,44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415 252,23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1 306 699,23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415 323,06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1 306 671,76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415 382,28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1 306 664,43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415 458,91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1 306 669,01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458CE" w:rsidRDefault="00A458CE">
      <w:pPr>
        <w:rPr>
          <w:sz w:val="20"/>
        </w:rPr>
        <w:sectPr w:rsidR="00A458CE">
          <w:pgSz w:w="11900" w:h="16840"/>
          <w:pgMar w:top="800" w:right="440" w:bottom="280" w:left="1020" w:header="300" w:footer="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1821" w:right="180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Сведения о местоположении измененных (уточненных) границ объекта</w:t>
            </w:r>
          </w:p>
        </w:tc>
      </w:tr>
      <w:tr w:rsidR="00A458CE">
        <w:trPr>
          <w:trHeight w:val="251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5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5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5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415 495,62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1 306 652,22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415 404,34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1 306 516,37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415 389,07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1 306 494,08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415 358,54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1 306 447,37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415 333,65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1 306 391,90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415 327,40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1 306 287,66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415 248,57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1 306 196,43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415 157,59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1 306 107,90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415 085,55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1 306 015,09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414 767,40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1 306 119,57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414 747,85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1 306 070,31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н1279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414 684,29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1 306 055,49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414 652,73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1 305 997,34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414 498,80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1 306 046,54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414 453,00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1 306 069,13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414 467,05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1 306 097,21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414 471,32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1 306 116,14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н1285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414 468,88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1 306 155,22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н1286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414 501,24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1 306 213,22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414 498,92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1 306 261,50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414 401,78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1 306 261,79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н1289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414 357,69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1 306 264,63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н1290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414 302,51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1 306 276,71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н1291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414 265,40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1 306 281,85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н1292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414 130,17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1 306 295,15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489"/>
        </w:trPr>
        <w:tc>
          <w:tcPr>
            <w:tcW w:w="1306" w:type="dxa"/>
          </w:tcPr>
          <w:p w:rsidR="00A458CE" w:rsidRDefault="00AD0713">
            <w:pPr>
              <w:pStyle w:val="TableParagraph"/>
              <w:ind w:left="53" w:right="39"/>
              <w:rPr>
                <w:sz w:val="20"/>
              </w:rPr>
            </w:pPr>
            <w:r>
              <w:rPr>
                <w:sz w:val="20"/>
              </w:rPr>
              <w:t>н1032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right="7"/>
              <w:rPr>
                <w:sz w:val="20"/>
              </w:rPr>
            </w:pPr>
            <w:r>
              <w:rPr>
                <w:sz w:val="20"/>
              </w:rPr>
              <w:t>414 054,04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ind w:left="20" w:right="7"/>
              <w:rPr>
                <w:sz w:val="20"/>
              </w:rPr>
            </w:pPr>
            <w:r>
              <w:rPr>
                <w:sz w:val="20"/>
              </w:rPr>
              <w:t>1 306 298,44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ind w:left="36" w:right="23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A458CE">
        <w:trPr>
          <w:trHeight w:val="251"/>
        </w:trPr>
        <w:tc>
          <w:tcPr>
            <w:tcW w:w="10186" w:type="dxa"/>
            <w:gridSpan w:val="8"/>
          </w:tcPr>
          <w:p w:rsidR="00A458CE" w:rsidRDefault="00AD0713">
            <w:pPr>
              <w:pStyle w:val="TableParagraph"/>
              <w:spacing w:before="0" w:line="221" w:lineRule="exact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A458CE">
        <w:trPr>
          <w:trHeight w:val="252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6" w:lineRule="exact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6"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6"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6"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A458CE">
        <w:trPr>
          <w:trHeight w:val="258"/>
        </w:trPr>
        <w:tc>
          <w:tcPr>
            <w:tcW w:w="1306" w:type="dxa"/>
          </w:tcPr>
          <w:p w:rsidR="00A458CE" w:rsidRDefault="00AD0713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14" w:line="225" w:lineRule="exact"/>
              <w:ind w:left="0"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14" w:line="225" w:lineRule="exact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 w:rsidR="00A458CE" w:rsidRDefault="00AD0713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 w:rsidR="00A458CE" w:rsidRDefault="00AD0713">
            <w:pPr>
              <w:pStyle w:val="TableParagraph"/>
              <w:spacing w:before="14" w:line="225" w:lineRule="exact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 w:rsidR="00A458CE" w:rsidRDefault="00AD0713">
            <w:pPr>
              <w:pStyle w:val="TableParagraph"/>
              <w:spacing w:before="14" w:line="225" w:lineRule="exact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 w:rsidR="00A458CE" w:rsidRDefault="00AD0713">
            <w:pPr>
              <w:pStyle w:val="TableParagraph"/>
              <w:spacing w:before="14" w:line="225" w:lineRule="exact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AD0713" w:rsidRDefault="00AD0713"/>
    <w:sectPr w:rsidR="00AD0713">
      <w:pgSz w:w="11900" w:h="16840"/>
      <w:pgMar w:top="80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3FB" w:rsidRDefault="008F53FB">
      <w:r>
        <w:separator/>
      </w:r>
    </w:p>
  </w:endnote>
  <w:endnote w:type="continuationSeparator" w:id="0">
    <w:p w:rsidR="008F53FB" w:rsidRDefault="008F5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3FB" w:rsidRDefault="008F53FB">
      <w:r>
        <w:separator/>
      </w:r>
    </w:p>
  </w:footnote>
  <w:footnote w:type="continuationSeparator" w:id="0">
    <w:p w:rsidR="008F53FB" w:rsidRDefault="008F53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8CE" w:rsidRDefault="008F53FB">
    <w:pPr>
      <w:pStyle w:val="a3"/>
      <w:spacing w:line="14" w:lineRule="auto"/>
      <w:ind w:right="0"/>
      <w:jc w:val="left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8.5pt;margin-top:14pt;width:46.35pt;height:27.65pt;z-index:-251658752;mso-position-horizontal-relative:page;mso-position-vertical-relative:page" filled="f" stroked="f">
          <v:textbox inset="0,0,0,0">
            <w:txbxContent>
              <w:p w:rsidR="00A458CE" w:rsidRDefault="00AD0713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82CE8">
                  <w:rPr>
                    <w:noProof/>
                    <w:sz w:val="24"/>
                  </w:rPr>
                  <w:t>61</w:t>
                </w:r>
                <w:r>
                  <w:fldChar w:fldCharType="end"/>
                </w:r>
              </w:p>
              <w:p w:rsidR="00A458CE" w:rsidRDefault="00AD0713">
                <w:pPr>
                  <w:spacing w:before="17"/>
                  <w:ind w:left="9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3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58CE"/>
    <w:rsid w:val="001D134C"/>
    <w:rsid w:val="008F53FB"/>
    <w:rsid w:val="00A458CE"/>
    <w:rsid w:val="00AD0713"/>
    <w:rsid w:val="00D82CE8"/>
    <w:rsid w:val="00E6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1993"/>
      <w:jc w:val="center"/>
    </w:pPr>
    <w:rPr>
      <w:b/>
      <w:bCs/>
    </w:rPr>
  </w:style>
  <w:style w:type="paragraph" w:styleId="a4">
    <w:name w:val="Title"/>
    <w:basedOn w:val="a"/>
    <w:uiPriority w:val="1"/>
    <w:qFormat/>
    <w:pPr>
      <w:spacing w:before="10"/>
      <w:ind w:left="6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5"/>
      <w:ind w:left="2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61</Pages>
  <Words>18292</Words>
  <Characters>104270</Characters>
  <Application>Microsoft Office Word</Application>
  <DocSecurity>0</DocSecurity>
  <Lines>868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122318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4</cp:revision>
  <cp:lastPrinted>2025-12-05T12:53:00Z</cp:lastPrinted>
  <dcterms:created xsi:type="dcterms:W3CDTF">2025-11-24T11:39:00Z</dcterms:created>
  <dcterms:modified xsi:type="dcterms:W3CDTF">2025-12-05T12:53:00Z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2025-11-24T00:00:00Z</vt:filetime>
  </property>
</Properties>
</file>