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618DC" w:rsidRDefault="00E670C2" w:rsidP="006618D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618DC">
        <w:rPr>
          <w:sz w:val="26"/>
          <w:szCs w:val="26"/>
        </w:rPr>
        <w:t xml:space="preserve">От </w:t>
      </w:r>
      <w:r w:rsidR="006618DC">
        <w:rPr>
          <w:sz w:val="26"/>
          <w:szCs w:val="26"/>
          <w:u w:val="single"/>
        </w:rPr>
        <w:t xml:space="preserve">       11.12.2025         </w:t>
      </w:r>
      <w:r w:rsidR="006618DC">
        <w:rPr>
          <w:sz w:val="26"/>
          <w:szCs w:val="26"/>
        </w:rPr>
        <w:t xml:space="preserve"> №</w:t>
      </w:r>
      <w:r w:rsidR="006618DC">
        <w:rPr>
          <w:sz w:val="26"/>
          <w:szCs w:val="26"/>
          <w:u w:val="single"/>
        </w:rPr>
        <w:t xml:space="preserve">    1846-р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359800,15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2292034,29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359804,92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2292037,92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359795,15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2292050,78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359825,44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2292074,76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359853,45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2292080,69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359873,45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2292082,58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359939,16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2292065,60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359978,89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2292036,57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360019,33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360055,55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2291997,35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360106,95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2291981,79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360124,10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2291980,40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360152,24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2291984,27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360183,45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2291995,93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360210,88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360233,83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2292015,33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360275,98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360311,20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360359,22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2292014,47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360386,90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2292016,83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360386,08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360401,16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2292028,34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360447,92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360458,59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2292036,64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360456,29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2292042,18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360446,48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360400,36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2292034,30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360379,60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2292030,42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360380,36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2292022,29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360359,02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360310,96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2292021,51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360275,92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2292017,93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360233,99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360208,94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2292020,57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360180,67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2292001,29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360150,76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2291990,13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360123,94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2291986,44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360108,07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2291987,71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360057,79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2292002,95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360022,07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2292020,93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359982,05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2292041,69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359941,78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2292071,12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359873,93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2292088,66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359852,55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2292086,63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359822,82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2292080,34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359786,81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2292051,84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178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359800,15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787" w:rsidRPr="00771787" w:rsidRDefault="00771787" w:rsidP="007717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1787">
              <w:rPr>
                <w:sz w:val="24"/>
                <w:szCs w:val="24"/>
              </w:rPr>
              <w:t>2292034,29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787" w:rsidRPr="006138C0" w:rsidRDefault="00771787" w:rsidP="006138C0">
            <w:pPr>
              <w:jc w:val="center"/>
              <w:rPr>
                <w:sz w:val="24"/>
                <w:szCs w:val="24"/>
              </w:rPr>
            </w:pPr>
            <w:r w:rsidRPr="006138C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AB8" w:rsidRDefault="00594AB8" w:rsidP="00406DC6">
      <w:r>
        <w:separator/>
      </w:r>
    </w:p>
  </w:endnote>
  <w:endnote w:type="continuationSeparator" w:id="0">
    <w:p w:rsidR="00594AB8" w:rsidRDefault="00594AB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AB8" w:rsidRDefault="00594AB8" w:rsidP="00406DC6">
      <w:r>
        <w:separator/>
      </w:r>
    </w:p>
  </w:footnote>
  <w:footnote w:type="continuationSeparator" w:id="0">
    <w:p w:rsidR="00594AB8" w:rsidRDefault="00594AB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B3F1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618DC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AB8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18DC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3F10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65734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646179-D2FF-442E-87E8-3D583024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2025-12-09T10:35:00Z</dcterms:created>
  <dcterms:modified xsi:type="dcterms:W3CDTF">2025-12-15T12:23:00Z</dcterms:modified>
  <dc:language>ru-RU</dc:language>
</cp:coreProperties>
</file>