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CA7513" w:rsidRDefault="00E670C2" w:rsidP="00CA7513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CA7513">
        <w:rPr>
          <w:sz w:val="26"/>
          <w:szCs w:val="26"/>
        </w:rPr>
        <w:t xml:space="preserve">От </w:t>
      </w:r>
      <w:r w:rsidR="00CA7513">
        <w:rPr>
          <w:sz w:val="26"/>
          <w:szCs w:val="26"/>
          <w:u w:val="single"/>
        </w:rPr>
        <w:t xml:space="preserve">       11.12.2025         </w:t>
      </w:r>
      <w:r w:rsidR="00CA7513">
        <w:rPr>
          <w:sz w:val="26"/>
          <w:szCs w:val="26"/>
        </w:rPr>
        <w:t xml:space="preserve"> №</w:t>
      </w:r>
      <w:r w:rsidR="00CA7513">
        <w:rPr>
          <w:sz w:val="26"/>
          <w:szCs w:val="26"/>
          <w:u w:val="single"/>
        </w:rPr>
        <w:t xml:space="preserve">    1855-р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 w:rsidP="00B2200C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66529A" w:rsidRPr="001B6D92" w:rsidRDefault="0066529A" w:rsidP="00B2200C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7E3E4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E44" w:rsidRPr="007E3E44" w:rsidRDefault="007E3E44" w:rsidP="007E3E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E4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E44" w:rsidRPr="007E3E44" w:rsidRDefault="007E3E44" w:rsidP="007E3E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E44">
              <w:rPr>
                <w:sz w:val="24"/>
                <w:szCs w:val="24"/>
              </w:rPr>
              <w:t>354854,71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E44" w:rsidRPr="007E3E44" w:rsidRDefault="007E3E44" w:rsidP="007E3E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E44">
              <w:rPr>
                <w:sz w:val="24"/>
                <w:szCs w:val="24"/>
              </w:rPr>
              <w:t>1319687,54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E44" w:rsidRPr="00867E1E" w:rsidRDefault="007E3E44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E3E4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E44" w:rsidRPr="007E3E44" w:rsidRDefault="007E3E44" w:rsidP="007E3E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E4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E44" w:rsidRPr="007E3E44" w:rsidRDefault="007E3E44" w:rsidP="007E3E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E44">
              <w:rPr>
                <w:sz w:val="24"/>
                <w:szCs w:val="24"/>
              </w:rPr>
              <w:t>354854,37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E44" w:rsidRPr="007E3E44" w:rsidRDefault="007E3E44" w:rsidP="007E3E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E44">
              <w:rPr>
                <w:sz w:val="24"/>
                <w:szCs w:val="24"/>
              </w:rPr>
              <w:t>1319683,56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E44" w:rsidRPr="00867E1E" w:rsidRDefault="007E3E44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E3E4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E44" w:rsidRPr="007E3E44" w:rsidRDefault="007E3E44" w:rsidP="007E3E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E4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E44" w:rsidRPr="007E3E44" w:rsidRDefault="007E3E44" w:rsidP="007E3E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E44">
              <w:rPr>
                <w:sz w:val="24"/>
                <w:szCs w:val="24"/>
              </w:rPr>
              <w:t>354888,25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E44" w:rsidRPr="007E3E44" w:rsidRDefault="007E3E44" w:rsidP="007E3E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E44">
              <w:rPr>
                <w:sz w:val="24"/>
                <w:szCs w:val="24"/>
              </w:rPr>
              <w:t>1319680,64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E44" w:rsidRPr="00867E1E" w:rsidRDefault="007E3E44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E3E4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E44" w:rsidRPr="007E3E44" w:rsidRDefault="007E3E44" w:rsidP="007E3E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E4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E44" w:rsidRPr="007E3E44" w:rsidRDefault="007E3E44" w:rsidP="007E3E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E44">
              <w:rPr>
                <w:sz w:val="24"/>
                <w:szCs w:val="24"/>
              </w:rPr>
              <w:t>354920,64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E44" w:rsidRPr="007E3E44" w:rsidRDefault="007E3E44" w:rsidP="007E3E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E44">
              <w:rPr>
                <w:sz w:val="24"/>
                <w:szCs w:val="24"/>
              </w:rPr>
              <w:t>1319676,49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E44" w:rsidRPr="00867E1E" w:rsidRDefault="007E3E44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E3E4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E44" w:rsidRPr="007E3E44" w:rsidRDefault="007E3E44" w:rsidP="007E3E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E44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E44" w:rsidRPr="007E3E44" w:rsidRDefault="007E3E44" w:rsidP="007E3E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E44">
              <w:rPr>
                <w:sz w:val="24"/>
                <w:szCs w:val="24"/>
              </w:rPr>
              <w:t>354934,21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E44" w:rsidRPr="007E3E44" w:rsidRDefault="007E3E44" w:rsidP="007E3E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E44">
              <w:rPr>
                <w:sz w:val="24"/>
                <w:szCs w:val="24"/>
              </w:rPr>
              <w:t>1319677,52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E44" w:rsidRPr="00867E1E" w:rsidRDefault="007E3E44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E3E4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E44" w:rsidRPr="007E3E44" w:rsidRDefault="007E3E44" w:rsidP="007E3E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E44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E44" w:rsidRPr="007E3E44" w:rsidRDefault="007E3E44" w:rsidP="007E3E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E44">
              <w:rPr>
                <w:sz w:val="24"/>
                <w:szCs w:val="24"/>
              </w:rPr>
              <w:t>354939,46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E44" w:rsidRPr="007E3E44" w:rsidRDefault="007E3E44" w:rsidP="007E3E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E44">
              <w:rPr>
                <w:sz w:val="24"/>
                <w:szCs w:val="24"/>
              </w:rPr>
              <w:t>1319667,02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E44" w:rsidRPr="00867E1E" w:rsidRDefault="007E3E44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E3E4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E44" w:rsidRPr="007E3E44" w:rsidRDefault="007E3E44" w:rsidP="007E3E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E44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E44" w:rsidRPr="007E3E44" w:rsidRDefault="007E3E44" w:rsidP="007E3E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E44">
              <w:rPr>
                <w:sz w:val="24"/>
                <w:szCs w:val="24"/>
              </w:rPr>
              <w:t>354958,75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E44" w:rsidRPr="007E3E44" w:rsidRDefault="007E3E44" w:rsidP="007E3E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E44">
              <w:rPr>
                <w:sz w:val="24"/>
                <w:szCs w:val="24"/>
              </w:rPr>
              <w:t>1319676,91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E44" w:rsidRPr="00867E1E" w:rsidRDefault="007E3E44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E3E4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E44" w:rsidRPr="007E3E44" w:rsidRDefault="007E3E44" w:rsidP="007E3E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E44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E44" w:rsidRPr="007E3E44" w:rsidRDefault="007E3E44" w:rsidP="007E3E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E44">
              <w:rPr>
                <w:sz w:val="24"/>
                <w:szCs w:val="24"/>
              </w:rPr>
              <w:t>354954,99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E44" w:rsidRPr="007E3E44" w:rsidRDefault="007E3E44" w:rsidP="007E3E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E44">
              <w:rPr>
                <w:sz w:val="24"/>
                <w:szCs w:val="24"/>
              </w:rPr>
              <w:t>1319684,54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E44" w:rsidRPr="00867E1E" w:rsidRDefault="007E3E44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E3E4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E44" w:rsidRPr="007E3E44" w:rsidRDefault="007E3E44" w:rsidP="007E3E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E44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E44" w:rsidRPr="007E3E44" w:rsidRDefault="007E3E44" w:rsidP="007E3E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E44">
              <w:rPr>
                <w:sz w:val="24"/>
                <w:szCs w:val="24"/>
              </w:rPr>
              <w:t>354960,41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E44" w:rsidRPr="007E3E44" w:rsidRDefault="007E3E44" w:rsidP="007E3E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E44">
              <w:rPr>
                <w:sz w:val="24"/>
                <w:szCs w:val="24"/>
              </w:rPr>
              <w:t>1319687,41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E44" w:rsidRPr="00867E1E" w:rsidRDefault="007E3E44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E3E4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E44" w:rsidRPr="007E3E44" w:rsidRDefault="007E3E44" w:rsidP="007E3E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E44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E44" w:rsidRPr="007E3E44" w:rsidRDefault="007E3E44" w:rsidP="007E3E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E44">
              <w:rPr>
                <w:sz w:val="24"/>
                <w:szCs w:val="24"/>
              </w:rPr>
              <w:t>354983,55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E44" w:rsidRPr="007E3E44" w:rsidRDefault="007E3E44" w:rsidP="007E3E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E44">
              <w:rPr>
                <w:sz w:val="24"/>
                <w:szCs w:val="24"/>
              </w:rPr>
              <w:t>1319724,87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E44" w:rsidRPr="00867E1E" w:rsidRDefault="007E3E44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E3E4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E44" w:rsidRPr="007E3E44" w:rsidRDefault="007E3E44" w:rsidP="007E3E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E44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E44" w:rsidRPr="007E3E44" w:rsidRDefault="007E3E44" w:rsidP="007E3E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E44">
              <w:rPr>
                <w:sz w:val="24"/>
                <w:szCs w:val="24"/>
              </w:rPr>
              <w:t>355001,50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E44" w:rsidRPr="007E3E44" w:rsidRDefault="007E3E44" w:rsidP="007E3E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E44">
              <w:rPr>
                <w:sz w:val="24"/>
                <w:szCs w:val="24"/>
              </w:rPr>
              <w:t>1319860,05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E44" w:rsidRPr="00867E1E" w:rsidRDefault="007E3E44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E3E4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E44" w:rsidRPr="007E3E44" w:rsidRDefault="007E3E44" w:rsidP="007E3E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E44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E44" w:rsidRPr="007E3E44" w:rsidRDefault="007E3E44" w:rsidP="007E3E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E44">
              <w:rPr>
                <w:sz w:val="24"/>
                <w:szCs w:val="24"/>
              </w:rPr>
              <w:t>355017,50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E44" w:rsidRPr="007E3E44" w:rsidRDefault="007E3E44" w:rsidP="007E3E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E44">
              <w:rPr>
                <w:sz w:val="24"/>
                <w:szCs w:val="24"/>
              </w:rPr>
              <w:t>1319993,94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E44" w:rsidRPr="00867E1E" w:rsidRDefault="007E3E44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E3E4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E44" w:rsidRPr="007E3E44" w:rsidRDefault="007E3E44" w:rsidP="007E3E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E44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E44" w:rsidRPr="007E3E44" w:rsidRDefault="007E3E44" w:rsidP="007E3E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E44">
              <w:rPr>
                <w:sz w:val="24"/>
                <w:szCs w:val="24"/>
              </w:rPr>
              <w:t>355018,44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E44" w:rsidRPr="007E3E44" w:rsidRDefault="007E3E44" w:rsidP="007E3E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E44">
              <w:rPr>
                <w:sz w:val="24"/>
                <w:szCs w:val="24"/>
              </w:rPr>
              <w:t>1319997,81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E44" w:rsidRPr="00867E1E" w:rsidRDefault="007E3E44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E3E4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E44" w:rsidRPr="007E3E44" w:rsidRDefault="007E3E44" w:rsidP="007E3E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E44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E44" w:rsidRPr="007E3E44" w:rsidRDefault="007E3E44" w:rsidP="007E3E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E44">
              <w:rPr>
                <w:sz w:val="24"/>
                <w:szCs w:val="24"/>
              </w:rPr>
              <w:t>355019,70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E44" w:rsidRPr="007E3E44" w:rsidRDefault="007E3E44" w:rsidP="007E3E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E44">
              <w:rPr>
                <w:sz w:val="24"/>
                <w:szCs w:val="24"/>
              </w:rPr>
              <w:t>1320001,00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E44" w:rsidRPr="00867E1E" w:rsidRDefault="007E3E44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E3E4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E44" w:rsidRPr="007E3E44" w:rsidRDefault="007E3E44" w:rsidP="007E3E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E44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E44" w:rsidRPr="007E3E44" w:rsidRDefault="007E3E44" w:rsidP="007E3E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E44">
              <w:rPr>
                <w:sz w:val="24"/>
                <w:szCs w:val="24"/>
              </w:rPr>
              <w:t>355022,37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E44" w:rsidRPr="007E3E44" w:rsidRDefault="007E3E44" w:rsidP="007E3E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E44">
              <w:rPr>
                <w:sz w:val="24"/>
                <w:szCs w:val="24"/>
              </w:rPr>
              <w:t>1320002,22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E44" w:rsidRPr="00867E1E" w:rsidRDefault="007E3E44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E3E4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E44" w:rsidRPr="007E3E44" w:rsidRDefault="007E3E44" w:rsidP="007E3E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E44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E44" w:rsidRPr="007E3E44" w:rsidRDefault="007E3E44" w:rsidP="007E3E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E44">
              <w:rPr>
                <w:sz w:val="24"/>
                <w:szCs w:val="24"/>
              </w:rPr>
              <w:t>355025,61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E44" w:rsidRPr="007E3E44" w:rsidRDefault="007E3E44" w:rsidP="007E3E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E44">
              <w:rPr>
                <w:sz w:val="24"/>
                <w:szCs w:val="24"/>
              </w:rPr>
              <w:t>1320001,72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E44" w:rsidRPr="00867E1E" w:rsidRDefault="007E3E44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E3E4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E44" w:rsidRPr="007E3E44" w:rsidRDefault="007E3E44" w:rsidP="007E3E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E44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E44" w:rsidRPr="007E3E44" w:rsidRDefault="007E3E44" w:rsidP="007E3E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E44">
              <w:rPr>
                <w:sz w:val="24"/>
                <w:szCs w:val="24"/>
              </w:rPr>
              <w:t>355026,22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E44" w:rsidRPr="007E3E44" w:rsidRDefault="007E3E44" w:rsidP="007E3E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E44">
              <w:rPr>
                <w:sz w:val="24"/>
                <w:szCs w:val="24"/>
              </w:rPr>
              <w:t>1320005,67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E44" w:rsidRPr="00867E1E" w:rsidRDefault="007E3E44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E3E4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E44" w:rsidRPr="007E3E44" w:rsidRDefault="007E3E44" w:rsidP="007E3E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E44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E44" w:rsidRPr="007E3E44" w:rsidRDefault="007E3E44" w:rsidP="007E3E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E44">
              <w:rPr>
                <w:sz w:val="24"/>
                <w:szCs w:val="24"/>
              </w:rPr>
              <w:t>355021,79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E44" w:rsidRPr="007E3E44" w:rsidRDefault="007E3E44" w:rsidP="007E3E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E44">
              <w:rPr>
                <w:sz w:val="24"/>
                <w:szCs w:val="24"/>
              </w:rPr>
              <w:t>1320006,36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E44" w:rsidRPr="00867E1E" w:rsidRDefault="007E3E44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E3E4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E44" w:rsidRPr="007E3E44" w:rsidRDefault="007E3E44" w:rsidP="007E3E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E44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E44" w:rsidRPr="007E3E44" w:rsidRDefault="007E3E44" w:rsidP="007E3E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E44">
              <w:rPr>
                <w:sz w:val="24"/>
                <w:szCs w:val="24"/>
              </w:rPr>
              <w:t>355016,56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E44" w:rsidRPr="007E3E44" w:rsidRDefault="007E3E44" w:rsidP="007E3E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E44">
              <w:rPr>
                <w:sz w:val="24"/>
                <w:szCs w:val="24"/>
              </w:rPr>
              <w:t>1320003,96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E44" w:rsidRPr="00867E1E" w:rsidRDefault="007E3E44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E3E4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E44" w:rsidRPr="007E3E44" w:rsidRDefault="007E3E44" w:rsidP="007E3E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E44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E44" w:rsidRPr="007E3E44" w:rsidRDefault="007E3E44" w:rsidP="007E3E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E44">
              <w:rPr>
                <w:sz w:val="24"/>
                <w:szCs w:val="24"/>
              </w:rPr>
              <w:t>355014,62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E44" w:rsidRPr="007E3E44" w:rsidRDefault="007E3E44" w:rsidP="007E3E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E44">
              <w:rPr>
                <w:sz w:val="24"/>
                <w:szCs w:val="24"/>
              </w:rPr>
              <w:t>1319999,03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E44" w:rsidRPr="00867E1E" w:rsidRDefault="007E3E44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E3E4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E44" w:rsidRPr="007E3E44" w:rsidRDefault="007E3E44" w:rsidP="007E3E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E44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E44" w:rsidRPr="007E3E44" w:rsidRDefault="007E3E44" w:rsidP="007E3E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E44">
              <w:rPr>
                <w:sz w:val="24"/>
                <w:szCs w:val="24"/>
              </w:rPr>
              <w:t>355013,56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E44" w:rsidRPr="007E3E44" w:rsidRDefault="007E3E44" w:rsidP="007E3E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E44">
              <w:rPr>
                <w:sz w:val="24"/>
                <w:szCs w:val="24"/>
              </w:rPr>
              <w:t>1319994,66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E44" w:rsidRPr="00867E1E" w:rsidRDefault="007E3E44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E3E44" w:rsidRPr="00DD15B9" w:rsidTr="001C03AF">
        <w:trPr>
          <w:cantSplit/>
          <w:trHeight w:val="9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E44" w:rsidRPr="007E3E44" w:rsidRDefault="007E3E44" w:rsidP="007E3E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E44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E44" w:rsidRPr="007E3E44" w:rsidRDefault="007E3E44" w:rsidP="007E3E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E44">
              <w:rPr>
                <w:sz w:val="24"/>
                <w:szCs w:val="24"/>
              </w:rPr>
              <w:t>354997,54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E44" w:rsidRPr="007E3E44" w:rsidRDefault="007E3E44" w:rsidP="007E3E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E44">
              <w:rPr>
                <w:sz w:val="24"/>
                <w:szCs w:val="24"/>
              </w:rPr>
              <w:t>1319860,55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E44" w:rsidRPr="00867E1E" w:rsidRDefault="007E3E44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E3E4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E44" w:rsidRPr="007E3E44" w:rsidRDefault="007E3E44" w:rsidP="007E3E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E44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E44" w:rsidRPr="007E3E44" w:rsidRDefault="007E3E44" w:rsidP="007E3E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E44">
              <w:rPr>
                <w:sz w:val="24"/>
                <w:szCs w:val="24"/>
              </w:rPr>
              <w:t>354979,69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E44" w:rsidRPr="007E3E44" w:rsidRDefault="007E3E44" w:rsidP="007E3E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E44">
              <w:rPr>
                <w:sz w:val="24"/>
                <w:szCs w:val="24"/>
              </w:rPr>
              <w:t>1319726,25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E44" w:rsidRPr="00867E1E" w:rsidRDefault="007E3E44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E3E4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E44" w:rsidRPr="007E3E44" w:rsidRDefault="007E3E44" w:rsidP="007E3E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E44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E44" w:rsidRPr="007E3E44" w:rsidRDefault="007E3E44" w:rsidP="007E3E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E44">
              <w:rPr>
                <w:sz w:val="24"/>
                <w:szCs w:val="24"/>
              </w:rPr>
              <w:t>354957,57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E44" w:rsidRPr="007E3E44" w:rsidRDefault="007E3E44" w:rsidP="007E3E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E44">
              <w:rPr>
                <w:sz w:val="24"/>
                <w:szCs w:val="24"/>
              </w:rPr>
              <w:t>1319690,49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E44" w:rsidRPr="00867E1E" w:rsidRDefault="007E3E44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E3E4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E44" w:rsidRPr="007E3E44" w:rsidRDefault="007E3E44" w:rsidP="007E3E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E44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E44" w:rsidRPr="007E3E44" w:rsidRDefault="007E3E44" w:rsidP="007E3E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E44">
              <w:rPr>
                <w:sz w:val="24"/>
                <w:szCs w:val="24"/>
              </w:rPr>
              <w:t>354953,23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E44" w:rsidRPr="007E3E44" w:rsidRDefault="007E3E44" w:rsidP="007E3E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E44">
              <w:rPr>
                <w:sz w:val="24"/>
                <w:szCs w:val="24"/>
              </w:rPr>
              <w:t>1319688,13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E44" w:rsidRPr="00867E1E" w:rsidRDefault="007E3E44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E3E4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E44" w:rsidRPr="007E3E44" w:rsidRDefault="007E3E44" w:rsidP="007E3E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E44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E44" w:rsidRPr="007E3E44" w:rsidRDefault="007E3E44" w:rsidP="007E3E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E44">
              <w:rPr>
                <w:sz w:val="24"/>
                <w:szCs w:val="24"/>
              </w:rPr>
              <w:t>354949,57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E44" w:rsidRPr="007E3E44" w:rsidRDefault="007E3E44" w:rsidP="007E3E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E44">
              <w:rPr>
                <w:sz w:val="24"/>
                <w:szCs w:val="24"/>
              </w:rPr>
              <w:t>1319695,55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E44" w:rsidRPr="00867E1E" w:rsidRDefault="007E3E44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E3E4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E44" w:rsidRPr="007E3E44" w:rsidRDefault="007E3E44" w:rsidP="007E3E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E44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E44" w:rsidRPr="007E3E44" w:rsidRDefault="007E3E44" w:rsidP="007E3E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E44">
              <w:rPr>
                <w:sz w:val="24"/>
                <w:szCs w:val="24"/>
              </w:rPr>
              <w:t>354930,22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E44" w:rsidRPr="007E3E44" w:rsidRDefault="007E3E44" w:rsidP="007E3E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E44">
              <w:rPr>
                <w:sz w:val="24"/>
                <w:szCs w:val="24"/>
              </w:rPr>
              <w:t>1319685,50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E44" w:rsidRPr="00867E1E" w:rsidRDefault="007E3E44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E3E4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E44" w:rsidRPr="007E3E44" w:rsidRDefault="007E3E44" w:rsidP="007E3E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E44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E44" w:rsidRPr="007E3E44" w:rsidRDefault="007E3E44" w:rsidP="007E3E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E44">
              <w:rPr>
                <w:sz w:val="24"/>
                <w:szCs w:val="24"/>
              </w:rPr>
              <w:t>354932,28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E44" w:rsidRPr="007E3E44" w:rsidRDefault="007E3E44" w:rsidP="007E3E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E44">
              <w:rPr>
                <w:sz w:val="24"/>
                <w:szCs w:val="24"/>
              </w:rPr>
              <w:t>1319681,39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E44" w:rsidRPr="00867E1E" w:rsidRDefault="007E3E44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E3E4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E44" w:rsidRPr="007E3E44" w:rsidRDefault="007E3E44" w:rsidP="007E3E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E44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E44" w:rsidRPr="007E3E44" w:rsidRDefault="007E3E44" w:rsidP="007E3E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E44">
              <w:rPr>
                <w:sz w:val="24"/>
                <w:szCs w:val="24"/>
              </w:rPr>
              <w:t>354920,74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E44" w:rsidRPr="007E3E44" w:rsidRDefault="007E3E44" w:rsidP="007E3E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E44">
              <w:rPr>
                <w:sz w:val="24"/>
                <w:szCs w:val="24"/>
              </w:rPr>
              <w:t>1319680,51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E44" w:rsidRPr="00867E1E" w:rsidRDefault="007E3E44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E3E4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E44" w:rsidRPr="007E3E44" w:rsidRDefault="007E3E44" w:rsidP="007E3E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E44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E44" w:rsidRPr="007E3E44" w:rsidRDefault="007E3E44" w:rsidP="007E3E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E44">
              <w:rPr>
                <w:sz w:val="24"/>
                <w:szCs w:val="24"/>
              </w:rPr>
              <w:t>354888,67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E44" w:rsidRPr="007E3E44" w:rsidRDefault="007E3E44" w:rsidP="007E3E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E44">
              <w:rPr>
                <w:sz w:val="24"/>
                <w:szCs w:val="24"/>
              </w:rPr>
              <w:t>1319684,62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E44" w:rsidRPr="00867E1E" w:rsidRDefault="007E3E44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E3E4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E44" w:rsidRPr="007E3E44" w:rsidRDefault="007E3E44" w:rsidP="007E3E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E4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E44" w:rsidRPr="007E3E44" w:rsidRDefault="007E3E44" w:rsidP="007E3E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E44">
              <w:rPr>
                <w:sz w:val="24"/>
                <w:szCs w:val="24"/>
              </w:rPr>
              <w:t>354854,71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3E44" w:rsidRPr="007E3E44" w:rsidRDefault="007E3E44" w:rsidP="007E3E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3E44">
              <w:rPr>
                <w:sz w:val="24"/>
                <w:szCs w:val="24"/>
              </w:rPr>
              <w:t>1319687,54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E44" w:rsidRDefault="007E3E44" w:rsidP="003A148B">
            <w:pPr>
              <w:jc w:val="center"/>
            </w:pPr>
            <w:r w:rsidRPr="000714D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A21" w:rsidRDefault="003E7A21" w:rsidP="00406DC6">
      <w:r>
        <w:separator/>
      </w:r>
    </w:p>
  </w:endnote>
  <w:endnote w:type="continuationSeparator" w:id="0">
    <w:p w:rsidR="003E7A21" w:rsidRDefault="003E7A21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A21" w:rsidRDefault="003E7A21" w:rsidP="00406DC6">
      <w:r>
        <w:separator/>
      </w:r>
    </w:p>
  </w:footnote>
  <w:footnote w:type="continuationSeparator" w:id="0">
    <w:p w:rsidR="003E7A21" w:rsidRDefault="003E7A21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8A3BA6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CA7513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5F81"/>
    <w:rsid w:val="0003296F"/>
    <w:rsid w:val="000449C4"/>
    <w:rsid w:val="00062A20"/>
    <w:rsid w:val="00081EBB"/>
    <w:rsid w:val="0008254F"/>
    <w:rsid w:val="00095F40"/>
    <w:rsid w:val="000C012F"/>
    <w:rsid w:val="000C7593"/>
    <w:rsid w:val="000F5C23"/>
    <w:rsid w:val="001014FE"/>
    <w:rsid w:val="00111792"/>
    <w:rsid w:val="00117B40"/>
    <w:rsid w:val="00153296"/>
    <w:rsid w:val="00163484"/>
    <w:rsid w:val="001637F4"/>
    <w:rsid w:val="001A0BFA"/>
    <w:rsid w:val="001B6D92"/>
    <w:rsid w:val="001C03AF"/>
    <w:rsid w:val="00201FC5"/>
    <w:rsid w:val="00204F7F"/>
    <w:rsid w:val="00217807"/>
    <w:rsid w:val="00226859"/>
    <w:rsid w:val="00234FE2"/>
    <w:rsid w:val="00251779"/>
    <w:rsid w:val="002765CD"/>
    <w:rsid w:val="00282A43"/>
    <w:rsid w:val="00287067"/>
    <w:rsid w:val="002A2614"/>
    <w:rsid w:val="002B7A2E"/>
    <w:rsid w:val="002E2B80"/>
    <w:rsid w:val="002F090F"/>
    <w:rsid w:val="00330108"/>
    <w:rsid w:val="00341287"/>
    <w:rsid w:val="00351E71"/>
    <w:rsid w:val="003561A6"/>
    <w:rsid w:val="0039292B"/>
    <w:rsid w:val="003A148B"/>
    <w:rsid w:val="003B06E3"/>
    <w:rsid w:val="003B7DE0"/>
    <w:rsid w:val="003C7A06"/>
    <w:rsid w:val="003C7EA7"/>
    <w:rsid w:val="003D16BE"/>
    <w:rsid w:val="003D33B3"/>
    <w:rsid w:val="003D78F8"/>
    <w:rsid w:val="003E240D"/>
    <w:rsid w:val="003E393B"/>
    <w:rsid w:val="003E7A21"/>
    <w:rsid w:val="003F437F"/>
    <w:rsid w:val="00406DC6"/>
    <w:rsid w:val="00407FCE"/>
    <w:rsid w:val="00484EC2"/>
    <w:rsid w:val="0049606B"/>
    <w:rsid w:val="004A0131"/>
    <w:rsid w:val="004B1A52"/>
    <w:rsid w:val="004C2674"/>
    <w:rsid w:val="004E377A"/>
    <w:rsid w:val="004F2AE6"/>
    <w:rsid w:val="00502754"/>
    <w:rsid w:val="00594C07"/>
    <w:rsid w:val="005A36C3"/>
    <w:rsid w:val="005B7D60"/>
    <w:rsid w:val="005C4280"/>
    <w:rsid w:val="005D0D17"/>
    <w:rsid w:val="006138C0"/>
    <w:rsid w:val="006143E7"/>
    <w:rsid w:val="00623DE3"/>
    <w:rsid w:val="00654EDA"/>
    <w:rsid w:val="0066529A"/>
    <w:rsid w:val="00671852"/>
    <w:rsid w:val="0069223B"/>
    <w:rsid w:val="006B0F4F"/>
    <w:rsid w:val="006B1B63"/>
    <w:rsid w:val="006C6EE9"/>
    <w:rsid w:val="006D7336"/>
    <w:rsid w:val="00700BDC"/>
    <w:rsid w:val="007024B4"/>
    <w:rsid w:val="0070266A"/>
    <w:rsid w:val="00722718"/>
    <w:rsid w:val="0074258C"/>
    <w:rsid w:val="00747F1E"/>
    <w:rsid w:val="00751B82"/>
    <w:rsid w:val="00762094"/>
    <w:rsid w:val="00771787"/>
    <w:rsid w:val="00796D18"/>
    <w:rsid w:val="007B666C"/>
    <w:rsid w:val="007E23FF"/>
    <w:rsid w:val="007E3E44"/>
    <w:rsid w:val="007F2B5C"/>
    <w:rsid w:val="00802FBB"/>
    <w:rsid w:val="00815B94"/>
    <w:rsid w:val="00842F8B"/>
    <w:rsid w:val="00856ED1"/>
    <w:rsid w:val="00860947"/>
    <w:rsid w:val="00865C20"/>
    <w:rsid w:val="00867E1E"/>
    <w:rsid w:val="008862C2"/>
    <w:rsid w:val="008A3BA6"/>
    <w:rsid w:val="008A5D29"/>
    <w:rsid w:val="008E5E37"/>
    <w:rsid w:val="00906B18"/>
    <w:rsid w:val="00906E2B"/>
    <w:rsid w:val="009131D8"/>
    <w:rsid w:val="00937A88"/>
    <w:rsid w:val="00945AE0"/>
    <w:rsid w:val="00A0216B"/>
    <w:rsid w:val="00A37702"/>
    <w:rsid w:val="00A42A9D"/>
    <w:rsid w:val="00A6192A"/>
    <w:rsid w:val="00A65734"/>
    <w:rsid w:val="00AA6604"/>
    <w:rsid w:val="00AE060F"/>
    <w:rsid w:val="00AF0549"/>
    <w:rsid w:val="00AF1360"/>
    <w:rsid w:val="00B2200C"/>
    <w:rsid w:val="00B30FE8"/>
    <w:rsid w:val="00B33553"/>
    <w:rsid w:val="00B367F5"/>
    <w:rsid w:val="00B454B4"/>
    <w:rsid w:val="00B45D40"/>
    <w:rsid w:val="00B51BC2"/>
    <w:rsid w:val="00B71E94"/>
    <w:rsid w:val="00B773BC"/>
    <w:rsid w:val="00B809BD"/>
    <w:rsid w:val="00BB2BF0"/>
    <w:rsid w:val="00BE64F3"/>
    <w:rsid w:val="00C12DAC"/>
    <w:rsid w:val="00C21D79"/>
    <w:rsid w:val="00C27C6F"/>
    <w:rsid w:val="00C47745"/>
    <w:rsid w:val="00C745A4"/>
    <w:rsid w:val="00C92D76"/>
    <w:rsid w:val="00CA3A10"/>
    <w:rsid w:val="00CA7513"/>
    <w:rsid w:val="00CE07B3"/>
    <w:rsid w:val="00CE2F14"/>
    <w:rsid w:val="00D0663A"/>
    <w:rsid w:val="00D14FC6"/>
    <w:rsid w:val="00D45228"/>
    <w:rsid w:val="00D64D2C"/>
    <w:rsid w:val="00D70AA6"/>
    <w:rsid w:val="00D76917"/>
    <w:rsid w:val="00DC0559"/>
    <w:rsid w:val="00DD15B9"/>
    <w:rsid w:val="00DD5AC4"/>
    <w:rsid w:val="00DF4EA1"/>
    <w:rsid w:val="00E10626"/>
    <w:rsid w:val="00E670C2"/>
    <w:rsid w:val="00E737C3"/>
    <w:rsid w:val="00EA4F28"/>
    <w:rsid w:val="00EC207D"/>
    <w:rsid w:val="00ED1FED"/>
    <w:rsid w:val="00F029D7"/>
    <w:rsid w:val="00F37600"/>
    <w:rsid w:val="00F42D5E"/>
    <w:rsid w:val="00F77F61"/>
    <w:rsid w:val="00F81955"/>
    <w:rsid w:val="00FB26F2"/>
    <w:rsid w:val="00FB5C2E"/>
    <w:rsid w:val="00FD4F8E"/>
    <w:rsid w:val="00FD5918"/>
    <w:rsid w:val="00FD759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AB2671-EC49-4E19-9DB6-AAEB86ADC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2025-12-09T11:59:00Z</dcterms:created>
  <dcterms:modified xsi:type="dcterms:W3CDTF">2025-12-15T12:39:00Z</dcterms:modified>
  <dc:language>ru-RU</dc:language>
</cp:coreProperties>
</file>