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841749" w:rsidRDefault="00E670C2" w:rsidP="00841749">
      <w:pPr>
        <w:ind w:right="-1"/>
        <w:jc w:val="center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841749">
        <w:rPr>
          <w:sz w:val="26"/>
          <w:szCs w:val="26"/>
        </w:rPr>
        <w:t xml:space="preserve">От </w:t>
      </w:r>
      <w:r w:rsidR="00841749">
        <w:rPr>
          <w:sz w:val="26"/>
          <w:szCs w:val="26"/>
          <w:u w:val="single"/>
        </w:rPr>
        <w:t xml:space="preserve">       12.12.2025         </w:t>
      </w:r>
      <w:r w:rsidR="00841749">
        <w:rPr>
          <w:sz w:val="26"/>
          <w:szCs w:val="26"/>
        </w:rPr>
        <w:t xml:space="preserve"> №</w:t>
      </w:r>
      <w:r w:rsidR="00841749">
        <w:rPr>
          <w:sz w:val="26"/>
          <w:szCs w:val="26"/>
          <w:u w:val="single"/>
        </w:rPr>
        <w:t xml:space="preserve">    1958-р   </w:t>
      </w:r>
    </w:p>
    <w:p w:rsidR="004A0131" w:rsidRDefault="004A0131" w:rsidP="004A0131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F029D7" w:rsidTr="003B53FE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9D7" w:rsidRPr="00F029D7" w:rsidRDefault="00F029D7" w:rsidP="00F02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029D7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9D7" w:rsidRPr="00F029D7" w:rsidRDefault="00F029D7" w:rsidP="00F02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029D7">
              <w:rPr>
                <w:sz w:val="24"/>
                <w:szCs w:val="24"/>
              </w:rPr>
              <w:t>465826,67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9D7" w:rsidRPr="00F029D7" w:rsidRDefault="00F029D7" w:rsidP="00F02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029D7">
              <w:rPr>
                <w:sz w:val="24"/>
                <w:szCs w:val="24"/>
              </w:rPr>
              <w:t>2242078,94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9D7" w:rsidRPr="00802FBB" w:rsidRDefault="00F029D7" w:rsidP="00802FB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02FBB">
              <w:rPr>
                <w:sz w:val="24"/>
                <w:szCs w:val="24"/>
              </w:rPr>
              <w:t>метод спутниковых геодезических                   измерений (определений) 0,1</w:t>
            </w:r>
          </w:p>
        </w:tc>
      </w:tr>
      <w:tr w:rsidR="00F029D7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9D7" w:rsidRPr="00F029D7" w:rsidRDefault="00F029D7" w:rsidP="00F02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029D7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9D7" w:rsidRPr="00F029D7" w:rsidRDefault="00F029D7" w:rsidP="00F02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029D7">
              <w:rPr>
                <w:sz w:val="24"/>
                <w:szCs w:val="24"/>
              </w:rPr>
              <w:t>465828,87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9D7" w:rsidRPr="00F029D7" w:rsidRDefault="00F029D7" w:rsidP="00F02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029D7">
              <w:rPr>
                <w:sz w:val="24"/>
                <w:szCs w:val="24"/>
              </w:rPr>
              <w:t>2242082,28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9D7" w:rsidRPr="00802FBB" w:rsidRDefault="00F029D7" w:rsidP="00802FBB">
            <w:pPr>
              <w:jc w:val="center"/>
              <w:rPr>
                <w:sz w:val="24"/>
                <w:szCs w:val="24"/>
              </w:rPr>
            </w:pPr>
            <w:r w:rsidRPr="00802FB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029D7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9D7" w:rsidRPr="00F029D7" w:rsidRDefault="00F029D7" w:rsidP="00F02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029D7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9D7" w:rsidRPr="00F029D7" w:rsidRDefault="00F029D7" w:rsidP="00F02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029D7">
              <w:rPr>
                <w:sz w:val="24"/>
                <w:szCs w:val="24"/>
              </w:rPr>
              <w:t>465774,10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9D7" w:rsidRPr="00F029D7" w:rsidRDefault="00F029D7" w:rsidP="00F02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029D7">
              <w:rPr>
                <w:sz w:val="24"/>
                <w:szCs w:val="24"/>
              </w:rPr>
              <w:t>2242118,41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9D7" w:rsidRPr="00802FBB" w:rsidRDefault="00F029D7" w:rsidP="00802FBB">
            <w:pPr>
              <w:jc w:val="center"/>
              <w:rPr>
                <w:sz w:val="24"/>
                <w:szCs w:val="24"/>
              </w:rPr>
            </w:pPr>
            <w:r w:rsidRPr="00802FB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029D7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9D7" w:rsidRPr="00F029D7" w:rsidRDefault="00F029D7" w:rsidP="00F02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029D7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9D7" w:rsidRPr="00F029D7" w:rsidRDefault="00F029D7" w:rsidP="00F02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029D7">
              <w:rPr>
                <w:sz w:val="24"/>
                <w:szCs w:val="24"/>
              </w:rPr>
              <w:t>465664,55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9D7" w:rsidRPr="00F029D7" w:rsidRDefault="00F029D7" w:rsidP="00F02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029D7">
              <w:rPr>
                <w:sz w:val="24"/>
                <w:szCs w:val="24"/>
              </w:rPr>
              <w:t>2242143,65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9D7" w:rsidRPr="00802FBB" w:rsidRDefault="00F029D7" w:rsidP="00802FBB">
            <w:pPr>
              <w:jc w:val="center"/>
              <w:rPr>
                <w:sz w:val="24"/>
                <w:szCs w:val="24"/>
              </w:rPr>
            </w:pPr>
            <w:r w:rsidRPr="00802FB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029D7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9D7" w:rsidRPr="00F029D7" w:rsidRDefault="00F029D7" w:rsidP="00F02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029D7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029D7" w:rsidRPr="00F029D7" w:rsidRDefault="00F029D7" w:rsidP="00F02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029D7">
              <w:rPr>
                <w:sz w:val="24"/>
                <w:szCs w:val="24"/>
              </w:rPr>
              <w:t>465620,55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029D7" w:rsidRPr="00F029D7" w:rsidRDefault="00F029D7" w:rsidP="00F02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029D7">
              <w:rPr>
                <w:sz w:val="24"/>
                <w:szCs w:val="24"/>
              </w:rPr>
              <w:t>2242153,79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9D7" w:rsidRPr="00802FBB" w:rsidRDefault="00F029D7" w:rsidP="00802FBB">
            <w:pPr>
              <w:jc w:val="center"/>
              <w:rPr>
                <w:sz w:val="24"/>
                <w:szCs w:val="24"/>
              </w:rPr>
            </w:pPr>
            <w:r w:rsidRPr="00802FB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029D7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9D7" w:rsidRPr="00F029D7" w:rsidRDefault="00F029D7" w:rsidP="00F02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029D7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029D7" w:rsidRPr="00F029D7" w:rsidRDefault="00F029D7" w:rsidP="00F02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029D7">
              <w:rPr>
                <w:sz w:val="24"/>
                <w:szCs w:val="24"/>
              </w:rPr>
              <w:t>465503,91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029D7" w:rsidRPr="00F029D7" w:rsidRDefault="00F029D7" w:rsidP="00F02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029D7">
              <w:rPr>
                <w:sz w:val="24"/>
                <w:szCs w:val="24"/>
              </w:rPr>
              <w:t>2242091,71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9D7" w:rsidRPr="00802FBB" w:rsidRDefault="00F029D7" w:rsidP="00802FBB">
            <w:pPr>
              <w:jc w:val="center"/>
              <w:rPr>
                <w:sz w:val="24"/>
                <w:szCs w:val="24"/>
              </w:rPr>
            </w:pPr>
            <w:r w:rsidRPr="00802FB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029D7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9D7" w:rsidRPr="00F029D7" w:rsidRDefault="00F029D7" w:rsidP="00F02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029D7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029D7" w:rsidRPr="00F029D7" w:rsidRDefault="00F029D7" w:rsidP="00F02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029D7">
              <w:rPr>
                <w:sz w:val="24"/>
                <w:szCs w:val="24"/>
              </w:rPr>
              <w:t>465505,79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029D7" w:rsidRPr="00F029D7" w:rsidRDefault="00F029D7" w:rsidP="00F02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029D7">
              <w:rPr>
                <w:sz w:val="24"/>
                <w:szCs w:val="24"/>
              </w:rPr>
              <w:t>2242088,17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9D7" w:rsidRPr="00802FBB" w:rsidRDefault="00F029D7" w:rsidP="00802FBB">
            <w:pPr>
              <w:jc w:val="center"/>
              <w:rPr>
                <w:sz w:val="24"/>
                <w:szCs w:val="24"/>
              </w:rPr>
            </w:pPr>
            <w:r w:rsidRPr="00802FB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029D7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9D7" w:rsidRPr="00F029D7" w:rsidRDefault="00F029D7" w:rsidP="00F02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029D7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029D7" w:rsidRPr="00F029D7" w:rsidRDefault="00F029D7" w:rsidP="00F02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029D7">
              <w:rPr>
                <w:sz w:val="24"/>
                <w:szCs w:val="24"/>
              </w:rPr>
              <w:t>465621,11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029D7" w:rsidRPr="00F029D7" w:rsidRDefault="00F029D7" w:rsidP="00F02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029D7">
              <w:rPr>
                <w:sz w:val="24"/>
                <w:szCs w:val="24"/>
              </w:rPr>
              <w:t>2242149,55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9D7" w:rsidRPr="00802FBB" w:rsidRDefault="00F029D7" w:rsidP="00802FBB">
            <w:pPr>
              <w:jc w:val="center"/>
              <w:rPr>
                <w:sz w:val="24"/>
                <w:szCs w:val="24"/>
              </w:rPr>
            </w:pPr>
            <w:r w:rsidRPr="00802FB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029D7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9D7" w:rsidRPr="00F029D7" w:rsidRDefault="00F029D7" w:rsidP="00F02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029D7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029D7" w:rsidRPr="00F029D7" w:rsidRDefault="00F029D7" w:rsidP="00F02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029D7">
              <w:rPr>
                <w:sz w:val="24"/>
                <w:szCs w:val="24"/>
              </w:rPr>
              <w:t>465663,65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029D7" w:rsidRPr="00F029D7" w:rsidRDefault="00F029D7" w:rsidP="00F02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029D7">
              <w:rPr>
                <w:sz w:val="24"/>
                <w:szCs w:val="24"/>
              </w:rPr>
              <w:t>2242139,75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9D7" w:rsidRPr="00802FBB" w:rsidRDefault="00F029D7" w:rsidP="00802FBB">
            <w:pPr>
              <w:jc w:val="center"/>
              <w:rPr>
                <w:sz w:val="24"/>
                <w:szCs w:val="24"/>
              </w:rPr>
            </w:pPr>
            <w:r w:rsidRPr="00802FB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029D7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9D7" w:rsidRPr="00F029D7" w:rsidRDefault="00F029D7" w:rsidP="00F02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029D7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029D7" w:rsidRPr="00F029D7" w:rsidRDefault="00F029D7" w:rsidP="00F02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029D7">
              <w:rPr>
                <w:sz w:val="24"/>
                <w:szCs w:val="24"/>
              </w:rPr>
              <w:t>465772,50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029D7" w:rsidRPr="00F029D7" w:rsidRDefault="00F029D7" w:rsidP="00F02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029D7">
              <w:rPr>
                <w:sz w:val="24"/>
                <w:szCs w:val="24"/>
              </w:rPr>
              <w:t>2242114,67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9D7" w:rsidRPr="00802FBB" w:rsidRDefault="00F029D7" w:rsidP="00802FBB">
            <w:pPr>
              <w:jc w:val="center"/>
              <w:rPr>
                <w:sz w:val="24"/>
                <w:szCs w:val="24"/>
              </w:rPr>
            </w:pPr>
            <w:r w:rsidRPr="00802FB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029D7" w:rsidTr="0016294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9D7" w:rsidRPr="00F029D7" w:rsidRDefault="00F029D7" w:rsidP="00F02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029D7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029D7" w:rsidRPr="00F029D7" w:rsidRDefault="00F029D7" w:rsidP="00F02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029D7">
              <w:rPr>
                <w:sz w:val="24"/>
                <w:szCs w:val="24"/>
              </w:rPr>
              <w:t>465826,67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029D7" w:rsidRPr="00F029D7" w:rsidRDefault="00F029D7" w:rsidP="00F029D7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029D7">
              <w:rPr>
                <w:sz w:val="24"/>
                <w:szCs w:val="24"/>
              </w:rPr>
              <w:t>2242078,94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9D7" w:rsidRPr="00802FBB" w:rsidRDefault="00F029D7" w:rsidP="00802FBB">
            <w:pPr>
              <w:jc w:val="center"/>
              <w:rPr>
                <w:sz w:val="24"/>
                <w:szCs w:val="24"/>
              </w:rPr>
            </w:pPr>
            <w:r w:rsidRPr="00802FB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D64D2C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</w:t>
      </w:r>
    </w:p>
    <w:p w:rsidR="00406DC6" w:rsidRDefault="00D64D2C" w:rsidP="00D64D2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</w:t>
      </w:r>
      <w:r w:rsidR="00E670C2">
        <w:rPr>
          <w:sz w:val="24"/>
          <w:szCs w:val="24"/>
        </w:rPr>
        <w:t>_____________________</w:t>
      </w:r>
    </w:p>
    <w:sectPr w:rsidR="00406DC6" w:rsidSect="00D64D2C">
      <w:headerReference w:type="default" r:id="rId7"/>
      <w:footerReference w:type="default" r:id="rId8"/>
      <w:pgSz w:w="11906" w:h="16838"/>
      <w:pgMar w:top="1134" w:right="567" w:bottom="567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2604" w:rsidRDefault="00062604" w:rsidP="00406DC6">
      <w:r>
        <w:separator/>
      </w:r>
    </w:p>
  </w:endnote>
  <w:endnote w:type="continuationSeparator" w:id="0">
    <w:p w:rsidR="00062604" w:rsidRDefault="00062604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2604" w:rsidRDefault="00062604" w:rsidP="00406DC6">
      <w:r>
        <w:separator/>
      </w:r>
    </w:p>
  </w:footnote>
  <w:footnote w:type="continuationSeparator" w:id="0">
    <w:p w:rsidR="00062604" w:rsidRDefault="00062604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7E5CD7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F029D7">
          <w:rPr>
            <w:noProof/>
          </w:rPr>
          <w:t>4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173DB"/>
    <w:rsid w:val="000220B0"/>
    <w:rsid w:val="00025F81"/>
    <w:rsid w:val="000449C4"/>
    <w:rsid w:val="00062604"/>
    <w:rsid w:val="00095F40"/>
    <w:rsid w:val="000C012F"/>
    <w:rsid w:val="00111792"/>
    <w:rsid w:val="001A0BFA"/>
    <w:rsid w:val="00201FC5"/>
    <w:rsid w:val="002765CD"/>
    <w:rsid w:val="00282A43"/>
    <w:rsid w:val="002A2614"/>
    <w:rsid w:val="00341287"/>
    <w:rsid w:val="003561A6"/>
    <w:rsid w:val="00383B10"/>
    <w:rsid w:val="0039292B"/>
    <w:rsid w:val="003C7EA7"/>
    <w:rsid w:val="003D16BE"/>
    <w:rsid w:val="003D33B3"/>
    <w:rsid w:val="003D78F8"/>
    <w:rsid w:val="00406DC6"/>
    <w:rsid w:val="004A0131"/>
    <w:rsid w:val="004B1A52"/>
    <w:rsid w:val="00502754"/>
    <w:rsid w:val="00594C07"/>
    <w:rsid w:val="006143E7"/>
    <w:rsid w:val="00654EDA"/>
    <w:rsid w:val="0074258C"/>
    <w:rsid w:val="00747F1E"/>
    <w:rsid w:val="00751B82"/>
    <w:rsid w:val="00762094"/>
    <w:rsid w:val="007E23FF"/>
    <w:rsid w:val="007E5CD7"/>
    <w:rsid w:val="00802FBB"/>
    <w:rsid w:val="00841749"/>
    <w:rsid w:val="008862C2"/>
    <w:rsid w:val="00906E2B"/>
    <w:rsid w:val="009131D8"/>
    <w:rsid w:val="00A0216B"/>
    <w:rsid w:val="00B30FE8"/>
    <w:rsid w:val="00B809BD"/>
    <w:rsid w:val="00C12DAC"/>
    <w:rsid w:val="00C47745"/>
    <w:rsid w:val="00CE07B3"/>
    <w:rsid w:val="00CE2F14"/>
    <w:rsid w:val="00D45228"/>
    <w:rsid w:val="00D64D2C"/>
    <w:rsid w:val="00D70AA6"/>
    <w:rsid w:val="00DD5AC4"/>
    <w:rsid w:val="00E670C2"/>
    <w:rsid w:val="00EA4F28"/>
    <w:rsid w:val="00F029D7"/>
    <w:rsid w:val="00F77F61"/>
    <w:rsid w:val="00FB26F2"/>
    <w:rsid w:val="00FB5C2E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7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F087DA86-9450-4AA8-9898-D3BF8B519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1433</Characters>
  <Application>Microsoft Office Word</Application>
  <DocSecurity>0</DocSecurity>
  <Lines>11</Lines>
  <Paragraphs>3</Paragraphs>
  <ScaleCrop>false</ScaleCrop>
  <Company>Microsoft</Company>
  <LinksUpToDate>false</LinksUpToDate>
  <CharactersWithSpaces>1681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3</cp:revision>
  <cp:lastPrinted>2021-08-04T07:19:00Z</cp:lastPrinted>
  <dcterms:created xsi:type="dcterms:W3CDTF">2025-12-08T14:18:00Z</dcterms:created>
  <dcterms:modified xsi:type="dcterms:W3CDTF">2025-12-15T11:16:00Z</dcterms:modified>
  <dc:language>ru-RU</dc:language>
</cp:coreProperties>
</file>