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F5" w:rsidRDefault="00EE3CA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1F5" w:rsidRDefault="00EE3CA2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C631F5" w:rsidRDefault="00EE3CA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631F5" w:rsidRDefault="00C631F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631F5" w:rsidRDefault="00C631F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631F5" w:rsidRDefault="00EE3CA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631F5" w:rsidRDefault="00C631F5">
      <w:pPr>
        <w:tabs>
          <w:tab w:val="left" w:pos="709"/>
        </w:tabs>
        <w:jc w:val="center"/>
        <w:rPr>
          <w:sz w:val="28"/>
        </w:rPr>
      </w:pPr>
    </w:p>
    <w:p w:rsidR="00C631F5" w:rsidRDefault="00C631F5">
      <w:pPr>
        <w:tabs>
          <w:tab w:val="left" w:pos="709"/>
        </w:tabs>
        <w:jc w:val="center"/>
        <w:rPr>
          <w:sz w:val="28"/>
        </w:rPr>
      </w:pPr>
    </w:p>
    <w:p w:rsidR="00C631F5" w:rsidRDefault="00EE3CA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F3248">
        <w:rPr>
          <w:sz w:val="28"/>
        </w:rPr>
        <w:t>21</w:t>
      </w:r>
      <w:r>
        <w:rPr>
          <w:sz w:val="28"/>
        </w:rPr>
        <w:t>»</w:t>
      </w:r>
      <w:r w:rsidR="00CF3248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</w:t>
      </w:r>
      <w:r w:rsidR="00CF3248">
        <w:rPr>
          <w:sz w:val="28"/>
        </w:rPr>
        <w:t xml:space="preserve">                        </w:t>
      </w:r>
      <w:r>
        <w:rPr>
          <w:sz w:val="28"/>
        </w:rPr>
        <w:t xml:space="preserve"> № </w:t>
      </w:r>
      <w:r w:rsidR="00CF3248">
        <w:rPr>
          <w:sz w:val="28"/>
        </w:rPr>
        <w:t>20-п</w:t>
      </w:r>
    </w:p>
    <w:p w:rsidR="00C631F5" w:rsidRDefault="00C631F5">
      <w:pPr>
        <w:tabs>
          <w:tab w:val="left" w:pos="709"/>
        </w:tabs>
        <w:jc w:val="both"/>
        <w:rPr>
          <w:sz w:val="28"/>
        </w:rPr>
      </w:pPr>
    </w:p>
    <w:p w:rsidR="00C631F5" w:rsidRDefault="00C631F5">
      <w:pPr>
        <w:tabs>
          <w:tab w:val="left" w:pos="709"/>
        </w:tabs>
        <w:jc w:val="both"/>
        <w:rPr>
          <w:sz w:val="28"/>
        </w:rPr>
      </w:pPr>
    </w:p>
    <w:p w:rsidR="00C631F5" w:rsidRDefault="00EE3CA2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>О подготовке предложений о внесении изменений в генеральный план                  муниципального образования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</w:rPr>
        <w:t>Вослебовское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Скопинского</w:t>
      </w:r>
      <w:proofErr w:type="spellEnd"/>
      <w:r>
        <w:rPr>
          <w:sz w:val="28"/>
        </w:rPr>
        <w:t xml:space="preserve"> муниципального района Рязанской области</w:t>
      </w:r>
    </w:p>
    <w:bookmarkEnd w:id="0"/>
    <w:p w:rsidR="00C631F5" w:rsidRDefault="00C631F5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</w:p>
    <w:p w:rsidR="00C631F5" w:rsidRDefault="00EE3CA2">
      <w:pPr>
        <w:widowControl w:val="0"/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основании обращения ООО «ТП «Элита», статьи 24 Градострои</w:t>
      </w:r>
      <w:r>
        <w:rPr>
          <w:color w:val="auto"/>
          <w:sz w:val="28"/>
          <w:szCs w:val="28"/>
        </w:rPr>
        <w:t xml:space="preserve">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</w:t>
      </w:r>
      <w:r>
        <w:rPr>
          <w:color w:val="auto"/>
          <w:sz w:val="28"/>
          <w:szCs w:val="28"/>
        </w:rPr>
        <w:t xml:space="preserve">бласти и органами государственной власти Рязанской области», с учетом решения комиссии 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от 12.12.2025, руководствуясь постановлением Правительства Рязанской области от 06.08.2</w:t>
      </w:r>
      <w:r>
        <w:rPr>
          <w:color w:val="auto"/>
          <w:sz w:val="28"/>
          <w:szCs w:val="28"/>
        </w:rPr>
        <w:t>008 № 153 «Об утверждении Положения о главном управлении архитектуры 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C631F5" w:rsidRDefault="00EE3CA2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проекта внесения изменений в генеральн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ый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Вослебовское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Скопинского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Рязанской области, утвержденный постановлением главного управления архитектуры и градостроительства Рязанской области от 10.11.2021 № 510-п «Об утвержден</w:t>
      </w:r>
      <w:r>
        <w:rPr>
          <w:rFonts w:ascii="Times New Roman" w:eastAsia="Times New Roman" w:hAnsi="Times New Roman" w:cs="Times New Roman"/>
          <w:sz w:val="28"/>
        </w:rPr>
        <w:t xml:space="preserve">ии генерального плана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Вослебовское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Скопинского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Рязанской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>, в части изменения функцион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ального зонирования земельного участка с кадастровым номером 62:19:1360401:245, площадью 28535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на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зону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«Производственная зона».</w:t>
      </w:r>
    </w:p>
    <w:p w:rsidR="00C631F5" w:rsidRDefault="00EE3CA2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ому лицу ООО «ТП «Элита» разработать проект внесения изменений в генеральный план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>1 настоящего постановления за счет собственных средств.</w:t>
      </w:r>
    </w:p>
    <w:p w:rsidR="00C631F5" w:rsidRDefault="00EE3CA2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 в соответствии с пунктом 1 настоящего постановления:</w:t>
      </w:r>
    </w:p>
    <w:p w:rsidR="00C631F5" w:rsidRDefault="00EE3CA2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lastRenderedPageBreak/>
        <w:t>1) организовать подготовку проекта внесения изменений в генеральный план;</w:t>
      </w:r>
    </w:p>
    <w:p w:rsidR="00C631F5" w:rsidRDefault="00EE3CA2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2)  обеспечить проверк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C631F5" w:rsidRDefault="00EE3CA2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C631F5" w:rsidRDefault="00EE3CA2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C631F5" w:rsidRDefault="00EE3CA2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C631F5" w:rsidRDefault="00EE3CA2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C631F5" w:rsidRDefault="00EE3CA2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сети «Интернет».</w:t>
        </w:r>
      </w:hyperlink>
    </w:p>
    <w:p w:rsidR="00C631F5" w:rsidRDefault="00EE3CA2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Предложить главе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Скопинского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C631F5" w:rsidRDefault="00EE3CA2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Контроль за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C631F5" w:rsidRDefault="00C631F5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C631F5" w:rsidRDefault="00C631F5">
      <w:pPr>
        <w:widowControl w:val="0"/>
        <w:ind w:left="142"/>
        <w:jc w:val="both"/>
        <w:rPr>
          <w:sz w:val="28"/>
          <w:highlight w:val="yellow"/>
        </w:rPr>
      </w:pPr>
    </w:p>
    <w:p w:rsidR="00C631F5" w:rsidRDefault="00EE3CA2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Р.В. Шашкин</w:t>
      </w:r>
    </w:p>
    <w:sectPr w:rsidR="00C631F5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CA2" w:rsidRDefault="00EE3CA2">
      <w:r>
        <w:separator/>
      </w:r>
    </w:p>
  </w:endnote>
  <w:endnote w:type="continuationSeparator" w:id="0">
    <w:p w:rsidR="00EE3CA2" w:rsidRDefault="00EE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1F5" w:rsidRDefault="00C631F5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CA2" w:rsidRDefault="00EE3CA2">
      <w:r>
        <w:separator/>
      </w:r>
    </w:p>
  </w:footnote>
  <w:footnote w:type="continuationSeparator" w:id="0">
    <w:p w:rsidR="00EE3CA2" w:rsidRDefault="00EE3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1F5" w:rsidRDefault="00EE3CA2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C631F5" w:rsidRDefault="00C631F5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2A9"/>
    <w:multiLevelType w:val="hybridMultilevel"/>
    <w:tmpl w:val="F8405C14"/>
    <w:lvl w:ilvl="0" w:tplc="DE04EC4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DF06920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7AC0AE9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EB42E1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912CABE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3E02329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A760BC6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D04C895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288CE02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7AF4536"/>
    <w:multiLevelType w:val="hybridMultilevel"/>
    <w:tmpl w:val="B0F2A96E"/>
    <w:lvl w:ilvl="0" w:tplc="7012BBA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69A66E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8A422D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D9AD9F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ECC1F5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C388E9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CF4E60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9AA6E1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4C6018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8424A4F"/>
    <w:multiLevelType w:val="hybridMultilevel"/>
    <w:tmpl w:val="0E228460"/>
    <w:lvl w:ilvl="0" w:tplc="EC6C8E9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A3C3E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9C846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D6EAA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CEECF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8825E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73ADF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1962B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DF0F3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FDB3FD9"/>
    <w:multiLevelType w:val="hybridMultilevel"/>
    <w:tmpl w:val="758C12AE"/>
    <w:lvl w:ilvl="0" w:tplc="DE841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D564E64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A7C516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074170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ADEF26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1CC044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E2A8FE5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F220D3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642932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117148A"/>
    <w:multiLevelType w:val="hybridMultilevel"/>
    <w:tmpl w:val="5AFAA614"/>
    <w:lvl w:ilvl="0" w:tplc="B5AE4CB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81CA2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83614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44AA3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39AAD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6AA9A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02220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ACCEB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EEAC8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212301EA"/>
    <w:multiLevelType w:val="hybridMultilevel"/>
    <w:tmpl w:val="4C5E3B58"/>
    <w:lvl w:ilvl="0" w:tplc="1FAE9CA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B048B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E60734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D5A26B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9AAAB3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9742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6BABAD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264A38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B523AA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2473AA2"/>
    <w:multiLevelType w:val="hybridMultilevel"/>
    <w:tmpl w:val="0EC271EA"/>
    <w:lvl w:ilvl="0" w:tplc="967A685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FFA8CC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D4675D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5C23C1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772675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3BE6DD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080E42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0382EB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638939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3EA0664"/>
    <w:multiLevelType w:val="hybridMultilevel"/>
    <w:tmpl w:val="AB30E6DC"/>
    <w:lvl w:ilvl="0" w:tplc="2C5E9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F1EA1CB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3DE5EF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2116A75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40C60C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52C2A0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D454575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7564C2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78086B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5475186"/>
    <w:multiLevelType w:val="hybridMultilevel"/>
    <w:tmpl w:val="AFB2EC66"/>
    <w:lvl w:ilvl="0" w:tplc="866AF14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FE968B1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C2C0D6C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CFDCBD7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66C030F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554380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A2EA890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EFC59E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68CCBF1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260B3E9C"/>
    <w:multiLevelType w:val="hybridMultilevel"/>
    <w:tmpl w:val="5184C252"/>
    <w:lvl w:ilvl="0" w:tplc="6590A7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D68B0E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D1A943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94AEFF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18A4A0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1F8D24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0E41A8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A60CF7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000F99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8A160E8"/>
    <w:multiLevelType w:val="hybridMultilevel"/>
    <w:tmpl w:val="F1C6D7CA"/>
    <w:lvl w:ilvl="0" w:tplc="DEB09B6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04A540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C10324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450370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122E98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254E10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AFED32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B601AD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BD04B4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9E97E19"/>
    <w:multiLevelType w:val="hybridMultilevel"/>
    <w:tmpl w:val="B724532A"/>
    <w:lvl w:ilvl="0" w:tplc="CE7278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E583F0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CECAEF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E6A1BB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7D40D3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7C62EF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91050E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072601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0C030C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C707410"/>
    <w:multiLevelType w:val="hybridMultilevel"/>
    <w:tmpl w:val="CD34DDD6"/>
    <w:lvl w:ilvl="0" w:tplc="EE364D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88E020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D76E0D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CAE06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29E7CF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7A2330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F7A095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88E525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8E492F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F7023F7"/>
    <w:multiLevelType w:val="hybridMultilevel"/>
    <w:tmpl w:val="F962D0B8"/>
    <w:lvl w:ilvl="0" w:tplc="B48295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65CD69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B228FF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7883F5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DCE93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C0213B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A92FFC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9A2DCB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97E322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3A63642"/>
    <w:multiLevelType w:val="hybridMultilevel"/>
    <w:tmpl w:val="9EFCCC64"/>
    <w:lvl w:ilvl="0" w:tplc="C40A33A2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55CE18FC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DD7C825C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9F144BC8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BC408DF6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A5D0B43C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DFA8E618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BA34D11E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E68C084E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33E50D99"/>
    <w:multiLevelType w:val="hybridMultilevel"/>
    <w:tmpl w:val="9F6C705E"/>
    <w:lvl w:ilvl="0" w:tplc="6624D3A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B244C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16077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DD841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D187E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10AEE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0BED0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70A06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58058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3C0D012F"/>
    <w:multiLevelType w:val="hybridMultilevel"/>
    <w:tmpl w:val="2D3A6056"/>
    <w:lvl w:ilvl="0" w:tplc="34B2E57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0DA7DE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18AFF4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61EC7C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4E4E2A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DF669B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3B48A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9E8FF9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E10C4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C415282"/>
    <w:multiLevelType w:val="hybridMultilevel"/>
    <w:tmpl w:val="3194470E"/>
    <w:lvl w:ilvl="0" w:tplc="7B30580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834B3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DEA2C0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D9287B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394114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3C09E0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80660F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9E487F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F6C65C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D773589"/>
    <w:multiLevelType w:val="multilevel"/>
    <w:tmpl w:val="6442A70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 w15:restartNumberingAfterBreak="0">
    <w:nsid w:val="3DEC3B35"/>
    <w:multiLevelType w:val="hybridMultilevel"/>
    <w:tmpl w:val="328803AA"/>
    <w:lvl w:ilvl="0" w:tplc="D94E35C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912013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E2659F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8B24A6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F0A27B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CA2227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D6AC9F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A086D1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4B23A3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01C434F"/>
    <w:multiLevelType w:val="hybridMultilevel"/>
    <w:tmpl w:val="F984DDD2"/>
    <w:lvl w:ilvl="0" w:tplc="5240ED0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AA225A2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0976402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946CA1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AF027B4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069620E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932A372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D950580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E18A01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449C504A"/>
    <w:multiLevelType w:val="hybridMultilevel"/>
    <w:tmpl w:val="FE36229C"/>
    <w:lvl w:ilvl="0" w:tplc="423A16F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54CFEA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3C4546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44218E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C7E88D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3B81CE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F7AEE4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37A449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7F44A2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503456A"/>
    <w:multiLevelType w:val="hybridMultilevel"/>
    <w:tmpl w:val="86D4D754"/>
    <w:lvl w:ilvl="0" w:tplc="6E4CE1DA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213A34EE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0EB0C57C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C9380670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30A8E4BE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CDD850F4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311EC4C0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9CF8593A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9E3C141C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3" w15:restartNumberingAfterBreak="0">
    <w:nsid w:val="46B26F86"/>
    <w:multiLevelType w:val="hybridMultilevel"/>
    <w:tmpl w:val="7312EA82"/>
    <w:lvl w:ilvl="0" w:tplc="18F241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D8A39F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7046CD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79CA4F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F52A79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038ADE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CBA392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D54359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2007BB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8971AD9"/>
    <w:multiLevelType w:val="hybridMultilevel"/>
    <w:tmpl w:val="55E00754"/>
    <w:lvl w:ilvl="0" w:tplc="A01E38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9B6E5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CB8C47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45880F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C10998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0D625D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A98F5E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95C619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946678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BBA582D"/>
    <w:multiLevelType w:val="hybridMultilevel"/>
    <w:tmpl w:val="1340EBCA"/>
    <w:lvl w:ilvl="0" w:tplc="6B68E9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3909EF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9763D9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440169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2AED71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0CE04F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48A2E7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BA00F5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09C1C4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BFB16B5"/>
    <w:multiLevelType w:val="hybridMultilevel"/>
    <w:tmpl w:val="87AC393E"/>
    <w:lvl w:ilvl="0" w:tplc="4B7E6F66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0BB6B81C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A6BAB258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7ABC1952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AE161906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724A0B7E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26969512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738C64A8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E340B550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7" w15:restartNumberingAfterBreak="0">
    <w:nsid w:val="4D521161"/>
    <w:multiLevelType w:val="hybridMultilevel"/>
    <w:tmpl w:val="F47CCE20"/>
    <w:lvl w:ilvl="0" w:tplc="25B29B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63EB3B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2F05F9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3E8E48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FB89B4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DF02E4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98094F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808323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5DED23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491108A"/>
    <w:multiLevelType w:val="hybridMultilevel"/>
    <w:tmpl w:val="83B08C54"/>
    <w:lvl w:ilvl="0" w:tplc="0EF4140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AC48FD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3C0032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9F0130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7C8004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B7A70B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482430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75CAB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7C6C72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E1D51B5"/>
    <w:multiLevelType w:val="hybridMultilevel"/>
    <w:tmpl w:val="B4605AAC"/>
    <w:lvl w:ilvl="0" w:tplc="D45E95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500A4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A3872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AE852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59811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5B607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B9E24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99825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620CF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616D70F2"/>
    <w:multiLevelType w:val="hybridMultilevel"/>
    <w:tmpl w:val="A20E84BA"/>
    <w:lvl w:ilvl="0" w:tplc="619E5228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525E40AC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54CEDF02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D86061D2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4F5293FA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71B830C6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A044C4A8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1236EBFC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AB3E0ADE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31" w15:restartNumberingAfterBreak="0">
    <w:nsid w:val="61776AF9"/>
    <w:multiLevelType w:val="hybridMultilevel"/>
    <w:tmpl w:val="40BA89E4"/>
    <w:lvl w:ilvl="0" w:tplc="8C02BFC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79C32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4F863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F70A0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51287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5FC60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3D67B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F2270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CCC2D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2" w15:restartNumberingAfterBreak="0">
    <w:nsid w:val="73486459"/>
    <w:multiLevelType w:val="hybridMultilevel"/>
    <w:tmpl w:val="ED70A8AE"/>
    <w:lvl w:ilvl="0" w:tplc="A086C2C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35A5C0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FA6B0A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58823D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5CC2D6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FF4BD3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7D21A5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690D13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DFEDAA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44A1938"/>
    <w:multiLevelType w:val="hybridMultilevel"/>
    <w:tmpl w:val="77380B84"/>
    <w:lvl w:ilvl="0" w:tplc="06FE931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BBE8E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76EF4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406D4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648DE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F3A7E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012EC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C066E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D80B8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4" w15:restartNumberingAfterBreak="0">
    <w:nsid w:val="795E514A"/>
    <w:multiLevelType w:val="hybridMultilevel"/>
    <w:tmpl w:val="8A72A226"/>
    <w:lvl w:ilvl="0" w:tplc="0C8808E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324310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2B8735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C48F47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DF45BD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C30AF0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A0A364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F42414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5302C6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C2565D6"/>
    <w:multiLevelType w:val="hybridMultilevel"/>
    <w:tmpl w:val="FF364948"/>
    <w:lvl w:ilvl="0" w:tplc="DDDE190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A9890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CC60F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B5C9E0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590B92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ED696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02A3A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A78A14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062E15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29"/>
  </w:num>
  <w:num w:numId="3">
    <w:abstractNumId w:val="28"/>
  </w:num>
  <w:num w:numId="4">
    <w:abstractNumId w:val="27"/>
  </w:num>
  <w:num w:numId="5">
    <w:abstractNumId w:val="21"/>
  </w:num>
  <w:num w:numId="6">
    <w:abstractNumId w:val="25"/>
  </w:num>
  <w:num w:numId="7">
    <w:abstractNumId w:val="11"/>
  </w:num>
  <w:num w:numId="8">
    <w:abstractNumId w:val="10"/>
  </w:num>
  <w:num w:numId="9">
    <w:abstractNumId w:val="13"/>
  </w:num>
  <w:num w:numId="10">
    <w:abstractNumId w:val="3"/>
  </w:num>
  <w:num w:numId="11">
    <w:abstractNumId w:val="9"/>
  </w:num>
  <w:num w:numId="12">
    <w:abstractNumId w:val="7"/>
  </w:num>
  <w:num w:numId="13">
    <w:abstractNumId w:val="18"/>
  </w:num>
  <w:num w:numId="14">
    <w:abstractNumId w:val="16"/>
  </w:num>
  <w:num w:numId="15">
    <w:abstractNumId w:val="12"/>
  </w:num>
  <w:num w:numId="16">
    <w:abstractNumId w:val="19"/>
  </w:num>
  <w:num w:numId="17">
    <w:abstractNumId w:val="23"/>
  </w:num>
  <w:num w:numId="18">
    <w:abstractNumId w:val="5"/>
  </w:num>
  <w:num w:numId="19">
    <w:abstractNumId w:val="24"/>
  </w:num>
  <w:num w:numId="20">
    <w:abstractNumId w:val="34"/>
  </w:num>
  <w:num w:numId="21">
    <w:abstractNumId w:val="26"/>
  </w:num>
  <w:num w:numId="22">
    <w:abstractNumId w:val="8"/>
  </w:num>
  <w:num w:numId="23">
    <w:abstractNumId w:val="20"/>
  </w:num>
  <w:num w:numId="24">
    <w:abstractNumId w:val="22"/>
  </w:num>
  <w:num w:numId="25">
    <w:abstractNumId w:val="31"/>
  </w:num>
  <w:num w:numId="26">
    <w:abstractNumId w:val="14"/>
  </w:num>
  <w:num w:numId="27">
    <w:abstractNumId w:val="0"/>
  </w:num>
  <w:num w:numId="28">
    <w:abstractNumId w:val="30"/>
  </w:num>
  <w:num w:numId="29">
    <w:abstractNumId w:val="15"/>
  </w:num>
  <w:num w:numId="30">
    <w:abstractNumId w:val="2"/>
  </w:num>
  <w:num w:numId="31">
    <w:abstractNumId w:val="17"/>
  </w:num>
  <w:num w:numId="32">
    <w:abstractNumId w:val="33"/>
  </w:num>
  <w:num w:numId="33">
    <w:abstractNumId w:val="4"/>
  </w:num>
  <w:num w:numId="34">
    <w:abstractNumId w:val="32"/>
  </w:num>
  <w:num w:numId="35">
    <w:abstractNumId w:val="1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F5"/>
    <w:rsid w:val="00C631F5"/>
    <w:rsid w:val="00CF3248"/>
    <w:rsid w:val="00EE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F83A0"/>
  <w15:docId w15:val="{8BA4926B-B762-41F7-BBB9-3BBC278D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52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237</cp:revision>
  <dcterms:created xsi:type="dcterms:W3CDTF">2023-10-17T12:57:00Z</dcterms:created>
  <dcterms:modified xsi:type="dcterms:W3CDTF">2026-01-21T07:11:00Z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