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40534">
        <w:tc>
          <w:tcPr>
            <w:tcW w:w="5428" w:type="dxa"/>
          </w:tcPr>
          <w:p w:rsidR="00190FF9" w:rsidRPr="00D40534" w:rsidRDefault="00190FF9" w:rsidP="001529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90FF9" w:rsidP="001529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191CBF" w:rsidRDefault="00D40534" w:rsidP="001529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3565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191CB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остановлению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40534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инспекции по охране объектов культурного наследия Рязанской области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1529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819F3" w:rsidP="00D04B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04B50">
              <w:rPr>
                <w:rFonts w:ascii="Times New Roman" w:hAnsi="Times New Roman"/>
                <w:sz w:val="28"/>
                <w:szCs w:val="28"/>
              </w:rPr>
              <w:t>25.12.2025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04B50">
              <w:rPr>
                <w:rFonts w:ascii="Times New Roman" w:hAnsi="Times New Roman"/>
                <w:sz w:val="28"/>
                <w:szCs w:val="28"/>
              </w:rPr>
              <w:t>11-п</w:t>
            </w:r>
            <w:bookmarkStart w:id="0" w:name="_GoBack"/>
            <w:bookmarkEnd w:id="0"/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1529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D40534" w:rsidP="001529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534" w:rsidRPr="00D40534" w:rsidRDefault="00D40534" w:rsidP="0015293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15293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:rsidR="00D40534" w:rsidRPr="00D40534" w:rsidRDefault="00D40534" w:rsidP="00FC24D3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руководителю государственного учреждения Рязанской области, учредителем которого является </w:t>
      </w:r>
      <w:r w:rsidR="0035652A">
        <w:rPr>
          <w:rFonts w:ascii="Times New Roman" w:hAnsi="Times New Roman"/>
          <w:sz w:val="28"/>
          <w:szCs w:val="28"/>
        </w:rPr>
        <w:t>государственная инспекция по охране объектов культурного наследия Рязанской области</w:t>
      </w:r>
    </w:p>
    <w:p w:rsidR="00D40534" w:rsidRPr="00FC24D3" w:rsidRDefault="00D40534" w:rsidP="0015293A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40"/>
          <w:szCs w:val="4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10"/>
        <w:gridCol w:w="5826"/>
      </w:tblGrid>
      <w:tr w:rsidR="001B215F" w:rsidRPr="00D40534" w:rsidTr="00191CBF">
        <w:tc>
          <w:tcPr>
            <w:tcW w:w="3435" w:type="dxa"/>
          </w:tcPr>
          <w:p w:rsidR="0035652A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Василькин</w:t>
            </w:r>
            <w:proofErr w:type="spellEnd"/>
          </w:p>
          <w:p w:rsidR="001B215F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Алексеевич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35652A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5E41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отдела государственного надзора в области охраны объектов культурного наследия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:rsidTr="00191CBF">
        <w:tc>
          <w:tcPr>
            <w:tcW w:w="3435" w:type="dxa"/>
          </w:tcPr>
          <w:p w:rsidR="0035652A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Копылова </w:t>
            </w:r>
          </w:p>
          <w:p w:rsidR="001B215F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</w:t>
            </w:r>
            <w:r w:rsidR="0035652A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35652A" w:rsidRPr="0035652A">
              <w:rPr>
                <w:rFonts w:ascii="Times New Roman" w:hAnsi="Times New Roman"/>
                <w:sz w:val="28"/>
                <w:szCs w:val="28"/>
              </w:rPr>
              <w:t>государственного надзора в области охраны объектов культурного наследия Рязанской области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c>
          <w:tcPr>
            <w:tcW w:w="3435" w:type="dxa"/>
          </w:tcPr>
          <w:p w:rsidR="0035652A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Штырева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15F" w:rsidRPr="00D40534" w:rsidRDefault="0035652A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Константиновна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35652A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эксперт государственной инспекции по охране объектов культурного наследия Рязанской области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c>
          <w:tcPr>
            <w:tcW w:w="3435" w:type="dxa"/>
          </w:tcPr>
          <w:p w:rsidR="001B215F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c>
          <w:tcPr>
            <w:tcW w:w="3435" w:type="dxa"/>
          </w:tcPr>
          <w:p w:rsidR="005E4152" w:rsidRDefault="005E4152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</w:t>
            </w:r>
          </w:p>
          <w:p w:rsidR="001B215F" w:rsidRPr="00D40534" w:rsidRDefault="005E4152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5E4152">
              <w:rPr>
                <w:rFonts w:ascii="Times New Roman" w:hAnsi="Times New Roman"/>
                <w:sz w:val="28"/>
                <w:szCs w:val="28"/>
              </w:rPr>
              <w:t>отдела учета и сохранения объектов культурного наследия Рязанской области</w:t>
            </w:r>
          </w:p>
          <w:p w:rsidR="001B215F" w:rsidRPr="00D40534" w:rsidRDefault="001B215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91CBF">
        <w:trPr>
          <w:trHeight w:val="1150"/>
        </w:trPr>
        <w:tc>
          <w:tcPr>
            <w:tcW w:w="3435" w:type="dxa"/>
          </w:tcPr>
          <w:p w:rsidR="001B215F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Шушакова</w:t>
            </w:r>
            <w:proofErr w:type="spellEnd"/>
          </w:p>
          <w:p w:rsidR="00191CBF" w:rsidRPr="00D40534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310" w:type="dxa"/>
          </w:tcPr>
          <w:p w:rsidR="001B215F" w:rsidRPr="00D40534" w:rsidRDefault="001B215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1B215F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152" w:rsidRPr="005E4152">
              <w:rPr>
                <w:rFonts w:ascii="Times New Roman" w:hAnsi="Times New Roman"/>
                <w:sz w:val="28"/>
                <w:szCs w:val="28"/>
              </w:rPr>
              <w:t>отдела учета и сохранения объектов культурного наследия Рязанской област</w:t>
            </w:r>
            <w:r w:rsidR="005E4152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5E4152" w:rsidRPr="00D40534" w:rsidRDefault="005E4152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BF" w:rsidRPr="00D40534" w:rsidTr="00191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191CBF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</w:t>
            </w:r>
          </w:p>
          <w:p w:rsidR="00191CBF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Петровна</w:t>
            </w:r>
          </w:p>
          <w:p w:rsidR="00191CBF" w:rsidRPr="00191CBF" w:rsidRDefault="00191CBF" w:rsidP="0015293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1CBF" w:rsidRPr="00191CBF" w:rsidRDefault="00191CBF" w:rsidP="0015293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91CBF" w:rsidRPr="00D40534" w:rsidRDefault="00191CBF" w:rsidP="001529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</w:tcPr>
          <w:p w:rsidR="00191CBF" w:rsidRPr="00191CBF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1CBF">
              <w:rPr>
                <w:rFonts w:ascii="Times New Roman" w:hAnsi="Times New Roman"/>
                <w:sz w:val="28"/>
                <w:szCs w:val="28"/>
              </w:rPr>
              <w:t>начальник отдела анализа и проверок</w:t>
            </w:r>
          </w:p>
          <w:p w:rsidR="00191CBF" w:rsidRPr="00191CBF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1CBF">
              <w:rPr>
                <w:rFonts w:ascii="Times New Roman" w:hAnsi="Times New Roman"/>
                <w:sz w:val="28"/>
                <w:szCs w:val="28"/>
              </w:rPr>
              <w:t>управления противодействия коррупции антикоррупционного комитета</w:t>
            </w:r>
          </w:p>
          <w:p w:rsidR="00191CBF" w:rsidRPr="00D40534" w:rsidRDefault="00191CBF" w:rsidP="00152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E4152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</w:tbl>
    <w:p w:rsidR="006264AB" w:rsidRPr="007C5E77" w:rsidRDefault="006264AB" w:rsidP="00FC24D3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6264AB" w:rsidRPr="007C5E77" w:rsidSect="00FC24D3">
      <w:headerReference w:type="default" r:id="rId10"/>
      <w:type w:val="continuous"/>
      <w:pgSz w:w="11907" w:h="16834" w:code="9"/>
      <w:pgMar w:top="142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2D" w:rsidRDefault="003C4F2D">
      <w:r>
        <w:separator/>
      </w:r>
    </w:p>
  </w:endnote>
  <w:endnote w:type="continuationSeparator" w:id="0">
    <w:p w:rsidR="003C4F2D" w:rsidRDefault="003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2D" w:rsidRDefault="003C4F2D">
      <w:r>
        <w:separator/>
      </w:r>
    </w:p>
  </w:footnote>
  <w:footnote w:type="continuationSeparator" w:id="0">
    <w:p w:rsidR="003C4F2D" w:rsidRDefault="003C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FC24D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5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5293A"/>
    <w:rsid w:val="00162E72"/>
    <w:rsid w:val="00175BE5"/>
    <w:rsid w:val="001819F3"/>
    <w:rsid w:val="001850F4"/>
    <w:rsid w:val="00190FF9"/>
    <w:rsid w:val="00191CBF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5652A"/>
    <w:rsid w:val="00360A40"/>
    <w:rsid w:val="00377F62"/>
    <w:rsid w:val="003870C2"/>
    <w:rsid w:val="003B0C67"/>
    <w:rsid w:val="003C4F2D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4152"/>
    <w:rsid w:val="005E6D99"/>
    <w:rsid w:val="005F2ADD"/>
    <w:rsid w:val="005F2C49"/>
    <w:rsid w:val="006013EB"/>
    <w:rsid w:val="0060479E"/>
    <w:rsid w:val="00604BE7"/>
    <w:rsid w:val="00616AED"/>
    <w:rsid w:val="00624967"/>
    <w:rsid w:val="006264AB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96A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4B50"/>
    <w:rsid w:val="00D266DD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79B7"/>
    <w:rsid w:val="00F06EFB"/>
    <w:rsid w:val="00F14B20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C24D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Бурляй Татьяна</cp:lastModifiedBy>
  <cp:revision>5</cp:revision>
  <cp:lastPrinted>2008-04-23T08:17:00Z</cp:lastPrinted>
  <dcterms:created xsi:type="dcterms:W3CDTF">2025-11-17T12:15:00Z</dcterms:created>
  <dcterms:modified xsi:type="dcterms:W3CDTF">2025-12-25T15:34:00Z</dcterms:modified>
</cp:coreProperties>
</file>