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Look w:val="04A0" w:firstRow="1" w:lastRow="0" w:firstColumn="1" w:lastColumn="0" w:noHBand="0" w:noVBand="1"/>
      </w:tblPr>
      <w:tblGrid>
        <w:gridCol w:w="3190"/>
        <w:gridCol w:w="1063"/>
        <w:gridCol w:w="5244"/>
      </w:tblGrid>
      <w:tr w:rsidR="002736FA" w:rsidRPr="0028169A" w14:paraId="1E10FC7D" w14:textId="77777777" w:rsidTr="00E66699">
        <w:tc>
          <w:tcPr>
            <w:tcW w:w="3190" w:type="dxa"/>
          </w:tcPr>
          <w:p w14:paraId="30ED8AD6" w14:textId="77777777" w:rsidR="002736FA" w:rsidRPr="0028169A" w:rsidRDefault="002736F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3" w:type="dxa"/>
          </w:tcPr>
          <w:p w14:paraId="23F3F1DC" w14:textId="77777777" w:rsidR="002736FA" w:rsidRPr="0028169A" w:rsidRDefault="002736F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hideMark/>
          </w:tcPr>
          <w:p w14:paraId="60924EA6" w14:textId="77777777" w:rsidR="002736FA" w:rsidRPr="0028169A" w:rsidRDefault="00CC0125" w:rsidP="00CC0125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69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Приложение </w:t>
            </w:r>
            <w:r w:rsidR="006533A0" w:rsidRPr="0028169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EB425D" w:rsidRPr="0028169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14:paraId="67E02C51" w14:textId="58619632" w:rsidR="002736FA" w:rsidRPr="0028169A" w:rsidRDefault="002736FA" w:rsidP="006533A0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8169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 </w:t>
            </w:r>
            <w:r w:rsidR="006533A0" w:rsidRPr="0028169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2816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орядку </w:t>
            </w:r>
            <w:r w:rsidR="00E66699" w:rsidRPr="002816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осуществления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комитетом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br/>
              <w:t>по делам молодежи Рязанской области проверки соблюдения условий, ц</w:t>
            </w:r>
            <w:r w:rsidR="002D302C">
              <w:rPr>
                <w:rFonts w:ascii="Times New Roman" w:hAnsi="Times New Roman" w:cs="Times New Roman"/>
                <w:sz w:val="28"/>
                <w:szCs w:val="28"/>
              </w:rPr>
              <w:t xml:space="preserve">елей </w:t>
            </w:r>
            <w:r w:rsidR="002D30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порядка предоставления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областного бюджета бюджетам муниципальных образований Рязанской области на </w:t>
            </w:r>
            <w:proofErr w:type="spellStart"/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 расходн</w:t>
            </w:r>
            <w:r w:rsidR="003E654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 муниципального образования Рязанской области </w:t>
            </w:r>
            <w:r w:rsidR="002D3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>по предоставлению мол</w:t>
            </w:r>
            <w:r w:rsidR="002D302C">
              <w:rPr>
                <w:rFonts w:ascii="Times New Roman" w:hAnsi="Times New Roman" w:cs="Times New Roman"/>
                <w:sz w:val="28"/>
                <w:szCs w:val="28"/>
              </w:rPr>
              <w:t xml:space="preserve">одым семьям социальной выплаты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D302C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жилого помещения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или создание объекта индивидуального жилищного строительства, </w:t>
            </w:r>
            <w:r w:rsidR="00E66699" w:rsidRPr="0028169A">
              <w:rPr>
                <w:rFonts w:ascii="Times New Roman" w:hAnsi="Times New Roman" w:cs="Times New Roman"/>
                <w:sz w:val="28"/>
                <w:shd w:val="clear" w:color="auto" w:fill="FFFFFF"/>
              </w:rPr>
              <w:t>доп</w:t>
            </w:r>
            <w:r w:rsidR="002D302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олнительной социальной выплаты </w:t>
            </w:r>
            <w:r w:rsidR="00E66699" w:rsidRPr="0028169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по рождению (усыновлению) одного ребенка </w:t>
            </w:r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hyperlink r:id="rId7" w:history="1">
              <w:r w:rsidR="00E66699" w:rsidRPr="0028169A">
                <w:rPr>
                  <w:rFonts w:ascii="Times New Roman" w:hAnsi="Times New Roman" w:cs="Times New Roman"/>
                  <w:sz w:val="28"/>
                  <w:szCs w:val="28"/>
                </w:rPr>
                <w:t>направления (подпрограммы) 2</w:t>
              </w:r>
            </w:hyperlink>
            <w:r w:rsidR="00E66699" w:rsidRPr="0028169A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жильем молодых семей Рязанской области» государственной программы Рязанской области «Реализация молодежной политики»</w:t>
            </w:r>
          </w:p>
        </w:tc>
      </w:tr>
    </w:tbl>
    <w:p w14:paraId="0CB311D1" w14:textId="77777777" w:rsidR="002736FA" w:rsidRPr="0028169A" w:rsidRDefault="002736FA" w:rsidP="002736F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 w:rsidRPr="0028169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</w:t>
      </w:r>
    </w:p>
    <w:p w14:paraId="4CBF4090" w14:textId="77777777" w:rsidR="002736FA" w:rsidRPr="0028169A" w:rsidRDefault="002736FA" w:rsidP="00DC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01CB2A5" w14:textId="11699501" w:rsidR="00DC0C80" w:rsidRPr="0028169A" w:rsidRDefault="0028169A" w:rsidP="00F5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ПРИКАЗ</w:t>
      </w:r>
      <w:r w:rsidRPr="002816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о проведении ______________________________ п</w:t>
      </w:r>
      <w:r w:rsidR="00034E2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</w:t>
      </w:r>
      <w:r w:rsidRPr="002816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оверки </w:t>
      </w:r>
      <w:r w:rsidRPr="002816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28169A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         </w:t>
      </w:r>
      <w:proofErr w:type="gramStart"/>
      <w:r w:rsidRPr="0028169A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 (</w:t>
      </w:r>
      <w:proofErr w:type="gramEnd"/>
      <w:r w:rsidRPr="0028169A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плановой/внеплановой, документарной/выездной)</w:t>
      </w:r>
    </w:p>
    <w:p w14:paraId="47FE5815" w14:textId="77777777" w:rsidR="009E702E" w:rsidRDefault="009E702E" w:rsidP="00F57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85E5F0" w14:textId="77777777" w:rsidR="0028169A" w:rsidRPr="0028169A" w:rsidRDefault="0028169A" w:rsidP="00281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«__» __________ 202</w:t>
      </w:r>
      <w:r w:rsidR="00C666A6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                           № ___</w:t>
      </w:r>
    </w:p>
    <w:p w14:paraId="42D2E687" w14:textId="77777777" w:rsidR="00F57116" w:rsidRPr="0028169A" w:rsidRDefault="00F57116" w:rsidP="00F57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E2A7AE" w14:textId="367CF0C1" w:rsidR="0028169A" w:rsidRPr="00B50080" w:rsidRDefault="0028169A" w:rsidP="00B5008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B50080">
        <w:rPr>
          <w:rFonts w:ascii="Times New Roman" w:hAnsi="Times New Roman" w:cs="Times New Roman"/>
          <w:sz w:val="28"/>
          <w:szCs w:val="32"/>
        </w:rPr>
        <w:t>Провести проверку в отношении ______</w:t>
      </w:r>
      <w:r w:rsidR="00B50080">
        <w:rPr>
          <w:rFonts w:ascii="Times New Roman" w:hAnsi="Times New Roman" w:cs="Times New Roman"/>
          <w:sz w:val="28"/>
          <w:szCs w:val="32"/>
        </w:rPr>
        <w:t>____________</w:t>
      </w:r>
      <w:r w:rsidRPr="00B50080">
        <w:rPr>
          <w:rFonts w:ascii="Times New Roman" w:hAnsi="Times New Roman" w:cs="Times New Roman"/>
          <w:sz w:val="28"/>
          <w:szCs w:val="32"/>
        </w:rPr>
        <w:t>_____________</w:t>
      </w:r>
      <w:r w:rsidRPr="00B50080">
        <w:rPr>
          <w:rFonts w:ascii="Times New Roman" w:hAnsi="Times New Roman" w:cs="Times New Roman"/>
          <w:bCs/>
          <w:sz w:val="28"/>
          <w:szCs w:val="32"/>
        </w:rPr>
        <w:t xml:space="preserve">, </w:t>
      </w:r>
    </w:p>
    <w:p w14:paraId="423E1C01" w14:textId="32CBEAFC" w:rsidR="00B50080" w:rsidRPr="00B50080" w:rsidRDefault="00B50080" w:rsidP="00B50080">
      <w:pPr>
        <w:pStyle w:val="a6"/>
        <w:spacing w:after="0" w:line="240" w:lineRule="auto"/>
        <w:ind w:left="4678"/>
        <w:jc w:val="both"/>
        <w:rPr>
          <w:rFonts w:ascii="Times New Roman" w:hAnsi="Times New Roman" w:cs="Times New Roman"/>
          <w:sz w:val="18"/>
          <w:szCs w:val="18"/>
        </w:rPr>
      </w:pPr>
      <w:r w:rsidRPr="00B50080">
        <w:rPr>
          <w:rFonts w:ascii="Times New Roman" w:hAnsi="Times New Roman" w:cs="Times New Roman"/>
          <w:sz w:val="18"/>
          <w:szCs w:val="18"/>
        </w:rPr>
        <w:t xml:space="preserve">(наименование исполнительно-распорядительного органа муниципального образования Рязанской области, уполномоченного на реализацию мероприятий </w:t>
      </w:r>
      <w:r w:rsidR="002D302C">
        <w:rPr>
          <w:rFonts w:ascii="Times New Roman" w:hAnsi="Times New Roman" w:cs="Times New Roman"/>
          <w:sz w:val="18"/>
          <w:szCs w:val="18"/>
        </w:rPr>
        <w:br/>
      </w:r>
      <w:bookmarkStart w:id="0" w:name="_GoBack"/>
      <w:bookmarkEnd w:id="0"/>
      <w:r w:rsidRPr="00B50080">
        <w:rPr>
          <w:rFonts w:ascii="Times New Roman" w:hAnsi="Times New Roman" w:cs="Times New Roman"/>
          <w:sz w:val="18"/>
          <w:szCs w:val="18"/>
        </w:rPr>
        <w:t>по обеспечению жильем молодых семей за счет средств субсидии)</w:t>
      </w:r>
    </w:p>
    <w:p w14:paraId="25478180" w14:textId="69F04D1D" w:rsidR="0028169A" w:rsidRDefault="0028169A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2. Место нахождения</w:t>
      </w:r>
      <w:r w:rsidR="00DC2B11">
        <w:rPr>
          <w:rFonts w:ascii="Times New Roman" w:hAnsi="Times New Roman" w:cs="Times New Roman"/>
          <w:sz w:val="28"/>
          <w:szCs w:val="32"/>
        </w:rPr>
        <w:t xml:space="preserve"> объекта </w:t>
      </w:r>
      <w:r w:rsidR="000645A8">
        <w:rPr>
          <w:rFonts w:ascii="Times New Roman" w:hAnsi="Times New Roman" w:cs="Times New Roman"/>
          <w:sz w:val="28"/>
          <w:szCs w:val="32"/>
        </w:rPr>
        <w:t>контроля</w:t>
      </w:r>
      <w:r>
        <w:rPr>
          <w:rFonts w:ascii="Times New Roman" w:hAnsi="Times New Roman" w:cs="Times New Roman"/>
          <w:sz w:val="28"/>
          <w:szCs w:val="32"/>
        </w:rPr>
        <w:t xml:space="preserve">: </w:t>
      </w:r>
      <w:r w:rsidRPr="0028169A">
        <w:rPr>
          <w:rFonts w:ascii="Times New Roman" w:hAnsi="Times New Roman" w:cs="Times New Roman"/>
          <w:sz w:val="28"/>
          <w:szCs w:val="32"/>
        </w:rPr>
        <w:t>__________________________.</w:t>
      </w:r>
    </w:p>
    <w:p w14:paraId="433FC352" w14:textId="4F210FAC" w:rsidR="0028169A" w:rsidRDefault="0028169A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69A">
        <w:rPr>
          <w:rFonts w:ascii="Times New Roman" w:hAnsi="Times New Roman" w:cs="Times New Roman"/>
          <w:sz w:val="28"/>
          <w:szCs w:val="32"/>
        </w:rPr>
        <w:t>3. Назначить лицом(</w:t>
      </w:r>
      <w:proofErr w:type="spellStart"/>
      <w:r w:rsidRPr="0028169A">
        <w:rPr>
          <w:rFonts w:ascii="Times New Roman" w:hAnsi="Times New Roman" w:cs="Times New Roman"/>
          <w:sz w:val="28"/>
          <w:szCs w:val="32"/>
        </w:rPr>
        <w:t>ами</w:t>
      </w:r>
      <w:proofErr w:type="spellEnd"/>
      <w:r w:rsidRPr="0028169A">
        <w:rPr>
          <w:rFonts w:ascii="Times New Roman" w:hAnsi="Times New Roman" w:cs="Times New Roman"/>
          <w:sz w:val="28"/>
          <w:szCs w:val="32"/>
        </w:rPr>
        <w:t>), уполномоченным(и) на проведение проверки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_____________________________________________________________________________.</w:t>
      </w:r>
    </w:p>
    <w:p w14:paraId="42631F50" w14:textId="25A596D8" w:rsidR="00F41C17" w:rsidRPr="00F41C17" w:rsidRDefault="00F41C17" w:rsidP="00F41C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F41C17">
        <w:rPr>
          <w:rFonts w:ascii="Times New Roman" w:hAnsi="Times New Roman" w:cs="Times New Roman"/>
          <w:sz w:val="18"/>
          <w:szCs w:val="18"/>
        </w:rPr>
        <w:t>(фамилия, имя, отчество (при наличии), должность должностного лица (должностных лиц), уполномоченного(</w:t>
      </w:r>
      <w:proofErr w:type="spellStart"/>
      <w:r w:rsidRPr="00F41C17">
        <w:rPr>
          <w:rFonts w:ascii="Times New Roman" w:hAnsi="Times New Roman" w:cs="Times New Roman"/>
          <w:sz w:val="18"/>
          <w:szCs w:val="18"/>
        </w:rPr>
        <w:t>ых</w:t>
      </w:r>
      <w:proofErr w:type="spellEnd"/>
      <w:r w:rsidRPr="00F41C17">
        <w:rPr>
          <w:rFonts w:ascii="Times New Roman" w:hAnsi="Times New Roman" w:cs="Times New Roman"/>
          <w:sz w:val="18"/>
          <w:szCs w:val="18"/>
        </w:rPr>
        <w:t>) на проведение проверки)</w:t>
      </w:r>
    </w:p>
    <w:p w14:paraId="003506FF" w14:textId="77777777" w:rsidR="0028169A" w:rsidRDefault="0028169A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Установить, что </w:t>
      </w:r>
      <w:r w:rsidRPr="0028169A">
        <w:rPr>
          <w:rFonts w:ascii="Times New Roman" w:hAnsi="Times New Roman" w:cs="Times New Roman"/>
          <w:sz w:val="28"/>
          <w:szCs w:val="28"/>
        </w:rPr>
        <w:t>настояща</w:t>
      </w:r>
      <w:r>
        <w:rPr>
          <w:rFonts w:ascii="Times New Roman" w:hAnsi="Times New Roman" w:cs="Times New Roman"/>
          <w:sz w:val="28"/>
          <w:szCs w:val="28"/>
        </w:rPr>
        <w:t>я проверка проводится с целью: __________________________________________________________________.</w:t>
      </w:r>
    </w:p>
    <w:p w14:paraId="0D5A0ED3" w14:textId="77777777" w:rsidR="0028169A" w:rsidRPr="0028169A" w:rsidRDefault="0028169A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8169A">
        <w:rPr>
          <w:rFonts w:ascii="Times New Roman" w:hAnsi="Times New Roman" w:cs="Times New Roman"/>
          <w:sz w:val="28"/>
          <w:szCs w:val="28"/>
        </w:rPr>
        <w:t>. Предметом настоящей про</w:t>
      </w:r>
      <w:r>
        <w:rPr>
          <w:rFonts w:ascii="Times New Roman" w:hAnsi="Times New Roman" w:cs="Times New Roman"/>
          <w:sz w:val="28"/>
          <w:szCs w:val="28"/>
        </w:rPr>
        <w:t>верки является</w:t>
      </w:r>
      <w:r w:rsidRPr="002816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________________________.</w:t>
      </w:r>
    </w:p>
    <w:p w14:paraId="52F7723E" w14:textId="77777777" w:rsidR="0028169A" w:rsidRDefault="0028169A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8169A">
        <w:rPr>
          <w:rFonts w:ascii="Times New Roman" w:hAnsi="Times New Roman" w:cs="Times New Roman"/>
          <w:sz w:val="28"/>
          <w:szCs w:val="28"/>
        </w:rPr>
        <w:t>.</w:t>
      </w:r>
      <w:r w:rsidRPr="0028169A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Срок проведения проверки: ____________________________________.</w:t>
      </w:r>
    </w:p>
    <w:p w14:paraId="79E6A891" w14:textId="77777777" w:rsidR="0028169A" w:rsidRDefault="0028169A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проведению проверки приступить с «____» _______________ 20__ года.</w:t>
      </w:r>
    </w:p>
    <w:p w14:paraId="20DDB23F" w14:textId="77777777" w:rsidR="0028169A" w:rsidRPr="0028169A" w:rsidRDefault="0028169A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окончить не позднее «____» _______________ 20__ года.</w:t>
      </w:r>
    </w:p>
    <w:p w14:paraId="0DE31178" w14:textId="77714E8D" w:rsidR="00DF0D96" w:rsidRDefault="00DF0D96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0645A8">
        <w:rPr>
          <w:rFonts w:ascii="Times New Roman" w:hAnsi="Times New Roman" w:cs="Times New Roman"/>
          <w:sz w:val="28"/>
          <w:szCs w:val="28"/>
        </w:rPr>
        <w:t> </w:t>
      </w:r>
      <w:r w:rsidR="00CF7FCF" w:rsidRPr="00CF7FCF">
        <w:rPr>
          <w:rFonts w:ascii="Times New Roman" w:hAnsi="Times New Roman" w:cs="Times New Roman"/>
          <w:sz w:val="28"/>
          <w:szCs w:val="28"/>
        </w:rPr>
        <w:t xml:space="preserve">Период времени, за который проверяется деятельность объекта </w:t>
      </w:r>
      <w:r w:rsidR="000645A8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CF7FCF">
        <w:rPr>
          <w:rFonts w:ascii="Times New Roman" w:hAnsi="Times New Roman" w:cs="Times New Roman"/>
          <w:sz w:val="28"/>
          <w:szCs w:val="28"/>
        </w:rPr>
        <w:t xml:space="preserve"> с «_</w:t>
      </w:r>
      <w:proofErr w:type="gramStart"/>
      <w:r w:rsidR="00CF7FCF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="00CF7F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F7FCF">
        <w:rPr>
          <w:rFonts w:ascii="Times New Roman" w:hAnsi="Times New Roman" w:cs="Times New Roman"/>
          <w:sz w:val="28"/>
          <w:szCs w:val="28"/>
        </w:rPr>
        <w:t xml:space="preserve"> г. по «__»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CF7FCF">
        <w:rPr>
          <w:rFonts w:ascii="Times New Roman" w:hAnsi="Times New Roman" w:cs="Times New Roman"/>
          <w:sz w:val="28"/>
          <w:szCs w:val="28"/>
        </w:rPr>
        <w:t>г.</w:t>
      </w:r>
    </w:p>
    <w:p w14:paraId="740BE031" w14:textId="2654952C" w:rsidR="0028169A" w:rsidRDefault="00DF0D96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169A" w:rsidRPr="0028169A">
        <w:rPr>
          <w:rFonts w:ascii="Times New Roman" w:hAnsi="Times New Roman" w:cs="Times New Roman"/>
          <w:sz w:val="28"/>
          <w:szCs w:val="28"/>
        </w:rPr>
        <w:t>.</w:t>
      </w:r>
      <w:r w:rsidR="000645A8">
        <w:rPr>
          <w:rFonts w:ascii="Times New Roman" w:hAnsi="Times New Roman" w:cs="Times New Roman"/>
          <w:sz w:val="28"/>
          <w:szCs w:val="28"/>
        </w:rPr>
        <w:t> </w:t>
      </w:r>
      <w:r w:rsidR="0028169A" w:rsidRPr="0028169A">
        <w:rPr>
          <w:rFonts w:ascii="Times New Roman" w:hAnsi="Times New Roman" w:cs="Times New Roman"/>
          <w:sz w:val="28"/>
          <w:szCs w:val="28"/>
        </w:rPr>
        <w:t>Правовые о</w:t>
      </w:r>
      <w:r w:rsidR="0028169A">
        <w:rPr>
          <w:rFonts w:ascii="Times New Roman" w:hAnsi="Times New Roman" w:cs="Times New Roman"/>
          <w:sz w:val="28"/>
          <w:szCs w:val="28"/>
        </w:rPr>
        <w:t>снования проведения проверки: _______________________.</w:t>
      </w:r>
    </w:p>
    <w:p w14:paraId="0266DF80" w14:textId="19629FF9" w:rsidR="00D17617" w:rsidRPr="00D17617" w:rsidRDefault="00D17617" w:rsidP="00D17617">
      <w:pPr>
        <w:spacing w:after="0" w:line="240" w:lineRule="auto"/>
        <w:ind w:left="6096" w:hanging="142"/>
        <w:jc w:val="center"/>
        <w:rPr>
          <w:rFonts w:ascii="Times New Roman" w:hAnsi="Times New Roman" w:cs="Times New Roman"/>
          <w:sz w:val="18"/>
          <w:szCs w:val="18"/>
        </w:rPr>
      </w:pPr>
      <w:r w:rsidRPr="00D17617">
        <w:rPr>
          <w:rFonts w:ascii="Times New Roman" w:hAnsi="Times New Roman" w:cs="Times New Roman"/>
          <w:sz w:val="18"/>
          <w:szCs w:val="18"/>
        </w:rPr>
        <w:t>(ссылка на положения нормативного правового акта, в соответствии с которым осуществляется проверка)</w:t>
      </w:r>
    </w:p>
    <w:p w14:paraId="06A4B8AE" w14:textId="09021F1D" w:rsidR="0028169A" w:rsidRDefault="00DF0D96" w:rsidP="00281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8169A" w:rsidRPr="0028169A">
        <w:rPr>
          <w:rFonts w:ascii="Times New Roman" w:hAnsi="Times New Roman" w:cs="Times New Roman"/>
          <w:sz w:val="28"/>
          <w:szCs w:val="28"/>
        </w:rPr>
        <w:t>.</w:t>
      </w:r>
      <w:r w:rsidR="000645A8">
        <w:rPr>
          <w:rFonts w:ascii="Times New Roman" w:hAnsi="Times New Roman" w:cs="Times New Roman"/>
          <w:sz w:val="28"/>
          <w:szCs w:val="28"/>
        </w:rPr>
        <w:t> </w:t>
      </w:r>
      <w:r w:rsidR="0028169A" w:rsidRPr="0028169A">
        <w:rPr>
          <w:rFonts w:ascii="Times New Roman" w:hAnsi="Times New Roman" w:cs="Times New Roman"/>
          <w:sz w:val="28"/>
          <w:szCs w:val="28"/>
        </w:rPr>
        <w:t>В процессе проверки провести следующие мероприятия по контролю, необходимые для достижения цел</w:t>
      </w:r>
      <w:r w:rsidR="00EB4F38">
        <w:rPr>
          <w:rFonts w:ascii="Times New Roman" w:hAnsi="Times New Roman" w:cs="Times New Roman"/>
          <w:sz w:val="28"/>
          <w:szCs w:val="28"/>
        </w:rPr>
        <w:t xml:space="preserve">и </w:t>
      </w:r>
      <w:r w:rsidR="0028169A" w:rsidRPr="0028169A">
        <w:rPr>
          <w:rFonts w:ascii="Times New Roman" w:hAnsi="Times New Roman" w:cs="Times New Roman"/>
          <w:sz w:val="28"/>
          <w:szCs w:val="28"/>
        </w:rPr>
        <w:t>проведения проверки (с указанием наименования мероприятия по контролю</w:t>
      </w:r>
      <w:r w:rsidR="0028169A">
        <w:rPr>
          <w:rFonts w:ascii="Times New Roman" w:hAnsi="Times New Roman" w:cs="Times New Roman"/>
          <w:sz w:val="28"/>
          <w:szCs w:val="28"/>
        </w:rPr>
        <w:t>):</w:t>
      </w:r>
    </w:p>
    <w:p w14:paraId="784DAEDE" w14:textId="62A3486F" w:rsidR="0028169A" w:rsidRPr="00212A24" w:rsidRDefault="0028169A" w:rsidP="00281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</w:t>
      </w:r>
      <w:r w:rsidR="00536D9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536D94">
        <w:rPr>
          <w:rFonts w:ascii="Times New Roman" w:hAnsi="Times New Roman" w:cs="Times New Roman"/>
          <w:sz w:val="28"/>
          <w:szCs w:val="28"/>
        </w:rPr>
        <w:t>,</w:t>
      </w:r>
    </w:p>
    <w:p w14:paraId="573A7BAD" w14:textId="68980191" w:rsidR="0028169A" w:rsidRDefault="0028169A" w:rsidP="00281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2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536D94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14:paraId="79A76D97" w14:textId="231F7ADE" w:rsidR="0028169A" w:rsidRDefault="0028169A" w:rsidP="00281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_________</w:t>
      </w:r>
      <w:r w:rsidR="00536D9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_______.</w:t>
      </w:r>
    </w:p>
    <w:p w14:paraId="27244094" w14:textId="77777777" w:rsidR="0028169A" w:rsidRDefault="0028169A" w:rsidP="00281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0429DC" w14:textId="77777777" w:rsidR="00224A26" w:rsidRDefault="00224A26" w:rsidP="00224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Должность лица комитета по делам молодежи </w:t>
      </w:r>
    </w:p>
    <w:p w14:paraId="3C8F354D" w14:textId="30ABD481" w:rsidR="00224A26" w:rsidRDefault="00224A26" w:rsidP="00224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Рязанской области, уполномоченного </w:t>
      </w:r>
    </w:p>
    <w:p w14:paraId="34CE3805" w14:textId="0C0911AC" w:rsidR="00171D3D" w:rsidRDefault="00224A26" w:rsidP="00224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 подписание приказа</w:t>
      </w:r>
      <w:r w:rsidR="00193990" w:rsidRPr="0019399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93990"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193990"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193990"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193990"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193990" w:rsidRPr="001939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4251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</w:t>
      </w:r>
      <w:r w:rsidR="007D175D">
        <w:rPr>
          <w:rFonts w:ascii="Times New Roman" w:hAnsi="Times New Roman" w:cs="Times New Roman"/>
          <w:sz w:val="28"/>
          <w:szCs w:val="28"/>
          <w:lang w:eastAsia="ar-SA"/>
        </w:rPr>
        <w:t xml:space="preserve"> ___</w:t>
      </w:r>
      <w:r w:rsidR="00942514">
        <w:rPr>
          <w:rFonts w:ascii="Times New Roman" w:hAnsi="Times New Roman" w:cs="Times New Roman"/>
          <w:sz w:val="28"/>
          <w:szCs w:val="28"/>
          <w:lang w:eastAsia="ar-SA"/>
        </w:rPr>
        <w:t>_____________</w:t>
      </w:r>
    </w:p>
    <w:p w14:paraId="4CD68FA0" w14:textId="01D59CA8" w:rsidR="00942514" w:rsidRPr="00942514" w:rsidRDefault="00942514" w:rsidP="00224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</w:t>
      </w:r>
      <w:r w:rsidR="007D175D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942514">
        <w:rPr>
          <w:rFonts w:ascii="Times New Roman" w:hAnsi="Times New Roman" w:cs="Times New Roman"/>
          <w:sz w:val="18"/>
          <w:szCs w:val="18"/>
          <w:lang w:eastAsia="ar-SA"/>
        </w:rPr>
        <w:t>(фамилия, инициалы)</w:t>
      </w:r>
    </w:p>
    <w:sectPr w:rsidR="00942514" w:rsidRPr="00942514" w:rsidSect="00BB7D0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E3018" w14:textId="77777777" w:rsidR="00C05A8B" w:rsidRDefault="00C05A8B" w:rsidP="00BB7D03">
      <w:pPr>
        <w:spacing w:after="0" w:line="240" w:lineRule="auto"/>
      </w:pPr>
      <w:r>
        <w:separator/>
      </w:r>
    </w:p>
  </w:endnote>
  <w:endnote w:type="continuationSeparator" w:id="0">
    <w:p w14:paraId="0954862B" w14:textId="77777777" w:rsidR="00C05A8B" w:rsidRDefault="00C05A8B" w:rsidP="00BB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0AB49" w14:textId="77777777" w:rsidR="00C05A8B" w:rsidRDefault="00C05A8B" w:rsidP="00BB7D03">
      <w:pPr>
        <w:spacing w:after="0" w:line="240" w:lineRule="auto"/>
      </w:pPr>
      <w:r>
        <w:separator/>
      </w:r>
    </w:p>
  </w:footnote>
  <w:footnote w:type="continuationSeparator" w:id="0">
    <w:p w14:paraId="45C3D241" w14:textId="77777777" w:rsidR="00C05A8B" w:rsidRDefault="00C05A8B" w:rsidP="00BB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561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F49A5E" w14:textId="77777777" w:rsidR="00E601E9" w:rsidRPr="00933E4A" w:rsidRDefault="00E601E9">
        <w:pPr>
          <w:pStyle w:val="a9"/>
          <w:jc w:val="center"/>
          <w:rPr>
            <w:rFonts w:ascii="Times New Roman" w:hAnsi="Times New Roman" w:cs="Times New Roman"/>
          </w:rPr>
        </w:pPr>
        <w:r w:rsidRPr="00933E4A">
          <w:rPr>
            <w:rFonts w:ascii="Times New Roman" w:hAnsi="Times New Roman" w:cs="Times New Roman"/>
          </w:rPr>
          <w:fldChar w:fldCharType="begin"/>
        </w:r>
        <w:r w:rsidRPr="00933E4A">
          <w:rPr>
            <w:rFonts w:ascii="Times New Roman" w:hAnsi="Times New Roman" w:cs="Times New Roman"/>
          </w:rPr>
          <w:instrText>PAGE   \* MERGEFORMAT</w:instrText>
        </w:r>
        <w:r w:rsidRPr="00933E4A">
          <w:rPr>
            <w:rFonts w:ascii="Times New Roman" w:hAnsi="Times New Roman" w:cs="Times New Roman"/>
          </w:rPr>
          <w:fldChar w:fldCharType="separate"/>
        </w:r>
        <w:r w:rsidR="002D302C">
          <w:rPr>
            <w:rFonts w:ascii="Times New Roman" w:hAnsi="Times New Roman" w:cs="Times New Roman"/>
            <w:noProof/>
          </w:rPr>
          <w:t>2</w:t>
        </w:r>
        <w:r w:rsidRPr="00933E4A">
          <w:rPr>
            <w:rFonts w:ascii="Times New Roman" w:hAnsi="Times New Roman" w:cs="Times New Roman"/>
          </w:rPr>
          <w:fldChar w:fldCharType="end"/>
        </w:r>
      </w:p>
    </w:sdtContent>
  </w:sdt>
  <w:p w14:paraId="4DD2C956" w14:textId="77777777" w:rsidR="00E601E9" w:rsidRDefault="00E601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0EA"/>
    <w:multiLevelType w:val="multilevel"/>
    <w:tmpl w:val="59BE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1272"/>
    <w:multiLevelType w:val="multilevel"/>
    <w:tmpl w:val="B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D4BC5"/>
    <w:multiLevelType w:val="hybridMultilevel"/>
    <w:tmpl w:val="0AEEBD26"/>
    <w:lvl w:ilvl="0" w:tplc="63C4F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D14898"/>
    <w:multiLevelType w:val="multilevel"/>
    <w:tmpl w:val="489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86D8B"/>
    <w:multiLevelType w:val="multilevel"/>
    <w:tmpl w:val="783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52E4B"/>
    <w:multiLevelType w:val="hybridMultilevel"/>
    <w:tmpl w:val="43CC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177EC"/>
    <w:multiLevelType w:val="multilevel"/>
    <w:tmpl w:val="B32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A14D6"/>
    <w:multiLevelType w:val="multilevel"/>
    <w:tmpl w:val="03EA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805D6"/>
    <w:multiLevelType w:val="multilevel"/>
    <w:tmpl w:val="1CCC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2E"/>
    <w:rsid w:val="00034E2B"/>
    <w:rsid w:val="000645A8"/>
    <w:rsid w:val="00111DD5"/>
    <w:rsid w:val="00147BFF"/>
    <w:rsid w:val="00171D3D"/>
    <w:rsid w:val="00193990"/>
    <w:rsid w:val="001A717A"/>
    <w:rsid w:val="00212A24"/>
    <w:rsid w:val="002207FD"/>
    <w:rsid w:val="00224A26"/>
    <w:rsid w:val="00264B79"/>
    <w:rsid w:val="002736FA"/>
    <w:rsid w:val="0028169A"/>
    <w:rsid w:val="002D302C"/>
    <w:rsid w:val="002D6162"/>
    <w:rsid w:val="002F4289"/>
    <w:rsid w:val="003C4E1D"/>
    <w:rsid w:val="003E6540"/>
    <w:rsid w:val="003F018F"/>
    <w:rsid w:val="003F7BD0"/>
    <w:rsid w:val="00476236"/>
    <w:rsid w:val="00536D94"/>
    <w:rsid w:val="005909E5"/>
    <w:rsid w:val="006047EC"/>
    <w:rsid w:val="006533A0"/>
    <w:rsid w:val="006B4FB6"/>
    <w:rsid w:val="007D175D"/>
    <w:rsid w:val="008659DC"/>
    <w:rsid w:val="00933E4A"/>
    <w:rsid w:val="00936662"/>
    <w:rsid w:val="00942514"/>
    <w:rsid w:val="009B5C2A"/>
    <w:rsid w:val="009E702E"/>
    <w:rsid w:val="00AA2B7F"/>
    <w:rsid w:val="00AF28D0"/>
    <w:rsid w:val="00B50080"/>
    <w:rsid w:val="00BB7D03"/>
    <w:rsid w:val="00BE33CD"/>
    <w:rsid w:val="00C05A8B"/>
    <w:rsid w:val="00C666A6"/>
    <w:rsid w:val="00CC0125"/>
    <w:rsid w:val="00CF7FCF"/>
    <w:rsid w:val="00D17617"/>
    <w:rsid w:val="00D326AE"/>
    <w:rsid w:val="00DC0C80"/>
    <w:rsid w:val="00DC2B11"/>
    <w:rsid w:val="00DF0D96"/>
    <w:rsid w:val="00E27912"/>
    <w:rsid w:val="00E601E9"/>
    <w:rsid w:val="00E66699"/>
    <w:rsid w:val="00EA600F"/>
    <w:rsid w:val="00EB425D"/>
    <w:rsid w:val="00EB4F38"/>
    <w:rsid w:val="00F41C17"/>
    <w:rsid w:val="00F57116"/>
    <w:rsid w:val="00FF02A6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D0EC"/>
  <w15:chartTrackingRefBased/>
  <w15:docId w15:val="{36F2A73A-A24F-4113-AF3A-8B073FC8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02E"/>
    <w:rPr>
      <w:b/>
      <w:bCs/>
    </w:rPr>
  </w:style>
  <w:style w:type="character" w:styleId="a5">
    <w:name w:val="Emphasis"/>
    <w:basedOn w:val="a0"/>
    <w:uiPriority w:val="20"/>
    <w:qFormat/>
    <w:rsid w:val="009E702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E7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702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E702E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DC0C8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0C8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B7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7D03"/>
  </w:style>
  <w:style w:type="paragraph" w:styleId="ab">
    <w:name w:val="footer"/>
    <w:basedOn w:val="a"/>
    <w:link w:val="ac"/>
    <w:uiPriority w:val="99"/>
    <w:unhideWhenUsed/>
    <w:rsid w:val="00BB7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7D03"/>
  </w:style>
  <w:style w:type="paragraph" w:customStyle="1" w:styleId="ConsPlusNormal">
    <w:name w:val="ConsPlusNormal"/>
    <w:rsid w:val="00212A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3&amp;n=476249&amp;dst=101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Kosachev</dc:creator>
  <cp:keywords/>
  <dc:description/>
  <cp:lastModifiedBy>Kosachev</cp:lastModifiedBy>
  <cp:revision>29</cp:revision>
  <cp:lastPrinted>2026-01-21T12:17:00Z</cp:lastPrinted>
  <dcterms:created xsi:type="dcterms:W3CDTF">2026-01-19T07:00:00Z</dcterms:created>
  <dcterms:modified xsi:type="dcterms:W3CDTF">2026-01-21T13:22:00Z</dcterms:modified>
</cp:coreProperties>
</file>