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65.xml" ContentType="application/vnd.openxmlformats-officedocument.wordprocessingml.header+xml"/>
  <Override PartName="/word/header64.xml" ContentType="application/vnd.openxmlformats-officedocument.wordprocessingml.header+xml"/>
  <Override PartName="/word/header63.xml" ContentType="application/vnd.openxmlformats-officedocument.wordprocessingml.header+xml"/>
  <Override PartName="/word/header61.xml" ContentType="application/vnd.openxmlformats-officedocument.wordprocessingml.header+xml"/>
  <Override PartName="/word/header60.xml" ContentType="application/vnd.openxmlformats-officedocument.wordprocessingml.header+xml"/>
  <Override PartName="/word/header59.xml" ContentType="application/vnd.openxmlformats-officedocument.wordprocessingml.header+xml"/>
  <Override PartName="/word/header58.xml" ContentType="application/vnd.openxmlformats-officedocument.wordprocessingml.header+xml"/>
  <Override PartName="/docProps/custom.xml" ContentType="application/vnd.openxmlformats-officedocument.custom-properties+xml"/>
  <Override PartName="/word/header48.xml" ContentType="application/vnd.openxmlformats-officedocument.wordprocessingml.header+xml"/>
  <Override PartName="/word/header45.xml" ContentType="application/vnd.openxmlformats-officedocument.wordprocessingml.header+xml"/>
  <Override PartName="/word/header43.xml" ContentType="application/vnd.openxmlformats-officedocument.wordprocessingml.header+xml"/>
  <Override PartName="/word/header42.xml" ContentType="application/vnd.openxmlformats-officedocument.wordprocessingml.header+xml"/>
  <Override PartName="/word/header41.xml" ContentType="application/vnd.openxmlformats-officedocument.wordprocessingml.header+xml"/>
  <Override PartName="/word/header66.xml" ContentType="application/vnd.openxmlformats-officedocument.wordprocessingml.header+xml"/>
  <Override PartName="/word/header40.xml" ContentType="application/vnd.openxmlformats-officedocument.wordprocessingml.header+xml"/>
  <Override PartName="/word/header39.xml" ContentType="application/vnd.openxmlformats-officedocument.wordprocessingml.header+xml"/>
  <Override PartName="/word/header36.xml" ContentType="application/vnd.openxmlformats-officedocument.wordprocessingml.header+xml"/>
  <Override PartName="/word/header53.xml" ContentType="application/vnd.openxmlformats-officedocument.wordprocessingml.header+xml"/>
  <Override PartName="/word/header35.xml" ContentType="application/vnd.openxmlformats-officedocument.wordprocessingml.header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28.xml" ContentType="application/vnd.openxmlformats-officedocument.wordprocessingml.header+xml"/>
  <Override PartName="/word/header49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0.xml" ContentType="application/vnd.openxmlformats-officedocument.wordprocessingml.header+xml"/>
  <Override PartName="/word/header26.xml" ContentType="application/vnd.openxmlformats-officedocument.wordprocessingml.header+xml"/>
  <Override PartName="/word/header50.xml" ContentType="application/vnd.openxmlformats-officedocument.wordprocessingml.header+xml"/>
  <Override PartName="/word/header16.xml" ContentType="application/vnd.openxmlformats-officedocument.wordprocessingml.header+xml"/>
  <Override PartName="/word/header62.xml" ContentType="application/vnd.openxmlformats-officedocument.wordprocessingml.header+xml"/>
  <Override PartName="/word/header15.xml" ContentType="application/vnd.openxmlformats-officedocument.wordprocessingml.header+xml"/>
  <Override PartName="/word/header54.xml" ContentType="application/vnd.openxmlformats-officedocument.wordprocessingml.header+xml"/>
  <Override PartName="/word/header23.xml" ContentType="application/vnd.openxmlformats-officedocument.wordprocessingml.header+xml"/>
  <Override PartName="/word/header47.xml" ContentType="application/vnd.openxmlformats-officedocument.wordprocessingml.header+xml"/>
  <Override PartName="/word/header14.xml" ContentType="application/vnd.openxmlformats-officedocument.wordprocessingml.header+xml"/>
  <Override PartName="/word/header56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37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55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4.xml" ContentType="application/vnd.openxmlformats-officedocument.wordprocessingml.header+xml"/>
  <Override PartName="/word/header24.xml" ContentType="application/vnd.openxmlformats-officedocument.wordprocessingml.header+xml"/>
  <Override PartName="/word/header57.xml" ContentType="application/vnd.openxmlformats-officedocument.wordprocessingml.header+xml"/>
  <Override PartName="/word/header5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header52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17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left"/>
        <w:spacing w:before="67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pacing w:val="-2"/>
          <w:sz w:val="24"/>
        </w:rPr>
        <w:t xml:space="preserve"> № 4</w:t>
      </w:r>
      <w:r>
        <w:rPr>
          <w:sz w:val="24"/>
        </w:rPr>
      </w:r>
      <w:r>
        <w:rPr>
          <w:sz w:val="24"/>
        </w:rPr>
      </w:r>
    </w:p>
    <w:p>
      <w:pPr>
        <w:ind w:left="5528" w:right="519" w:firstLine="0"/>
        <w:jc w:val="left"/>
        <w:spacing w:before="0"/>
        <w:rPr>
          <w:sz w:val="24"/>
        </w:rPr>
      </w:pPr>
      <w:r>
        <w:rPr>
          <w:spacing w:val="-2"/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постановлению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главного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 xml:space="preserve">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 w:line="274" w:lineRule="exact"/>
        <w:tabs>
          <w:tab w:val="left" w:pos="7548" w:leader="none"/>
          <w:tab w:val="left" w:pos="9483" w:leader="none"/>
        </w:tabs>
        <w:rPr>
          <w:sz w:val="24"/>
        </w:rPr>
      </w:pPr>
      <w:r>
        <w:rPr>
          <w:spacing w:val="-5"/>
          <w:sz w:val="24"/>
        </w:rPr>
      </w:r>
      <w:r>
        <w:rPr>
          <w:spacing w:val="-5"/>
          <w:sz w:val="24"/>
        </w:rPr>
        <w:t xml:space="preserve">от 22 января 2026 г.  № 26-п</w:t>
      </w:r>
      <w:r>
        <w:rPr>
          <w:spacing w:val="-5"/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274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3"/>
        <w:rPr>
          <w:sz w:val="24"/>
        </w:rPr>
      </w:pPr>
      <w:r>
        <w:rPr>
          <w:sz w:val="24"/>
        </w:rPr>
        <w:t xml:space="preserve">к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правилам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землепользования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застройки муниципального образования – Алексеевское сельское поселение Клепиковского муниципального района Рязанской 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2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3393"/>
        <w:spacing w:line="276" w:lineRule="auto"/>
      </w:pPr>
      <w:r>
        <w:t xml:space="preserve">Графическое</w:t>
      </w:r>
      <w:r>
        <w:rPr>
          <w:spacing w:val="-14"/>
        </w:rPr>
        <w:t xml:space="preserve"> </w:t>
      </w:r>
      <w:r>
        <w:t xml:space="preserve">описание</w:t>
      </w:r>
      <w:r>
        <w:rPr>
          <w:spacing w:val="-14"/>
        </w:rPr>
        <w:t xml:space="preserve"> </w:t>
      </w: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территориальных</w:t>
      </w:r>
      <w:r>
        <w:rPr>
          <w:spacing w:val="-9"/>
        </w:rPr>
        <w:t xml:space="preserve"> </w:t>
      </w:r>
      <w:r>
        <w:t xml:space="preserve">зон, перечень координат характерных точек этих границ</w:t>
      </w:r>
      <w:r>
        <w:rPr>
          <w:spacing w:val="40"/>
        </w:rPr>
        <w:t xml:space="preserve"> </w:t>
      </w:r>
      <w:r>
        <w:t xml:space="preserve">муниципального образования – Алексеевское сельское поселение Клепиковского муниципального района Рязанской области</w:t>
      </w:r>
      <w:r/>
    </w:p>
    <w:p>
      <w:pPr>
        <w:pStyle w:val="3393"/>
        <w:spacing w:after="0" w:line="276" w:lineRule="auto"/>
        <w:sectPr>
          <w:footnotePr/>
          <w:endnotePr/>
          <w:type w:val="continuous"/>
          <w:pgSz w:w="11910" w:h="16840" w:orient="portrait"/>
          <w:pgMar w:top="1120" w:right="566" w:bottom="280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7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" o:spid="_x0000_s66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Акулово)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Акулово.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690 146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Акулово)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5904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8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" o:spid="_x0000_s0000" style="position:absolute;z-index:-4545904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8" o:spid="_x0000_s6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9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" o:spid="_x0000_s69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Ахматово)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Ахматово.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426 763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Ахматово)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5914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0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" o:spid="_x0000_s0000" style="position:absolute;z-index:-4545914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1" o:spid="_x0000_s7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1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" o:spid="_x0000_s72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Бараново)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Бараново.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198 060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Бараново)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5925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2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3" o:spid="_x0000_s0000" style="position:absolute;z-index:-4545925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4" o:spid="_x0000_s7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3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75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д. </w:t>
      </w:r>
      <w:r>
        <w:rPr>
          <w:b/>
          <w:i/>
          <w:spacing w:val="-2"/>
          <w:sz w:val="20"/>
        </w:rPr>
        <w:t xml:space="preserve">Братилово)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Братилово.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640 678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д. Братилово)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5935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4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0000" style="position:absolute;z-index:-4545935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7" o:spid="_x0000_s7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5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" o:spid="_x0000_s78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Вельково)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Вельково.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734 861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Вельково)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5945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6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o:spid="_x0000_s0000" style="position:absolute;z-index:-4545945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0" o:spid="_x0000_s8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7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1" o:spid="_x0000_s81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Викулово)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Викулово.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709 948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Викулово)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5955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8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2" o:spid="_x0000_s0000" style="position:absolute;z-index:-4545955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3" o:spid="_x0000_s8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9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4" o:spid="_x0000_s84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Волчково)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Волчково.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638 206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Волчково)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5966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0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0000" style="position:absolute;z-index:-4545966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6" o:spid="_x0000_s8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1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87" style="position:absolute;z-index:-4875950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Голышово)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Голышово.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919 940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Голышово)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5976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2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8" o:spid="_x0000_s0000" style="position:absolute;z-index:-4545976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9" o:spid="_x0000_s8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33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3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3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3395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395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3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0" o:spid="_x0000_s90" style="position:absolute;z-index:-4875960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Демино)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Демино.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362 878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Демино)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5986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4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o:spid="_x0000_s0000" style="position:absolute;z-index:-4545986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2" o:spid="_x0000_s9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3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3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5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3" o:spid="_x0000_s93" style="position:absolute;z-index:-4875970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Зубово)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Зубово.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101 914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Зубово)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14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5996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154961</wp:posOffset>
                      </wp:positionV>
                      <wp:extent cx="4991735" cy="9525"/>
                      <wp:effectExtent l="0" t="0" r="0" b="0"/>
                      <wp:wrapNone/>
                      <wp:docPr id="86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" o:spid="_x0000_s0000" style="position:absolute;z-index:-454599680;o:allowoverlap:true;o:allowincell:true;mso-position-horizontal-relative:text;margin-left:110.46pt;mso-position-horizontal:absolute;mso-position-vertical-relative:text;margin-top:12.20pt;mso-position-vertical:absolute;width:393.05pt;height:0.75pt;mso-wrap-distance-left:0.00pt;mso-wrap-distance-top:0.00pt;mso-wrap-distance-right:0.00pt;mso-wrap-distance-bottom:0.00pt;" coordorigin="0,0" coordsize="49917,95">
                      <v:shape id="shape 95" o:spid="_x0000_s9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3395"/>
        <w:jc w:val="left"/>
        <w:spacing w:after="0" w:line="214" w:lineRule="exact"/>
        <w:rPr>
          <w:b/>
          <w:sz w:val="20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33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395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3395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6" o:spid="_x0000_s96" style="position:absolute;z-index:-4875980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Ильино)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Ильино.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1 589 070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Ильино)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07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8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7" o:spid="_x0000_s0000" style="position:absolute;z-index:-4546007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8" o:spid="_x0000_s9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9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9" o:spid="_x0000_s99" style="position:absolute;z-index:-4875991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Корякино)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Корякино.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382 763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Корякино)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17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0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0" o:spid="_x0000_s0000" style="position:absolute;z-index:-4546017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1" o:spid="_x0000_s10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1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2" o:spid="_x0000_s102" style="position:absolute;z-index:-4876001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Кузьмино)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Кузьмино.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1 051 057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Кузьмино)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2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2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o:spid="_x0000_s0000" style="position:absolute;z-index:-4546027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4" o:spid="_x0000_s10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3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5" o:spid="_x0000_s105" style="position:absolute;z-index:-48760115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Куршево)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Куршево.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403 646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Куршево)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37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4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6" o:spid="_x0000_s0000" style="position:absolute;z-index:-4546037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7" o:spid="_x0000_s10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1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5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8" o:spid="_x0000_s108" style="position:absolute;z-index:-48760217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Ломакино)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Ломакино.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1 966 763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Ломакино)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48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6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9" o:spid="_x0000_s0000" style="position:absolute;z-index:-4546048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0" o:spid="_x0000_s11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32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1" o:spid="_x0000_s111" style="position:absolute;z-index:-48760320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Мелюшово)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Мелюшово.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508 519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Мелюшово)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58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8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o:spid="_x0000_s0000" style="position:absolute;z-index:-4546058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3" o:spid="_x0000_s11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5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5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42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9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4" o:spid="_x0000_s114" style="position:absolute;z-index:-48760422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Мягково)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Мягково.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1 291 325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Мягково)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68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0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5" o:spid="_x0000_s0000" style="position:absolute;z-index:-4546068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6" o:spid="_x0000_s11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52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1" name="Graphic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7" o:spid="_x0000_s117" style="position:absolute;z-index:-48760524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Ново-</w:t>
      </w:r>
      <w:r>
        <w:rPr>
          <w:b/>
          <w:i/>
          <w:spacing w:val="-2"/>
          <w:sz w:val="20"/>
        </w:rPr>
        <w:t xml:space="preserve">Александровка)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Ново-Александровка.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423 205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Ново-Александровка)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78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2" name="Group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8" o:spid="_x0000_s0000" style="position:absolute;z-index:-4546078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9" o:spid="_x0000_s11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627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3" name="Graphic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0" o:spid="_x0000_s120" style="position:absolute;z-index:-48760627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Ново-</w:t>
      </w:r>
      <w:r>
        <w:rPr>
          <w:b/>
          <w:i/>
          <w:spacing w:val="-2"/>
          <w:sz w:val="20"/>
        </w:rPr>
        <w:t xml:space="preserve">Никольск)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Ново-Никольск.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941 662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Ново-Никольск)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88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4" name="Group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1" o:spid="_x0000_s0000" style="position:absolute;z-index:-4546088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2" o:spid="_x0000_s12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5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5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729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5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3" o:spid="_x0000_s123" style="position:absolute;z-index:-48760729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Перино)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Перино.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237 113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Перино)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099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6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4" o:spid="_x0000_s0000" style="position:absolute;z-index:-4546099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5" o:spid="_x0000_s12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832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7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6" o:spid="_x0000_s126" style="position:absolute;z-index:-48760832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Расторгуево)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Расторгуево.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193 636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Расторгуево)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109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8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7" o:spid="_x0000_s0000" style="position:absolute;z-index:-4546109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8" o:spid="_x0000_s12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7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7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934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9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9" o:spid="_x0000_s129" style="position:absolute;z-index:-48760934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Ужищево)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Ужищево.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464 660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Ужищево)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119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0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0" o:spid="_x0000_s0000" style="position:absolute;z-index:-4546119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1" o:spid="_x0000_s13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036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1" name="Graphic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2" o:spid="_x0000_s132" style="position:absolute;z-index:-48761036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Чащино)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Чащино.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1 241 464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Чащино)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129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2" name="Group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3" o:spid="_x0000_s0000" style="position:absolute;z-index:-4546129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4" o:spid="_x0000_s13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139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3" name="Graphic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5" o:spid="_x0000_s135" style="position:absolute;z-index:-48761139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</w:t>
      </w:r>
      <w:r>
        <w:rPr>
          <w:b/>
          <w:i/>
          <w:spacing w:val="-2"/>
          <w:sz w:val="20"/>
        </w:rPr>
        <w:t xml:space="preserve">д.Чечево)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Чечево.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181 151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д.Чечево)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140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4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6" o:spid="_x0000_s0000" style="position:absolute;z-index:-4546140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7" o:spid="_x0000_s13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241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5" name="Graphic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8" o:spid="_x0000_s138" style="position:absolute;z-index:-48761241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Алексеево)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Алексеево.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1 635 354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Алексеево)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150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6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9" o:spid="_x0000_s0000" style="position:absolute;z-index:-4546150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0" o:spid="_x0000_s14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34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7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1" o:spid="_x0000_s141" style="position:absolute;z-index:-4876134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Былино)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Былино.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812 700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Былино)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160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8" name="Group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2" o:spid="_x0000_s0000" style="position:absolute;z-index:-4546160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3" o:spid="_x0000_s14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44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9" name="Graphic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4" o:spid="_x0000_s144" style="position:absolute;z-index:-4876144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Вещур)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Вещур.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583 117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Вещур)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170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0" name="Group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5" o:spid="_x0000_s0000" style="position:absolute;z-index:-4546170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6" o:spid="_x0000_s14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54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1" name="Graphic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7" o:spid="_x0000_s147" style="position:absolute;z-index:-4876154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Давыдово)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Давыдово.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2 123 223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Давыдово)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181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2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8" o:spid="_x0000_s0000" style="position:absolute;z-index:-4546181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9" o:spid="_x0000_s14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65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3" name="Graphic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0" o:spid="_x0000_s150" style="position:absolute;z-index:-4876165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Константиново)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Константиново.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766 016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Константиново)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191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4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1" o:spid="_x0000_s0000" style="position:absolute;z-index:-4546191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2" o:spid="_x0000_s15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75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5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3" o:spid="_x0000_s153" style="position:absolute;z-index:-4876175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Лесуново)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Лесуново.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1 139 975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Лесуново)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201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6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4" o:spid="_x0000_s0000" style="position:absolute;z-index:-4546201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5" o:spid="_x0000_s15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85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7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6" o:spid="_x0000_s156" style="position:absolute;z-index:-4876185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Лихунино)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Лихунино.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1 621 602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Лихунино)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211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8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7" o:spid="_x0000_s0000" style="position:absolute;z-index:-4546211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8" o:spid="_x0000_s15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95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9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9" o:spid="_x0000_s159" style="position:absolute;z-index:-4876195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Романово)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391007,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Романово.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415 469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Романово)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222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0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0" o:spid="_x0000_s0000" style="position:absolute;z-index:-4546222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61" o:spid="_x0000_s16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06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1" name="Graphic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2" o:spid="_x0000_s162" style="position:absolute;z-index:-4876206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Шеенки)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Шеенки.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253 339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Шеенки)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232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2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3" o:spid="_x0000_s0000" style="position:absolute;z-index:-4546232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64" o:spid="_x0000_s16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16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3" name="Graphic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5" o:spid="_x0000_s165" style="position:absolute;z-index:-4876216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ИТН-1. Зоны инженерной и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Волчково)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Волчково.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39 268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ИТН-1.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(населенный пункт д. Волчково)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ИТН-1.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инженерной и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242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4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6" o:spid="_x0000_s0000" style="position:absolute;z-index:-4546242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67" o:spid="_x0000_s16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3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3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075,29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26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5" name="Graphic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8" o:spid="_x0000_s168" style="position:absolute;z-index:-4876226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ИТН-1. Зоны инженерной и транспортной инфраструктуры (населенный пункт </w:t>
      </w:r>
      <w:r>
        <w:rPr>
          <w:b/>
          <w:i/>
          <w:spacing w:val="-2"/>
          <w:sz w:val="20"/>
        </w:rPr>
        <w:t xml:space="preserve">д.Мягково)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деревня Мягково.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2 485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ИТН-1.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(населенный пункт д.Мягково)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ИТН-1.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инженерной и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252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6" name="Group 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9" o:spid="_x0000_s0000" style="position:absolute;z-index:-4546252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0" o:spid="_x0000_s17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36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7" name="Graphic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1" o:spid="_x0000_s171" style="position:absolute;z-index:-4876236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ИТН-1. Зоны инженерной и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649 837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ИТН-1.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ИТН-1.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инженерной и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263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8" name="Group 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2" o:spid="_x0000_s0000" style="position:absolute;z-index:-4546263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3" o:spid="_x0000_s17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751,56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494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47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9" name="Graphic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4" o:spid="_x0000_s174" style="position:absolute;z-index:-4876247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С-1. Зона кладбищ (населенный пункт с. </w:t>
      </w:r>
      <w:r>
        <w:rPr>
          <w:b/>
          <w:i/>
          <w:spacing w:val="-2"/>
          <w:sz w:val="20"/>
        </w:rPr>
        <w:t xml:space="preserve">Алексеево)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Алексеево.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9 855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кладбищ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Алексеево)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273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40" name="Group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5" o:spid="_x0000_s0000" style="position:absolute;z-index:-4546273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6" o:spid="_x0000_s17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2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57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41" name="Graphic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7" o:spid="_x0000_s177" style="position:absolute;z-index:-4876257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С-1. Зона кладбищ (населенный пункт с. </w:t>
      </w:r>
      <w:r>
        <w:rPr>
          <w:b/>
          <w:i/>
          <w:spacing w:val="-2"/>
          <w:sz w:val="20"/>
        </w:rPr>
        <w:t xml:space="preserve">Былино)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село Былино.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22 444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кладбищ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Былино)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283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42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8" o:spid="_x0000_s0000" style="position:absolute;z-index:-4546283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9" o:spid="_x0000_s17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67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43" name="Graphic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0" o:spid="_x0000_s180" style="position:absolute;z-index:-48762675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С-1. Зона кладбищ (населенный пункт с. </w:t>
      </w:r>
      <w:r>
        <w:rPr>
          <w:b/>
          <w:i/>
          <w:spacing w:val="-2"/>
          <w:sz w:val="20"/>
        </w:rPr>
        <w:t xml:space="preserve">Давыдово)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391007,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Давыдово.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13 119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кладбищ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Давыдово)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293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44" name="Group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1" o:spid="_x0000_s0000" style="position:absolute;z-index:-4546293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82" o:spid="_x0000_s18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77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45" name="Graphic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3" o:spid="_x0000_s183" style="position:absolute;z-index:-48762777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С-1. Зона кладбищ (населенный пункт с. </w:t>
      </w:r>
      <w:r>
        <w:rPr>
          <w:b/>
          <w:i/>
          <w:spacing w:val="-2"/>
          <w:sz w:val="20"/>
        </w:rPr>
        <w:t xml:space="preserve">Константиново)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Константиново.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23 712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кладбищ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Константиново)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304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46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4" o:spid="_x0000_s0000" style="position:absolute;z-index:-4546304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85" o:spid="_x0000_s18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9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19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88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47" name="Graphic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6" o:spid="_x0000_s186" style="position:absolute;z-index:-48762880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С-1. Зона кладбищ (населенный пункт с. </w:t>
      </w:r>
      <w:r>
        <w:rPr>
          <w:b/>
          <w:i/>
          <w:spacing w:val="-2"/>
          <w:sz w:val="20"/>
        </w:rPr>
        <w:t xml:space="preserve">Лесуново)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Лесуново.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4 851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кладбищ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Лесуново)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314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48" name="Group 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7" o:spid="_x0000_s0000" style="position:absolute;z-index:-4546314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88" o:spid="_x0000_s18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9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9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98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49" name="Graphic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9" o:spid="_x0000_s189" style="position:absolute;z-index:-48762982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С-1. Зона кладбищ (населенный пункт с. </w:t>
      </w:r>
      <w:r>
        <w:rPr>
          <w:b/>
          <w:i/>
          <w:spacing w:val="-2"/>
          <w:sz w:val="20"/>
        </w:rPr>
        <w:t xml:space="preserve">Лихунино)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Лихунино.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15 498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кладбищ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Лихунино)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324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50" name="Group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0" o:spid="_x0000_s0000" style="position:absolute;z-index:-4546324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91" o:spid="_x0000_s19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9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9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339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339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339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33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308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51" name="Graphic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2" o:spid="_x0000_s192" style="position:absolute;z-index:-48763084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С-1. Зона кладбищ (населенный пункт с. </w:t>
      </w:r>
      <w:r>
        <w:rPr>
          <w:b/>
          <w:i/>
          <w:spacing w:val="-2"/>
          <w:sz w:val="20"/>
        </w:rPr>
        <w:t xml:space="preserve">Шеенки)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33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Алексеевское, село Шеенки.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18 790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33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33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кладбищ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Шеенки)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3395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3395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33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6334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52" name="Group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3" o:spid="_x0000_s0000" style="position:absolute;z-index:-4546334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94" o:spid="_x0000_s19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33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0"/>
              <w:jc w:val="left"/>
              <w:spacing w:before="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339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33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33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339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3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33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33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339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89952" behindDoc="1" locked="0" layoutInCell="1" allowOverlap="1">
              <wp:simplePos x="0" y="0"/>
              <wp:positionH relativeFrom="page">
                <wp:posOffset>3692525</wp:posOffset>
              </wp:positionH>
              <wp:positionV relativeFrom="page">
                <wp:posOffset>82507</wp:posOffset>
              </wp:positionV>
              <wp:extent cx="404200" cy="360818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199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4589952;o:allowoverlap:true;o:allowincell:true;mso-position-horizontal-relative:page;margin-left:290.75pt;mso-position-horizontal:absolute;mso-position-vertical-relative:page;margin-top:6.50pt;mso-position-vertical:absolute;width:31.83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456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63457</wp:posOffset>
              </wp:positionV>
              <wp:extent cx="804250" cy="579893"/>
              <wp:effectExtent l="0" t="0" r="0" b="0"/>
              <wp:wrapNone/>
              <wp:docPr id="10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04249" cy="579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54594560;o:allowoverlap:true;o:allowincell:true;mso-position-horizontal-relative:page;margin-left:285.50pt;mso-position-horizontal:absolute;mso-position-vertical-relative:page;margin-top:5.00pt;mso-position-vertical:absolute;width:63.33pt;height:45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50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432775" cy="370343"/>
              <wp:effectExtent l="0" t="0" r="0" b="0"/>
              <wp:wrapNone/>
              <wp:docPr id="11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277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54595072;o:allowoverlap:true;o:allowincell:true;mso-position-horizontal-relative:page;margin-left:288.50pt;mso-position-horizontal:absolute;mso-position-vertical-relative:page;margin-top:7.25pt;mso-position-vertical:absolute;width:34.0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558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111082</wp:posOffset>
              </wp:positionV>
              <wp:extent cx="699475" cy="475118"/>
              <wp:effectExtent l="0" t="0" r="0" b="0"/>
              <wp:wrapNone/>
              <wp:docPr id="12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9474" cy="4751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54595584;o:allowoverlap:true;o:allowincell:true;mso-position-horizontal-relative:page;margin-left:287.00pt;mso-position-horizontal:absolute;mso-position-vertical-relative:page;margin-top:8.75pt;mso-position-vertical:absolute;width:55.08pt;height:37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6096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111082</wp:posOffset>
              </wp:positionV>
              <wp:extent cx="404200" cy="313193"/>
              <wp:effectExtent l="0" t="0" r="0" b="0"/>
              <wp:wrapNone/>
              <wp:docPr id="13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199" cy="313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54596096;o:allowoverlap:true;o:allowincell:true;mso-position-horizontal-relative:page;margin-left:287.75pt;mso-position-horizontal:absolute;mso-position-vertical-relative:page;margin-top:8.75pt;mso-position-vertical:absolute;width:31.83pt;height:24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6608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120607</wp:posOffset>
              </wp:positionV>
              <wp:extent cx="699475" cy="551318"/>
              <wp:effectExtent l="0" t="0" r="0" b="0"/>
              <wp:wrapNone/>
              <wp:docPr id="14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9474" cy="5513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54596608;o:allowoverlap:true;o:allowincell:true;mso-position-horizontal-relative:page;margin-left:287.75pt;mso-position-horizontal:absolute;mso-position-vertical-relative:page;margin-top:9.50pt;mso-position-vertical:absolute;width:55.08pt;height:43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71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72982</wp:posOffset>
              </wp:positionV>
              <wp:extent cx="366100" cy="360818"/>
              <wp:effectExtent l="0" t="0" r="0" b="0"/>
              <wp:wrapNone/>
              <wp:docPr id="15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6099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54597120;o:allowoverlap:true;o:allowincell:true;mso-position-horizontal-relative:page;margin-left:288.50pt;mso-position-horizontal:absolute;mso-position-vertical-relative:page;margin-top:5.75pt;mso-position-vertical:absolute;width:28.83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76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120607</wp:posOffset>
              </wp:positionV>
              <wp:extent cx="385150" cy="370343"/>
              <wp:effectExtent l="0" t="0" r="0" b="0"/>
              <wp:wrapNone/>
              <wp:docPr id="16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5149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54597632;o:allowoverlap:true;o:allowincell:true;mso-position-horizontal-relative:page;margin-left:288.50pt;mso-position-horizontal:absolute;mso-position-vertical-relative:page;margin-top:9.50pt;mso-position-vertical:absolute;width:30.33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814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94615</wp:posOffset>
              </wp:positionV>
              <wp:extent cx="385150" cy="377285"/>
              <wp:effectExtent l="0" t="0" r="0" b="0"/>
              <wp:wrapNone/>
              <wp:docPr id="17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5149" cy="377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54598144;o:allowoverlap:true;o:allowincell:true;mso-position-horizontal-relative:page;margin-left:287.00pt;mso-position-horizontal:absolute;mso-position-vertical-relative:page;margin-top:7.45pt;mso-position-vertical:absolute;width:30.33pt;height:29.7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8656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120607</wp:posOffset>
              </wp:positionV>
              <wp:extent cx="394675" cy="294143"/>
              <wp:effectExtent l="0" t="0" r="0" b="0"/>
              <wp:wrapNone/>
              <wp:docPr id="18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2941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54598656;o:allowoverlap:true;o:allowincell:true;mso-position-horizontal-relative:page;margin-left:287.75pt;mso-position-horizontal:absolute;mso-position-vertical-relative:page;margin-top:9.50pt;mso-position-vertical:absolute;width:31.08pt;height:23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9168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101557</wp:posOffset>
              </wp:positionV>
              <wp:extent cx="385150" cy="360818"/>
              <wp:effectExtent l="0" t="0" r="0" b="0"/>
              <wp:wrapNone/>
              <wp:docPr id="19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5149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54599168;o:allowoverlap:true;o:allowincell:true;mso-position-horizontal-relative:page;margin-left:289.25pt;mso-position-horizontal:absolute;mso-position-vertical-relative:page;margin-top:8.00pt;mso-position-vertical:absolute;width:30.33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0464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82507</wp:posOffset>
              </wp:positionV>
              <wp:extent cx="728050" cy="541793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28049" cy="5417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54590464;o:allowoverlap:true;o:allowincell:true;mso-position-horizontal-relative:page;margin-left:290.00pt;mso-position-horizontal:absolute;mso-position-vertical-relative:page;margin-top:6.50pt;mso-position-vertical:absolute;width:57.33pt;height:42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96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101557</wp:posOffset>
              </wp:positionV>
              <wp:extent cx="375625" cy="351293"/>
              <wp:effectExtent l="0" t="0" r="0" b="0"/>
              <wp:wrapNone/>
              <wp:docPr id="20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5624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54599680;o:allowoverlap:true;o:allowincell:true;mso-position-horizontal-relative:page;margin-left:288.50pt;mso-position-horizontal:absolute;mso-position-vertical-relative:page;margin-top:8.00pt;mso-position-vertical:absolute;width:29.58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0192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120607</wp:posOffset>
              </wp:positionV>
              <wp:extent cx="423250" cy="341768"/>
              <wp:effectExtent l="0" t="0" r="0" b="0"/>
              <wp:wrapNone/>
              <wp:docPr id="21" name="Text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54600192;o:allowoverlap:true;o:allowincell:true;mso-position-horizontal-relative:page;margin-left:287.75pt;mso-position-horizontal:absolute;mso-position-vertical-relative:page;margin-top:9.50pt;mso-position-vertical:absolute;width:33.33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070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120607</wp:posOffset>
              </wp:positionV>
              <wp:extent cx="385150" cy="322718"/>
              <wp:effectExtent l="0" t="0" r="0" b="0"/>
              <wp:wrapNone/>
              <wp:docPr id="22" name="Text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5149" cy="3227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54600704;o:allowoverlap:true;o:allowincell:true;mso-position-horizontal-relative:page;margin-left:287.00pt;mso-position-horizontal:absolute;mso-position-vertical-relative:page;margin-top:9.50pt;mso-position-vertical:absolute;width:30.33pt;height:25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1216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101557</wp:posOffset>
              </wp:positionV>
              <wp:extent cx="451825" cy="379868"/>
              <wp:effectExtent l="0" t="0" r="0" b="0"/>
              <wp:wrapNone/>
              <wp:docPr id="23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51824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54601216;o:allowoverlap:true;o:allowincell:true;mso-position-horizontal-relative:page;margin-left:287.75pt;mso-position-horizontal:absolute;mso-position-vertical-relative:page;margin-top:8.00pt;mso-position-vertical:absolute;width:35.58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1728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120607</wp:posOffset>
              </wp:positionV>
              <wp:extent cx="423250" cy="332243"/>
              <wp:effectExtent l="0" t="0" r="0" b="0"/>
              <wp:wrapNone/>
              <wp:docPr id="24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54601728;o:allowoverlap:true;o:allowincell:true;mso-position-horizontal-relative:page;margin-left:287.75pt;mso-position-horizontal:absolute;mso-position-vertical-relative:page;margin-top:9.50pt;mso-position-vertical:absolute;width:33.33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22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82507</wp:posOffset>
              </wp:positionV>
              <wp:extent cx="442300" cy="370343"/>
              <wp:effectExtent l="0" t="0" r="0" b="0"/>
              <wp:wrapNone/>
              <wp:docPr id="25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2299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54602240;o:allowoverlap:true;o:allowincell:true;mso-position-horizontal-relative:page;margin-left:288.50pt;mso-position-horizontal:absolute;mso-position-vertical-relative:page;margin-top:6.50pt;mso-position-vertical:absolute;width:34.83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27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72982</wp:posOffset>
              </wp:positionV>
              <wp:extent cx="442300" cy="379868"/>
              <wp:effectExtent l="0" t="0" r="0" b="0"/>
              <wp:wrapNone/>
              <wp:docPr id="26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2299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54602752;o:allowoverlap:true;o:allowincell:true;mso-position-horizontal-relative:page;margin-left:288.50pt;mso-position-horizontal:absolute;mso-position-vertical-relative:page;margin-top:5.75pt;mso-position-vertical:absolute;width:34.83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32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413725" cy="398918"/>
              <wp:effectExtent l="0" t="0" r="0" b="0"/>
              <wp:wrapNone/>
              <wp:docPr id="27" name="Textbox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724" cy="3989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54603264;o:allowoverlap:true;o:allowincell:true;mso-position-horizontal-relative:page;margin-left:288.50pt;mso-position-horizontal:absolute;mso-position-vertical-relative:page;margin-top:7.25pt;mso-position-vertical:absolute;width:32.58pt;height:31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3776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82507</wp:posOffset>
              </wp:positionV>
              <wp:extent cx="423250" cy="427493"/>
              <wp:effectExtent l="0" t="0" r="0" b="0"/>
              <wp:wrapNone/>
              <wp:docPr id="28" name="Text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54603776;o:allowoverlap:true;o:allowincell:true;mso-position-horizontal-relative:page;margin-left:287.00pt;mso-position-horizontal:absolute;mso-position-vertical-relative:page;margin-top:6.50pt;mso-position-vertical:absolute;width:33.33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4288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92032</wp:posOffset>
              </wp:positionV>
              <wp:extent cx="423250" cy="389393"/>
              <wp:effectExtent l="0" t="0" r="0" b="0"/>
              <wp:wrapNone/>
              <wp:docPr id="29" name="Textbox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389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54604288;o:allowoverlap:true;o:allowincell:true;mso-position-horizontal-relative:page;margin-left:289.25pt;mso-position-horizontal:absolute;mso-position-vertical-relative:page;margin-top:7.25pt;mso-position-vertical:absolute;width:33.33pt;height:30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0976" behindDoc="1" locked="0" layoutInCell="1" allowOverlap="1">
              <wp:simplePos x="0" y="0"/>
              <wp:positionH relativeFrom="page">
                <wp:posOffset>3692525</wp:posOffset>
              </wp:positionH>
              <wp:positionV relativeFrom="page">
                <wp:posOffset>72982</wp:posOffset>
              </wp:positionV>
              <wp:extent cx="432775" cy="379868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2774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54590976;o:allowoverlap:true;o:allowincell:true;mso-position-horizontal-relative:page;margin-left:290.75pt;mso-position-horizontal:absolute;mso-position-vertical-relative:page;margin-top:5.75pt;mso-position-vertical:absolute;width:34.08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48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72982</wp:posOffset>
              </wp:positionV>
              <wp:extent cx="394675" cy="341768"/>
              <wp:effectExtent l="0" t="0" r="0" b="0"/>
              <wp:wrapNone/>
              <wp:docPr id="30" name="Text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29" o:spt="202" type="#_x0000_t202" style="position:absolute;z-index:-454604800;o:allowoverlap:true;o:allowincell:true;mso-position-horizontal-relative:page;margin-left:288.50pt;mso-position-horizontal:absolute;mso-position-vertical-relative:page;margin-top:5.75pt;mso-position-vertical:absolute;width:31.08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53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394675" cy="360818"/>
              <wp:effectExtent l="0" t="0" r="0" b="0"/>
              <wp:wrapNone/>
              <wp:docPr id="31" name="Textbox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30" o:spt="202" type="#_x0000_t202" style="position:absolute;z-index:-454605312;o:allowoverlap:true;o:allowincell:true;mso-position-horizontal-relative:page;margin-left:288.50pt;mso-position-horizontal:absolute;mso-position-vertical-relative:page;margin-top:7.25pt;mso-position-vertical:absolute;width:31.08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5824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101557</wp:posOffset>
              </wp:positionV>
              <wp:extent cx="385150" cy="351293"/>
              <wp:effectExtent l="0" t="0" r="0" b="0"/>
              <wp:wrapNone/>
              <wp:docPr id="32" name="Text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5149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31" o:spt="202" type="#_x0000_t202" style="position:absolute;z-index:-454605824;o:allowoverlap:true;o:allowincell:true;mso-position-horizontal-relative:page;margin-left:287.75pt;mso-position-horizontal:absolute;mso-position-vertical-relative:page;margin-top:8.00pt;mso-position-vertical:absolute;width:30.33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63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82507</wp:posOffset>
              </wp:positionV>
              <wp:extent cx="423250" cy="341768"/>
              <wp:effectExtent l="0" t="0" r="0" b="0"/>
              <wp:wrapNone/>
              <wp:docPr id="33" name="Text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32" o:spt="202" type="#_x0000_t202" style="position:absolute;z-index:-454606336;o:allowoverlap:true;o:allowincell:true;mso-position-horizontal-relative:page;margin-left:288.50pt;mso-position-horizontal:absolute;mso-position-vertical-relative:page;margin-top:6.50pt;mso-position-vertical:absolute;width:33.33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68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101557</wp:posOffset>
              </wp:positionV>
              <wp:extent cx="404200" cy="341768"/>
              <wp:effectExtent l="0" t="0" r="0" b="0"/>
              <wp:wrapNone/>
              <wp:docPr id="34" name="Textbox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199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33" o:spt="202" type="#_x0000_t202" style="position:absolute;z-index:-454606848;o:allowoverlap:true;o:allowincell:true;mso-position-horizontal-relative:page;margin-left:288.50pt;mso-position-horizontal:absolute;mso-position-vertical-relative:page;margin-top:8.00pt;mso-position-vertical:absolute;width:31.83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73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53932</wp:posOffset>
              </wp:positionV>
              <wp:extent cx="423250" cy="408443"/>
              <wp:effectExtent l="0" t="0" r="0" b="0"/>
              <wp:wrapNone/>
              <wp:docPr id="35" name="Textbox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4084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34" o:spt="202" type="#_x0000_t202" style="position:absolute;z-index:-454607360;o:allowoverlap:true;o:allowincell:true;mso-position-horizontal-relative:page;margin-left:288.50pt;mso-position-horizontal:absolute;mso-position-vertical-relative:page;margin-top:4.25pt;mso-position-vertical:absolute;width:33.33pt;height:32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7872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72982</wp:posOffset>
              </wp:positionV>
              <wp:extent cx="404200" cy="427493"/>
              <wp:effectExtent l="0" t="0" r="0" b="0"/>
              <wp:wrapNone/>
              <wp:docPr id="36" name="Textbox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199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35" o:spt="202" type="#_x0000_t202" style="position:absolute;z-index:-454607872;o:allowoverlap:true;o:allowincell:true;mso-position-horizontal-relative:page;margin-left:287.75pt;mso-position-horizontal:absolute;mso-position-vertical-relative:page;margin-top:5.75pt;mso-position-vertical:absolute;width:31.83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8384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82507</wp:posOffset>
              </wp:positionV>
              <wp:extent cx="442300" cy="360818"/>
              <wp:effectExtent l="0" t="0" r="0" b="0"/>
              <wp:wrapNone/>
              <wp:docPr id="37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2299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36" o:spt="202" type="#_x0000_t202" style="position:absolute;z-index:-454608384;o:allowoverlap:true;o:allowincell:true;mso-position-horizontal-relative:page;margin-left:287.75pt;mso-position-horizontal:absolute;mso-position-vertical-relative:page;margin-top:6.50pt;mso-position-vertical:absolute;width:34.83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88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461350" cy="332243"/>
              <wp:effectExtent l="0" t="0" r="0" b="0"/>
              <wp:wrapNone/>
              <wp:docPr id="38" name="Textbox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61349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37" o:spt="202" type="#_x0000_t202" style="position:absolute;z-index:-454608896;o:allowoverlap:true;o:allowincell:true;mso-position-horizontal-relative:page;margin-left:288.50pt;mso-position-horizontal:absolute;mso-position-vertical-relative:page;margin-top:7.25pt;mso-position-vertical:absolute;width:36.33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940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72982</wp:posOffset>
              </wp:positionV>
              <wp:extent cx="394675" cy="341768"/>
              <wp:effectExtent l="0" t="0" r="0" b="0"/>
              <wp:wrapNone/>
              <wp:docPr id="39" name="Textbox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8" o:spid="_x0000_s38" o:spt="202" type="#_x0000_t202" style="position:absolute;z-index:-454609408;o:allowoverlap:true;o:allowincell:true;mso-position-horizontal-relative:page;margin-left:288.50pt;mso-position-horizontal:absolute;mso-position-vertical-relative:page;margin-top:5.75pt;mso-position-vertical:absolute;width:31.08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14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63457</wp:posOffset>
              </wp:positionV>
              <wp:extent cx="929443" cy="551318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929443" cy="5513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54591488;o:allowoverlap:true;o:allowincell:true;mso-position-horizontal-relative:page;margin-left:291.50pt;mso-position-horizontal:absolute;mso-position-vertical-relative:page;margin-top:5.00pt;mso-position-vertical:absolute;width:73.18pt;height:43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09920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72982</wp:posOffset>
              </wp:positionV>
              <wp:extent cx="413725" cy="351293"/>
              <wp:effectExtent l="0" t="0" r="0" b="0"/>
              <wp:wrapNone/>
              <wp:docPr id="40" name="Text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724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39" o:spt="202" type="#_x0000_t202" style="position:absolute;z-index:-454609920;o:allowoverlap:true;o:allowincell:true;mso-position-horizontal-relative:page;margin-left:287.75pt;mso-position-horizontal:absolute;mso-position-vertical-relative:page;margin-top:5.75pt;mso-position-vertical:absolute;width:32.58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0432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111082</wp:posOffset>
              </wp:positionV>
              <wp:extent cx="432775" cy="322718"/>
              <wp:effectExtent l="0" t="0" r="0" b="0"/>
              <wp:wrapNone/>
              <wp:docPr id="41" name="Text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2774" cy="3227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40" o:spt="202" type="#_x0000_t202" style="position:absolute;z-index:-454610432;o:allowoverlap:true;o:allowincell:true;mso-position-horizontal-relative:page;margin-left:287.75pt;mso-position-horizontal:absolute;mso-position-vertical-relative:page;margin-top:8.75pt;mso-position-vertical:absolute;width:34.08pt;height:25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09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366100" cy="341768"/>
              <wp:effectExtent l="0" t="0" r="0" b="0"/>
              <wp:wrapNone/>
              <wp:docPr id="42" name="Textbox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6099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41" o:spt="202" type="#_x0000_t202" style="position:absolute;z-index:-454610944;o:allowoverlap:true;o:allowincell:true;mso-position-horizontal-relative:page;margin-left:288.50pt;mso-position-horizontal:absolute;mso-position-vertical-relative:page;margin-top:7.25pt;mso-position-vertical:absolute;width:28.83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14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111082</wp:posOffset>
              </wp:positionV>
              <wp:extent cx="404200" cy="341768"/>
              <wp:effectExtent l="0" t="0" r="0" b="0"/>
              <wp:wrapNone/>
              <wp:docPr id="43" name="Textbox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199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42" o:spt="202" type="#_x0000_t202" style="position:absolute;z-index:-454611456;o:allowoverlap:true;o:allowincell:true;mso-position-horizontal-relative:page;margin-left:288.50pt;mso-position-horizontal:absolute;mso-position-vertical-relative:page;margin-top:8.75pt;mso-position-vertical:absolute;width:31.83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19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120607</wp:posOffset>
              </wp:positionV>
              <wp:extent cx="394675" cy="322718"/>
              <wp:effectExtent l="0" t="0" r="0" b="0"/>
              <wp:wrapNone/>
              <wp:docPr id="44" name="Textbox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227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43" o:spt="202" type="#_x0000_t202" style="position:absolute;z-index:-454611968;o:allowoverlap:true;o:allowincell:true;mso-position-horizontal-relative:page;margin-left:288.50pt;mso-position-horizontal:absolute;mso-position-vertical-relative:page;margin-top:9.50pt;mso-position-vertical:absolute;width:31.08pt;height:25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24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101557</wp:posOffset>
              </wp:positionV>
              <wp:extent cx="375625" cy="341768"/>
              <wp:effectExtent l="0" t="0" r="0" b="0"/>
              <wp:wrapNone/>
              <wp:docPr id="45" name="Textbox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5624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4" o:spid="_x0000_s44" o:spt="202" type="#_x0000_t202" style="position:absolute;z-index:-454612480;o:allowoverlap:true;o:allowincell:true;mso-position-horizontal-relative:page;margin-left:288.50pt;mso-position-horizontal:absolute;mso-position-vertical-relative:page;margin-top:8.00pt;mso-position-vertical:absolute;width:29.58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2992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92032</wp:posOffset>
              </wp:positionV>
              <wp:extent cx="442300" cy="332243"/>
              <wp:effectExtent l="0" t="0" r="0" b="0"/>
              <wp:wrapNone/>
              <wp:docPr id="46" name="Textbox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2299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45" o:spt="202" type="#_x0000_t202" style="position:absolute;z-index:-454612992;o:allowoverlap:true;o:allowincell:true;mso-position-horizontal-relative:page;margin-left:289.25pt;mso-position-horizontal:absolute;mso-position-vertical-relative:page;margin-top:7.25pt;mso-position-vertical:absolute;width:34.83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3504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53932</wp:posOffset>
              </wp:positionV>
              <wp:extent cx="432775" cy="379868"/>
              <wp:effectExtent l="0" t="0" r="0" b="0"/>
              <wp:wrapNone/>
              <wp:docPr id="47" name="Textbox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2774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6" o:spid="_x0000_s46" o:spt="202" type="#_x0000_t202" style="position:absolute;z-index:-454613504;o:allowoverlap:true;o:allowincell:true;mso-position-horizontal-relative:page;margin-left:287.75pt;mso-position-horizontal:absolute;mso-position-vertical-relative:page;margin-top:4.25pt;mso-position-vertical:absolute;width:34.08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40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111082</wp:posOffset>
              </wp:positionV>
              <wp:extent cx="394675" cy="341768"/>
              <wp:effectExtent l="0" t="0" r="0" b="0"/>
              <wp:wrapNone/>
              <wp:docPr id="48" name="Textbox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47" o:spt="202" type="#_x0000_t202" style="position:absolute;z-index:-454614016;o:allowoverlap:true;o:allowincell:true;mso-position-horizontal-relative:page;margin-left:288.50pt;mso-position-horizontal:absolute;mso-position-vertical-relative:page;margin-top:8.75pt;mso-position-vertical:absolute;width:31.08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4528" behindDoc="1" locked="0" layoutInCell="1" allowOverlap="1">
              <wp:simplePos x="0" y="0"/>
              <wp:positionH relativeFrom="page">
                <wp:posOffset>3641725</wp:posOffset>
              </wp:positionH>
              <wp:positionV relativeFrom="page">
                <wp:posOffset>82507</wp:posOffset>
              </wp:positionV>
              <wp:extent cx="464525" cy="370343"/>
              <wp:effectExtent l="0" t="0" r="0" b="0"/>
              <wp:wrapNone/>
              <wp:docPr id="49" name="Textbox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6452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8" o:spid="_x0000_s48" o:spt="202" type="#_x0000_t202" style="position:absolute;z-index:-454614528;o:allowoverlap:true;o:allowincell:true;mso-position-horizontal-relative:page;margin-left:286.75pt;mso-position-horizontal:absolute;mso-position-vertical-relative:page;margin-top:6.50pt;mso-position-vertical:absolute;width:36.5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20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94615</wp:posOffset>
              </wp:positionV>
              <wp:extent cx="359750" cy="339185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9749" cy="3391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54592000;o:allowoverlap:true;o:allowincell:true;mso-position-horizontal-relative:page;margin-left:290.50pt;mso-position-horizontal:absolute;mso-position-vertical-relative:page;margin-top:7.45pt;mso-position-vertical:absolute;width:28.33pt;height:26.7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504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63457</wp:posOffset>
              </wp:positionV>
              <wp:extent cx="518500" cy="398918"/>
              <wp:effectExtent l="0" t="0" r="0" b="0"/>
              <wp:wrapNone/>
              <wp:docPr id="50" name="Textbox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18499" cy="3989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49" o:spt="202" type="#_x0000_t202" style="position:absolute;z-index:-454615040;o:allowoverlap:true;o:allowincell:true;mso-position-horizontal-relative:page;margin-left:285.50pt;mso-position-horizontal:absolute;mso-position-vertical-relative:page;margin-top:5.00pt;mso-position-vertical:absolute;width:40.83pt;height:31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555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72982</wp:posOffset>
              </wp:positionV>
              <wp:extent cx="499450" cy="389393"/>
              <wp:effectExtent l="0" t="0" r="0" b="0"/>
              <wp:wrapNone/>
              <wp:docPr id="51" name="Text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99448" cy="389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0" o:spid="_x0000_s50" o:spt="202" type="#_x0000_t202" style="position:absolute;z-index:-454615552;o:allowoverlap:true;o:allowincell:true;mso-position-horizontal-relative:page;margin-left:285.50pt;mso-position-horizontal:absolute;mso-position-vertical-relative:page;margin-top:5.75pt;mso-position-vertical:absolute;width:39.33pt;height:30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606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101557</wp:posOffset>
              </wp:positionV>
              <wp:extent cx="508975" cy="322718"/>
              <wp:effectExtent l="0" t="0" r="0" b="0"/>
              <wp:wrapNone/>
              <wp:docPr id="52" name="Textbox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08974" cy="3227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51" o:spt="202" type="#_x0000_t202" style="position:absolute;z-index:-454616064;o:allowoverlap:true;o:allowincell:true;mso-position-horizontal-relative:page;margin-left:285.50pt;mso-position-horizontal:absolute;mso-position-vertical-relative:page;margin-top:8.00pt;mso-position-vertical:absolute;width:40.08pt;height:25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6576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92032</wp:posOffset>
              </wp:positionV>
              <wp:extent cx="537550" cy="398918"/>
              <wp:effectExtent l="0" t="0" r="0" b="0"/>
              <wp:wrapNone/>
              <wp:docPr id="53" name="Textbox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37549" cy="3989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52" o:spt="202" type="#_x0000_t202" style="position:absolute;z-index:-454616576;o:allowoverlap:true;o:allowincell:true;mso-position-horizontal-relative:page;margin-left:284.75pt;mso-position-horizontal:absolute;mso-position-vertical-relative:page;margin-top:7.25pt;mso-position-vertical:absolute;width:42.33pt;height:31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7088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82507</wp:posOffset>
              </wp:positionV>
              <wp:extent cx="508975" cy="370343"/>
              <wp:effectExtent l="0" t="0" r="0" b="0"/>
              <wp:wrapNone/>
              <wp:docPr id="54" name="Textbox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0897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3" o:spid="_x0000_s53" o:spt="202" type="#_x0000_t202" style="position:absolute;z-index:-454617088;o:allowoverlap:true;o:allowincell:true;mso-position-horizontal-relative:page;margin-left:287.75pt;mso-position-horizontal:absolute;mso-position-vertical-relative:page;margin-top:6.50pt;mso-position-vertical:absolute;width:40.0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7600" behindDoc="1" locked="0" layoutInCell="1" allowOverlap="1">
              <wp:simplePos x="0" y="0"/>
              <wp:positionH relativeFrom="page">
                <wp:posOffset>3606800</wp:posOffset>
              </wp:positionH>
              <wp:positionV relativeFrom="page">
                <wp:posOffset>63457</wp:posOffset>
              </wp:positionV>
              <wp:extent cx="575650" cy="389393"/>
              <wp:effectExtent l="0" t="0" r="0" b="0"/>
              <wp:wrapNone/>
              <wp:docPr id="55" name="Textbox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5649" cy="389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4" o:spid="_x0000_s54" o:spt="202" type="#_x0000_t202" style="position:absolute;z-index:-454617600;o:allowoverlap:true;o:allowincell:true;mso-position-horizontal-relative:page;margin-left:284.00pt;mso-position-horizontal:absolute;mso-position-vertical-relative:page;margin-top:5.00pt;mso-position-vertical:absolute;width:45.33pt;height:30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811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72982</wp:posOffset>
              </wp:positionV>
              <wp:extent cx="461350" cy="351293"/>
              <wp:effectExtent l="0" t="0" r="0" b="0"/>
              <wp:wrapNone/>
              <wp:docPr id="56" name="Textbox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61349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5" o:spid="_x0000_s55" o:spt="202" type="#_x0000_t202" style="position:absolute;z-index:-454618112;o:allowoverlap:true;o:allowincell:true;mso-position-horizontal-relative:page;margin-left:285.50pt;mso-position-horizontal:absolute;mso-position-vertical-relative:page;margin-top:5.75pt;mso-position-vertical:absolute;width:36.33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862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82507</wp:posOffset>
              </wp:positionV>
              <wp:extent cx="508975" cy="360818"/>
              <wp:effectExtent l="0" t="0" r="0" b="0"/>
              <wp:wrapNone/>
              <wp:docPr id="57" name="Textbox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08974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6" o:spid="_x0000_s56" o:spt="202" type="#_x0000_t202" style="position:absolute;z-index:-454618624;o:allowoverlap:true;o:allowincell:true;mso-position-horizontal-relative:page;margin-left:287.00pt;mso-position-horizontal:absolute;mso-position-vertical-relative:page;margin-top:6.50pt;mso-position-vertical:absolute;width:40.08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9136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92032</wp:posOffset>
              </wp:positionV>
              <wp:extent cx="547075" cy="341768"/>
              <wp:effectExtent l="0" t="0" r="0" b="0"/>
              <wp:wrapNone/>
              <wp:docPr id="58" name="Textbox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47074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7" o:spid="_x0000_s57" o:spt="202" type="#_x0000_t202" style="position:absolute;z-index:-454619136;o:allowoverlap:true;o:allowincell:true;mso-position-horizontal-relative:page;margin-left:286.25pt;mso-position-horizontal:absolute;mso-position-vertical-relative:page;margin-top:7.25pt;mso-position-vertical:absolute;width:43.08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19648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82507</wp:posOffset>
              </wp:positionV>
              <wp:extent cx="575650" cy="379868"/>
              <wp:effectExtent l="0" t="0" r="0" b="0"/>
              <wp:wrapNone/>
              <wp:docPr id="59" name="Textbox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5649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8" o:spid="_x0000_s58" o:spt="202" type="#_x0000_t202" style="position:absolute;z-index:-454619648;o:allowoverlap:true;o:allowincell:true;mso-position-horizontal-relative:page;margin-left:284.75pt;mso-position-horizontal:absolute;mso-position-vertical-relative:page;margin-top:6.50pt;mso-position-vertical:absolute;width:45.33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251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72982</wp:posOffset>
              </wp:positionV>
              <wp:extent cx="747100" cy="484643"/>
              <wp:effectExtent l="0" t="0" r="0" b="0"/>
              <wp:wrapNone/>
              <wp:docPr id="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47099" cy="4846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54592512;o:allowoverlap:true;o:allowincell:true;mso-position-horizontal-relative:page;margin-left:285.50pt;mso-position-horizontal:absolute;mso-position-vertical-relative:page;margin-top:5.75pt;mso-position-vertical:absolute;width:58.83pt;height:38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20160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82507</wp:posOffset>
              </wp:positionV>
              <wp:extent cx="594700" cy="379868"/>
              <wp:effectExtent l="0" t="0" r="0" b="0"/>
              <wp:wrapNone/>
              <wp:docPr id="60" name="Textbox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94699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9" o:spid="_x0000_s59" o:spt="202" type="#_x0000_t202" style="position:absolute;z-index:-454620160;o:allowoverlap:true;o:allowincell:true;mso-position-horizontal-relative:page;margin-left:284.75pt;mso-position-horizontal:absolute;mso-position-vertical-relative:page;margin-top:6.50pt;mso-position-vertical:absolute;width:46.83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2067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82507</wp:posOffset>
              </wp:positionV>
              <wp:extent cx="556600" cy="379868"/>
              <wp:effectExtent l="0" t="0" r="0" b="0"/>
              <wp:wrapNone/>
              <wp:docPr id="61" name="Textbox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56599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0" o:spid="_x0000_s60" o:spt="202" type="#_x0000_t202" style="position:absolute;z-index:-454620672;o:allowoverlap:true;o:allowincell:true;mso-position-horizontal-relative:page;margin-left:285.50pt;mso-position-horizontal:absolute;mso-position-vertical-relative:page;margin-top:6.50pt;mso-position-vertical:absolute;width:43.83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21184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72982</wp:posOffset>
              </wp:positionV>
              <wp:extent cx="547075" cy="389393"/>
              <wp:effectExtent l="0" t="0" r="0" b="0"/>
              <wp:wrapNone/>
              <wp:docPr id="62" name="Textbox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47074" cy="389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1" o:spid="_x0000_s61" o:spt="202" type="#_x0000_t202" style="position:absolute;z-index:-454621184;o:allowoverlap:true;o:allowincell:true;mso-position-horizontal-relative:page;margin-left:284.75pt;mso-position-horizontal:absolute;mso-position-vertical-relative:page;margin-top:5.75pt;mso-position-vertical:absolute;width:43.08pt;height:30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21696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111082</wp:posOffset>
              </wp:positionV>
              <wp:extent cx="556600" cy="370343"/>
              <wp:effectExtent l="0" t="0" r="0" b="0"/>
              <wp:wrapNone/>
              <wp:docPr id="63" name="Textbox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56599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2" o:spid="_x0000_s62" o:spt="202" type="#_x0000_t202" style="position:absolute;z-index:-454621696;o:allowoverlap:true;o:allowincell:true;mso-position-horizontal-relative:page;margin-left:284.75pt;mso-position-horizontal:absolute;mso-position-vertical-relative:page;margin-top:8.75pt;mso-position-vertical:absolute;width:43.83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2220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82507</wp:posOffset>
              </wp:positionV>
              <wp:extent cx="451825" cy="360818"/>
              <wp:effectExtent l="0" t="0" r="0" b="0"/>
              <wp:wrapNone/>
              <wp:docPr id="64" name="Textbox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51824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3" o:spid="_x0000_s63" o:spt="202" type="#_x0000_t202" style="position:absolute;z-index:-454622208;o:allowoverlap:true;o:allowincell:true;mso-position-horizontal-relative:page;margin-left:285.50pt;mso-position-horizontal:absolute;mso-position-vertical-relative:page;margin-top:6.50pt;mso-position-vertical:absolute;width:35.58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22720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120607</wp:posOffset>
              </wp:positionV>
              <wp:extent cx="470875" cy="313193"/>
              <wp:effectExtent l="0" t="0" r="0" b="0"/>
              <wp:wrapNone/>
              <wp:docPr id="65" name="Textbox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70874" cy="313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4" o:spid="_x0000_s64" o:spt="202" type="#_x0000_t202" style="position:absolute;z-index:-454622720;o:allowoverlap:true;o:allowincell:true;mso-position-horizontal-relative:page;margin-left:286.25pt;mso-position-horizontal:absolute;mso-position-vertical-relative:page;margin-top:9.50pt;mso-position-vertical:absolute;width:37.08pt;height:24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623232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149182</wp:posOffset>
              </wp:positionV>
              <wp:extent cx="451825" cy="303668"/>
              <wp:effectExtent l="0" t="0" r="0" b="0"/>
              <wp:wrapNone/>
              <wp:docPr id="66" name="Textbox 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51824" cy="303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65" o:spt="202" type="#_x0000_t202" style="position:absolute;z-index:-454623232;o:allowoverlap:true;o:allowincell:true;mso-position-horizontal-relative:page;margin-left:284.75pt;mso-position-horizontal:absolute;mso-position-vertical-relative:page;margin-top:11.75pt;mso-position-vertical:absolute;width:35.58pt;height:23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30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72982</wp:posOffset>
              </wp:positionV>
              <wp:extent cx="489925" cy="408443"/>
              <wp:effectExtent l="0" t="0" r="0" b="0"/>
              <wp:wrapNone/>
              <wp:docPr id="7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89924" cy="4084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54593024;o:allowoverlap:true;o:allowincell:true;mso-position-horizontal-relative:page;margin-left:288.50pt;mso-position-horizontal:absolute;mso-position-vertical-relative:page;margin-top:5.75pt;mso-position-vertical:absolute;width:38.58pt;height:32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35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111082</wp:posOffset>
              </wp:positionV>
              <wp:extent cx="718525" cy="513218"/>
              <wp:effectExtent l="0" t="0" r="0" b="0"/>
              <wp:wrapNone/>
              <wp:docPr id="8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18524" cy="5132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54593536;o:allowoverlap:true;o:allowincell:true;mso-position-horizontal-relative:page;margin-left:288.50pt;mso-position-horizontal:absolute;mso-position-vertical-relative:page;margin-top:8.75pt;mso-position-vertical:absolute;width:56.58pt;height:40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3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594048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82507</wp:posOffset>
              </wp:positionV>
              <wp:extent cx="489925" cy="389393"/>
              <wp:effectExtent l="0" t="0" r="0" b="0"/>
              <wp:wrapNone/>
              <wp:docPr id="9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89924" cy="389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54594048;o:allowoverlap:true;o:allowincell:true;mso-position-horizontal-relative:page;margin-left:287.75pt;mso-position-horizontal:absolute;mso-position-vertical-relative:page;margin-top:6.50pt;mso-position-vertical:absolute;width:38.58pt;height:30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211">
    <w:name w:val="Heading 1 Char"/>
    <w:basedOn w:val="3387"/>
    <w:link w:val="3392"/>
    <w:uiPriority w:val="9"/>
    <w:rPr>
      <w:rFonts w:ascii="Arial" w:hAnsi="Arial" w:eastAsia="Arial" w:cs="Arial"/>
      <w:sz w:val="40"/>
      <w:szCs w:val="40"/>
    </w:rPr>
  </w:style>
  <w:style w:type="paragraph" w:styleId="3212">
    <w:name w:val="Heading 2"/>
    <w:basedOn w:val="3390"/>
    <w:next w:val="3390"/>
    <w:link w:val="32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3213">
    <w:name w:val="Heading 2 Char"/>
    <w:basedOn w:val="3387"/>
    <w:link w:val="3212"/>
    <w:uiPriority w:val="9"/>
    <w:rPr>
      <w:rFonts w:ascii="Arial" w:hAnsi="Arial" w:eastAsia="Arial" w:cs="Arial"/>
      <w:sz w:val="34"/>
    </w:rPr>
  </w:style>
  <w:style w:type="paragraph" w:styleId="3214">
    <w:name w:val="Heading 3"/>
    <w:basedOn w:val="3390"/>
    <w:next w:val="3390"/>
    <w:link w:val="32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215">
    <w:name w:val="Heading 3 Char"/>
    <w:basedOn w:val="3387"/>
    <w:link w:val="3214"/>
    <w:uiPriority w:val="9"/>
    <w:rPr>
      <w:rFonts w:ascii="Arial" w:hAnsi="Arial" w:eastAsia="Arial" w:cs="Arial"/>
      <w:sz w:val="30"/>
      <w:szCs w:val="30"/>
    </w:rPr>
  </w:style>
  <w:style w:type="paragraph" w:styleId="3216">
    <w:name w:val="Heading 4"/>
    <w:basedOn w:val="3390"/>
    <w:next w:val="3390"/>
    <w:link w:val="32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3217">
    <w:name w:val="Heading 4 Char"/>
    <w:basedOn w:val="3387"/>
    <w:link w:val="3216"/>
    <w:uiPriority w:val="9"/>
    <w:rPr>
      <w:rFonts w:ascii="Arial" w:hAnsi="Arial" w:eastAsia="Arial" w:cs="Arial"/>
      <w:b/>
      <w:bCs/>
      <w:sz w:val="26"/>
      <w:szCs w:val="26"/>
    </w:rPr>
  </w:style>
  <w:style w:type="paragraph" w:styleId="3218">
    <w:name w:val="Heading 5"/>
    <w:basedOn w:val="3390"/>
    <w:next w:val="3390"/>
    <w:link w:val="32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3219">
    <w:name w:val="Heading 5 Char"/>
    <w:basedOn w:val="3387"/>
    <w:link w:val="3218"/>
    <w:uiPriority w:val="9"/>
    <w:rPr>
      <w:rFonts w:ascii="Arial" w:hAnsi="Arial" w:eastAsia="Arial" w:cs="Arial"/>
      <w:b/>
      <w:bCs/>
      <w:sz w:val="24"/>
      <w:szCs w:val="24"/>
    </w:rPr>
  </w:style>
  <w:style w:type="paragraph" w:styleId="3220">
    <w:name w:val="Heading 6"/>
    <w:basedOn w:val="3390"/>
    <w:next w:val="3390"/>
    <w:link w:val="32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3221">
    <w:name w:val="Heading 6 Char"/>
    <w:basedOn w:val="3387"/>
    <w:link w:val="3220"/>
    <w:uiPriority w:val="9"/>
    <w:rPr>
      <w:rFonts w:ascii="Arial" w:hAnsi="Arial" w:eastAsia="Arial" w:cs="Arial"/>
      <w:b/>
      <w:bCs/>
      <w:sz w:val="22"/>
      <w:szCs w:val="22"/>
    </w:rPr>
  </w:style>
  <w:style w:type="paragraph" w:styleId="3222">
    <w:name w:val="Heading 7"/>
    <w:basedOn w:val="3390"/>
    <w:next w:val="3390"/>
    <w:link w:val="32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3223">
    <w:name w:val="Heading 7 Char"/>
    <w:basedOn w:val="3387"/>
    <w:link w:val="32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3224">
    <w:name w:val="Heading 8"/>
    <w:basedOn w:val="3390"/>
    <w:next w:val="3390"/>
    <w:link w:val="32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3225">
    <w:name w:val="Heading 8 Char"/>
    <w:basedOn w:val="3387"/>
    <w:link w:val="3224"/>
    <w:uiPriority w:val="9"/>
    <w:rPr>
      <w:rFonts w:ascii="Arial" w:hAnsi="Arial" w:eastAsia="Arial" w:cs="Arial"/>
      <w:i/>
      <w:iCs/>
      <w:sz w:val="22"/>
      <w:szCs w:val="22"/>
    </w:rPr>
  </w:style>
  <w:style w:type="paragraph" w:styleId="3226">
    <w:name w:val="Heading 9"/>
    <w:basedOn w:val="3390"/>
    <w:next w:val="3390"/>
    <w:link w:val="32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227">
    <w:name w:val="Heading 9 Char"/>
    <w:basedOn w:val="3387"/>
    <w:link w:val="3226"/>
    <w:uiPriority w:val="9"/>
    <w:rPr>
      <w:rFonts w:ascii="Arial" w:hAnsi="Arial" w:eastAsia="Arial" w:cs="Arial"/>
      <w:i/>
      <w:iCs/>
      <w:sz w:val="21"/>
      <w:szCs w:val="21"/>
    </w:rPr>
  </w:style>
  <w:style w:type="table" w:styleId="322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229">
    <w:name w:val="No Spacing"/>
    <w:uiPriority w:val="1"/>
    <w:qFormat/>
    <w:pPr>
      <w:spacing w:before="0" w:after="0" w:line="240" w:lineRule="auto"/>
    </w:pPr>
  </w:style>
  <w:style w:type="character" w:styleId="3230">
    <w:name w:val="Title Char"/>
    <w:basedOn w:val="3387"/>
    <w:link w:val="3393"/>
    <w:uiPriority w:val="10"/>
    <w:rPr>
      <w:sz w:val="48"/>
      <w:szCs w:val="48"/>
    </w:rPr>
  </w:style>
  <w:style w:type="paragraph" w:styleId="3231">
    <w:name w:val="Subtitle"/>
    <w:basedOn w:val="3390"/>
    <w:next w:val="3390"/>
    <w:link w:val="3232"/>
    <w:uiPriority w:val="11"/>
    <w:qFormat/>
    <w:pPr>
      <w:spacing w:before="200" w:after="200"/>
    </w:pPr>
    <w:rPr>
      <w:sz w:val="24"/>
      <w:szCs w:val="24"/>
    </w:rPr>
  </w:style>
  <w:style w:type="character" w:styleId="3232">
    <w:name w:val="Subtitle Char"/>
    <w:basedOn w:val="3387"/>
    <w:link w:val="3231"/>
    <w:uiPriority w:val="11"/>
    <w:rPr>
      <w:sz w:val="24"/>
      <w:szCs w:val="24"/>
    </w:rPr>
  </w:style>
  <w:style w:type="paragraph" w:styleId="3233">
    <w:name w:val="Quote"/>
    <w:basedOn w:val="3390"/>
    <w:next w:val="3390"/>
    <w:link w:val="3234"/>
    <w:uiPriority w:val="29"/>
    <w:qFormat/>
    <w:pPr>
      <w:ind w:left="720" w:right="720"/>
    </w:pPr>
    <w:rPr>
      <w:i/>
    </w:rPr>
  </w:style>
  <w:style w:type="character" w:styleId="3234">
    <w:name w:val="Quote Char"/>
    <w:link w:val="3233"/>
    <w:uiPriority w:val="29"/>
    <w:rPr>
      <w:i/>
    </w:rPr>
  </w:style>
  <w:style w:type="paragraph" w:styleId="3235">
    <w:name w:val="Intense Quote"/>
    <w:basedOn w:val="3390"/>
    <w:next w:val="3390"/>
    <w:link w:val="32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236">
    <w:name w:val="Intense Quote Char"/>
    <w:link w:val="3235"/>
    <w:uiPriority w:val="30"/>
    <w:rPr>
      <w:i/>
    </w:rPr>
  </w:style>
  <w:style w:type="paragraph" w:styleId="3237">
    <w:name w:val="Header"/>
    <w:basedOn w:val="3390"/>
    <w:link w:val="32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3238">
    <w:name w:val="Header Char"/>
    <w:basedOn w:val="3387"/>
    <w:link w:val="3237"/>
    <w:uiPriority w:val="99"/>
  </w:style>
  <w:style w:type="paragraph" w:styleId="3239">
    <w:name w:val="Footer"/>
    <w:basedOn w:val="3390"/>
    <w:link w:val="32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3240">
    <w:name w:val="Footer Char"/>
    <w:basedOn w:val="3387"/>
    <w:link w:val="3239"/>
    <w:uiPriority w:val="99"/>
  </w:style>
  <w:style w:type="paragraph" w:styleId="3241">
    <w:name w:val="Caption"/>
    <w:basedOn w:val="3390"/>
    <w:next w:val="3390"/>
    <w:link w:val="32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3242">
    <w:name w:val="Caption Char"/>
    <w:basedOn w:val="3387"/>
    <w:link w:val="3241"/>
    <w:uiPriority w:val="35"/>
    <w:rPr>
      <w:b/>
      <w:bCs/>
      <w:color w:val="4f81bd" w:themeColor="accent1"/>
      <w:sz w:val="18"/>
      <w:szCs w:val="18"/>
    </w:rPr>
  </w:style>
  <w:style w:type="table" w:styleId="3243">
    <w:name w:val="Table Grid"/>
    <w:basedOn w:val="32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244">
    <w:name w:val="Table Grid Light"/>
    <w:basedOn w:val="32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245">
    <w:name w:val="Plain Table 1"/>
    <w:basedOn w:val="32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3246">
    <w:name w:val="Plain Table 2"/>
    <w:basedOn w:val="32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3247">
    <w:name w:val="Plain Table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3248">
    <w:name w:val="Plain Table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249">
    <w:name w:val="Plain Table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3250">
    <w:name w:val="Grid Table 1 Light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251">
    <w:name w:val="Grid Table 1 Light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252">
    <w:name w:val="Grid Table 1 Light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253">
    <w:name w:val="Grid Table 1 Light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254">
    <w:name w:val="Grid Table 1 Light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255">
    <w:name w:val="Grid Table 1 Light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256">
    <w:name w:val="Grid Table 1 Light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257">
    <w:name w:val="Grid Table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8">
    <w:name w:val="Grid Table 2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9">
    <w:name w:val="Grid Table 2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0">
    <w:name w:val="Grid Table 2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1">
    <w:name w:val="Grid Table 2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2">
    <w:name w:val="Grid Table 2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3">
    <w:name w:val="Grid Table 2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4">
    <w:name w:val="Grid Table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5">
    <w:name w:val="Grid Table 3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6">
    <w:name w:val="Grid Table 3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7">
    <w:name w:val="Grid Table 3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8">
    <w:name w:val="Grid Table 3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9">
    <w:name w:val="Grid Table 3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0">
    <w:name w:val="Grid Table 3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1">
    <w:name w:val="Grid Table 4"/>
    <w:basedOn w:val="32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272">
    <w:name w:val="Grid Table 4 - Accent 1"/>
    <w:basedOn w:val="32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273">
    <w:name w:val="Grid Table 4 - Accent 2"/>
    <w:basedOn w:val="32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274">
    <w:name w:val="Grid Table 4 - Accent 3"/>
    <w:basedOn w:val="32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275">
    <w:name w:val="Grid Table 4 - Accent 4"/>
    <w:basedOn w:val="32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276">
    <w:name w:val="Grid Table 4 - Accent 5"/>
    <w:basedOn w:val="32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77">
    <w:name w:val="Grid Table 4 - Accent 6"/>
    <w:basedOn w:val="32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78">
    <w:name w:val="Grid Table 5 Dark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79">
    <w:name w:val="Grid Table 5 Dark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280">
    <w:name w:val="Grid Table 5 Dark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281">
    <w:name w:val="Grid Table 5 Dark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282">
    <w:name w:val="Grid Table 5 Dark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283">
    <w:name w:val="Grid Table 5 Dark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284">
    <w:name w:val="Grid Table 5 Dark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285">
    <w:name w:val="Grid Table 6 Colorful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286">
    <w:name w:val="Grid Table 6 Colorful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287">
    <w:name w:val="Grid Table 6 Colorful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288">
    <w:name w:val="Grid Table 6 Colorful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289">
    <w:name w:val="Grid Table 6 Colorful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290">
    <w:name w:val="Grid Table 6 Colorful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291">
    <w:name w:val="Grid Table 6 Colorful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292">
    <w:name w:val="Grid Table 7 Colorful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3">
    <w:name w:val="Grid Table 7 Colorful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4">
    <w:name w:val="Grid Table 7 Colorful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5">
    <w:name w:val="Grid Table 7 Colorful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6">
    <w:name w:val="Grid Table 7 Colorful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7">
    <w:name w:val="Grid Table 7 Colorful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8">
    <w:name w:val="Grid Table 7 Colorful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9">
    <w:name w:val="List Table 1 Light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0">
    <w:name w:val="List Table 1 Light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1">
    <w:name w:val="List Table 1 Light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2">
    <w:name w:val="List Table 1 Light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3">
    <w:name w:val="List Table 1 Light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4">
    <w:name w:val="List Table 1 Light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5">
    <w:name w:val="List Table 1 Light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6">
    <w:name w:val="List Table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307">
    <w:name w:val="List Table 2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08">
    <w:name w:val="List Table 2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09">
    <w:name w:val="List Table 2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10">
    <w:name w:val="List Table 2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11">
    <w:name w:val="List Table 2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12">
    <w:name w:val="List Table 2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13">
    <w:name w:val="List Table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14">
    <w:name w:val="List Table 3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15">
    <w:name w:val="List Table 3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16">
    <w:name w:val="List Table 3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17">
    <w:name w:val="List Table 3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18">
    <w:name w:val="List Table 3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19">
    <w:name w:val="List Table 3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20">
    <w:name w:val="List Table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21">
    <w:name w:val="List Table 4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22">
    <w:name w:val="List Table 4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23">
    <w:name w:val="List Table 4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24">
    <w:name w:val="List Table 4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25">
    <w:name w:val="List Table 4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26">
    <w:name w:val="List Table 4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27">
    <w:name w:val="List Table 5 Dark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328">
    <w:name w:val="List Table 5 Dark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329">
    <w:name w:val="List Table 5 Dark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330">
    <w:name w:val="List Table 5 Dark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331">
    <w:name w:val="List Table 5 Dark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332">
    <w:name w:val="List Table 5 Dark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333">
    <w:name w:val="List Table 5 Dark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334">
    <w:name w:val="List Table 6 Colorful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335">
    <w:name w:val="List Table 6 Colorful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336">
    <w:name w:val="List Table 6 Colorful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337">
    <w:name w:val="List Table 6 Colorful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338">
    <w:name w:val="List Table 6 Colorful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339">
    <w:name w:val="List Table 6 Colorful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340">
    <w:name w:val="List Table 6 Colorful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341">
    <w:name w:val="List Table 7 Colorful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342">
    <w:name w:val="List Table 7 Colorful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3343">
    <w:name w:val="List Table 7 Colorful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3344">
    <w:name w:val="List Table 7 Colorful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3345">
    <w:name w:val="List Table 7 Colorful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3346">
    <w:name w:val="List Table 7 Colorful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3347">
    <w:name w:val="List Table 7 Colorful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3348">
    <w:name w:val="Lined - Accent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349">
    <w:name w:val="Lined - Accent 1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350">
    <w:name w:val="Lined - Accent 2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351">
    <w:name w:val="Lined - Accent 3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352">
    <w:name w:val="Lined - Accent 4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353">
    <w:name w:val="Lined - Accent 5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354">
    <w:name w:val="Lined - Accent 6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355">
    <w:name w:val="Bordered &amp; Lined - Accent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356">
    <w:name w:val="Bordered &amp; Lined - Accent 1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357">
    <w:name w:val="Bordered &amp; Lined - Accent 2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358">
    <w:name w:val="Bordered &amp; Lined - Accent 3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359">
    <w:name w:val="Bordered &amp; Lined - Accent 4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360">
    <w:name w:val="Bordered &amp; Lined - Accent 5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361">
    <w:name w:val="Bordered &amp; Lined - Accent 6"/>
    <w:basedOn w:val="32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362">
    <w:name w:val="Bordered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363">
    <w:name w:val="Bordered - Accent 1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364">
    <w:name w:val="Bordered - Accent 2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365">
    <w:name w:val="Bordered - Accent 3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366">
    <w:name w:val="Bordered - Accent 4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367">
    <w:name w:val="Bordered - Accent 5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368">
    <w:name w:val="Bordered - Accent 6"/>
    <w:basedOn w:val="32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369">
    <w:name w:val="Hyperlink"/>
    <w:uiPriority w:val="99"/>
    <w:unhideWhenUsed/>
    <w:rPr>
      <w:color w:val="0000ff" w:themeColor="hyperlink"/>
      <w:u w:val="single"/>
    </w:rPr>
  </w:style>
  <w:style w:type="paragraph" w:styleId="3370">
    <w:name w:val="footnote text"/>
    <w:basedOn w:val="3390"/>
    <w:link w:val="3371"/>
    <w:uiPriority w:val="99"/>
    <w:semiHidden/>
    <w:unhideWhenUsed/>
    <w:pPr>
      <w:spacing w:after="40" w:line="240" w:lineRule="auto"/>
    </w:pPr>
    <w:rPr>
      <w:sz w:val="18"/>
    </w:rPr>
  </w:style>
  <w:style w:type="character" w:styleId="3371">
    <w:name w:val="Footnote Text Char"/>
    <w:link w:val="3370"/>
    <w:uiPriority w:val="99"/>
    <w:rPr>
      <w:sz w:val="18"/>
    </w:rPr>
  </w:style>
  <w:style w:type="character" w:styleId="3372">
    <w:name w:val="footnote reference"/>
    <w:basedOn w:val="3387"/>
    <w:uiPriority w:val="99"/>
    <w:unhideWhenUsed/>
    <w:rPr>
      <w:vertAlign w:val="superscript"/>
    </w:rPr>
  </w:style>
  <w:style w:type="paragraph" w:styleId="3373">
    <w:name w:val="endnote text"/>
    <w:basedOn w:val="3390"/>
    <w:link w:val="3374"/>
    <w:uiPriority w:val="99"/>
    <w:semiHidden/>
    <w:unhideWhenUsed/>
    <w:pPr>
      <w:spacing w:after="0" w:line="240" w:lineRule="auto"/>
    </w:pPr>
    <w:rPr>
      <w:sz w:val="20"/>
    </w:rPr>
  </w:style>
  <w:style w:type="character" w:styleId="3374">
    <w:name w:val="Endnote Text Char"/>
    <w:link w:val="3373"/>
    <w:uiPriority w:val="99"/>
    <w:rPr>
      <w:sz w:val="20"/>
    </w:rPr>
  </w:style>
  <w:style w:type="character" w:styleId="3375">
    <w:name w:val="endnote reference"/>
    <w:basedOn w:val="3387"/>
    <w:uiPriority w:val="99"/>
    <w:semiHidden/>
    <w:unhideWhenUsed/>
    <w:rPr>
      <w:vertAlign w:val="superscript"/>
    </w:rPr>
  </w:style>
  <w:style w:type="paragraph" w:styleId="3376">
    <w:name w:val="toc 1"/>
    <w:basedOn w:val="3390"/>
    <w:next w:val="3390"/>
    <w:uiPriority w:val="39"/>
    <w:unhideWhenUsed/>
    <w:pPr>
      <w:ind w:left="0" w:right="0" w:firstLine="0"/>
      <w:spacing w:after="57"/>
    </w:pPr>
  </w:style>
  <w:style w:type="paragraph" w:styleId="3377">
    <w:name w:val="toc 2"/>
    <w:basedOn w:val="3390"/>
    <w:next w:val="3390"/>
    <w:uiPriority w:val="39"/>
    <w:unhideWhenUsed/>
    <w:pPr>
      <w:ind w:left="283" w:right="0" w:firstLine="0"/>
      <w:spacing w:after="57"/>
    </w:pPr>
  </w:style>
  <w:style w:type="paragraph" w:styleId="3378">
    <w:name w:val="toc 3"/>
    <w:basedOn w:val="3390"/>
    <w:next w:val="3390"/>
    <w:uiPriority w:val="39"/>
    <w:unhideWhenUsed/>
    <w:pPr>
      <w:ind w:left="567" w:right="0" w:firstLine="0"/>
      <w:spacing w:after="57"/>
    </w:pPr>
  </w:style>
  <w:style w:type="paragraph" w:styleId="3379">
    <w:name w:val="toc 4"/>
    <w:basedOn w:val="3390"/>
    <w:next w:val="3390"/>
    <w:uiPriority w:val="39"/>
    <w:unhideWhenUsed/>
    <w:pPr>
      <w:ind w:left="850" w:right="0" w:firstLine="0"/>
      <w:spacing w:after="57"/>
    </w:pPr>
  </w:style>
  <w:style w:type="paragraph" w:styleId="3380">
    <w:name w:val="toc 5"/>
    <w:basedOn w:val="3390"/>
    <w:next w:val="3390"/>
    <w:uiPriority w:val="39"/>
    <w:unhideWhenUsed/>
    <w:pPr>
      <w:ind w:left="1134" w:right="0" w:firstLine="0"/>
      <w:spacing w:after="57"/>
    </w:pPr>
  </w:style>
  <w:style w:type="paragraph" w:styleId="3381">
    <w:name w:val="toc 6"/>
    <w:basedOn w:val="3390"/>
    <w:next w:val="3390"/>
    <w:uiPriority w:val="39"/>
    <w:unhideWhenUsed/>
    <w:pPr>
      <w:ind w:left="1417" w:right="0" w:firstLine="0"/>
      <w:spacing w:after="57"/>
    </w:pPr>
  </w:style>
  <w:style w:type="paragraph" w:styleId="3382">
    <w:name w:val="toc 7"/>
    <w:basedOn w:val="3390"/>
    <w:next w:val="3390"/>
    <w:uiPriority w:val="39"/>
    <w:unhideWhenUsed/>
    <w:pPr>
      <w:ind w:left="1701" w:right="0" w:firstLine="0"/>
      <w:spacing w:after="57"/>
    </w:pPr>
  </w:style>
  <w:style w:type="paragraph" w:styleId="3383">
    <w:name w:val="toc 8"/>
    <w:basedOn w:val="3390"/>
    <w:next w:val="3390"/>
    <w:uiPriority w:val="39"/>
    <w:unhideWhenUsed/>
    <w:pPr>
      <w:ind w:left="1984" w:right="0" w:firstLine="0"/>
      <w:spacing w:after="57"/>
    </w:pPr>
  </w:style>
  <w:style w:type="paragraph" w:styleId="3384">
    <w:name w:val="toc 9"/>
    <w:basedOn w:val="3390"/>
    <w:next w:val="3390"/>
    <w:uiPriority w:val="39"/>
    <w:unhideWhenUsed/>
    <w:pPr>
      <w:ind w:left="2268" w:right="0" w:firstLine="0"/>
      <w:spacing w:after="57"/>
    </w:pPr>
  </w:style>
  <w:style w:type="paragraph" w:styleId="3385">
    <w:name w:val="TOC Heading"/>
    <w:uiPriority w:val="39"/>
    <w:unhideWhenUsed/>
  </w:style>
  <w:style w:type="paragraph" w:styleId="3386">
    <w:name w:val="table of figures"/>
    <w:basedOn w:val="3390"/>
    <w:next w:val="3390"/>
    <w:uiPriority w:val="99"/>
    <w:unhideWhenUsed/>
    <w:pPr>
      <w:spacing w:after="0" w:afterAutospacing="0"/>
    </w:pPr>
  </w:style>
  <w:style w:type="character" w:styleId="3387" w:default="1">
    <w:name w:val="Default Paragraph Font"/>
    <w:uiPriority w:val="1"/>
    <w:semiHidden/>
    <w:unhideWhenUsed/>
  </w:style>
  <w:style w:type="table" w:styleId="338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3389" w:default="1">
    <w:name w:val="No List"/>
    <w:uiPriority w:val="99"/>
    <w:semiHidden/>
    <w:unhideWhenUsed/>
  </w:style>
  <w:style w:type="paragraph" w:styleId="339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3391">
    <w:name w:val="Body Text"/>
    <w:basedOn w:val="339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3392">
    <w:name w:val="Heading 1"/>
    <w:basedOn w:val="3390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3393">
    <w:name w:val="Title"/>
    <w:basedOn w:val="3390"/>
    <w:uiPriority w:val="1"/>
    <w:qFormat/>
    <w:pPr>
      <w:ind w:right="141"/>
      <w:jc w:val="center"/>
      <w:spacing w:before="1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3394">
    <w:name w:val="List Paragraph"/>
    <w:basedOn w:val="3390"/>
    <w:uiPriority w:val="1"/>
    <w:qFormat/>
    <w:rPr>
      <w:lang w:val="ru-RU" w:eastAsia="en-US" w:bidi="ar-SA"/>
    </w:rPr>
  </w:style>
  <w:style w:type="paragraph" w:styleId="3395">
    <w:name w:val="Table Paragraph"/>
    <w:basedOn w:val="3390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header" Target="header32.xml" /><Relationship Id="rId40" Type="http://schemas.openxmlformats.org/officeDocument/2006/relationships/header" Target="header33.xml" /><Relationship Id="rId41" Type="http://schemas.openxmlformats.org/officeDocument/2006/relationships/header" Target="header34.xml" /><Relationship Id="rId42" Type="http://schemas.openxmlformats.org/officeDocument/2006/relationships/header" Target="header35.xml" /><Relationship Id="rId43" Type="http://schemas.openxmlformats.org/officeDocument/2006/relationships/header" Target="header36.xml" /><Relationship Id="rId44" Type="http://schemas.openxmlformats.org/officeDocument/2006/relationships/header" Target="header37.xml" /><Relationship Id="rId45" Type="http://schemas.openxmlformats.org/officeDocument/2006/relationships/header" Target="header38.xml" /><Relationship Id="rId46" Type="http://schemas.openxmlformats.org/officeDocument/2006/relationships/header" Target="header39.xml" /><Relationship Id="rId47" Type="http://schemas.openxmlformats.org/officeDocument/2006/relationships/header" Target="header40.xml" /><Relationship Id="rId48" Type="http://schemas.openxmlformats.org/officeDocument/2006/relationships/header" Target="header41.xml" /><Relationship Id="rId49" Type="http://schemas.openxmlformats.org/officeDocument/2006/relationships/header" Target="header42.xml" /><Relationship Id="rId50" Type="http://schemas.openxmlformats.org/officeDocument/2006/relationships/header" Target="header43.xml" /><Relationship Id="rId51" Type="http://schemas.openxmlformats.org/officeDocument/2006/relationships/header" Target="header44.xml" /><Relationship Id="rId52" Type="http://schemas.openxmlformats.org/officeDocument/2006/relationships/header" Target="header45.xml" /><Relationship Id="rId53" Type="http://schemas.openxmlformats.org/officeDocument/2006/relationships/header" Target="header46.xml" /><Relationship Id="rId54" Type="http://schemas.openxmlformats.org/officeDocument/2006/relationships/header" Target="header47.xml" /><Relationship Id="rId55" Type="http://schemas.openxmlformats.org/officeDocument/2006/relationships/header" Target="header48.xml" /><Relationship Id="rId56" Type="http://schemas.openxmlformats.org/officeDocument/2006/relationships/header" Target="header49.xml" /><Relationship Id="rId57" Type="http://schemas.openxmlformats.org/officeDocument/2006/relationships/header" Target="header50.xml" /><Relationship Id="rId58" Type="http://schemas.openxmlformats.org/officeDocument/2006/relationships/header" Target="header51.xml" /><Relationship Id="rId59" Type="http://schemas.openxmlformats.org/officeDocument/2006/relationships/header" Target="header52.xml" /><Relationship Id="rId60" Type="http://schemas.openxmlformats.org/officeDocument/2006/relationships/header" Target="header53.xml" /><Relationship Id="rId61" Type="http://schemas.openxmlformats.org/officeDocument/2006/relationships/header" Target="header54.xml" /><Relationship Id="rId62" Type="http://schemas.openxmlformats.org/officeDocument/2006/relationships/header" Target="header55.xml" /><Relationship Id="rId63" Type="http://schemas.openxmlformats.org/officeDocument/2006/relationships/header" Target="header56.xml" /><Relationship Id="rId64" Type="http://schemas.openxmlformats.org/officeDocument/2006/relationships/header" Target="header57.xml" /><Relationship Id="rId65" Type="http://schemas.openxmlformats.org/officeDocument/2006/relationships/header" Target="header58.xml" /><Relationship Id="rId66" Type="http://schemas.openxmlformats.org/officeDocument/2006/relationships/header" Target="header59.xml" /><Relationship Id="rId67" Type="http://schemas.openxmlformats.org/officeDocument/2006/relationships/header" Target="header60.xml" /><Relationship Id="rId68" Type="http://schemas.openxmlformats.org/officeDocument/2006/relationships/header" Target="header61.xml" /><Relationship Id="rId69" Type="http://schemas.openxmlformats.org/officeDocument/2006/relationships/header" Target="header62.xml" /><Relationship Id="rId70" Type="http://schemas.openxmlformats.org/officeDocument/2006/relationships/header" Target="header63.xml" /><Relationship Id="rId71" Type="http://schemas.openxmlformats.org/officeDocument/2006/relationships/header" Target="header64.xml" /><Relationship Id="rId72" Type="http://schemas.openxmlformats.org/officeDocument/2006/relationships/header" Target="header65.xml" /><Relationship Id="rId73" Type="http://schemas.openxmlformats.org/officeDocument/2006/relationships/header" Target="header66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32.xml.rels><?xml version="1.0" encoding="UTF-8" standalone="yes"?><Relationships xmlns="http://schemas.openxmlformats.org/package/2006/relationships"></Relationships>
</file>

<file path=word/_rels/header33.xml.rels><?xml version="1.0" encoding="UTF-8" standalone="yes"?><Relationships xmlns="http://schemas.openxmlformats.org/package/2006/relationships"></Relationships>
</file>

<file path=word/_rels/header34.xml.rels><?xml version="1.0" encoding="UTF-8" standalone="yes"?><Relationships xmlns="http://schemas.openxmlformats.org/package/2006/relationships"></Relationships>
</file>

<file path=word/_rels/header35.xml.rels><?xml version="1.0" encoding="UTF-8" standalone="yes"?><Relationships xmlns="http://schemas.openxmlformats.org/package/2006/relationships"></Relationships>
</file>

<file path=word/_rels/header36.xml.rels><?xml version="1.0" encoding="UTF-8" standalone="yes"?><Relationships xmlns="http://schemas.openxmlformats.org/package/2006/relationships"></Relationships>
</file>

<file path=word/_rels/header37.xml.rels><?xml version="1.0" encoding="UTF-8" standalone="yes"?><Relationships xmlns="http://schemas.openxmlformats.org/package/2006/relationships"></Relationships>
</file>

<file path=word/_rels/header38.xml.rels><?xml version="1.0" encoding="UTF-8" standalone="yes"?><Relationships xmlns="http://schemas.openxmlformats.org/package/2006/relationships"></Relationships>
</file>

<file path=word/_rels/header39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40.xml.rels><?xml version="1.0" encoding="UTF-8" standalone="yes"?><Relationships xmlns="http://schemas.openxmlformats.org/package/2006/relationships"></Relationships>
</file>

<file path=word/_rels/header41.xml.rels><?xml version="1.0" encoding="UTF-8" standalone="yes"?><Relationships xmlns="http://schemas.openxmlformats.org/package/2006/relationships"></Relationships>
</file>

<file path=word/_rels/header42.xml.rels><?xml version="1.0" encoding="UTF-8" standalone="yes"?><Relationships xmlns="http://schemas.openxmlformats.org/package/2006/relationships"></Relationships>
</file>

<file path=word/_rels/header43.xml.rels><?xml version="1.0" encoding="UTF-8" standalone="yes"?><Relationships xmlns="http://schemas.openxmlformats.org/package/2006/relationships"></Relationships>
</file>

<file path=word/_rels/header44.xml.rels><?xml version="1.0" encoding="UTF-8" standalone="yes"?><Relationships xmlns="http://schemas.openxmlformats.org/package/2006/relationships"></Relationships>
</file>

<file path=word/_rels/header45.xml.rels><?xml version="1.0" encoding="UTF-8" standalone="yes"?><Relationships xmlns="http://schemas.openxmlformats.org/package/2006/relationships"></Relationships>
</file>

<file path=word/_rels/header46.xml.rels><?xml version="1.0" encoding="UTF-8" standalone="yes"?><Relationships xmlns="http://schemas.openxmlformats.org/package/2006/relationships"></Relationships>
</file>

<file path=word/_rels/header47.xml.rels><?xml version="1.0" encoding="UTF-8" standalone="yes"?><Relationships xmlns="http://schemas.openxmlformats.org/package/2006/relationships"></Relationships>
</file>

<file path=word/_rels/header48.xml.rels><?xml version="1.0" encoding="UTF-8" standalone="yes"?><Relationships xmlns="http://schemas.openxmlformats.org/package/2006/relationships"></Relationships>
</file>

<file path=word/_rels/header49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50.xml.rels><?xml version="1.0" encoding="UTF-8" standalone="yes"?><Relationships xmlns="http://schemas.openxmlformats.org/package/2006/relationships"></Relationships>
</file>

<file path=word/_rels/header51.xml.rels><?xml version="1.0" encoding="UTF-8" standalone="yes"?><Relationships xmlns="http://schemas.openxmlformats.org/package/2006/relationships"></Relationships>
</file>

<file path=word/_rels/header52.xml.rels><?xml version="1.0" encoding="UTF-8" standalone="yes"?><Relationships xmlns="http://schemas.openxmlformats.org/package/2006/relationships"></Relationships>
</file>

<file path=word/_rels/header53.xml.rels><?xml version="1.0" encoding="UTF-8" standalone="yes"?><Relationships xmlns="http://schemas.openxmlformats.org/package/2006/relationships"></Relationships>
</file>

<file path=word/_rels/header54.xml.rels><?xml version="1.0" encoding="UTF-8" standalone="yes"?><Relationships xmlns="http://schemas.openxmlformats.org/package/2006/relationships"></Relationships>
</file>

<file path=word/_rels/header55.xml.rels><?xml version="1.0" encoding="UTF-8" standalone="yes"?><Relationships xmlns="http://schemas.openxmlformats.org/package/2006/relationships"></Relationships>
</file>

<file path=word/_rels/header56.xml.rels><?xml version="1.0" encoding="UTF-8" standalone="yes"?><Relationships xmlns="http://schemas.openxmlformats.org/package/2006/relationships"></Relationships>
</file>

<file path=word/_rels/header57.xml.rels><?xml version="1.0" encoding="UTF-8" standalone="yes"?><Relationships xmlns="http://schemas.openxmlformats.org/package/2006/relationships"></Relationships>
</file>

<file path=word/_rels/header58.xml.rels><?xml version="1.0" encoding="UTF-8" standalone="yes"?><Relationships xmlns="http://schemas.openxmlformats.org/package/2006/relationships"></Relationships>
</file>

<file path=word/_rels/header59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60.xml.rels><?xml version="1.0" encoding="UTF-8" standalone="yes"?><Relationships xmlns="http://schemas.openxmlformats.org/package/2006/relationships"></Relationships>
</file>

<file path=word/_rels/header61.xml.rels><?xml version="1.0" encoding="UTF-8" standalone="yes"?><Relationships xmlns="http://schemas.openxmlformats.org/package/2006/relationships"></Relationships>
</file>

<file path=word/_rels/header62.xml.rels><?xml version="1.0" encoding="UTF-8" standalone="yes"?><Relationships xmlns="http://schemas.openxmlformats.org/package/2006/relationships"></Relationships>
</file>

<file path=word/_rels/header63.xml.rels><?xml version="1.0" encoding="UTF-8" standalone="yes"?><Relationships xmlns="http://schemas.openxmlformats.org/package/2006/relationships"></Relationships>
</file>

<file path=word/_rels/header64.xml.rels><?xml version="1.0" encoding="UTF-8" standalone="yes"?><Relationships xmlns="http://schemas.openxmlformats.org/package/2006/relationships"></Relationships>
</file>

<file path=word/_rels/header65.xml.rels><?xml version="1.0" encoding="UTF-8" standalone="yes"?><Relationships xmlns="http://schemas.openxmlformats.org/package/2006/relationships"></Relationships>
</file>

<file path=word/_rels/header6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2025-12-16T14:22:28Z</dcterms:created>
  <dcterms:modified xsi:type="dcterms:W3CDTF">2026-01-23T08:17:17Z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4-Heights™ PDF Library 3.4.0.6904 (http://www.pdf-tools.com)</vt:lpwstr>
  </property>
</Properties>
</file>