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D3E9F" w:rsidRDefault="00E670C2" w:rsidP="00ED3E9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D3E9F">
        <w:rPr>
          <w:sz w:val="26"/>
          <w:szCs w:val="26"/>
        </w:rPr>
        <w:t xml:space="preserve">От </w:t>
      </w:r>
      <w:r w:rsidR="00ED3E9F">
        <w:rPr>
          <w:sz w:val="26"/>
          <w:szCs w:val="26"/>
          <w:u w:val="single"/>
        </w:rPr>
        <w:t xml:space="preserve">     19.12.2025     </w:t>
      </w:r>
      <w:r w:rsidR="00ED3E9F">
        <w:rPr>
          <w:sz w:val="26"/>
          <w:szCs w:val="26"/>
        </w:rPr>
        <w:t xml:space="preserve"> №</w:t>
      </w:r>
      <w:r w:rsidR="00ED3E9F">
        <w:rPr>
          <w:sz w:val="26"/>
          <w:szCs w:val="26"/>
          <w:u w:val="single"/>
        </w:rPr>
        <w:t xml:space="preserve">   2030-р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441199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458511,16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2254635,72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9D395B" w:rsidRDefault="00441199" w:rsidP="00441199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1199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458505,19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2254635,97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9D395B" w:rsidRDefault="00441199" w:rsidP="00441199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1199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458454,39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2254652,75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9D395B" w:rsidRDefault="00441199" w:rsidP="00441199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1199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458456,68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2254659,67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9D395B" w:rsidRDefault="00441199" w:rsidP="00441199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1199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458452,88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2254660,93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9D395B" w:rsidRDefault="00441199" w:rsidP="00441199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1199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458449,33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2254650,21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9D395B" w:rsidRDefault="00441199" w:rsidP="00441199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1199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458504,47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2254631,99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Default="00441199" w:rsidP="00441199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1199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458511,16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2254631,71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Default="00441199" w:rsidP="00441199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1199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458511,16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2254630,63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Default="00441199" w:rsidP="00441199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1199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458515,16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2254630,63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Default="00441199" w:rsidP="00441199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1199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458515,16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2254631,54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Default="00441199" w:rsidP="00441199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1199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458561,62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2254629,57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Default="00441199" w:rsidP="00441199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1199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458561,79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2254633,56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Default="00441199" w:rsidP="00441199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1199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458511,16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99" w:rsidRPr="00441199" w:rsidRDefault="00441199" w:rsidP="004411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1199">
              <w:rPr>
                <w:sz w:val="24"/>
                <w:szCs w:val="24"/>
              </w:rPr>
              <w:t>2254635,72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99" w:rsidRDefault="00441199" w:rsidP="00441199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783" w:rsidRDefault="00176783" w:rsidP="00406DC6">
      <w:r>
        <w:separator/>
      </w:r>
    </w:p>
  </w:endnote>
  <w:endnote w:type="continuationSeparator" w:id="0">
    <w:p w:rsidR="00176783" w:rsidRDefault="0017678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783" w:rsidRDefault="00176783" w:rsidP="00406DC6">
      <w:r>
        <w:separator/>
      </w:r>
    </w:p>
  </w:footnote>
  <w:footnote w:type="continuationSeparator" w:id="0">
    <w:p w:rsidR="00176783" w:rsidRDefault="0017678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8D3921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76783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17248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41199"/>
    <w:rsid w:val="00451CED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D3921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A4F28"/>
    <w:rsid w:val="00EC207D"/>
    <w:rsid w:val="00ED1FED"/>
    <w:rsid w:val="00ED3E9F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C95F4F9-7AA4-44D0-939E-7B527C76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2025-12-17T10:57:00Z</dcterms:created>
  <dcterms:modified xsi:type="dcterms:W3CDTF">2026-01-16T11:24:00Z</dcterms:modified>
  <dc:language>ru-RU</dc:language>
</cp:coreProperties>
</file>