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C3E83" w:rsidRDefault="00E670C2" w:rsidP="007C3E8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3E83">
        <w:rPr>
          <w:sz w:val="26"/>
          <w:szCs w:val="26"/>
        </w:rPr>
        <w:t xml:space="preserve">От </w:t>
      </w:r>
      <w:r w:rsidR="007C3E83">
        <w:rPr>
          <w:sz w:val="26"/>
          <w:szCs w:val="26"/>
          <w:u w:val="single"/>
        </w:rPr>
        <w:t xml:space="preserve">    15.01.2026    </w:t>
      </w:r>
      <w:r w:rsidR="007C3E83">
        <w:rPr>
          <w:sz w:val="26"/>
          <w:szCs w:val="26"/>
        </w:rPr>
        <w:t xml:space="preserve"> №</w:t>
      </w:r>
      <w:r w:rsidR="007C3E83">
        <w:rPr>
          <w:sz w:val="26"/>
          <w:szCs w:val="26"/>
          <w:u w:val="single"/>
        </w:rPr>
        <w:t xml:space="preserve">   21-р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407399.74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2171083.81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2171083.09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407398.74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2171082.54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407393.82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2171077.35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407389.98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2171073.1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407391.39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2171071.83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407384.45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2171064.14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407379.39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2171059.15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407376.08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2171055.59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407370.94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2171050.84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407369.62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2171052.21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2171047.03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407366.79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2171044.79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407370.48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2171041.17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407369.15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2171040.04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407364.14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407359.64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2171032.09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407353.22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407347.96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2171022.5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407342.14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407336.63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407330.71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2171008.5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407325.96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2171004.63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407321.81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2171001.23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407317.41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2170994.33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2170990.81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2170987.31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407302.93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2170986.09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2170983.01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407295.7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2170980.25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2170976.82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407287.1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2170973.39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407282.68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2170969.83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407279.59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2170967.37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407278.96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2170966.87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407276.5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2170964.81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407256.38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2170990.04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407255.41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2170991.25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2170997.62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407244.25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2171004.32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2171011.07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407232.84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2171017.81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407229.18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2171022.12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2171024.08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2171030.8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407241.27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2171031.73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407239.67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2171034.13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407229.79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2171027.38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407226.58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407220.81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2171031.96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407215.4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2171038.63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407209.72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2171045.58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407198.69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2171058.61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407193.07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2171065.09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407187.18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2171072.06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407181.53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2171078.72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2171080.18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2171080.36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2171082.71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407187.3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407194.63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2171090.04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407197.55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2171094.72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407206.37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2171097.84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407209.92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2171100.14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407214.64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407213.51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2171105.57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407210.83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407208.66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2171113.72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2171128.62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407196.47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2171132.55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407194.72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2171131.4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407197.29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2171127.48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2171112.62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2171108.91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407211.92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407208.75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2171101.88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407205.22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407200.51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2171096.47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407199.47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2171098.06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407195.33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2171095.34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407192.39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2171090.95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2171088.32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407181.65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2171085.99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2171083.66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407177.82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2171083.3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2171085.77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2171092.74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407164.86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2171107.12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407155.39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2171114.59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2171122.04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407148.19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2171127.48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407144.2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2171135.67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2171142.24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407138.14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2171150.97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407134.93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2171159.33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407131.73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2171167.84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407128.89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2171175.31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2171176.62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407136.88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2171178.37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407140.99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2171179.98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407145.36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2171181.61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2171182.39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407147.8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2171181.35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407151.62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2171182.55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2171183.95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2171187.44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2171186.54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407143.96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2171185.35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407139.57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407135.44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2171182.11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407130.79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2171180.36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407127.46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2171179.05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407125.46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2171184.32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407146.94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2171191.9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407146.24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2171193.88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407138.95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2171191.31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2171193.1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2171188.12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407123.46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2171190.25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407120.85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2171197.26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407122.53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2171197.9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2171201.6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2171201.82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407134.79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2171202.97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2171205.8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407141.58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407140.87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2171209.76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2171207.72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407131.42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2171205.72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407129.06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2171213.72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407128.76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2171215.22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407128.69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2171215.56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2171240.83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2171247.74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407116.87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2171256.5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407115.23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2171255.99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407113.25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2171262.31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407116.2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2171263.23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407116.16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2171263.38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407115.64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2171265.32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407114.59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2171265.02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407113.06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2171272.91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407111.64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2171279.37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2171283.53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407111.35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2171283.7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2171285.95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407108.6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2171285.43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2171289.66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407107.91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2171295.5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407106.21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2171303.8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2171321.7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407100.41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2171329.86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407098.61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2171338.47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407096.53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2171348.13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407093.63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2171347.77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407086.39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2171346.52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407084.65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2171353.99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407082.74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2171362.59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2171370.48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2171376.87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407079.58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2171379.61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407076.74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2171398.08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407076.27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2171398.04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407075.98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2171400.9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407075.83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407075.3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407075.48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407075.14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407082.06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407081.98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407087.38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407087.67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407088.63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407089.75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407099.16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407109.56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407113.49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407113.9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2171404.3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2171404.43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407115.59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407118.25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407129.19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407138.63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407154.47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407154.52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407154.7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407154.7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407156.6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407156.6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407158.47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407164.13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407197.31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2171413.94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407206.89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2171403.69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2171398.31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407207.3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407209.4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407209.53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2171398.33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407208.72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407208.57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407208.41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407218.23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407228.5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407246.76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407246.76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407262.63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407273.2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407279.9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407280.43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407282.53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407282.29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407284.19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407304.17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407304.56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407306.66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407306.54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407308.17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407314.28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407340.33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407344.53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407364.52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407364.6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2171413.02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407368.6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2171413.1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407368.5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407369.77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407380.79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407390.07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407406.98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407416.22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407417.74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407418.11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407422.11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407421.74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407428.79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407438.95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407440.48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407440.58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407444.47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407449.32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407457.22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407457.14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407461.14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407475.28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407475.44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407475.66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407477.66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407479.66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407479.44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407479.34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407489.13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407500.38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407503.87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407507.87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407518.89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407528.59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407538.36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407548.56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407556.85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407556.97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407558.95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407569.23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407580.83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407580.83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407582.93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2171417.72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407582.93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407590.7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407611.94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407618.8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407618.8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407625.32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407626.56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407628.79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407621.48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2171413.42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2171410.2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407636.17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407636.41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2171403.79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407641.61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2171404.4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407650.49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2171405.52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407653.47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2171407.23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407664.53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2171393.03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2171393.55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407668.21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2171395.63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407666.08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2171395.35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407686.32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2171416.06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407687.94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407661.81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407659.42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2171411.06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407652.81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407649.93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407641.13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2171408.38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2171408.25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2171412.67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407628.83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407628.29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2171428.69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407628.28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2171428.76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407637.86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2171428.75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407645.33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2171429.19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2171431.29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407637.8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2171430.85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407626.88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2171430.86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407626.46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2171436.48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407625.99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2171436.5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407625.72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2171441.03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2171443.51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2171446.09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407627.41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2171445.74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2171452.92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407641.35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407644.66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407644.76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407653.78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2171467.95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407663.18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2171471.05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407663.86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407664.81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407664.97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407665.58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407679.2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2171456.71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407669.44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2171455.87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407668.92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407668.68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407695.62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2171479.31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407702.94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407708.25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2171484.45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407707.52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2171486.21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2171487.62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407719.95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2171491.31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407724.98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2171493.3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407725.67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2171491.53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407734.68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2171495.06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407734.87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407741.41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2171488.7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407742.06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2171488.08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407749.13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2171481.29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407757.17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2171473.75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407767.94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407771.98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407780.23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2171469.53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407789.84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2171474.3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407798.78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2171478.63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407801.23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407805.54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407824.18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407815.27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2171498.06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407816.66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407818.28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2171508.02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2171513.79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2171519.63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407823.97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2171525.9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2171531.7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407827.55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2171537.46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407829.27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407832.15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2171552.72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2171553.86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407825.45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2171544.21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407823.73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2171538.62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407821.99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2171532.88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407820.15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407818.19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2171520.83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407816.36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2171515.01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2171509.2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407812.84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2171503.64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407811.45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2171499.25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407795.18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2171490.31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407799.22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2171483.33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407788.08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407778.45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2171473.11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407770.18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407768.66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2171468.23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407759.93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407748.18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2171491.82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407751.71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2171495.71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2171499.4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407755.88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2171500.07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407754.54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2171501.42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2171513.93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407738.26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2171527.03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407754.31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407755.76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2171527.18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407754.21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2171529.9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407752.13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2171532.03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407746.39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2171537.61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407739.97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407733.88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2171549.67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407726.53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2171556.86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407719.79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2171563.31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407713.21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2171569.94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407707.72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2171575.28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407705.51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2171577.37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407701.06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2171573.3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407696.69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2171577.55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407692.17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2171581.95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2171587.57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407679.96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2171593.17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407672.7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2171599.88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407665.89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2171605.99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407660.08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2171611.28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407653.31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2171616.98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407646.91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2171622.74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407641.06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2171629.91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407643.37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407642.88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2171634.89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407643.14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2171635.56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407643.31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2171635.73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407641.74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2171637.4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407636.74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2171632.72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407627.94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2171641.14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407622.9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2171645.78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2171648.43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2171643.65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407616.56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2171642.31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407615.9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2171641.67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407613.44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2171639.4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407609.52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2171635.66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407609.1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2171638.02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2171636.42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407597.7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407592.87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407587.36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2171621.76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407582.72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2171617.37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407576.97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2171612.07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407572.71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2171607.99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2171598.5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407558.98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2171601.63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407549.5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2171612.11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407550.8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407544.96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2171623.61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2171629.41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407538.42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2171630.38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407539.67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2171629.15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2171625.07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407526.21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2171632.01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407519.65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2171639.53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407523.15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2171642.98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407518.3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2171648.64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407514.54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2171653.2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2171653.82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407516.91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407524.13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2171664.55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2171672.53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407506.36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2171683.78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407502.58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2171680.42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407495.43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407492.31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2171691.02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407489.81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407487.51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2171696.67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407485.38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2171699.85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407482.26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2171703.09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407481.94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2171703.11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407476.14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2171709.16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407473.33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407473.8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2171717.01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407463.82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407463.8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407465.14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2171710.82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407466.95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407466.74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2171714.3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407470.74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2171711.82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407474.62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2171707.71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407480.99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2171701.06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2171701.04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407483.69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2171698.58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2171694.74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407482.28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2171693.44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2171695.2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407484.31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2171694.27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407486.75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2171691.34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2171688.44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407492.53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2171684.47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2171682.64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407492.47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2171681.24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407495.35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407496.59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2171683.38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407502.51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2171677.54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407504.81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2171679.6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407514.1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2171669.83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407520.14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2171663.02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407515.32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2171657.2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407513.53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2171655.23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407511.88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407511.39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2171653.9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407509.84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2171652.49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2171651.07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407515.24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2171646.06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407518.86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2171641.84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407516.64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2171639.64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2171628.94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407528.1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2171630.72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407529.63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2171622.09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407537.38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2171620.79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407542.18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2171616.13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407547.92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2171610.58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407557.37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2171600.12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407561.79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2171595.61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2171592.18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407567.4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2171588.66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407577.81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2171576.6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407582.17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2171571.83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407585.42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2171567.5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2171554.39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2171555.31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407595.79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2171556.23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407588.41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2171570.41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407587.73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2171571.08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407585.25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2171574.39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407580.79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2171579.28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2171586.85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407570.44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2171591.26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407567.38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2171594.68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407565.98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2171596.64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407575.43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2171605.05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407579.71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2171609.15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407585.44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2171614.45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407590.06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2171618.8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407595.51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2171623.63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407600.34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407606.69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407607.4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2171632.45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407610.96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2171634.13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407614.88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407617.34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2171640.15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2171642.87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407625.17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2171638.25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407620.74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407620.81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2171633.27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407621.94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2171631.79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407626.83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2171636.68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407632.48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2171631.3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407638.26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2171625.61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407642.98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2171620.99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2171616.54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407640.56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2171615.14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407644.49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2171619.53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407650.69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2171613.96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2171612.52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2171604.56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407646.68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2171603.14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407650.5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2171607.33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407650.55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2171607.29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2171611.04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407657.44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2171608.26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407663.21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2171603.03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407670.84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2171596.17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2171592.6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2171592.3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407665.57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2171590.43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407667.15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2171588.9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2171594.53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407677.24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2171590.23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2171587.26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407677.25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2171584.09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407678.82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2171585.62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407689.43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2171579.05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2171574.69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407698.73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2171569.99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407696.48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2171567.06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407694.07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2171564.55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407695.58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2171563.1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407698.08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2171565.68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407700.19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2171568.44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2171567.71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407705.46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2171571.9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407710.39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407716.99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2171560.45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407722.72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2171554.97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2171553.93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407724.97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2171551.39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407725.6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2171552.17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2171546.79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407735.63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2171542.45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407730.91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2171537.55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2171537.46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407728.72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2171534.98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407730.24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2171533.54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407737.22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2171540.92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407743.61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2171534.73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407748.53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2171529.96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407747.16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2171528.63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407737.76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2171520.23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407735.23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2171517.96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2171512.46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407751.6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2171501.4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407748.77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2171498.43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407745.3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2171494.6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407743.17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2171492.54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407737.49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2171497.95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407735.34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2171499.62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407724.21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2171495.25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407719.16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2171493.26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407710.1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407701.42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407694.12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2171483.01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407684.74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407681.37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2171481.26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407652.54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2171471.75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407643.34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2171468.77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407642.78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2171468.52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407642.74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2171468.61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407638.55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2171478.6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407633.28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2171492.26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407630.71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2171491.54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407619.49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2171489.07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407579.86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2171486.16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407573.98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407565.51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407562.61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2171481.57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407542.53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2171480.81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2171480.17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407529.48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2171479.41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407514.27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2171478.82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407506.69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407502.47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407493.63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407490.65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2171478.29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407483.21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407467.24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2171474.28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407467.69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407483.63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407485.86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2171474.28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407490.24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407498.84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407502.81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2171473.21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2171473.4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407504.8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407506.95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407529.56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407529.85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407531.94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2171474.01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407535.55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407542.91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2171476.83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407550.34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407551.29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407551.15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407560.19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2171480.23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407566.92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2171480.71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407566.87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407574.18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2171481.87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407587.17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2171482.68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407587.97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407590.06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2171472.23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407589.13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407618.69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2171486.91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2171480.86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407621.21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2171481.01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407620.91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407626.23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2171485.69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407626.19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407630.8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2171487.47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407632.26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2171483.57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407634.87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2171477.04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407635.54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2171475.52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407636.15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2171473.97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407639.06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2171467.03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407640.12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407637.67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407634.48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2171456.88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407623.19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2171455.24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407623.15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407623.62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2171432.82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407624.29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2171428.49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407624.52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407621.66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407611.8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407601.04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407590.6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407579.87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407569.13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407558.79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407548.48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407538.28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407528.53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407518.81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407505.72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407500.3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407489.33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407481.06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407477.1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407469.98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407459.85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407459.23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407449.24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407442.35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407438.85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2171424.12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407428.73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407421.15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407419.68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407416.18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407406.94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407397.58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407380.75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407368.39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2171423.31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407365.99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407356.24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407344.47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407340.29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407327.34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2171421.03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407304.54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407273.18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2171431.11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2171435.83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2171443.16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2171448.85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407267.91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407274.34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407278.96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407278.91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407278.85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407279.89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2171455.03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407279.99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407287.84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407295.54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407295.48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2171452.68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2171452.43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407283.9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407283.85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407281.41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407280.91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407274.2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407267.69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407267.46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2171466.13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2171466.09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2171466.42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2171466.01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407227.95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2171466.17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407224.79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407217.08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407212.45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407207.1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407194.64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407188.41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407181.36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407175.31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407140.79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407140.78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407124.77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407122.46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407125.24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865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407136.79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407136.81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407140.41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407170.42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407170.45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407175.49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407178.97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407179.81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2171446.25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407188.19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2171446.22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407188.2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2171448.32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407181.77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2171448.34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407180.94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407188.6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407188.75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407194.96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407200.75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407200.83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407204.74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407207.32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407217.24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2171452.75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2171449.16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407240.08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2171448.57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407240.15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407226.34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407226.47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407226.59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2171457.5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407226.75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407228.13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407232.91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407232.87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407251.07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407255.73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407257.49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2171463.89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2171459.02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2171456.92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407263.72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2171448.73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2171443.06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2171435.77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2171431.07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407264.83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407262.59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2171420.12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407218.15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407206.66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407197.23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2171419.52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407162.77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2171418.25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407158.58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407138.59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407129.13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407118.17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2171415.05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407109.44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407098.9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2171414.44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407070.54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2171412.11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407075.64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2171378.95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407076.15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2171376.15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2171369.76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407078.82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2171361.77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407080.75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2171353.11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407082.76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2171344.44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407083.24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2171341.91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407093.4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2171343.67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407094.69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2171337.63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407096.51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2171329.02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407098.33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2171320.84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407102.29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2171302.96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2171294.66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2171286.4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2171278.47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407109.14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2171272.09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407111.07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2171262.14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407112.85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2171256.12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2171246.64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407117.49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2171239.65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407124.81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2171214.6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407124.84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2171214.44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407125.18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2171212.76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2171201.64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963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407115.76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407116.75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2171196.81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407119.7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2171188.87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2171185.01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407121.6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2171183.22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407124.91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2171174.51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407127.99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2171166.42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407131.19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2171157.91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2171149.51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407137.95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2171140.78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407140.52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2171134.07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407144.63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2171125.64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407147.67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2171120.1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407151.95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2171112.55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407156.66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2171104.94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407161.62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2171097.74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407167.17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2171090.3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407172.7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2171083.27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407178.45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2171076.16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407184.12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2171069.48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2171062.49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407195.67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2171055.97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2171049.75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407206.62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2171043.06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2171036.11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407217.73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2171029.4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407223.69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407229.78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2171015.23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407235.42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2171008.49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407241.21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2171001.72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407246.98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407252.33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2170988.71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407253.26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2170987.54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407275.92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2170959.13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2170963.77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407285.18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2170966.71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407289.62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2170970.29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407293.81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2170973.7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407298.2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2170977.11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407301.63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2170979.91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407305.43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2170982.97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407306.96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407311.36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2170987.71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407315.64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2170991.23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407319.89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2170998.11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407328.5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2171001.53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407333.25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2171005.42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407339.17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2171010.35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407344.64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2171014.8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2171019.38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407355.76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2171023.74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407362.18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2171029.01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407366.7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2171032.74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407371.73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2171036.98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407376.28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2171040.86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407373.97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2171047.08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2171049.33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407380.9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2171057.69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407385.97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2171062.69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407396.76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2171074.63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407401.88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2171080.05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407402.27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2171080.63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407402.72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2171081.13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407399.74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2171083.81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6D73D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407314.32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407320.89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2171447.69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407324.73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2171445.03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407334.18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2171445.62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407341.46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2171446.04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407349.31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2171446.18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407359.22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2171446.52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407366.07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407370.5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2171447.2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407372.65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2171447.7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407373.39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407375.36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407375.36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407372.76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2171458.82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407372.74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407369.86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407369.27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407365.87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407359.5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407359.32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407355.63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407355.47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2171451.1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407355.51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407349.21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lastRenderedPageBreak/>
              <w:t>1059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407343.93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407339.91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2171453.88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2171449.94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407333.94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2171449.62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2171449.27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407328.3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2171454.05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407325.45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407320.85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407310.77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407305.08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407286.7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407286.73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407314.28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2171462.53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F14236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407314.32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4236" w:rsidRPr="00F14236" w:rsidRDefault="00F14236" w:rsidP="00F14236">
            <w:pPr>
              <w:jc w:val="center"/>
              <w:rPr>
                <w:color w:val="000000"/>
                <w:sz w:val="24"/>
                <w:szCs w:val="24"/>
              </w:rPr>
            </w:pPr>
            <w:r w:rsidRPr="00F14236">
              <w:rPr>
                <w:color w:val="000000"/>
                <w:sz w:val="24"/>
                <w:szCs w:val="24"/>
              </w:rPr>
              <w:t>2171460.7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36" w:rsidRPr="00F14236" w:rsidRDefault="00F14236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84" w:rsidRDefault="005C0184" w:rsidP="00406DC6">
      <w:r>
        <w:separator/>
      </w:r>
    </w:p>
  </w:endnote>
  <w:endnote w:type="continuationSeparator" w:id="0">
    <w:p w:rsidR="005C0184" w:rsidRDefault="005C018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84" w:rsidRDefault="005C0184" w:rsidP="00406DC6">
      <w:r>
        <w:separator/>
      </w:r>
    </w:p>
  </w:footnote>
  <w:footnote w:type="continuationSeparator" w:id="0">
    <w:p w:rsidR="005C0184" w:rsidRDefault="005C018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9348F">
        <w:pPr>
          <w:pStyle w:val="Header"/>
          <w:jc w:val="center"/>
        </w:pPr>
        <w:fldSimple w:instr="PAGE">
          <w:r w:rsidR="007C3E83">
            <w:rPr>
              <w:noProof/>
            </w:rPr>
            <w:t>23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054DA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348F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0184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A39E7"/>
    <w:rsid w:val="007B666C"/>
    <w:rsid w:val="007C3E83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EF7A6F"/>
    <w:rsid w:val="00F029D7"/>
    <w:rsid w:val="00F14236"/>
    <w:rsid w:val="00F22295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225BC4-F8A7-4622-A285-F9DFED25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8071</Words>
  <Characters>46009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2026-01-13T11:34:00Z</dcterms:created>
  <dcterms:modified xsi:type="dcterms:W3CDTF">2026-01-16T09:55:00Z</dcterms:modified>
  <dc:language>ru-RU</dc:language>
</cp:coreProperties>
</file>