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5505C" w:rsidRDefault="00E670C2" w:rsidP="00E5505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5505C">
        <w:rPr>
          <w:sz w:val="26"/>
          <w:szCs w:val="26"/>
        </w:rPr>
        <w:t xml:space="preserve">От </w:t>
      </w:r>
      <w:r w:rsidR="00E5505C">
        <w:rPr>
          <w:sz w:val="26"/>
          <w:szCs w:val="26"/>
          <w:u w:val="single"/>
        </w:rPr>
        <w:t xml:space="preserve">     23.12.2025     </w:t>
      </w:r>
      <w:r w:rsidR="00E5505C">
        <w:rPr>
          <w:sz w:val="26"/>
          <w:szCs w:val="26"/>
        </w:rPr>
        <w:t xml:space="preserve"> №</w:t>
      </w:r>
      <w:r w:rsidR="00E5505C">
        <w:rPr>
          <w:sz w:val="26"/>
          <w:szCs w:val="26"/>
          <w:u w:val="single"/>
        </w:rPr>
        <w:t xml:space="preserve">   2112-р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20976" w:rsidRPr="00DD15B9" w:rsidTr="00820D1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Pr="00440AF1" w:rsidRDefault="00220976" w:rsidP="0022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097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475192,60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2239165,43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097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475184,57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2239163,59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097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475182,56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2239176,47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097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475178,89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2239193,89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475173,44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2239212,50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475166,40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2239225,17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475147,48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2239245,28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475147,17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2239248,37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2097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475142,75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2239249,47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2097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475105,35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2239285,81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2097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475100,65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2239293,45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2097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475087,75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2239303,66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2097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475085,27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2239300,53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2097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475097,62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2239290,75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2097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475102,20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2239283,30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2097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475140,75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2239245,85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20976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475143,47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2239245,17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20976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475143,64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2239243,52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20976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475163,14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2239222,79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20976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475169,72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2239210,94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2097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475175,00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2239192,94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20976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475178,61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2239175,78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20976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475181,27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2239158,73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20976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475193,49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2239161,53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20976" w:rsidRPr="00DD15B9" w:rsidTr="009F15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976" w:rsidRPr="00220976" w:rsidRDefault="00220976" w:rsidP="0022097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2097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475192,60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0976" w:rsidRPr="00220976" w:rsidRDefault="00220976" w:rsidP="0022097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0976">
              <w:rPr>
                <w:sz w:val="24"/>
                <w:szCs w:val="24"/>
              </w:rPr>
              <w:t>2239165,43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76" w:rsidRDefault="00220976" w:rsidP="00220976">
            <w:pPr>
              <w:jc w:val="center"/>
            </w:pPr>
            <w:r w:rsidRPr="009615E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9C7" w:rsidRDefault="001A79C7" w:rsidP="00406DC6">
      <w:r>
        <w:separator/>
      </w:r>
    </w:p>
  </w:endnote>
  <w:endnote w:type="continuationSeparator" w:id="0">
    <w:p w:rsidR="001A79C7" w:rsidRDefault="001A79C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9C7" w:rsidRDefault="001A79C7" w:rsidP="00406DC6">
      <w:r>
        <w:separator/>
      </w:r>
    </w:p>
  </w:footnote>
  <w:footnote w:type="continuationSeparator" w:id="0">
    <w:p w:rsidR="001A79C7" w:rsidRDefault="001A79C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B702F8">
        <w:pPr>
          <w:pStyle w:val="Header"/>
          <w:jc w:val="center"/>
        </w:pPr>
        <w:fldSimple w:instr="PAGE">
          <w:r w:rsidR="0022097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31D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445FD"/>
    <w:rsid w:val="00153296"/>
    <w:rsid w:val="00163484"/>
    <w:rsid w:val="001637F4"/>
    <w:rsid w:val="001670BC"/>
    <w:rsid w:val="001A0BFA"/>
    <w:rsid w:val="001A79C7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0976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090F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9F0F23"/>
    <w:rsid w:val="00A0216B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702F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5505C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1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8D13EE1-F7B4-4DE1-BEFF-56C83E7F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7</cp:revision>
  <cp:lastPrinted>2021-08-04T07:19:00Z</cp:lastPrinted>
  <dcterms:created xsi:type="dcterms:W3CDTF">2025-12-09T12:53:00Z</dcterms:created>
  <dcterms:modified xsi:type="dcterms:W3CDTF">2026-01-16T11:07:00Z</dcterms:modified>
  <dc:language>ru-RU</dc:language>
</cp:coreProperties>
</file>