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52B70" w:rsidRDefault="00E670C2" w:rsidP="00852B7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52B70">
        <w:rPr>
          <w:sz w:val="26"/>
          <w:szCs w:val="26"/>
        </w:rPr>
        <w:t xml:space="preserve">От </w:t>
      </w:r>
      <w:r w:rsidR="00852B70">
        <w:rPr>
          <w:sz w:val="26"/>
          <w:szCs w:val="26"/>
          <w:u w:val="single"/>
        </w:rPr>
        <w:t xml:space="preserve">     23.12.2025     </w:t>
      </w:r>
      <w:r w:rsidR="00852B70">
        <w:rPr>
          <w:sz w:val="26"/>
          <w:szCs w:val="26"/>
        </w:rPr>
        <w:t xml:space="preserve"> №</w:t>
      </w:r>
      <w:r w:rsidR="00852B70">
        <w:rPr>
          <w:sz w:val="26"/>
          <w:szCs w:val="26"/>
          <w:u w:val="single"/>
        </w:rPr>
        <w:t xml:space="preserve">   2123-р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A249F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342870,20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2156906,78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Pr="00376F2A" w:rsidRDefault="00A249FB" w:rsidP="00A249F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342841,60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2156893,68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Pr="00376F2A" w:rsidRDefault="00A249FB" w:rsidP="00A249F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342837,70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2156902,28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Pr="00376F2A" w:rsidRDefault="00A249FB" w:rsidP="00A249F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342866,43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2156915,36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Pr="00376F2A" w:rsidRDefault="00A249FB" w:rsidP="00A249F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342864,77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2156919,00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Pr="00376F2A" w:rsidRDefault="00A249FB" w:rsidP="00A249FB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342832,40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2156904,26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342839,62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2156888,38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342840,10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2156888,60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49F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342847,66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2156871,98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49F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342851,30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2156873,64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49F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342843,73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2156890,27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5B148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49F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342871,86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2156903,14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A249FB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49FB" w:rsidRPr="00A249FB" w:rsidRDefault="00A249FB" w:rsidP="00A249FB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49F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342870,20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249FB" w:rsidRPr="00A249FB" w:rsidRDefault="00A249FB" w:rsidP="00A249FB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49FB">
              <w:rPr>
                <w:sz w:val="24"/>
                <w:szCs w:val="24"/>
              </w:rPr>
              <w:t>2156906,78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9FB" w:rsidRDefault="00A249FB" w:rsidP="00A249FB">
            <w:pPr>
              <w:jc w:val="center"/>
            </w:pPr>
            <w:r w:rsidRPr="00AF5EED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6D5" w:rsidRDefault="00B166D5" w:rsidP="00406DC6">
      <w:r>
        <w:separator/>
      </w:r>
    </w:p>
  </w:endnote>
  <w:endnote w:type="continuationSeparator" w:id="0">
    <w:p w:rsidR="00B166D5" w:rsidRDefault="00B166D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6D5" w:rsidRDefault="00B166D5" w:rsidP="00406DC6">
      <w:r>
        <w:separator/>
      </w:r>
    </w:p>
  </w:footnote>
  <w:footnote w:type="continuationSeparator" w:id="0">
    <w:p w:rsidR="00B166D5" w:rsidRDefault="00B166D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028E3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28E3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4A3"/>
    <w:rsid w:val="00842F8B"/>
    <w:rsid w:val="00845F99"/>
    <w:rsid w:val="00852B70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0FD0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166D5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37274"/>
    <w:rsid w:val="00E40E3A"/>
    <w:rsid w:val="00E45E08"/>
    <w:rsid w:val="00E4660F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5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A0D1F6B-7D59-40AE-905C-84A9B7E9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2025-12-17T11:56:00Z</dcterms:created>
  <dcterms:modified xsi:type="dcterms:W3CDTF">2026-01-27T09:34:00Z</dcterms:modified>
  <dc:language>ru-RU</dc:language>
</cp:coreProperties>
</file>