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06C4D" w:rsidRDefault="00E670C2" w:rsidP="00606C4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06C4D">
        <w:rPr>
          <w:sz w:val="26"/>
          <w:szCs w:val="26"/>
        </w:rPr>
        <w:t xml:space="preserve">От </w:t>
      </w:r>
      <w:r w:rsidR="00606C4D">
        <w:rPr>
          <w:sz w:val="26"/>
          <w:szCs w:val="26"/>
          <w:u w:val="single"/>
        </w:rPr>
        <w:t xml:space="preserve">     23.12.2025     </w:t>
      </w:r>
      <w:r w:rsidR="00606C4D">
        <w:rPr>
          <w:sz w:val="26"/>
          <w:szCs w:val="26"/>
        </w:rPr>
        <w:t xml:space="preserve"> №</w:t>
      </w:r>
      <w:r w:rsidR="00606C4D">
        <w:rPr>
          <w:sz w:val="26"/>
          <w:szCs w:val="26"/>
          <w:u w:val="single"/>
        </w:rPr>
        <w:t xml:space="preserve">   2142-р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92F2E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412681,63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2277693,66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7B55BB" w:rsidRDefault="00692F2E" w:rsidP="00692F2E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412664,72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2277708,68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7B55BB" w:rsidRDefault="00692F2E" w:rsidP="00692F2E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412699,37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2277750,63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7B55BB" w:rsidRDefault="00692F2E" w:rsidP="00692F2E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412696,19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2277754,46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7B55BB" w:rsidRDefault="00692F2E" w:rsidP="00692F2E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412684,16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2277763,76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7B55BB" w:rsidRDefault="00692F2E" w:rsidP="00692F2E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412693,22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2277779,08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7B55BB" w:rsidRDefault="00692F2E" w:rsidP="00692F2E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412687,41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2277783,60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7B55BB" w:rsidRDefault="00692F2E" w:rsidP="00692F2E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412684,95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2277780,44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7B55BB" w:rsidRDefault="00692F2E" w:rsidP="00692F2E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412687,98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2277778,08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7B55BB" w:rsidRDefault="00692F2E" w:rsidP="00692F2E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412678,92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2277762,76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Default="00692F2E" w:rsidP="00692F2E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412693,37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2277751,58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Default="00692F2E" w:rsidP="00692F2E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412694,17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2277750,62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Default="00692F2E" w:rsidP="00692F2E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412659,18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2277708,26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Default="00692F2E" w:rsidP="00692F2E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412678,98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2277690,66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Default="00692F2E" w:rsidP="00692F2E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412702,19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2277670,18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Default="00692F2E" w:rsidP="00692F2E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412704,83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2277673,18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Default="00692F2E" w:rsidP="00692F2E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2F2E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412681,63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F2E" w:rsidRPr="00692F2E" w:rsidRDefault="00692F2E" w:rsidP="00692F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F2E">
              <w:rPr>
                <w:sz w:val="24"/>
                <w:szCs w:val="24"/>
              </w:rPr>
              <w:t>2277693,66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F2E" w:rsidRDefault="00692F2E" w:rsidP="00692F2E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21C" w:rsidRDefault="0031121C" w:rsidP="00406DC6">
      <w:r>
        <w:separator/>
      </w:r>
    </w:p>
  </w:endnote>
  <w:endnote w:type="continuationSeparator" w:id="0">
    <w:p w:rsidR="0031121C" w:rsidRDefault="0031121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21C" w:rsidRDefault="0031121C" w:rsidP="00406DC6">
      <w:r>
        <w:separator/>
      </w:r>
    </w:p>
  </w:footnote>
  <w:footnote w:type="continuationSeparator" w:id="0">
    <w:p w:rsidR="0031121C" w:rsidRDefault="0031121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F57889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E42A6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121C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06C4D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57889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88A33B-D1D3-4C1D-B1DB-45732F7C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2025-12-17T12:08:00Z</dcterms:created>
  <dcterms:modified xsi:type="dcterms:W3CDTF">2026-01-27T09:50:00Z</dcterms:modified>
  <dc:language>ru-RU</dc:language>
</cp:coreProperties>
</file>