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452 568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8600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8600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859584" behindDoc="1" locked="0" layoutInCell="1" allowOverlap="1">
              <wp:simplePos x="0" y="0"/>
              <wp:positionH relativeFrom="page">
                <wp:posOffset>3515677</wp:posOffset>
              </wp:positionH>
              <wp:positionV relativeFrom="page">
                <wp:posOffset>34882</wp:posOffset>
              </wp:positionV>
              <wp:extent cx="762022" cy="4655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62022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859584;o:allowoverlap:true;o:allowincell:true;mso-position-horizontal-relative:page;margin-left:276.82pt;mso-position-horizontal:absolute;mso-position-vertical-relative:page;margin-top:2.75pt;mso-position-vertical:absolute;width:60.00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2026-01-28T12:06:35Z</dcterms:created>
  <dcterms:modified xsi:type="dcterms:W3CDTF">2026-02-13T09:06:23Z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