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35393B3" wp14:editId="4856239A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340">
        <w:rPr>
          <w:rFonts w:ascii="Times New Roman" w:hAnsi="Times New Roman"/>
          <w:bCs/>
          <w:sz w:val="28"/>
          <w:szCs w:val="28"/>
        </w:rPr>
        <w:t>от 09 февраля 2026 г. № 51-р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57340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BF1A75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BF1A75" w:rsidRPr="004115A4" w:rsidRDefault="00BF1A75" w:rsidP="00BF1A7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115A4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1.</w:t>
            </w:r>
            <w:r w:rsidRPr="004115A4">
              <w:rPr>
                <w:spacing w:val="-4"/>
              </w:rPr>
              <w:t xml:space="preserve"> </w:t>
            </w:r>
            <w:proofErr w:type="gramStart"/>
            <w:r w:rsidRPr="004115A4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№ 1 к распоряжению Правительства Рязанской области от 16 марта 2022 г. № 122-р (в редакции распоряжений Правительства Рязанской области</w:t>
            </w:r>
            <w:r w:rsidRPr="004115A4">
              <w:rPr>
                <w:spacing w:val="-4"/>
              </w:rPr>
              <w:t xml:space="preserve"> </w:t>
            </w:r>
            <w:r w:rsidRPr="004115A4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4115A4">
              <w:rPr>
                <w:spacing w:val="-4"/>
              </w:rPr>
              <w:t xml:space="preserve"> </w:t>
            </w:r>
            <w:r w:rsidRPr="004115A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04.05.2022 № 230-р, от 23.05.2022 </w:t>
            </w:r>
            <w:r w:rsidRPr="004115A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№ 258-р, от 31.08.2022 № 453-р, от 12.12.2022 № 722-р, от 26.05.2023 </w:t>
            </w:r>
            <w:r w:rsidRPr="004115A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№ 287-р,</w:t>
            </w:r>
            <w:r w:rsidRPr="004115A4">
              <w:rPr>
                <w:spacing w:val="-4"/>
              </w:rPr>
              <w:t xml:space="preserve"> </w:t>
            </w:r>
            <w:r w:rsidRPr="004115A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25.12.2023 № 783-р, от 29.10.2024 № 703-р, от 19.12.2024 </w:t>
            </w:r>
            <w:r w:rsidRPr="004115A4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№ 866-р, от 18.03.2025 № 173-р, от 05.11.2025 № 772-р) следующие изменения:</w:t>
            </w:r>
            <w:proofErr w:type="gramEnd"/>
          </w:p>
          <w:p w:rsidR="00BF1A75" w:rsidRPr="008C5EAD" w:rsidRDefault="00BF1A75" w:rsidP="00BF1A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1AE">
              <w:rPr>
                <w:rFonts w:ascii="Times New Roman" w:hAnsi="Times New Roman"/>
                <w:sz w:val="28"/>
                <w:szCs w:val="28"/>
              </w:rPr>
              <w:t>включить в состав Инвестиционного комитета Рязанской области следующих лиц:</w:t>
            </w:r>
          </w:p>
        </w:tc>
      </w:tr>
    </w:tbl>
    <w:p w:rsidR="00BF1A75" w:rsidRPr="00BF1A75" w:rsidRDefault="00BF1A75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283"/>
        <w:gridCol w:w="6061"/>
      </w:tblGrid>
      <w:tr w:rsidR="00576F40" w:rsidRPr="00E87E25" w:rsidTr="00AC4116">
        <w:tc>
          <w:tcPr>
            <w:tcW w:w="3227" w:type="dxa"/>
            <w:tcMar>
              <w:top w:w="0" w:type="dxa"/>
              <w:bottom w:w="0" w:type="dxa"/>
            </w:tcMar>
          </w:tcPr>
          <w:p w:rsidR="00576F40" w:rsidRDefault="00576F40" w:rsidP="00AC4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CD2">
              <w:rPr>
                <w:rFonts w:ascii="Times New Roman" w:hAnsi="Times New Roman"/>
                <w:sz w:val="28"/>
                <w:szCs w:val="28"/>
              </w:rPr>
              <w:t>Самсонов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80CD2">
              <w:rPr>
                <w:rFonts w:ascii="Times New Roman" w:hAnsi="Times New Roman"/>
                <w:sz w:val="28"/>
                <w:szCs w:val="28"/>
              </w:rPr>
              <w:t xml:space="preserve"> Олег</w:t>
            </w:r>
            <w:r>
              <w:rPr>
                <w:rFonts w:ascii="Times New Roman" w:hAnsi="Times New Roman"/>
                <w:sz w:val="28"/>
                <w:szCs w:val="28"/>
              </w:rPr>
              <w:t>а </w:t>
            </w:r>
            <w:r w:rsidRPr="00780CD2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83" w:type="dxa"/>
          </w:tcPr>
          <w:p w:rsidR="00576F40" w:rsidRPr="008C5EAD" w:rsidRDefault="00576F40" w:rsidP="00AC4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576F40" w:rsidRPr="00780CD2" w:rsidRDefault="00492964" w:rsidP="00AC41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МП «Водоканал города  Рязани»</w:t>
            </w:r>
            <w:r w:rsidRPr="00780C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D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56D4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76F40" w:rsidRPr="00E87E25" w:rsidTr="00E3191D">
        <w:tc>
          <w:tcPr>
            <w:tcW w:w="3227" w:type="dxa"/>
            <w:tcMar>
              <w:top w:w="0" w:type="dxa"/>
              <w:bottom w:w="0" w:type="dxa"/>
            </w:tcMar>
          </w:tcPr>
          <w:p w:rsidR="00576F40" w:rsidRDefault="00576F40" w:rsidP="00E319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6F40" w:rsidRPr="008C5EAD" w:rsidRDefault="00576F40" w:rsidP="00E319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576F40" w:rsidRPr="00780CD2" w:rsidRDefault="00576F40" w:rsidP="00E319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A75" w:rsidRPr="00E87E25" w:rsidTr="00BF1A75">
        <w:tc>
          <w:tcPr>
            <w:tcW w:w="3227" w:type="dxa"/>
            <w:tcMar>
              <w:top w:w="0" w:type="dxa"/>
              <w:bottom w:w="0" w:type="dxa"/>
            </w:tcMar>
          </w:tcPr>
          <w:p w:rsidR="00BF1A75" w:rsidRPr="008C5EAD" w:rsidRDefault="00BF1A75" w:rsidP="00BF1A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Ясинского</w:t>
            </w:r>
            <w:r w:rsidRPr="00780CD2">
              <w:rPr>
                <w:rFonts w:ascii="Times New Roman" w:hAnsi="Times New Roman"/>
                <w:sz w:val="28"/>
                <w:szCs w:val="28"/>
              </w:rPr>
              <w:t xml:space="preserve"> Борис</w:t>
            </w:r>
            <w:r>
              <w:rPr>
                <w:rFonts w:ascii="Times New Roman" w:hAnsi="Times New Roman"/>
                <w:sz w:val="28"/>
                <w:szCs w:val="28"/>
              </w:rPr>
              <w:t>а </w:t>
            </w:r>
            <w:r w:rsidRPr="00780CD2">
              <w:rPr>
                <w:rFonts w:ascii="Times New Roman" w:hAnsi="Times New Roman"/>
                <w:sz w:val="28"/>
                <w:szCs w:val="28"/>
              </w:rPr>
              <w:t>Викторович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83" w:type="dxa"/>
          </w:tcPr>
          <w:p w:rsidR="00BF1A75" w:rsidRPr="008C5EAD" w:rsidRDefault="00BF1A75" w:rsidP="00BF1A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BF1A75" w:rsidRDefault="00BF1A75" w:rsidP="004929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80CD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80CD2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Рязани</w:t>
            </w:r>
            <w:r w:rsidRPr="009E42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1A75" w:rsidRPr="008C5EAD" w:rsidRDefault="00BF1A75" w:rsidP="004929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E429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576F40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BF1A75" w:rsidRPr="00BF1A75" w:rsidRDefault="00BF1A75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BF1A75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BF1A75" w:rsidRDefault="00BF1A75" w:rsidP="00BF1A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исключив Артемова В.Е.,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Штефана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  <w:p w:rsidR="00BF1A75" w:rsidRPr="00780CD2" w:rsidRDefault="00BF1A75" w:rsidP="00BF1A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780CD2">
              <w:rPr>
                <w:rFonts w:ascii="Times New Roman" w:hAnsi="Times New Roman"/>
                <w:sz w:val="28"/>
                <w:szCs w:val="28"/>
              </w:rPr>
              <w:t xml:space="preserve">Внести в распоряжение Правительства Рязанской области от 01 июля </w:t>
            </w:r>
          </w:p>
          <w:p w:rsidR="00BF1A75" w:rsidRPr="00780CD2" w:rsidRDefault="00BF1A75" w:rsidP="00BF1A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0CD2">
              <w:rPr>
                <w:rFonts w:ascii="Times New Roman" w:hAnsi="Times New Roman"/>
                <w:sz w:val="28"/>
                <w:szCs w:val="28"/>
              </w:rPr>
              <w:t xml:space="preserve">2015 г. № 314-р (в редакции распоряжений Правительства Рязанской области </w:t>
            </w:r>
            <w:proofErr w:type="gramEnd"/>
          </w:p>
          <w:p w:rsidR="00BF1A75" w:rsidRDefault="00BF1A75" w:rsidP="00BF1A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0CD2">
              <w:rPr>
                <w:rFonts w:ascii="Times New Roman" w:hAnsi="Times New Roman"/>
                <w:sz w:val="28"/>
                <w:szCs w:val="28"/>
              </w:rPr>
              <w:t>от 01.09.2015 № 417-р, от 30.11.2015 № 567-р, от 24.06.2016 № 234-р,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80CD2">
              <w:rPr>
                <w:rFonts w:ascii="Times New Roman" w:hAnsi="Times New Roman"/>
                <w:sz w:val="28"/>
                <w:szCs w:val="28"/>
              </w:rPr>
              <w:t>от 02.12.2016 № 484-р, от 17.03.2017 № 104-р, от 20.12.2017 № 608-р,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80CD2">
              <w:rPr>
                <w:rFonts w:ascii="Times New Roman" w:hAnsi="Times New Roman"/>
                <w:sz w:val="28"/>
                <w:szCs w:val="28"/>
              </w:rPr>
              <w:t xml:space="preserve">от 10.12.2018 № 575-р, от 17.05.2019 № 258-р, от 06.12.2019 № 569-р,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80CD2">
              <w:rPr>
                <w:rFonts w:ascii="Times New Roman" w:hAnsi="Times New Roman"/>
                <w:sz w:val="28"/>
                <w:szCs w:val="28"/>
              </w:rPr>
              <w:t xml:space="preserve">от 27.04.2021 № 170-р, от 16.03.2022 № 123-р, от 04.05.2022 № 230-р,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80CD2">
              <w:rPr>
                <w:rFonts w:ascii="Times New Roman" w:hAnsi="Times New Roman"/>
                <w:sz w:val="28"/>
                <w:szCs w:val="28"/>
              </w:rPr>
              <w:t xml:space="preserve">от 23.05.2022 № 258-р, от 05.07.2022 № 351-р, от 26.05.2023 № 287-р,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80CD2">
              <w:rPr>
                <w:rFonts w:ascii="Times New Roman" w:hAnsi="Times New Roman"/>
                <w:sz w:val="28"/>
                <w:szCs w:val="28"/>
              </w:rPr>
              <w:t>от 25.12.2023 № 783-р, от 23.04.2025 № 297-р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E0F81">
              <w:rPr>
                <w:rFonts w:ascii="Times New Roman" w:hAnsi="Times New Roman"/>
                <w:sz w:val="28"/>
                <w:szCs w:val="28"/>
              </w:rPr>
              <w:t xml:space="preserve">от 07.11.2025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FE0F81">
              <w:rPr>
                <w:rFonts w:ascii="Times New Roman" w:hAnsi="Times New Roman"/>
                <w:sz w:val="28"/>
                <w:szCs w:val="28"/>
              </w:rPr>
              <w:t xml:space="preserve"> 778-р</w:t>
            </w:r>
            <w:r w:rsidRPr="00780CD2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BF1A75" w:rsidRPr="00780CD2" w:rsidRDefault="00BF1A75" w:rsidP="00BF1A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CD2">
              <w:rPr>
                <w:rFonts w:ascii="Times New Roman" w:hAnsi="Times New Roman"/>
                <w:sz w:val="28"/>
                <w:szCs w:val="28"/>
              </w:rPr>
              <w:t>1) в приложении № 1:</w:t>
            </w:r>
          </w:p>
          <w:p w:rsidR="00BF1A75" w:rsidRDefault="00BF1A75" w:rsidP="00BF1A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80CD2">
              <w:rPr>
                <w:rFonts w:ascii="Times New Roman" w:hAnsi="Times New Roman"/>
                <w:sz w:val="28"/>
                <w:szCs w:val="28"/>
              </w:rPr>
              <w:t>включить в состав штаба («проектного офиса») по улучшению состояния инвестиционного и предпринимательского климата в Рязанской области следующих лиц:</w:t>
            </w:r>
          </w:p>
        </w:tc>
      </w:tr>
    </w:tbl>
    <w:p w:rsidR="00BF1A75" w:rsidRPr="00BF1A75" w:rsidRDefault="00BF1A75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201"/>
        <w:gridCol w:w="310"/>
        <w:gridCol w:w="6060"/>
      </w:tblGrid>
      <w:tr w:rsidR="00576F40" w:rsidRPr="00E87E25" w:rsidTr="004115A4">
        <w:trPr>
          <w:trHeight w:val="320"/>
        </w:trPr>
        <w:tc>
          <w:tcPr>
            <w:tcW w:w="1672" w:type="pct"/>
            <w:tcMar>
              <w:top w:w="0" w:type="dxa"/>
              <w:bottom w:w="0" w:type="dxa"/>
            </w:tcMar>
          </w:tcPr>
          <w:p w:rsidR="00576F40" w:rsidRDefault="00576F40" w:rsidP="00BF1A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3675">
              <w:rPr>
                <w:rFonts w:ascii="Times New Roman" w:hAnsi="Times New Roman"/>
                <w:sz w:val="28"/>
                <w:szCs w:val="28"/>
              </w:rPr>
              <w:t>Прушковскую</w:t>
            </w:r>
            <w:proofErr w:type="spellEnd"/>
          </w:p>
          <w:p w:rsidR="00576F40" w:rsidRDefault="00576F40" w:rsidP="00BF1A75">
            <w:pPr>
              <w:rPr>
                <w:rFonts w:ascii="Times New Roman" w:hAnsi="Times New Roman"/>
                <w:sz w:val="28"/>
                <w:szCs w:val="28"/>
              </w:rPr>
            </w:pPr>
            <w:r w:rsidRPr="00463675">
              <w:rPr>
                <w:rFonts w:ascii="Times New Roman" w:hAnsi="Times New Roman"/>
                <w:sz w:val="28"/>
                <w:szCs w:val="28"/>
              </w:rPr>
              <w:t>Ольгу Николаевну</w:t>
            </w:r>
          </w:p>
        </w:tc>
        <w:tc>
          <w:tcPr>
            <w:tcW w:w="162" w:type="pct"/>
          </w:tcPr>
          <w:p w:rsidR="00576F40" w:rsidRPr="00B521AE" w:rsidRDefault="00576F40" w:rsidP="00BF1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66" w:type="pct"/>
          </w:tcPr>
          <w:p w:rsidR="00576F40" w:rsidRDefault="00576F40" w:rsidP="00BF1A75">
            <w:pPr>
              <w:rPr>
                <w:rFonts w:ascii="Times New Roman" w:hAnsi="Times New Roman"/>
                <w:sz w:val="28"/>
                <w:szCs w:val="28"/>
              </w:rPr>
            </w:pPr>
            <w:r w:rsidRPr="003C5CC7">
              <w:rPr>
                <w:rFonts w:ascii="Times New Roman" w:hAnsi="Times New Roman"/>
                <w:sz w:val="28"/>
                <w:szCs w:val="28"/>
              </w:rPr>
              <w:t xml:space="preserve">министра образования Рязанской области </w:t>
            </w:r>
          </w:p>
          <w:p w:rsidR="00576F40" w:rsidRPr="005272A2" w:rsidRDefault="00576F40" w:rsidP="00BF1A75">
            <w:pPr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576F40" w:rsidRPr="00BF1A75" w:rsidTr="004115A4">
        <w:trPr>
          <w:trHeight w:val="80"/>
        </w:trPr>
        <w:tc>
          <w:tcPr>
            <w:tcW w:w="1672" w:type="pct"/>
            <w:tcMar>
              <w:top w:w="0" w:type="dxa"/>
              <w:bottom w:w="0" w:type="dxa"/>
            </w:tcMar>
          </w:tcPr>
          <w:p w:rsidR="00576F40" w:rsidRPr="00BF1A75" w:rsidRDefault="00576F40" w:rsidP="00AF11FC">
            <w:pPr>
              <w:pStyle w:val="ConsPlusNormal"/>
              <w:spacing w:line="25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576F40" w:rsidRPr="00BF1A75" w:rsidRDefault="00576F40" w:rsidP="00AF11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6" w:type="pct"/>
          </w:tcPr>
          <w:p w:rsidR="00576F40" w:rsidRPr="00BF1A75" w:rsidRDefault="00576F40" w:rsidP="00AF11FC">
            <w:pPr>
              <w:pStyle w:val="ConsPlusNormal"/>
              <w:spacing w:line="25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6F40" w:rsidRPr="00E87E25" w:rsidTr="004115A4">
        <w:trPr>
          <w:trHeight w:val="320"/>
        </w:trPr>
        <w:tc>
          <w:tcPr>
            <w:tcW w:w="1672" w:type="pct"/>
            <w:tcMar>
              <w:top w:w="0" w:type="dxa"/>
              <w:bottom w:w="0" w:type="dxa"/>
            </w:tcMar>
          </w:tcPr>
          <w:p w:rsidR="00576F40" w:rsidRDefault="00576F40" w:rsidP="00BF1A75">
            <w:pPr>
              <w:pStyle w:val="ConsPlusNormal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780CD2">
              <w:rPr>
                <w:rFonts w:ascii="Times New Roman" w:hAnsi="Times New Roman"/>
                <w:sz w:val="28"/>
                <w:szCs w:val="28"/>
              </w:rPr>
              <w:t>Самсонов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80C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6F40" w:rsidRPr="00BF1A75" w:rsidRDefault="00576F40" w:rsidP="00BF1A75">
            <w:pPr>
              <w:pStyle w:val="ConsPlusNormal"/>
              <w:spacing w:line="256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BF1A75">
              <w:rPr>
                <w:rFonts w:ascii="Times New Roman" w:hAnsi="Times New Roman"/>
                <w:spacing w:val="-2"/>
                <w:sz w:val="28"/>
                <w:szCs w:val="28"/>
              </w:rPr>
              <w:t>Олега Александровича</w:t>
            </w:r>
          </w:p>
        </w:tc>
        <w:tc>
          <w:tcPr>
            <w:tcW w:w="162" w:type="pct"/>
          </w:tcPr>
          <w:p w:rsidR="00576F40" w:rsidRPr="00F56D44" w:rsidRDefault="00576F40" w:rsidP="00BF1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66" w:type="pct"/>
          </w:tcPr>
          <w:p w:rsidR="00576F40" w:rsidRDefault="00576F40" w:rsidP="00BF1A75">
            <w:pPr>
              <w:pStyle w:val="ConsPlusNormal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МП «Водоканал города Рязани»</w:t>
            </w:r>
            <w:r w:rsidRPr="00780C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D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56D4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60386" w:rsidRDefault="00660386" w:rsidP="00BF1A75">
            <w:pPr>
              <w:pStyle w:val="ConsPlusNormal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0386" w:rsidRPr="00F56D44" w:rsidRDefault="00660386" w:rsidP="00BF1A75">
            <w:pPr>
              <w:pStyle w:val="ConsPlusNormal"/>
              <w:spacing w:line="256" w:lineRule="auto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  <w:bookmarkStart w:id="0" w:name="_GoBack"/>
            <w:bookmarkEnd w:id="0"/>
          </w:p>
        </w:tc>
      </w:tr>
      <w:tr w:rsidR="00576F40" w:rsidRPr="00E87E25" w:rsidTr="004115A4">
        <w:trPr>
          <w:trHeight w:val="320"/>
        </w:trPr>
        <w:tc>
          <w:tcPr>
            <w:tcW w:w="1672" w:type="pct"/>
            <w:tcMar>
              <w:top w:w="0" w:type="dxa"/>
              <w:bottom w:w="0" w:type="dxa"/>
            </w:tcMar>
          </w:tcPr>
          <w:p w:rsidR="00576F40" w:rsidRDefault="00576F40" w:rsidP="00BF1A75">
            <w:pPr>
              <w:pStyle w:val="ConsPlusNormal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Черских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6F40" w:rsidRPr="00780CD2" w:rsidRDefault="00576F40" w:rsidP="00BF1A75">
            <w:pPr>
              <w:pStyle w:val="ConsPlusNormal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Антонину</w:t>
            </w:r>
            <w:r w:rsidRPr="00463675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62" w:type="pct"/>
          </w:tcPr>
          <w:p w:rsidR="00576F40" w:rsidRPr="00F56D44" w:rsidRDefault="00576F40" w:rsidP="00BF1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66" w:type="pct"/>
          </w:tcPr>
          <w:p w:rsidR="00576F40" w:rsidRDefault="00576F40" w:rsidP="00BF1A75">
            <w:pPr>
              <w:pStyle w:val="ConsPlusNormal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63675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63675">
              <w:rPr>
                <w:rFonts w:ascii="Times New Roman" w:hAnsi="Times New Roman"/>
                <w:sz w:val="28"/>
                <w:szCs w:val="28"/>
              </w:rPr>
              <w:t xml:space="preserve"> транспорта и автомобильных дорог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BF1A75" w:rsidRPr="00BF1A75" w:rsidRDefault="00BF1A75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3C5CC7" w:rsidRDefault="003C5CC7" w:rsidP="00BF1A75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C5CC7">
              <w:rPr>
                <w:rFonts w:ascii="Times New Roman" w:hAnsi="Times New Roman"/>
                <w:sz w:val="28"/>
                <w:szCs w:val="28"/>
              </w:rPr>
              <w:t>сключив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Кондратьеву</w:t>
            </w:r>
            <w:r w:rsidRPr="003C5CC7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C5CC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A071D">
              <w:rPr>
                <w:rFonts w:ascii="Times New Roman" w:hAnsi="Times New Roman"/>
                <w:sz w:val="28"/>
                <w:szCs w:val="28"/>
              </w:rPr>
              <w:t>,</w:t>
            </w:r>
            <w:r w:rsidR="009A071D">
              <w:t xml:space="preserve"> </w:t>
            </w:r>
            <w:proofErr w:type="spellStart"/>
            <w:r w:rsidR="009A071D" w:rsidRPr="009A071D">
              <w:rPr>
                <w:rFonts w:ascii="Times New Roman" w:hAnsi="Times New Roman"/>
                <w:sz w:val="28"/>
                <w:szCs w:val="28"/>
              </w:rPr>
              <w:t>Штефана</w:t>
            </w:r>
            <w:proofErr w:type="spellEnd"/>
            <w:r w:rsidR="009A071D" w:rsidRPr="009A071D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  <w:p w:rsidR="00FB3351" w:rsidRPr="00F56D44" w:rsidRDefault="00BF1A75" w:rsidP="00BF1A75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B3351" w:rsidRPr="00FB3351">
              <w:rPr>
                <w:rFonts w:ascii="Times New Roman" w:hAnsi="Times New Roman"/>
                <w:sz w:val="28"/>
                <w:szCs w:val="28"/>
              </w:rPr>
              <w:t>наименование должности Супрун</w:t>
            </w:r>
            <w:r w:rsidR="00FB3351">
              <w:rPr>
                <w:rFonts w:ascii="Times New Roman" w:hAnsi="Times New Roman"/>
                <w:sz w:val="28"/>
                <w:szCs w:val="28"/>
              </w:rPr>
              <w:t>а Павла</w:t>
            </w:r>
            <w:r w:rsidR="00FB3351" w:rsidRPr="00FB3351">
              <w:rPr>
                <w:rFonts w:ascii="Times New Roman" w:hAnsi="Times New Roman"/>
                <w:sz w:val="28"/>
                <w:szCs w:val="28"/>
              </w:rPr>
              <w:t xml:space="preserve"> Геннадьевич</w:t>
            </w:r>
            <w:r w:rsidR="00FB335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FB3351" w:rsidRPr="00FB3351"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 w:rsidR="00FB3351">
              <w:rPr>
                <w:rFonts w:ascii="Times New Roman" w:hAnsi="Times New Roman"/>
                <w:sz w:val="28"/>
                <w:szCs w:val="28"/>
              </w:rPr>
              <w:br/>
            </w:r>
            <w:r w:rsidR="00FB3351" w:rsidRPr="00FB3351">
              <w:rPr>
                <w:rFonts w:ascii="Times New Roman" w:hAnsi="Times New Roman"/>
                <w:sz w:val="28"/>
                <w:szCs w:val="28"/>
              </w:rPr>
              <w:t>в следующей редакции: «</w:t>
            </w:r>
            <w:r w:rsidR="00FB3351">
              <w:rPr>
                <w:rFonts w:ascii="Times New Roman" w:hAnsi="Times New Roman"/>
                <w:sz w:val="28"/>
                <w:szCs w:val="28"/>
              </w:rPr>
              <w:t>з</w:t>
            </w:r>
            <w:r w:rsidR="00FB3351" w:rsidRPr="00FB3351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Рязанской области»;</w:t>
            </w:r>
          </w:p>
          <w:p w:rsidR="00A961DB" w:rsidRDefault="00B97A27" w:rsidP="00BF1A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961DB" w:rsidRPr="00F42D4C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  <w:r w:rsidR="005272A2" w:rsidRPr="005272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32CF7">
              <w:rPr>
                <w:rFonts w:ascii="Times New Roman" w:hAnsi="Times New Roman"/>
                <w:sz w:val="28"/>
                <w:szCs w:val="28"/>
              </w:rPr>
              <w:t>Кричинского</w:t>
            </w:r>
            <w:proofErr w:type="spellEnd"/>
            <w:r w:rsidR="00732CF7">
              <w:rPr>
                <w:rFonts w:ascii="Times New Roman" w:hAnsi="Times New Roman"/>
                <w:sz w:val="28"/>
                <w:szCs w:val="28"/>
              </w:rPr>
              <w:t xml:space="preserve"> Андрея</w:t>
            </w:r>
            <w:r w:rsidR="003C5CC7" w:rsidRPr="003C5CC7">
              <w:rPr>
                <w:rFonts w:ascii="Times New Roman" w:hAnsi="Times New Roman"/>
                <w:sz w:val="28"/>
                <w:szCs w:val="28"/>
              </w:rPr>
              <w:t xml:space="preserve"> Павлович</w:t>
            </w:r>
            <w:r w:rsidR="00732CF7">
              <w:rPr>
                <w:rFonts w:ascii="Times New Roman" w:hAnsi="Times New Roman"/>
                <w:sz w:val="28"/>
                <w:szCs w:val="28"/>
              </w:rPr>
              <w:t>а</w:t>
            </w:r>
            <w:r w:rsidR="003C5CC7" w:rsidRPr="003C5C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61DB"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 w:rsidR="00732CF7">
              <w:rPr>
                <w:rFonts w:ascii="Times New Roman" w:hAnsi="Times New Roman"/>
                <w:sz w:val="28"/>
                <w:szCs w:val="28"/>
              </w:rPr>
              <w:br/>
            </w:r>
            <w:r w:rsidR="00A961DB">
              <w:rPr>
                <w:rFonts w:ascii="Times New Roman" w:hAnsi="Times New Roman"/>
                <w:sz w:val="28"/>
                <w:szCs w:val="28"/>
              </w:rPr>
              <w:t xml:space="preserve">в следующей редакции: </w:t>
            </w:r>
            <w:r w:rsidR="00A961DB" w:rsidRPr="000212FF">
              <w:rPr>
                <w:rFonts w:ascii="Times New Roman" w:hAnsi="Times New Roman"/>
                <w:sz w:val="28"/>
                <w:szCs w:val="28"/>
              </w:rPr>
              <w:t>«</w:t>
            </w:r>
            <w:r w:rsidR="00732CF7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732CF7" w:rsidRPr="00732CF7">
              <w:rPr>
                <w:rFonts w:ascii="Times New Roman" w:hAnsi="Times New Roman"/>
                <w:sz w:val="28"/>
                <w:szCs w:val="28"/>
              </w:rPr>
              <w:t xml:space="preserve"> труда и социальной защиты населения Рязанской области</w:t>
            </w:r>
            <w:r w:rsidR="00665A68">
              <w:rPr>
                <w:rFonts w:ascii="Times New Roman" w:hAnsi="Times New Roman"/>
                <w:sz w:val="28"/>
                <w:szCs w:val="28"/>
              </w:rPr>
              <w:t>»</w:t>
            </w:r>
            <w:r w:rsidR="00732CF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1598" w:rsidRDefault="00732CF7" w:rsidP="00BF1A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01598" w:rsidRPr="00C01598">
              <w:rPr>
                <w:rFonts w:ascii="Times New Roman" w:hAnsi="Times New Roman"/>
                <w:sz w:val="28"/>
                <w:szCs w:val="28"/>
              </w:rPr>
              <w:t>в графе 3 таблицы приложения № 3:</w:t>
            </w:r>
          </w:p>
          <w:p w:rsidR="00FB3351" w:rsidRPr="00C01598" w:rsidRDefault="00BF1A75" w:rsidP="00BF1A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B3351">
              <w:rPr>
                <w:rFonts w:ascii="Times New Roman" w:hAnsi="Times New Roman"/>
                <w:sz w:val="28"/>
                <w:szCs w:val="28"/>
              </w:rPr>
              <w:t>в пункте 25</w:t>
            </w:r>
            <w:r w:rsidR="00FB3351" w:rsidRPr="00FB3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3351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B95E81">
              <w:rPr>
                <w:rFonts w:ascii="Times New Roman" w:hAnsi="Times New Roman"/>
                <w:sz w:val="28"/>
                <w:szCs w:val="28"/>
              </w:rPr>
              <w:t>Супрун П.Г. –</w:t>
            </w:r>
            <w:r w:rsidR="00B95E81" w:rsidRPr="00B95E81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П</w:t>
            </w:r>
            <w:r w:rsidR="00B95E81">
              <w:rPr>
                <w:rFonts w:ascii="Times New Roman" w:hAnsi="Times New Roman"/>
                <w:sz w:val="28"/>
                <w:szCs w:val="28"/>
              </w:rPr>
              <w:t>равительства Рязанской области –</w:t>
            </w:r>
            <w:r w:rsidR="00B95E81" w:rsidRPr="00B95E81">
              <w:rPr>
                <w:rFonts w:ascii="Times New Roman" w:hAnsi="Times New Roman"/>
                <w:sz w:val="28"/>
                <w:szCs w:val="28"/>
              </w:rPr>
              <w:t xml:space="preserve"> министр транспорта и автомобильных дорог Рязанской области</w:t>
            </w:r>
            <w:r w:rsidR="00B95E81"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proofErr w:type="spellStart"/>
            <w:r w:rsidR="00B95E81" w:rsidRPr="00B95E81">
              <w:rPr>
                <w:rFonts w:ascii="Times New Roman" w:hAnsi="Times New Roman"/>
                <w:sz w:val="28"/>
                <w:szCs w:val="28"/>
              </w:rPr>
              <w:t>Черских</w:t>
            </w:r>
            <w:proofErr w:type="spellEnd"/>
            <w:r w:rsidR="00B95E81" w:rsidRPr="00B95E81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B95E81">
              <w:rPr>
                <w:rFonts w:ascii="Times New Roman" w:hAnsi="Times New Roman"/>
                <w:sz w:val="28"/>
                <w:szCs w:val="28"/>
              </w:rPr>
              <w:t>.</w:t>
            </w:r>
            <w:r w:rsidR="00B95E81" w:rsidRPr="00B95E81">
              <w:rPr>
                <w:rFonts w:ascii="Times New Roman" w:hAnsi="Times New Roman"/>
                <w:sz w:val="28"/>
                <w:szCs w:val="28"/>
              </w:rPr>
              <w:t>С</w:t>
            </w:r>
            <w:r w:rsidR="00B95E81">
              <w:rPr>
                <w:rFonts w:ascii="Times New Roman" w:hAnsi="Times New Roman"/>
                <w:sz w:val="28"/>
                <w:szCs w:val="28"/>
              </w:rPr>
              <w:t>. – министр</w:t>
            </w:r>
            <w:r w:rsidR="00B95E81" w:rsidRPr="00B95E81">
              <w:rPr>
                <w:rFonts w:ascii="Times New Roman" w:hAnsi="Times New Roman"/>
                <w:sz w:val="28"/>
                <w:szCs w:val="28"/>
              </w:rPr>
              <w:t xml:space="preserve"> транспорта и автомобильных дорог Рязанской области</w:t>
            </w:r>
            <w:r w:rsidR="00B95E8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01598" w:rsidRPr="00B97A27" w:rsidRDefault="00C01598" w:rsidP="00BF1A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A27">
              <w:rPr>
                <w:rFonts w:ascii="Times New Roman" w:hAnsi="Times New Roman"/>
                <w:sz w:val="28"/>
                <w:szCs w:val="28"/>
              </w:rPr>
              <w:t>- в пункте 31 слова «</w:t>
            </w:r>
            <w:r w:rsidR="008E603C" w:rsidRPr="008E603C">
              <w:rPr>
                <w:rFonts w:ascii="Times New Roman" w:hAnsi="Times New Roman"/>
                <w:sz w:val="28"/>
                <w:szCs w:val="28"/>
              </w:rPr>
              <w:t xml:space="preserve">Кондратьева А.А. </w:t>
            </w:r>
            <w:r w:rsidR="008E603C">
              <w:rPr>
                <w:rFonts w:ascii="Times New Roman" w:hAnsi="Times New Roman"/>
                <w:sz w:val="28"/>
                <w:szCs w:val="28"/>
              </w:rPr>
              <w:t>–</w:t>
            </w:r>
            <w:r w:rsidR="008E603C" w:rsidRPr="008E603C">
              <w:rPr>
                <w:rFonts w:ascii="Times New Roman" w:hAnsi="Times New Roman"/>
                <w:sz w:val="28"/>
                <w:szCs w:val="28"/>
              </w:rPr>
              <w:t xml:space="preserve"> исполняющий обязанности министра образования Рязанской области</w:t>
            </w:r>
            <w:r w:rsidRPr="00B97A27">
              <w:rPr>
                <w:rFonts w:ascii="Times New Roman" w:hAnsi="Times New Roman"/>
                <w:sz w:val="28"/>
                <w:szCs w:val="28"/>
              </w:rPr>
              <w:t>» заменить словами</w:t>
            </w:r>
            <w:r w:rsidR="00B97A27" w:rsidRPr="00B97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7A27" w:rsidRPr="00B97A27">
              <w:rPr>
                <w:rFonts w:ascii="Times New Roman" w:hAnsi="Times New Roman"/>
                <w:sz w:val="28"/>
                <w:szCs w:val="28"/>
              </w:rPr>
              <w:br/>
            </w:r>
            <w:r w:rsidRPr="00B97A2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463675">
              <w:rPr>
                <w:rFonts w:ascii="Times New Roman" w:hAnsi="Times New Roman"/>
                <w:sz w:val="28"/>
                <w:szCs w:val="28"/>
              </w:rPr>
              <w:t>Прушковская</w:t>
            </w:r>
            <w:proofErr w:type="spellEnd"/>
            <w:r w:rsidR="00463675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  <w:r w:rsidR="008E603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8E603C" w:rsidRPr="003C5CC7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8E603C">
              <w:rPr>
                <w:rFonts w:ascii="Times New Roman" w:hAnsi="Times New Roman"/>
                <w:sz w:val="28"/>
                <w:szCs w:val="28"/>
              </w:rPr>
              <w:t xml:space="preserve"> образования Рязанской области</w:t>
            </w:r>
            <w:r w:rsidR="00B97A27" w:rsidRPr="00B97A2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01598" w:rsidRPr="00B97A27" w:rsidRDefault="00C01598" w:rsidP="00BF1A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A27">
              <w:rPr>
                <w:rFonts w:ascii="Times New Roman" w:hAnsi="Times New Roman"/>
                <w:sz w:val="28"/>
                <w:szCs w:val="28"/>
              </w:rPr>
              <w:t xml:space="preserve">- в пункте 32 </w:t>
            </w:r>
            <w:r w:rsidR="00B97A27" w:rsidRPr="00B97A27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  <w:proofErr w:type="spellStart"/>
            <w:r w:rsidR="00B97A27" w:rsidRPr="00B97A27">
              <w:rPr>
                <w:rFonts w:ascii="Times New Roman" w:hAnsi="Times New Roman"/>
                <w:sz w:val="28"/>
                <w:szCs w:val="28"/>
              </w:rPr>
              <w:t>Кричинского</w:t>
            </w:r>
            <w:proofErr w:type="spellEnd"/>
            <w:r w:rsidR="00B97A27" w:rsidRPr="00B97A27">
              <w:rPr>
                <w:rFonts w:ascii="Times New Roman" w:hAnsi="Times New Roman"/>
                <w:sz w:val="28"/>
                <w:szCs w:val="28"/>
              </w:rPr>
              <w:t xml:space="preserve"> А.П. изложить </w:t>
            </w:r>
            <w:r w:rsidR="00B97A27">
              <w:rPr>
                <w:rFonts w:ascii="Times New Roman" w:hAnsi="Times New Roman"/>
                <w:sz w:val="28"/>
                <w:szCs w:val="28"/>
              </w:rPr>
              <w:br/>
            </w:r>
            <w:r w:rsidR="00B97A27" w:rsidRPr="00B97A27">
              <w:rPr>
                <w:rFonts w:ascii="Times New Roman" w:hAnsi="Times New Roman"/>
                <w:sz w:val="28"/>
                <w:szCs w:val="28"/>
              </w:rPr>
              <w:t>в следующей редакции: «министр труда и социальной защиты населения Рязанской области»;</w:t>
            </w:r>
          </w:p>
          <w:p w:rsidR="00B97A27" w:rsidRDefault="00C01598" w:rsidP="00BF1A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A27">
              <w:rPr>
                <w:rFonts w:ascii="Times New Roman" w:hAnsi="Times New Roman"/>
                <w:sz w:val="28"/>
                <w:szCs w:val="28"/>
              </w:rPr>
              <w:t xml:space="preserve">- в пункте 33 слова </w:t>
            </w:r>
            <w:r w:rsidR="008E603C" w:rsidRPr="008E603C">
              <w:rPr>
                <w:rFonts w:ascii="Times New Roman" w:hAnsi="Times New Roman"/>
                <w:sz w:val="28"/>
                <w:szCs w:val="28"/>
              </w:rPr>
              <w:t xml:space="preserve">«Кондратьева А.А. – исполняющий обязанности министра образования Рязанской области» заменить словами </w:t>
            </w:r>
            <w:r w:rsidR="00BF1A75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proofErr w:type="spellStart"/>
            <w:r w:rsidR="008E603C" w:rsidRPr="008E603C">
              <w:rPr>
                <w:rFonts w:ascii="Times New Roman" w:hAnsi="Times New Roman"/>
                <w:sz w:val="28"/>
                <w:szCs w:val="28"/>
              </w:rPr>
              <w:t>Прушковская</w:t>
            </w:r>
            <w:proofErr w:type="spellEnd"/>
            <w:r w:rsidR="008E603C" w:rsidRPr="008E603C">
              <w:rPr>
                <w:rFonts w:ascii="Times New Roman" w:hAnsi="Times New Roman"/>
                <w:sz w:val="28"/>
                <w:szCs w:val="28"/>
              </w:rPr>
              <w:t xml:space="preserve"> О.Н. – министр образования Рязанской области»</w:t>
            </w:r>
            <w:r w:rsidR="00D153C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153CA" w:rsidRPr="00D153CA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  <w:proofErr w:type="spellStart"/>
            <w:r w:rsidR="00D153CA" w:rsidRPr="00D153CA">
              <w:rPr>
                <w:rFonts w:ascii="Times New Roman" w:hAnsi="Times New Roman"/>
                <w:sz w:val="28"/>
                <w:szCs w:val="28"/>
              </w:rPr>
              <w:t>Кричинского</w:t>
            </w:r>
            <w:proofErr w:type="spellEnd"/>
            <w:r w:rsidR="00D153CA" w:rsidRPr="00D153CA">
              <w:rPr>
                <w:rFonts w:ascii="Times New Roman" w:hAnsi="Times New Roman"/>
                <w:sz w:val="28"/>
                <w:szCs w:val="28"/>
              </w:rPr>
              <w:t xml:space="preserve"> А.П. изложить</w:t>
            </w:r>
            <w:r w:rsidR="008E60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53CA" w:rsidRPr="00D153CA">
              <w:rPr>
                <w:rFonts w:ascii="Times New Roman" w:hAnsi="Times New Roman"/>
                <w:sz w:val="28"/>
                <w:szCs w:val="28"/>
              </w:rPr>
              <w:t>в следующей редакции: «министр труда</w:t>
            </w:r>
            <w:r w:rsidR="00BF1A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53CA" w:rsidRPr="00D153CA">
              <w:rPr>
                <w:rFonts w:ascii="Times New Roman" w:hAnsi="Times New Roman"/>
                <w:sz w:val="28"/>
                <w:szCs w:val="28"/>
              </w:rPr>
              <w:t>и социальной защиты населения Рязанской области»;</w:t>
            </w:r>
          </w:p>
          <w:p w:rsidR="00732CF7" w:rsidRDefault="00C01598" w:rsidP="00BF1A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3CA">
              <w:rPr>
                <w:rFonts w:ascii="Times New Roman" w:hAnsi="Times New Roman"/>
                <w:sz w:val="28"/>
                <w:szCs w:val="28"/>
              </w:rPr>
              <w:t xml:space="preserve">- в пункте 34 </w:t>
            </w:r>
            <w:r w:rsidR="00D153CA" w:rsidRPr="00D153CA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  <w:proofErr w:type="spellStart"/>
            <w:r w:rsidR="00D153CA" w:rsidRPr="00D153CA">
              <w:rPr>
                <w:rFonts w:ascii="Times New Roman" w:hAnsi="Times New Roman"/>
                <w:sz w:val="28"/>
                <w:szCs w:val="28"/>
              </w:rPr>
              <w:t>Кричинского</w:t>
            </w:r>
            <w:proofErr w:type="spellEnd"/>
            <w:r w:rsidR="00D153CA" w:rsidRPr="00D153CA">
              <w:rPr>
                <w:rFonts w:ascii="Times New Roman" w:hAnsi="Times New Roman"/>
                <w:sz w:val="28"/>
                <w:szCs w:val="28"/>
              </w:rPr>
              <w:t xml:space="preserve"> А.П. изложить </w:t>
            </w:r>
            <w:r w:rsidR="00D153CA" w:rsidRPr="00D153CA">
              <w:rPr>
                <w:rFonts w:ascii="Times New Roman" w:hAnsi="Times New Roman"/>
                <w:sz w:val="28"/>
                <w:szCs w:val="28"/>
              </w:rPr>
              <w:br/>
              <w:t>в следующей редакции: «министр труда и социальной защиты населения Рязанской области»</w:t>
            </w:r>
            <w:r w:rsidRPr="00D153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1A75" w:rsidRDefault="00BF1A75" w:rsidP="00BF1A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1A7" w:rsidRPr="00C01598" w:rsidRDefault="002E51A7" w:rsidP="00BF1A75">
            <w:pPr>
              <w:ind w:firstLine="709"/>
              <w:jc w:val="both"/>
              <w:rPr>
                <w:rFonts w:ascii="Times New Roman" w:hAnsi="Times New Roman"/>
                <w:color w:val="FF0000"/>
                <w:sz w:val="22"/>
                <w:szCs w:val="28"/>
              </w:rPr>
            </w:pPr>
          </w:p>
          <w:p w:rsidR="005272A2" w:rsidRPr="00E87E25" w:rsidRDefault="005272A2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510A5E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E3" w:rsidRDefault="001527E3">
      <w:r>
        <w:separator/>
      </w:r>
    </w:p>
  </w:endnote>
  <w:endnote w:type="continuationSeparator" w:id="0">
    <w:p w:rsidR="001527E3" w:rsidRDefault="0015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E3" w:rsidRDefault="001527E3">
      <w:r>
        <w:separator/>
      </w:r>
    </w:p>
  </w:footnote>
  <w:footnote w:type="continuationSeparator" w:id="0">
    <w:p w:rsidR="001527E3" w:rsidRDefault="00152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660386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ZLoWmW7Wd41EGwtjje445VH7gc=" w:salt="E5L6EHfu4uJ7e8csPWz5+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1FA4"/>
    <w:rsid w:val="0001360F"/>
    <w:rsid w:val="00016E2A"/>
    <w:rsid w:val="000331B3"/>
    <w:rsid w:val="00033413"/>
    <w:rsid w:val="00037C0C"/>
    <w:rsid w:val="0004474A"/>
    <w:rsid w:val="000502A3"/>
    <w:rsid w:val="00056DEB"/>
    <w:rsid w:val="000601B9"/>
    <w:rsid w:val="00073A7A"/>
    <w:rsid w:val="00076D5E"/>
    <w:rsid w:val="00084DD3"/>
    <w:rsid w:val="000917C0"/>
    <w:rsid w:val="000B0736"/>
    <w:rsid w:val="000B2C15"/>
    <w:rsid w:val="00100549"/>
    <w:rsid w:val="00122CFD"/>
    <w:rsid w:val="00144BBF"/>
    <w:rsid w:val="00151370"/>
    <w:rsid w:val="001527E3"/>
    <w:rsid w:val="00162E72"/>
    <w:rsid w:val="00173EF8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101D6"/>
    <w:rsid w:val="00224DBA"/>
    <w:rsid w:val="00231F1C"/>
    <w:rsid w:val="00242DDB"/>
    <w:rsid w:val="002479A2"/>
    <w:rsid w:val="0025775D"/>
    <w:rsid w:val="0026087E"/>
    <w:rsid w:val="00261DE0"/>
    <w:rsid w:val="002635E8"/>
    <w:rsid w:val="00265420"/>
    <w:rsid w:val="00274E14"/>
    <w:rsid w:val="00280A6D"/>
    <w:rsid w:val="002953B6"/>
    <w:rsid w:val="002A2160"/>
    <w:rsid w:val="002B7A59"/>
    <w:rsid w:val="002C6B4B"/>
    <w:rsid w:val="002E51A7"/>
    <w:rsid w:val="002F1E81"/>
    <w:rsid w:val="00310D92"/>
    <w:rsid w:val="003160CB"/>
    <w:rsid w:val="003222A3"/>
    <w:rsid w:val="0035185A"/>
    <w:rsid w:val="00356EFB"/>
    <w:rsid w:val="00360A40"/>
    <w:rsid w:val="00367850"/>
    <w:rsid w:val="003870C2"/>
    <w:rsid w:val="003C5CC7"/>
    <w:rsid w:val="003D3B8A"/>
    <w:rsid w:val="003D54F8"/>
    <w:rsid w:val="003F4F5E"/>
    <w:rsid w:val="00400906"/>
    <w:rsid w:val="004115A4"/>
    <w:rsid w:val="0042590E"/>
    <w:rsid w:val="00433581"/>
    <w:rsid w:val="00437F65"/>
    <w:rsid w:val="00460FEA"/>
    <w:rsid w:val="00463675"/>
    <w:rsid w:val="004734B7"/>
    <w:rsid w:val="00481B88"/>
    <w:rsid w:val="00485B4F"/>
    <w:rsid w:val="004862D1"/>
    <w:rsid w:val="00487DE4"/>
    <w:rsid w:val="00492964"/>
    <w:rsid w:val="004B2D5A"/>
    <w:rsid w:val="004B46A2"/>
    <w:rsid w:val="004B4BAA"/>
    <w:rsid w:val="004C576E"/>
    <w:rsid w:val="004D1EC0"/>
    <w:rsid w:val="004D293D"/>
    <w:rsid w:val="004F44FE"/>
    <w:rsid w:val="00510A5E"/>
    <w:rsid w:val="00512A47"/>
    <w:rsid w:val="005272A2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F40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D523F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49A4"/>
    <w:rsid w:val="006351E3"/>
    <w:rsid w:val="00644236"/>
    <w:rsid w:val="006471E5"/>
    <w:rsid w:val="00660386"/>
    <w:rsid w:val="00665A68"/>
    <w:rsid w:val="00671D3B"/>
    <w:rsid w:val="00684A5B"/>
    <w:rsid w:val="006A1F71"/>
    <w:rsid w:val="006D1202"/>
    <w:rsid w:val="006F328B"/>
    <w:rsid w:val="006F5886"/>
    <w:rsid w:val="00705D70"/>
    <w:rsid w:val="00707734"/>
    <w:rsid w:val="00707E19"/>
    <w:rsid w:val="00712F7C"/>
    <w:rsid w:val="0072328A"/>
    <w:rsid w:val="00726968"/>
    <w:rsid w:val="00732CF7"/>
    <w:rsid w:val="007377B5"/>
    <w:rsid w:val="00746CC2"/>
    <w:rsid w:val="00760323"/>
    <w:rsid w:val="00765600"/>
    <w:rsid w:val="00780CD2"/>
    <w:rsid w:val="00791C9F"/>
    <w:rsid w:val="00792AAB"/>
    <w:rsid w:val="00793B47"/>
    <w:rsid w:val="007A1D0C"/>
    <w:rsid w:val="007A2046"/>
    <w:rsid w:val="007A2A7B"/>
    <w:rsid w:val="007B79A4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C5EAD"/>
    <w:rsid w:val="008D2137"/>
    <w:rsid w:val="008E603C"/>
    <w:rsid w:val="008E6C41"/>
    <w:rsid w:val="008F0816"/>
    <w:rsid w:val="008F6BB7"/>
    <w:rsid w:val="00900F42"/>
    <w:rsid w:val="00932E3C"/>
    <w:rsid w:val="00957340"/>
    <w:rsid w:val="009573D3"/>
    <w:rsid w:val="009977FF"/>
    <w:rsid w:val="009A071D"/>
    <w:rsid w:val="009A085B"/>
    <w:rsid w:val="009C1DE6"/>
    <w:rsid w:val="009C1F0E"/>
    <w:rsid w:val="009C2C02"/>
    <w:rsid w:val="009D3E8C"/>
    <w:rsid w:val="009E3A0E"/>
    <w:rsid w:val="009E4298"/>
    <w:rsid w:val="00A1314B"/>
    <w:rsid w:val="00A13160"/>
    <w:rsid w:val="00A137D3"/>
    <w:rsid w:val="00A44A8F"/>
    <w:rsid w:val="00A45122"/>
    <w:rsid w:val="00A51D96"/>
    <w:rsid w:val="00A961DB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75FBA"/>
    <w:rsid w:val="00B8061C"/>
    <w:rsid w:val="00B83BA2"/>
    <w:rsid w:val="00B853AA"/>
    <w:rsid w:val="00B875BF"/>
    <w:rsid w:val="00B91F62"/>
    <w:rsid w:val="00B95E81"/>
    <w:rsid w:val="00B97A27"/>
    <w:rsid w:val="00BB2C98"/>
    <w:rsid w:val="00BB754A"/>
    <w:rsid w:val="00BD0B82"/>
    <w:rsid w:val="00BF1A75"/>
    <w:rsid w:val="00BF4F5F"/>
    <w:rsid w:val="00C01598"/>
    <w:rsid w:val="00C04EEB"/>
    <w:rsid w:val="00C075A4"/>
    <w:rsid w:val="00C10F12"/>
    <w:rsid w:val="00C11826"/>
    <w:rsid w:val="00C16225"/>
    <w:rsid w:val="00C36B9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D466C"/>
    <w:rsid w:val="00CF03D8"/>
    <w:rsid w:val="00D00B56"/>
    <w:rsid w:val="00D015D5"/>
    <w:rsid w:val="00D03D68"/>
    <w:rsid w:val="00D153CA"/>
    <w:rsid w:val="00D15BF2"/>
    <w:rsid w:val="00D266DD"/>
    <w:rsid w:val="00D32B04"/>
    <w:rsid w:val="00D374E7"/>
    <w:rsid w:val="00D63949"/>
    <w:rsid w:val="00D652E7"/>
    <w:rsid w:val="00D7435A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529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5285F"/>
    <w:rsid w:val="00F56D44"/>
    <w:rsid w:val="00F9334F"/>
    <w:rsid w:val="00F97D7F"/>
    <w:rsid w:val="00FA122C"/>
    <w:rsid w:val="00FA3B95"/>
    <w:rsid w:val="00FA4395"/>
    <w:rsid w:val="00FA7607"/>
    <w:rsid w:val="00FB3351"/>
    <w:rsid w:val="00FC1278"/>
    <w:rsid w:val="00FE0F8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B4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961D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List Paragraph"/>
    <w:basedOn w:val="a"/>
    <w:uiPriority w:val="34"/>
    <w:qFormat/>
    <w:rsid w:val="00E3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961D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List Paragraph"/>
    <w:basedOn w:val="a"/>
    <w:uiPriority w:val="34"/>
    <w:qFormat/>
    <w:rsid w:val="00E3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16</cp:revision>
  <cp:lastPrinted>2026-02-10T06:27:00Z</cp:lastPrinted>
  <dcterms:created xsi:type="dcterms:W3CDTF">2025-12-23T13:07:00Z</dcterms:created>
  <dcterms:modified xsi:type="dcterms:W3CDTF">2026-02-10T06:29:00Z</dcterms:modified>
</cp:coreProperties>
</file>