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FAB062" w14:textId="77777777" w:rsidR="00605799" w:rsidRDefault="00EA6BFF" w:rsidP="00C35477">
      <w:pPr>
        <w:spacing w:after="240" w:line="276" w:lineRule="auto"/>
        <w:jc w:val="center"/>
        <w:rPr>
          <w:b/>
          <w:sz w:val="28"/>
          <w:szCs w:val="28"/>
        </w:rPr>
      </w:pPr>
      <w:r w:rsidRPr="00163A71">
        <w:rPr>
          <w:b/>
          <w:sz w:val="28"/>
          <w:szCs w:val="28"/>
        </w:rPr>
        <w:t>Извещение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о начале выполнения</w:t>
      </w:r>
      <w:r w:rsidR="00163A71" w:rsidRPr="00163A71">
        <w:rPr>
          <w:b/>
          <w:sz w:val="28"/>
          <w:szCs w:val="28"/>
        </w:rPr>
        <w:t xml:space="preserve"> </w:t>
      </w:r>
      <w:r w:rsidRPr="00163A71">
        <w:rPr>
          <w:b/>
          <w:sz w:val="28"/>
          <w:szCs w:val="28"/>
        </w:rPr>
        <w:t>комплексных кадастровых работ</w:t>
      </w:r>
    </w:p>
    <w:p w14:paraId="7F4D9D7A" w14:textId="77777777" w:rsidR="00794BAC" w:rsidRPr="00AB6122" w:rsidRDefault="00794BAC" w:rsidP="00794BAC">
      <w:pPr>
        <w:pStyle w:val="af3"/>
        <w:spacing w:before="0" w:beforeAutospacing="0" w:after="0" w:afterAutospacing="0"/>
        <w:jc w:val="right"/>
        <w:rPr>
          <w:bCs/>
          <w:sz w:val="20"/>
          <w:szCs w:val="20"/>
          <w:vertAlign w:val="superscript"/>
        </w:rPr>
      </w:pPr>
    </w:p>
    <w:tbl>
      <w:tblPr>
        <w:tblW w:w="10108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013"/>
        <w:gridCol w:w="198"/>
        <w:gridCol w:w="397"/>
        <w:gridCol w:w="255"/>
        <w:gridCol w:w="1304"/>
        <w:gridCol w:w="113"/>
        <w:gridCol w:w="595"/>
        <w:gridCol w:w="794"/>
        <w:gridCol w:w="397"/>
        <w:gridCol w:w="255"/>
        <w:gridCol w:w="1304"/>
        <w:gridCol w:w="113"/>
        <w:gridCol w:w="595"/>
        <w:gridCol w:w="1775"/>
      </w:tblGrid>
      <w:tr w:rsidR="00605799" w:rsidRPr="003E6AB9" w14:paraId="06407C9D" w14:textId="77777777" w:rsidTr="003E6AB9">
        <w:tc>
          <w:tcPr>
            <w:tcW w:w="2013" w:type="dxa"/>
            <w:vAlign w:val="bottom"/>
          </w:tcPr>
          <w:p w14:paraId="5F9F5784" w14:textId="77777777" w:rsidR="00AB6122" w:rsidRDefault="00AB6122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</w:p>
          <w:p w14:paraId="7EED4914" w14:textId="77777777" w:rsidR="00605799" w:rsidRPr="003E6AB9" w:rsidRDefault="00605799" w:rsidP="00C35477">
            <w:pPr>
              <w:spacing w:line="276" w:lineRule="auto"/>
              <w:ind w:firstLine="56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1. В период с</w:t>
            </w:r>
          </w:p>
        </w:tc>
        <w:tc>
          <w:tcPr>
            <w:tcW w:w="198" w:type="dxa"/>
            <w:vAlign w:val="bottom"/>
          </w:tcPr>
          <w:p w14:paraId="70197435" w14:textId="77777777" w:rsidR="00605799" w:rsidRPr="0055455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B8BFD7B" w14:textId="77777777" w:rsidR="00605799" w:rsidRPr="008D66C1" w:rsidRDefault="00DD3A87" w:rsidP="008D66C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8D66C1">
              <w:rPr>
                <w:sz w:val="24"/>
                <w:szCs w:val="24"/>
              </w:rPr>
              <w:t>1</w:t>
            </w:r>
          </w:p>
        </w:tc>
        <w:tc>
          <w:tcPr>
            <w:tcW w:w="255" w:type="dxa"/>
            <w:vAlign w:val="bottom"/>
          </w:tcPr>
          <w:p w14:paraId="648824A2" w14:textId="77777777"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55455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55F24998" w14:textId="77777777" w:rsidR="00605799" w:rsidRPr="00DD3A87" w:rsidRDefault="00D52DCC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февраля</w:t>
            </w:r>
          </w:p>
        </w:tc>
        <w:tc>
          <w:tcPr>
            <w:tcW w:w="113" w:type="dxa"/>
            <w:vAlign w:val="bottom"/>
          </w:tcPr>
          <w:p w14:paraId="4AFE37E4" w14:textId="77777777" w:rsidR="00605799" w:rsidRPr="0055455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5B30058" w14:textId="77777777" w:rsidR="00605799" w:rsidRPr="00554559" w:rsidRDefault="00DD3A87" w:rsidP="00D52D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52DCC">
              <w:rPr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bottom"/>
          </w:tcPr>
          <w:p w14:paraId="0F20F3A2" w14:textId="77777777" w:rsidR="00605799" w:rsidRPr="003E6AB9" w:rsidRDefault="00605799" w:rsidP="00C35477">
            <w:pPr>
              <w:spacing w:line="276" w:lineRule="auto"/>
              <w:jc w:val="right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7E2F4226" w14:textId="77777777" w:rsidR="00605799" w:rsidRPr="003E6AB9" w:rsidRDefault="00DD3A87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55" w:type="dxa"/>
            <w:vAlign w:val="bottom"/>
          </w:tcPr>
          <w:p w14:paraId="7609A3C3" w14:textId="77777777"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»</w:t>
            </w:r>
          </w:p>
        </w:tc>
        <w:tc>
          <w:tcPr>
            <w:tcW w:w="1304" w:type="dxa"/>
            <w:tcBorders>
              <w:bottom w:val="single" w:sz="4" w:space="0" w:color="auto"/>
            </w:tcBorders>
            <w:vAlign w:val="bottom"/>
          </w:tcPr>
          <w:p w14:paraId="6ADC68B2" w14:textId="77777777" w:rsidR="00605799" w:rsidRPr="003E6AB9" w:rsidRDefault="00DD3A87" w:rsidP="00C3547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декабря</w:t>
            </w:r>
          </w:p>
        </w:tc>
        <w:tc>
          <w:tcPr>
            <w:tcW w:w="113" w:type="dxa"/>
            <w:vAlign w:val="bottom"/>
          </w:tcPr>
          <w:p w14:paraId="24A9746B" w14:textId="77777777" w:rsidR="00605799" w:rsidRPr="003E6AB9" w:rsidRDefault="00605799" w:rsidP="00C35477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95" w:type="dxa"/>
            <w:tcBorders>
              <w:bottom w:val="single" w:sz="4" w:space="0" w:color="auto"/>
            </w:tcBorders>
            <w:vAlign w:val="bottom"/>
          </w:tcPr>
          <w:p w14:paraId="13E3FB2D" w14:textId="77777777" w:rsidR="00605799" w:rsidRPr="003E6AB9" w:rsidRDefault="00DD3A87" w:rsidP="00D52DCC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D52DCC">
              <w:rPr>
                <w:sz w:val="24"/>
                <w:szCs w:val="24"/>
              </w:rPr>
              <w:t>6</w:t>
            </w:r>
          </w:p>
        </w:tc>
        <w:tc>
          <w:tcPr>
            <w:tcW w:w="1775" w:type="dxa"/>
            <w:vAlign w:val="bottom"/>
          </w:tcPr>
          <w:p w14:paraId="2C2799B5" w14:textId="77777777" w:rsidR="00605799" w:rsidRPr="003E6AB9" w:rsidRDefault="00605799" w:rsidP="00C35477">
            <w:pPr>
              <w:spacing w:line="276" w:lineRule="auto"/>
              <w:ind w:left="57"/>
              <w:rPr>
                <w:sz w:val="24"/>
                <w:szCs w:val="24"/>
              </w:rPr>
            </w:pPr>
            <w:r w:rsidRPr="003E6AB9">
              <w:rPr>
                <w:sz w:val="24"/>
                <w:szCs w:val="24"/>
              </w:rPr>
              <w:t>г. в отношении</w:t>
            </w:r>
          </w:p>
        </w:tc>
      </w:tr>
    </w:tbl>
    <w:p w14:paraId="72F94DED" w14:textId="77777777" w:rsidR="008B3CC8" w:rsidRDefault="00BA007A" w:rsidP="00C35477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объектов недвижимости</w:t>
      </w:r>
      <w:r w:rsidR="00AB5EB1">
        <w:rPr>
          <w:sz w:val="24"/>
          <w:szCs w:val="24"/>
        </w:rPr>
        <w:t>, расположе</w:t>
      </w:r>
      <w:r w:rsidR="004D56EC">
        <w:rPr>
          <w:sz w:val="24"/>
          <w:szCs w:val="24"/>
        </w:rPr>
        <w:t>нных на территории</w:t>
      </w:r>
      <w:r w:rsidR="008B3CC8">
        <w:rPr>
          <w:sz w:val="24"/>
          <w:szCs w:val="24"/>
        </w:rPr>
        <w:t xml:space="preserve"> следующих </w:t>
      </w:r>
      <w:r w:rsidR="004D56EC">
        <w:rPr>
          <w:sz w:val="24"/>
          <w:szCs w:val="24"/>
        </w:rPr>
        <w:t>кадастровых кварталов</w:t>
      </w:r>
      <w:r w:rsidR="008B3CC8">
        <w:rPr>
          <w:sz w:val="24"/>
          <w:szCs w:val="24"/>
        </w:rPr>
        <w:t>:</w:t>
      </w:r>
    </w:p>
    <w:p w14:paraId="612F7475" w14:textId="77777777" w:rsidR="008B3CC8" w:rsidRDefault="008B3CC8" w:rsidP="00C35477">
      <w:pPr>
        <w:spacing w:line="276" w:lineRule="auto"/>
        <w:rPr>
          <w:sz w:val="24"/>
          <w:szCs w:val="24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7675"/>
      </w:tblGrid>
      <w:tr w:rsidR="00FD2503" w:rsidRPr="0065048C" w14:paraId="218F4812" w14:textId="77777777" w:rsidTr="00FD2503">
        <w:tc>
          <w:tcPr>
            <w:tcW w:w="1670" w:type="dxa"/>
            <w:shd w:val="clear" w:color="auto" w:fill="auto"/>
          </w:tcPr>
          <w:p w14:paraId="749393FA" w14:textId="77777777" w:rsidR="00FD2503" w:rsidRPr="002B7932" w:rsidRDefault="00FD2503" w:rsidP="002E73F6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vertAlign w:val="superscript"/>
              </w:rPr>
              <w:t>(указывается номер кадастрового квартала)</w:t>
            </w:r>
          </w:p>
        </w:tc>
        <w:tc>
          <w:tcPr>
            <w:tcW w:w="7675" w:type="dxa"/>
            <w:shd w:val="clear" w:color="auto" w:fill="auto"/>
          </w:tcPr>
          <w:p w14:paraId="5CA0D81A" w14:textId="77777777" w:rsidR="00FD2503" w:rsidRPr="0065048C" w:rsidRDefault="00FD2503" w:rsidP="002E73F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vertAlign w:val="superscript"/>
              </w:rPr>
              <w:t>(указывается адрес кадастрового квартала)</w:t>
            </w:r>
          </w:p>
        </w:tc>
      </w:tr>
      <w:tr w:rsidR="00FD2503" w:rsidRPr="0065048C" w14:paraId="411B8572" w14:textId="77777777" w:rsidTr="00FD2503">
        <w:tc>
          <w:tcPr>
            <w:tcW w:w="1670" w:type="dxa"/>
            <w:shd w:val="clear" w:color="auto" w:fill="auto"/>
          </w:tcPr>
          <w:p w14:paraId="10CCA03A" w14:textId="77777777" w:rsidR="00FD2503" w:rsidRPr="002859F5" w:rsidRDefault="00FD2503" w:rsidP="002E73F6">
            <w:r w:rsidRPr="002859F5">
              <w:t>62:01:0080102</w:t>
            </w:r>
          </w:p>
        </w:tc>
        <w:tc>
          <w:tcPr>
            <w:tcW w:w="7675" w:type="dxa"/>
            <w:shd w:val="clear" w:color="auto" w:fill="auto"/>
          </w:tcPr>
          <w:p w14:paraId="152B81B4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66CFE0F9" w14:textId="77777777" w:rsidTr="00FD2503">
        <w:tc>
          <w:tcPr>
            <w:tcW w:w="1670" w:type="dxa"/>
            <w:shd w:val="clear" w:color="auto" w:fill="auto"/>
          </w:tcPr>
          <w:p w14:paraId="57DB42F3" w14:textId="77777777" w:rsidR="00FD2503" w:rsidRPr="002859F5" w:rsidRDefault="00FD2503" w:rsidP="002E73F6">
            <w:r w:rsidRPr="002859F5">
              <w:t>62:01:0080103</w:t>
            </w:r>
          </w:p>
        </w:tc>
        <w:tc>
          <w:tcPr>
            <w:tcW w:w="7675" w:type="dxa"/>
            <w:shd w:val="clear" w:color="auto" w:fill="auto"/>
          </w:tcPr>
          <w:p w14:paraId="11A44AA2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121595D1" w14:textId="77777777" w:rsidTr="00FD2503">
        <w:tc>
          <w:tcPr>
            <w:tcW w:w="1670" w:type="dxa"/>
            <w:shd w:val="clear" w:color="auto" w:fill="auto"/>
          </w:tcPr>
          <w:p w14:paraId="4FF68C2B" w14:textId="77777777" w:rsidR="00FD2503" w:rsidRPr="002859F5" w:rsidRDefault="00FD2503" w:rsidP="002E73F6">
            <w:r w:rsidRPr="002859F5">
              <w:t>62:01:0080104</w:t>
            </w:r>
          </w:p>
        </w:tc>
        <w:tc>
          <w:tcPr>
            <w:tcW w:w="7675" w:type="dxa"/>
            <w:shd w:val="clear" w:color="auto" w:fill="auto"/>
          </w:tcPr>
          <w:p w14:paraId="406C340C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4FCE5606" w14:textId="77777777" w:rsidTr="00FD2503">
        <w:tc>
          <w:tcPr>
            <w:tcW w:w="1670" w:type="dxa"/>
            <w:shd w:val="clear" w:color="auto" w:fill="auto"/>
          </w:tcPr>
          <w:p w14:paraId="61212427" w14:textId="77777777" w:rsidR="00FD2503" w:rsidRPr="002859F5" w:rsidRDefault="00FD2503" w:rsidP="002E73F6">
            <w:r w:rsidRPr="002859F5">
              <w:t>62:01:0080105</w:t>
            </w:r>
          </w:p>
        </w:tc>
        <w:tc>
          <w:tcPr>
            <w:tcW w:w="7675" w:type="dxa"/>
            <w:shd w:val="clear" w:color="auto" w:fill="auto"/>
          </w:tcPr>
          <w:p w14:paraId="4F74D2F8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66464F2A" w14:textId="77777777" w:rsidTr="00FD2503">
        <w:tc>
          <w:tcPr>
            <w:tcW w:w="1670" w:type="dxa"/>
            <w:shd w:val="clear" w:color="auto" w:fill="auto"/>
          </w:tcPr>
          <w:p w14:paraId="39C70D88" w14:textId="77777777" w:rsidR="00FD2503" w:rsidRPr="002859F5" w:rsidRDefault="00FD2503" w:rsidP="002E73F6">
            <w:r w:rsidRPr="002859F5">
              <w:t>62:01:0080106</w:t>
            </w:r>
          </w:p>
        </w:tc>
        <w:tc>
          <w:tcPr>
            <w:tcW w:w="7675" w:type="dxa"/>
            <w:shd w:val="clear" w:color="auto" w:fill="auto"/>
          </w:tcPr>
          <w:p w14:paraId="245EDCB8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7436E544" w14:textId="77777777" w:rsidTr="00FD2503">
        <w:tc>
          <w:tcPr>
            <w:tcW w:w="1670" w:type="dxa"/>
            <w:shd w:val="clear" w:color="auto" w:fill="auto"/>
          </w:tcPr>
          <w:p w14:paraId="3257F3AC" w14:textId="77777777" w:rsidR="00FD2503" w:rsidRPr="002859F5" w:rsidRDefault="00FD2503" w:rsidP="002E73F6">
            <w:r w:rsidRPr="002859F5">
              <w:t>62:01:0080107</w:t>
            </w:r>
          </w:p>
        </w:tc>
        <w:tc>
          <w:tcPr>
            <w:tcW w:w="7675" w:type="dxa"/>
            <w:shd w:val="clear" w:color="auto" w:fill="auto"/>
          </w:tcPr>
          <w:p w14:paraId="732BD929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пгт</w:t>
            </w:r>
            <w:proofErr w:type="spellEnd"/>
            <w:r w:rsidRPr="002859F5">
              <w:t>. Ермишь</w:t>
            </w:r>
          </w:p>
        </w:tc>
      </w:tr>
      <w:tr w:rsidR="00FD2503" w14:paraId="36A8D78E" w14:textId="77777777" w:rsidTr="00FD2503">
        <w:tc>
          <w:tcPr>
            <w:tcW w:w="1670" w:type="dxa"/>
            <w:shd w:val="clear" w:color="auto" w:fill="auto"/>
          </w:tcPr>
          <w:p w14:paraId="790646C7" w14:textId="77777777" w:rsidR="00FD2503" w:rsidRPr="002859F5" w:rsidRDefault="00FD2503" w:rsidP="002E73F6">
            <w:r w:rsidRPr="002859F5">
              <w:t>62:01:0090101</w:t>
            </w:r>
          </w:p>
        </w:tc>
        <w:tc>
          <w:tcPr>
            <w:tcW w:w="7675" w:type="dxa"/>
            <w:shd w:val="clear" w:color="auto" w:fill="auto"/>
          </w:tcPr>
          <w:p w14:paraId="00D641D9" w14:textId="77777777" w:rsidR="00FD2503" w:rsidRPr="002859F5" w:rsidRDefault="00FD2503" w:rsidP="002E73F6">
            <w:r w:rsidRPr="002859F5">
              <w:t xml:space="preserve">Российская Федерация, Рязанская область, </w:t>
            </w:r>
            <w:proofErr w:type="spellStart"/>
            <w:r w:rsidRPr="002859F5">
              <w:t>Ермишинский</w:t>
            </w:r>
            <w:proofErr w:type="spellEnd"/>
            <w:r w:rsidRPr="002859F5">
              <w:t xml:space="preserve"> район, </w:t>
            </w:r>
            <w:proofErr w:type="spellStart"/>
            <w:r w:rsidRPr="002859F5">
              <w:t>с.Азеево</w:t>
            </w:r>
            <w:proofErr w:type="spellEnd"/>
          </w:p>
        </w:tc>
      </w:tr>
      <w:tr w:rsidR="00FD2503" w14:paraId="36E55071" w14:textId="77777777" w:rsidTr="00FD2503">
        <w:tc>
          <w:tcPr>
            <w:tcW w:w="1670" w:type="dxa"/>
            <w:shd w:val="clear" w:color="auto" w:fill="auto"/>
          </w:tcPr>
          <w:p w14:paraId="0662457F" w14:textId="77777777" w:rsidR="00FD2503" w:rsidRPr="002859F5" w:rsidRDefault="00FD2503" w:rsidP="002E73F6">
            <w:r w:rsidRPr="002859F5">
              <w:t>62:02:0020514</w:t>
            </w:r>
          </w:p>
        </w:tc>
        <w:tc>
          <w:tcPr>
            <w:tcW w:w="7675" w:type="dxa"/>
            <w:shd w:val="clear" w:color="auto" w:fill="auto"/>
          </w:tcPr>
          <w:p w14:paraId="0310CF17" w14:textId="77777777" w:rsidR="00FD2503" w:rsidRPr="002859F5" w:rsidRDefault="00FD2503" w:rsidP="002E73F6">
            <w:r w:rsidRPr="002859F5">
              <w:t xml:space="preserve">Российская Федерация, Рязанская область, Захаровский район, с. </w:t>
            </w:r>
            <w:proofErr w:type="spellStart"/>
            <w:r w:rsidRPr="002859F5">
              <w:t>Колесня</w:t>
            </w:r>
            <w:proofErr w:type="spellEnd"/>
          </w:p>
        </w:tc>
      </w:tr>
      <w:tr w:rsidR="00FD2503" w14:paraId="5BACC159" w14:textId="77777777" w:rsidTr="00FD2503">
        <w:tc>
          <w:tcPr>
            <w:tcW w:w="1670" w:type="dxa"/>
            <w:shd w:val="clear" w:color="auto" w:fill="auto"/>
          </w:tcPr>
          <w:p w14:paraId="164BC38A" w14:textId="77777777" w:rsidR="00FD2503" w:rsidRPr="002859F5" w:rsidRDefault="00FD2503" w:rsidP="002E73F6">
            <w:r w:rsidRPr="002859F5">
              <w:t>62:02:0020515</w:t>
            </w:r>
          </w:p>
        </w:tc>
        <w:tc>
          <w:tcPr>
            <w:tcW w:w="7675" w:type="dxa"/>
            <w:shd w:val="clear" w:color="auto" w:fill="auto"/>
          </w:tcPr>
          <w:p w14:paraId="7399505C" w14:textId="77777777" w:rsidR="00FD2503" w:rsidRPr="002859F5" w:rsidRDefault="00FD2503" w:rsidP="002E73F6">
            <w:r w:rsidRPr="002859F5">
              <w:t>Российская Федерация, Рязанская область, Захаровский район, c. Добрые Пчелы</w:t>
            </w:r>
          </w:p>
        </w:tc>
      </w:tr>
      <w:tr w:rsidR="00FD2503" w14:paraId="4B2363EB" w14:textId="77777777" w:rsidTr="00FD2503">
        <w:tc>
          <w:tcPr>
            <w:tcW w:w="1670" w:type="dxa"/>
            <w:shd w:val="clear" w:color="auto" w:fill="auto"/>
          </w:tcPr>
          <w:p w14:paraId="0D824AC7" w14:textId="77777777" w:rsidR="00FD2503" w:rsidRPr="002859F5" w:rsidRDefault="00FD2503" w:rsidP="002E73F6">
            <w:r w:rsidRPr="002859F5">
              <w:t>62:02:0020525</w:t>
            </w:r>
          </w:p>
        </w:tc>
        <w:tc>
          <w:tcPr>
            <w:tcW w:w="7675" w:type="dxa"/>
            <w:shd w:val="clear" w:color="auto" w:fill="auto"/>
          </w:tcPr>
          <w:p w14:paraId="5A7B66CB" w14:textId="77777777" w:rsidR="00FD2503" w:rsidRDefault="00FD2503" w:rsidP="002E73F6">
            <w:r w:rsidRPr="002859F5">
              <w:t>Российская Федерация, Рязанская область, Захаровский район, с. Большое Коровино</w:t>
            </w:r>
          </w:p>
        </w:tc>
      </w:tr>
      <w:tr w:rsidR="00FD2503" w:rsidRPr="00360908" w14:paraId="22C959B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D16F9" w14:textId="77777777" w:rsidR="00FD2503" w:rsidRPr="00360908" w:rsidRDefault="00FD2503" w:rsidP="002E73F6">
            <w:r w:rsidRPr="00360908">
              <w:t>62:02:0020603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717D0" w14:textId="77777777" w:rsidR="00FD2503" w:rsidRPr="00360908" w:rsidRDefault="00FD2503" w:rsidP="002E73F6">
            <w:r w:rsidRPr="00360908">
              <w:t>Российская Федерация, Рязанская область, Захаровский район, п. Смена</w:t>
            </w:r>
          </w:p>
        </w:tc>
      </w:tr>
      <w:tr w:rsidR="00FD2503" w:rsidRPr="00360908" w14:paraId="7AC9B39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44C9A" w14:textId="77777777" w:rsidR="00FD2503" w:rsidRPr="00360908" w:rsidRDefault="00FD2503" w:rsidP="002E73F6">
            <w:r w:rsidRPr="00360908">
              <w:t>62:02:0020721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B7879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с. </w:t>
            </w:r>
            <w:proofErr w:type="spellStart"/>
            <w:r w:rsidRPr="00360908">
              <w:t>Жокино</w:t>
            </w:r>
            <w:proofErr w:type="spellEnd"/>
          </w:p>
        </w:tc>
      </w:tr>
      <w:tr w:rsidR="00FD2503" w:rsidRPr="00360908" w14:paraId="7D669E5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A9406" w14:textId="77777777" w:rsidR="00FD2503" w:rsidRPr="00360908" w:rsidRDefault="00FD2503" w:rsidP="002E73F6">
            <w:r w:rsidRPr="00360908">
              <w:t>62:02:0020722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D75A1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с. </w:t>
            </w:r>
            <w:proofErr w:type="spellStart"/>
            <w:r w:rsidRPr="00360908">
              <w:t>Катагоща</w:t>
            </w:r>
            <w:proofErr w:type="spellEnd"/>
          </w:p>
        </w:tc>
      </w:tr>
      <w:tr w:rsidR="00FD2503" w:rsidRPr="00360908" w14:paraId="5089469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47AF1" w14:textId="77777777" w:rsidR="00FD2503" w:rsidRPr="00360908" w:rsidRDefault="00FD2503" w:rsidP="002E73F6">
            <w:r w:rsidRPr="00360908">
              <w:t>62:02:0020801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D5095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д. </w:t>
            </w:r>
            <w:proofErr w:type="spellStart"/>
            <w:r w:rsidRPr="00360908">
              <w:t>Безлычное</w:t>
            </w:r>
            <w:proofErr w:type="spellEnd"/>
          </w:p>
        </w:tc>
      </w:tr>
      <w:tr w:rsidR="00FD2503" w:rsidRPr="00360908" w14:paraId="4FF538C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5B5E5" w14:textId="77777777" w:rsidR="00FD2503" w:rsidRPr="00360908" w:rsidRDefault="00FD2503" w:rsidP="002E73F6">
            <w:r w:rsidRPr="00360908">
              <w:t>62:02:0020804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DE06" w14:textId="77777777" w:rsidR="00FD2503" w:rsidRPr="00360908" w:rsidRDefault="00FD2503" w:rsidP="002E73F6">
            <w:r w:rsidRPr="00360908">
              <w:t>Российская Федерация, Рязанская область, Захаровский район, с. Федоровское</w:t>
            </w:r>
          </w:p>
        </w:tc>
      </w:tr>
      <w:tr w:rsidR="00FD2503" w:rsidRPr="00360908" w14:paraId="2B305F8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F6D9B" w14:textId="77777777" w:rsidR="00FD2503" w:rsidRPr="00360908" w:rsidRDefault="00FD2503" w:rsidP="002E73F6">
            <w:r w:rsidRPr="00360908">
              <w:t>62:02:0020805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C98D7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с. </w:t>
            </w:r>
            <w:proofErr w:type="spellStart"/>
            <w:r w:rsidRPr="00360908">
              <w:t>Байдики</w:t>
            </w:r>
            <w:proofErr w:type="spellEnd"/>
          </w:p>
        </w:tc>
      </w:tr>
      <w:tr w:rsidR="00FD2503" w:rsidRPr="00360908" w14:paraId="6833F7C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D7556" w14:textId="77777777" w:rsidR="00FD2503" w:rsidRPr="00360908" w:rsidRDefault="00FD2503" w:rsidP="002E73F6">
            <w:r w:rsidRPr="00360908">
              <w:t>62:02:0020807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B6664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с. </w:t>
            </w:r>
            <w:proofErr w:type="spellStart"/>
            <w:r w:rsidRPr="00360908">
              <w:t>Елино</w:t>
            </w:r>
            <w:proofErr w:type="spellEnd"/>
          </w:p>
        </w:tc>
      </w:tr>
      <w:tr w:rsidR="00FD2503" w:rsidRPr="00360908" w14:paraId="5CFD5D9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3569" w14:textId="77777777" w:rsidR="00FD2503" w:rsidRPr="00360908" w:rsidRDefault="00FD2503" w:rsidP="002E73F6">
            <w:r w:rsidRPr="00360908">
              <w:t>62:02:0020809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BD0FD" w14:textId="77777777" w:rsidR="00FD2503" w:rsidRPr="00360908" w:rsidRDefault="00FD2503" w:rsidP="002E73F6">
            <w:r w:rsidRPr="00360908">
              <w:t xml:space="preserve">Российская Федерация, Рязанская область, Захаровский район, с. </w:t>
            </w:r>
            <w:proofErr w:type="spellStart"/>
            <w:r w:rsidRPr="00360908">
              <w:t>Попадьино</w:t>
            </w:r>
            <w:proofErr w:type="spellEnd"/>
          </w:p>
        </w:tc>
      </w:tr>
      <w:tr w:rsidR="00FD2503" w:rsidRPr="00360908" w14:paraId="47DAE8E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FB4D7A" w14:textId="77777777" w:rsidR="00FD2503" w:rsidRPr="00360908" w:rsidRDefault="00FD2503" w:rsidP="002E73F6">
            <w:r w:rsidRPr="00360908">
              <w:t>62:02:0020811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83E4E" w14:textId="77777777" w:rsidR="00FD2503" w:rsidRPr="00360908" w:rsidRDefault="00FD2503" w:rsidP="002E73F6">
            <w:r w:rsidRPr="00360908">
              <w:t>Российская Федерация, Рязанская область, Захаровский район, с. Троицкое</w:t>
            </w:r>
          </w:p>
        </w:tc>
      </w:tr>
      <w:tr w:rsidR="00FD2503" w:rsidRPr="00360908" w14:paraId="12FA8A3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623CA" w14:textId="77777777" w:rsidR="00FD2503" w:rsidRPr="00360908" w:rsidRDefault="00FD2503" w:rsidP="002E73F6">
            <w:r w:rsidRPr="00360908">
              <w:t>62:03:0010103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7BA80" w14:textId="77777777" w:rsidR="00FD2503" w:rsidRPr="00360908" w:rsidRDefault="00FD2503" w:rsidP="002E73F6">
            <w:r w:rsidRPr="00360908">
              <w:t>Российская Федерация, Рязанская область, Кадомский район, с. Восход</w:t>
            </w:r>
          </w:p>
        </w:tc>
      </w:tr>
      <w:tr w:rsidR="00FD2503" w:rsidRPr="00360908" w14:paraId="0243DBB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5C915" w14:textId="77777777" w:rsidR="00FD2503" w:rsidRPr="00360908" w:rsidRDefault="00FD2503" w:rsidP="002E73F6">
            <w:r w:rsidRPr="00360908">
              <w:t>62:03:0020102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007B0" w14:textId="77777777" w:rsidR="00FD2503" w:rsidRPr="00360908" w:rsidRDefault="00FD2503" w:rsidP="002E73F6">
            <w:r w:rsidRPr="00360908">
              <w:t>Российская Федерация, Рязанская область, Кадомский район, с. Новоселки</w:t>
            </w:r>
          </w:p>
        </w:tc>
      </w:tr>
      <w:tr w:rsidR="00FD2503" w:rsidRPr="00360908" w14:paraId="36BEEA6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07078" w14:textId="77777777" w:rsidR="00FD2503" w:rsidRPr="00360908" w:rsidRDefault="00FD2503" w:rsidP="002E73F6">
            <w:r w:rsidRPr="00360908">
              <w:t>62:03:0020209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76A8A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с. </w:t>
            </w:r>
            <w:proofErr w:type="spellStart"/>
            <w:r w:rsidRPr="00360908">
              <w:t>Енкаево</w:t>
            </w:r>
            <w:proofErr w:type="spellEnd"/>
          </w:p>
        </w:tc>
      </w:tr>
      <w:tr w:rsidR="00FD2503" w:rsidRPr="00360908" w14:paraId="18EA85C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406F4" w14:textId="77777777" w:rsidR="00FD2503" w:rsidRPr="00360908" w:rsidRDefault="00FD2503" w:rsidP="002E73F6">
            <w:r w:rsidRPr="00360908">
              <w:t>62:03:0020211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B90B0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с. </w:t>
            </w:r>
            <w:proofErr w:type="spellStart"/>
            <w:r w:rsidRPr="00360908">
              <w:t>Четово</w:t>
            </w:r>
            <w:proofErr w:type="spellEnd"/>
          </w:p>
        </w:tc>
      </w:tr>
      <w:tr w:rsidR="00FD2503" w:rsidRPr="00360908" w14:paraId="429DC9B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C0FD1" w14:textId="77777777" w:rsidR="00FD2503" w:rsidRPr="00360908" w:rsidRDefault="00FD2503" w:rsidP="002E73F6">
            <w:r w:rsidRPr="00360908">
              <w:t>62:03:0020301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7B8EA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с. Старый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7C3647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1449B" w14:textId="77777777" w:rsidR="00FD2503" w:rsidRPr="00360908" w:rsidRDefault="00FD2503" w:rsidP="002E73F6">
            <w:r w:rsidRPr="00360908">
              <w:t>62:03:0030101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CC31" w14:textId="77777777" w:rsidR="00FD2503" w:rsidRPr="00360908" w:rsidRDefault="00FD2503" w:rsidP="002E73F6">
            <w:r w:rsidRPr="00360908">
              <w:t>Российская Федерация, Рязанская область, Кадомский район, д. Заулки</w:t>
            </w:r>
          </w:p>
        </w:tc>
      </w:tr>
      <w:tr w:rsidR="00FD2503" w:rsidRPr="00360908" w14:paraId="3DBD6DC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316CD" w14:textId="77777777" w:rsidR="00FD2503" w:rsidRPr="00360908" w:rsidRDefault="00FD2503" w:rsidP="002E73F6">
            <w:r w:rsidRPr="00360908">
              <w:t>62:03:0030202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EBF4A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д. </w:t>
            </w:r>
            <w:proofErr w:type="spellStart"/>
            <w:r w:rsidRPr="00360908">
              <w:t>Кущапино</w:t>
            </w:r>
            <w:proofErr w:type="spellEnd"/>
          </w:p>
        </w:tc>
      </w:tr>
      <w:tr w:rsidR="00FD2503" w:rsidRPr="00360908" w14:paraId="0BC6D6A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A04F3" w14:textId="77777777" w:rsidR="00FD2503" w:rsidRPr="00360908" w:rsidRDefault="00FD2503" w:rsidP="002E73F6">
            <w:r w:rsidRPr="00360908">
              <w:t>62:03:0030301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CAFF4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с. </w:t>
            </w:r>
            <w:proofErr w:type="spellStart"/>
            <w:r w:rsidRPr="00360908">
              <w:t>Кочемирово</w:t>
            </w:r>
            <w:proofErr w:type="spellEnd"/>
          </w:p>
        </w:tc>
      </w:tr>
      <w:tr w:rsidR="00FD2503" w:rsidRPr="00360908" w14:paraId="0B0EFDF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62C58" w14:textId="77777777" w:rsidR="00FD2503" w:rsidRPr="00360908" w:rsidRDefault="00FD2503" w:rsidP="002E73F6">
            <w:r w:rsidRPr="00360908">
              <w:t>62:03:0030401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1E15" w14:textId="77777777" w:rsidR="00FD2503" w:rsidRPr="00360908" w:rsidRDefault="00FD2503" w:rsidP="002E73F6">
            <w:r w:rsidRPr="00360908">
              <w:t>Российская Федерация, Рязанская область, Кадомский район, д. Сумерки</w:t>
            </w:r>
          </w:p>
        </w:tc>
      </w:tr>
      <w:tr w:rsidR="00FD2503" w:rsidRPr="00360908" w14:paraId="291FE94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1F3FA" w14:textId="77777777" w:rsidR="00FD2503" w:rsidRPr="00360908" w:rsidRDefault="00FD2503" w:rsidP="002E73F6">
            <w:r w:rsidRPr="00360908">
              <w:t>62:03:0040101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9256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7D8CD5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40767" w14:textId="77777777" w:rsidR="00FD2503" w:rsidRPr="00360908" w:rsidRDefault="00FD2503" w:rsidP="002E73F6">
            <w:r w:rsidRPr="00360908">
              <w:t>62:03:0040102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CDB5F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F3A7C8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3A62" w14:textId="77777777" w:rsidR="00FD2503" w:rsidRPr="00360908" w:rsidRDefault="00FD2503" w:rsidP="002E73F6">
            <w:r w:rsidRPr="00360908">
              <w:t>62:03:0040103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B9405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BC5636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8126C" w14:textId="77777777" w:rsidR="00FD2503" w:rsidRPr="00360908" w:rsidRDefault="00FD2503" w:rsidP="002E73F6">
            <w:r w:rsidRPr="00360908">
              <w:t>62:03:0040104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88BD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24ECD2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3F8E2" w14:textId="77777777" w:rsidR="00FD2503" w:rsidRPr="00360908" w:rsidRDefault="00FD2503" w:rsidP="002E73F6">
            <w:r w:rsidRPr="00360908">
              <w:t>62:03:0040105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FB710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A5C8E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16A8B" w14:textId="77777777" w:rsidR="00FD2503" w:rsidRPr="00360908" w:rsidRDefault="00FD2503" w:rsidP="002E73F6">
            <w:r w:rsidRPr="00360908">
              <w:t>62:03:0040106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14FBA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A06486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C4EA9" w14:textId="77777777" w:rsidR="00FD2503" w:rsidRPr="00360908" w:rsidRDefault="00FD2503" w:rsidP="002E73F6">
            <w:r w:rsidRPr="00360908">
              <w:t>62:03:0040107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2821C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101F82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AEA0" w14:textId="77777777" w:rsidR="00FD2503" w:rsidRPr="00360908" w:rsidRDefault="00FD2503" w:rsidP="002E73F6">
            <w:r w:rsidRPr="00360908">
              <w:t>62:03:0040202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F8BB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579537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997F5" w14:textId="77777777" w:rsidR="00FD2503" w:rsidRPr="00360908" w:rsidRDefault="00FD2503" w:rsidP="002E73F6">
            <w:r w:rsidRPr="00360908">
              <w:t>62:03:0040203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756CB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79ADB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47631" w14:textId="77777777" w:rsidR="00FD2503" w:rsidRPr="00360908" w:rsidRDefault="00FD2503" w:rsidP="002E73F6">
            <w:r w:rsidRPr="00360908">
              <w:t>62:03:0040204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70DD8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A7EDEB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DFB43" w14:textId="77777777" w:rsidR="00FD2503" w:rsidRPr="00360908" w:rsidRDefault="00FD2503" w:rsidP="002E73F6">
            <w:r w:rsidRPr="00360908">
              <w:t>62:03:0040301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24EF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14FDBB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9A15" w14:textId="77777777" w:rsidR="00FD2503" w:rsidRPr="00360908" w:rsidRDefault="00FD2503" w:rsidP="002E73F6">
            <w:r w:rsidRPr="00360908">
              <w:t>62:03:0040304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CB8D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A2108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C6F6B" w14:textId="77777777" w:rsidR="00FD2503" w:rsidRPr="00360908" w:rsidRDefault="00FD2503" w:rsidP="002E73F6">
            <w:r w:rsidRPr="00360908">
              <w:lastRenderedPageBreak/>
              <w:t>62:03:0040307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B2C58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D7E392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16271" w14:textId="77777777" w:rsidR="00FD2503" w:rsidRPr="00360908" w:rsidRDefault="00FD2503" w:rsidP="002E73F6">
            <w:r w:rsidRPr="00360908">
              <w:t>62:03:0040308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A4ECE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447039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3AB58" w14:textId="77777777" w:rsidR="00FD2503" w:rsidRPr="00360908" w:rsidRDefault="00FD2503" w:rsidP="002E73F6">
            <w:r w:rsidRPr="00360908">
              <w:t>62:03:0040401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11387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3DFCFA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1F19A" w14:textId="77777777" w:rsidR="00FD2503" w:rsidRPr="00360908" w:rsidRDefault="00FD2503" w:rsidP="002E73F6">
            <w:r w:rsidRPr="00360908">
              <w:t>62:03:0040402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E85CD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DF9170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2F279E" w14:textId="77777777" w:rsidR="00FD2503" w:rsidRPr="00360908" w:rsidRDefault="00FD2503" w:rsidP="002E73F6">
            <w:r w:rsidRPr="00360908">
              <w:t>62:03:0040403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FB755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6B4929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5A855" w14:textId="77777777" w:rsidR="00FD2503" w:rsidRPr="00360908" w:rsidRDefault="00FD2503" w:rsidP="002E73F6">
            <w:r w:rsidRPr="00360908">
              <w:t>62:03:0040404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7AC95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EE48E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8891D" w14:textId="77777777" w:rsidR="00FD2503" w:rsidRPr="00360908" w:rsidRDefault="00FD2503" w:rsidP="002E73F6">
            <w:r w:rsidRPr="00360908">
              <w:t>62:03:0040405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10AB4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D6B417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23EE9" w14:textId="77777777" w:rsidR="00FD2503" w:rsidRPr="00360908" w:rsidRDefault="00FD2503" w:rsidP="002E73F6">
            <w:r w:rsidRPr="00360908">
              <w:t>62:03:0040406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44EA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01C1E9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BBE1D" w14:textId="77777777" w:rsidR="00FD2503" w:rsidRPr="00360908" w:rsidRDefault="00FD2503" w:rsidP="002E73F6">
            <w:r w:rsidRPr="00360908">
              <w:t>62:03:0040407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91B6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91ACB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E9CA2" w14:textId="77777777" w:rsidR="00FD2503" w:rsidRPr="00360908" w:rsidRDefault="00FD2503" w:rsidP="002E73F6">
            <w:r w:rsidRPr="00360908">
              <w:t>62:03:0040408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BF6E1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993E75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9109" w14:textId="77777777" w:rsidR="00FD2503" w:rsidRPr="00360908" w:rsidRDefault="00FD2503" w:rsidP="002E73F6">
            <w:r w:rsidRPr="00360908">
              <w:t>62:03:0040409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6B8F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6C842C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F43EF" w14:textId="77777777" w:rsidR="00FD2503" w:rsidRPr="00360908" w:rsidRDefault="00FD2503" w:rsidP="002E73F6">
            <w:r w:rsidRPr="00360908">
              <w:t>62:03:0040410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F26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7F3713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7FBA8" w14:textId="77777777" w:rsidR="00FD2503" w:rsidRPr="00360908" w:rsidRDefault="00FD2503" w:rsidP="002E73F6">
            <w:r w:rsidRPr="00360908">
              <w:t>62:03:0040501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E2A8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14BFA0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B067A" w14:textId="77777777" w:rsidR="00FD2503" w:rsidRPr="00360908" w:rsidRDefault="00FD2503" w:rsidP="002E73F6">
            <w:r w:rsidRPr="00360908">
              <w:t>62:03:0040502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4325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DEB6A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2195" w14:textId="77777777" w:rsidR="00FD2503" w:rsidRPr="00360908" w:rsidRDefault="00FD2503" w:rsidP="002E73F6">
            <w:r w:rsidRPr="00360908">
              <w:t>62:03:0040503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923B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568905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A4233" w14:textId="77777777" w:rsidR="00FD2503" w:rsidRPr="00360908" w:rsidRDefault="00FD2503" w:rsidP="002E73F6">
            <w:r w:rsidRPr="00360908">
              <w:t>62:03:0040504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A6EC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C45961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782AC" w14:textId="77777777" w:rsidR="00FD2503" w:rsidRPr="00360908" w:rsidRDefault="00FD2503" w:rsidP="002E73F6">
            <w:r w:rsidRPr="00360908">
              <w:t>62:03:0040505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EB8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EDB705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B61E4" w14:textId="77777777" w:rsidR="00FD2503" w:rsidRPr="00360908" w:rsidRDefault="00FD2503" w:rsidP="002E73F6">
            <w:r w:rsidRPr="00360908">
              <w:t>62:03:0040506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765D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E030F8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12454" w14:textId="77777777" w:rsidR="00FD2503" w:rsidRPr="00360908" w:rsidRDefault="00FD2503" w:rsidP="002E73F6">
            <w:r w:rsidRPr="00360908">
              <w:t>62:03:0040507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B6DE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36C6B1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79046" w14:textId="77777777" w:rsidR="00FD2503" w:rsidRPr="00360908" w:rsidRDefault="00FD2503" w:rsidP="002E73F6">
            <w:r w:rsidRPr="00360908">
              <w:t>62:03:0040508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6AC4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C27FEC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489B9" w14:textId="77777777" w:rsidR="00FD2503" w:rsidRPr="00360908" w:rsidRDefault="00FD2503" w:rsidP="002E73F6">
            <w:r w:rsidRPr="00360908">
              <w:t>62:03:0040509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4658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E1752C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4FE9E" w14:textId="77777777" w:rsidR="00FD2503" w:rsidRPr="00360908" w:rsidRDefault="00FD2503" w:rsidP="002E73F6">
            <w:r w:rsidRPr="00360908">
              <w:t>62:03:0040510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B86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40D881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FBD29" w14:textId="77777777" w:rsidR="00FD2503" w:rsidRPr="00360908" w:rsidRDefault="00FD2503" w:rsidP="002E73F6">
            <w:r w:rsidRPr="00360908">
              <w:t>62:03:0040511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CD6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9976DE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9DA3A" w14:textId="77777777" w:rsidR="00FD2503" w:rsidRPr="00360908" w:rsidRDefault="00FD2503" w:rsidP="002E73F6">
            <w:r w:rsidRPr="00360908">
              <w:t>62:03:0040512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5CC3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670E7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4683" w14:textId="77777777" w:rsidR="00FD2503" w:rsidRPr="00360908" w:rsidRDefault="00FD2503" w:rsidP="002E73F6">
            <w:r w:rsidRPr="00360908">
              <w:t>62:03:0040513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DD8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8D25FD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245A1" w14:textId="77777777" w:rsidR="00FD2503" w:rsidRPr="00360908" w:rsidRDefault="00FD2503" w:rsidP="002E73F6">
            <w:r w:rsidRPr="00360908">
              <w:t>62:03:0040514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5EA8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731DEA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349B8" w14:textId="77777777" w:rsidR="00FD2503" w:rsidRPr="00360908" w:rsidRDefault="00FD2503" w:rsidP="002E73F6">
            <w:r w:rsidRPr="00360908">
              <w:t>62:03:0040601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FDB6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76C2B0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37A8BF" w14:textId="77777777" w:rsidR="00FD2503" w:rsidRPr="00360908" w:rsidRDefault="00FD2503" w:rsidP="002E73F6">
            <w:r w:rsidRPr="00360908">
              <w:t>62:03:0040602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19FC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AC6738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78AD" w14:textId="77777777" w:rsidR="00FD2503" w:rsidRPr="00360908" w:rsidRDefault="00FD2503" w:rsidP="002E73F6">
            <w:r w:rsidRPr="00360908">
              <w:t>62:03:0040603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E4E8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0D2B4A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4B7CAE" w14:textId="77777777" w:rsidR="00FD2503" w:rsidRPr="00360908" w:rsidRDefault="00FD2503" w:rsidP="002E73F6">
            <w:r w:rsidRPr="00360908">
              <w:t>62:03:0040604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AE93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CFC5A7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A6A27" w14:textId="77777777" w:rsidR="00FD2503" w:rsidRPr="00360908" w:rsidRDefault="00FD2503" w:rsidP="002E73F6">
            <w:r w:rsidRPr="00360908">
              <w:t>62:03:0040605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7261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AF617B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ECC8" w14:textId="77777777" w:rsidR="00FD2503" w:rsidRPr="00360908" w:rsidRDefault="00FD2503" w:rsidP="002E73F6">
            <w:r w:rsidRPr="00360908">
              <w:t>62:03:0040606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689E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5606BE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7F642" w14:textId="77777777" w:rsidR="00FD2503" w:rsidRPr="00360908" w:rsidRDefault="00FD2503" w:rsidP="002E73F6">
            <w:r w:rsidRPr="00360908">
              <w:t>62:03:0040607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1FB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2C6DA8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73349" w14:textId="77777777" w:rsidR="00FD2503" w:rsidRPr="00360908" w:rsidRDefault="00FD2503" w:rsidP="002E73F6">
            <w:r w:rsidRPr="00360908">
              <w:t>62:03:0040608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7593B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E92148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9C8A1" w14:textId="77777777" w:rsidR="00FD2503" w:rsidRPr="00360908" w:rsidRDefault="00FD2503" w:rsidP="002E73F6">
            <w:r w:rsidRPr="00360908">
              <w:t>62:03:0040701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97B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9632AE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485B" w14:textId="77777777" w:rsidR="00FD2503" w:rsidRPr="00360908" w:rsidRDefault="00FD2503" w:rsidP="002E73F6">
            <w:r w:rsidRPr="00360908">
              <w:t>62:03:0040702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38A7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71D7F3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D00F" w14:textId="77777777" w:rsidR="00FD2503" w:rsidRPr="00360908" w:rsidRDefault="00FD2503" w:rsidP="002E73F6">
            <w:r w:rsidRPr="00360908">
              <w:t>62:03:0040703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EA8C8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18F103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6441D" w14:textId="77777777" w:rsidR="00FD2503" w:rsidRPr="00360908" w:rsidRDefault="00FD2503" w:rsidP="002E73F6">
            <w:r w:rsidRPr="00360908">
              <w:t>62:03:0040704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FCBE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5B709E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D4AD7" w14:textId="77777777" w:rsidR="00FD2503" w:rsidRPr="00360908" w:rsidRDefault="00FD2503" w:rsidP="002E73F6">
            <w:r w:rsidRPr="00360908">
              <w:t>62:03:0040705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23E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A8491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359C6" w14:textId="77777777" w:rsidR="00FD2503" w:rsidRPr="00360908" w:rsidRDefault="00FD2503" w:rsidP="002E73F6">
            <w:r w:rsidRPr="00360908">
              <w:t>62:03:0040707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7FAF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932872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67F7B" w14:textId="77777777" w:rsidR="00FD2503" w:rsidRPr="00360908" w:rsidRDefault="00FD2503" w:rsidP="002E73F6">
            <w:r w:rsidRPr="00360908">
              <w:t>62:03:0040708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56A7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1DB19C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81C9E" w14:textId="77777777" w:rsidR="00FD2503" w:rsidRPr="00360908" w:rsidRDefault="00FD2503" w:rsidP="002E73F6">
            <w:r w:rsidRPr="00360908">
              <w:t>62:03:0040709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EA27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F42A6A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9A969" w14:textId="77777777" w:rsidR="00FD2503" w:rsidRPr="00360908" w:rsidRDefault="00FD2503" w:rsidP="002E73F6">
            <w:r w:rsidRPr="00360908">
              <w:t>62:03:0040710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4F61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5F0F9A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FF3E23" w14:textId="77777777" w:rsidR="00FD2503" w:rsidRPr="00360908" w:rsidRDefault="00FD2503" w:rsidP="002E73F6">
            <w:r w:rsidRPr="00360908">
              <w:t>62:03:0040711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A1D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581371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5F36E" w14:textId="77777777" w:rsidR="00FD2503" w:rsidRPr="00360908" w:rsidRDefault="00FD2503" w:rsidP="002E73F6">
            <w:r w:rsidRPr="00360908">
              <w:t>62:03:0040712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8773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39F59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A5DB7" w14:textId="77777777" w:rsidR="00FD2503" w:rsidRPr="00360908" w:rsidRDefault="00FD2503" w:rsidP="002E73F6">
            <w:r w:rsidRPr="00360908">
              <w:t>62:03:0040713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A2DE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5E85D6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C184" w14:textId="77777777" w:rsidR="00FD2503" w:rsidRPr="00360908" w:rsidRDefault="00FD2503" w:rsidP="002E73F6">
            <w:r w:rsidRPr="00360908">
              <w:t>62:03:0040714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3D4D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01E15E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3D51E" w14:textId="77777777" w:rsidR="00FD2503" w:rsidRPr="00360908" w:rsidRDefault="00FD2503" w:rsidP="002E73F6">
            <w:r w:rsidRPr="00360908">
              <w:t>62:03:0040715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3A92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380107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B816F" w14:textId="77777777" w:rsidR="00FD2503" w:rsidRPr="00360908" w:rsidRDefault="00FD2503" w:rsidP="002E73F6">
            <w:r w:rsidRPr="00360908">
              <w:t>62:03:0040716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1477B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F2774E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F2A7" w14:textId="77777777" w:rsidR="00FD2503" w:rsidRPr="00360908" w:rsidRDefault="00FD2503" w:rsidP="002E73F6">
            <w:r w:rsidRPr="00360908">
              <w:t>62:03:0040717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0D99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97D0A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CAAF8" w14:textId="77777777" w:rsidR="00FD2503" w:rsidRPr="00360908" w:rsidRDefault="00FD2503" w:rsidP="002E73F6">
            <w:r w:rsidRPr="00360908">
              <w:t>62:03:0040718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F7B8E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24DAD9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56F8D" w14:textId="77777777" w:rsidR="00FD2503" w:rsidRPr="00360908" w:rsidRDefault="00FD2503" w:rsidP="002E73F6">
            <w:r w:rsidRPr="00360908">
              <w:t>62:03:0040719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54DF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530A26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A3D8B" w14:textId="77777777" w:rsidR="00FD2503" w:rsidRPr="00360908" w:rsidRDefault="00FD2503" w:rsidP="002E73F6">
            <w:r w:rsidRPr="00360908">
              <w:t>62:03:0040720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7F1B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CB68B7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2B70F" w14:textId="77777777" w:rsidR="00FD2503" w:rsidRPr="00360908" w:rsidRDefault="00FD2503" w:rsidP="002E73F6">
            <w:r w:rsidRPr="00360908">
              <w:t>62:03:0040721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5A77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E63839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080FC" w14:textId="77777777" w:rsidR="00FD2503" w:rsidRPr="00360908" w:rsidRDefault="00FD2503" w:rsidP="002E73F6">
            <w:r w:rsidRPr="00360908">
              <w:t>62:03:0040722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24F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C9519C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B7D90" w14:textId="77777777" w:rsidR="00FD2503" w:rsidRPr="00360908" w:rsidRDefault="00FD2503" w:rsidP="002E73F6">
            <w:r w:rsidRPr="00360908">
              <w:t>62:03:0040723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CCB0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5B85CC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B4335" w14:textId="77777777" w:rsidR="00FD2503" w:rsidRPr="00360908" w:rsidRDefault="00FD2503" w:rsidP="002E73F6">
            <w:r w:rsidRPr="00360908">
              <w:t>62:03:0040724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E268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CB76F0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B7145" w14:textId="77777777" w:rsidR="00FD2503" w:rsidRPr="00360908" w:rsidRDefault="00FD2503" w:rsidP="002E73F6">
            <w:r w:rsidRPr="00360908">
              <w:t>62:03:0040725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5220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F8E1BB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C90B5" w14:textId="77777777" w:rsidR="00FD2503" w:rsidRPr="00360908" w:rsidRDefault="00FD2503" w:rsidP="002E73F6">
            <w:r w:rsidRPr="00360908">
              <w:lastRenderedPageBreak/>
              <w:t>62:03:0040726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825C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712696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9D57B" w14:textId="77777777" w:rsidR="00FD2503" w:rsidRPr="00360908" w:rsidRDefault="00FD2503" w:rsidP="002E73F6">
            <w:r w:rsidRPr="00360908">
              <w:t>62:03:0040727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AAA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07F3DB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C971" w14:textId="77777777" w:rsidR="00FD2503" w:rsidRPr="00360908" w:rsidRDefault="00FD2503" w:rsidP="002E73F6">
            <w:r w:rsidRPr="00360908">
              <w:t>62:03:0040728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E4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F78ADA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F1987" w14:textId="77777777" w:rsidR="00FD2503" w:rsidRPr="00360908" w:rsidRDefault="00FD2503" w:rsidP="002E73F6">
            <w:r w:rsidRPr="00360908">
              <w:t>62:03:0040801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32E0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6C1B38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B094E" w14:textId="77777777" w:rsidR="00FD2503" w:rsidRPr="00360908" w:rsidRDefault="00FD2503" w:rsidP="002E73F6">
            <w:r w:rsidRPr="00360908">
              <w:t>62:03:0040802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D82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C6D81B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01317" w14:textId="77777777" w:rsidR="00FD2503" w:rsidRPr="00360908" w:rsidRDefault="00FD2503" w:rsidP="002E73F6">
            <w:r w:rsidRPr="00360908">
              <w:t>62:03:0040803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07C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F9EDD9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62A71" w14:textId="77777777" w:rsidR="00FD2503" w:rsidRPr="00360908" w:rsidRDefault="00FD2503" w:rsidP="002E73F6">
            <w:r w:rsidRPr="00360908">
              <w:t>62:03:0040804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E65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2BB62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8933E" w14:textId="77777777" w:rsidR="00FD2503" w:rsidRPr="00360908" w:rsidRDefault="00FD2503" w:rsidP="002E73F6">
            <w:r w:rsidRPr="00360908">
              <w:t>62:03:0040805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5AF1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FDECBA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8EFBE" w14:textId="77777777" w:rsidR="00FD2503" w:rsidRPr="00360908" w:rsidRDefault="00FD2503" w:rsidP="002E73F6">
            <w:r w:rsidRPr="00360908">
              <w:t>62:03:0040806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20D2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4BB838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6F079" w14:textId="77777777" w:rsidR="00FD2503" w:rsidRPr="00360908" w:rsidRDefault="00FD2503" w:rsidP="002E73F6">
            <w:r w:rsidRPr="00360908">
              <w:t>62:03:0040807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43E0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4D0336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0CF37" w14:textId="77777777" w:rsidR="00FD2503" w:rsidRPr="00360908" w:rsidRDefault="00FD2503" w:rsidP="002E73F6">
            <w:r w:rsidRPr="00360908">
              <w:t>62:03:0040808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A6BA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C92ADF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061BD" w14:textId="77777777" w:rsidR="00FD2503" w:rsidRPr="00360908" w:rsidRDefault="00FD2503" w:rsidP="002E73F6">
            <w:r w:rsidRPr="00360908">
              <w:t>62:03:0040809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2646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1556EC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8C1F5" w14:textId="77777777" w:rsidR="00FD2503" w:rsidRPr="00360908" w:rsidRDefault="00FD2503" w:rsidP="002E73F6">
            <w:r w:rsidRPr="00360908">
              <w:t>62:03:0040810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5BD2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1724F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6E529" w14:textId="77777777" w:rsidR="00FD2503" w:rsidRPr="00360908" w:rsidRDefault="00FD2503" w:rsidP="002E73F6">
            <w:r w:rsidRPr="00360908">
              <w:t>62:03:0040811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255C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359A6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AD3D0" w14:textId="77777777" w:rsidR="00FD2503" w:rsidRPr="00360908" w:rsidRDefault="00FD2503" w:rsidP="002E73F6">
            <w:r w:rsidRPr="00360908">
              <w:t>62:03:0040812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C9B2B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3277E31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0E02" w14:textId="77777777" w:rsidR="00FD2503" w:rsidRPr="00360908" w:rsidRDefault="00FD2503" w:rsidP="002E73F6">
            <w:r w:rsidRPr="00360908">
              <w:t>62:03:0040813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D9114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C9C1E1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01E62" w14:textId="77777777" w:rsidR="00FD2503" w:rsidRPr="00360908" w:rsidRDefault="00FD2503" w:rsidP="002E73F6">
            <w:r w:rsidRPr="00360908">
              <w:t>62:03:0040814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A697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2AF534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A6258" w14:textId="77777777" w:rsidR="00FD2503" w:rsidRPr="00360908" w:rsidRDefault="00FD2503" w:rsidP="002E73F6">
            <w:r w:rsidRPr="00360908">
              <w:t>62:03:0040815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BA0A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B89FE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1B9DFF" w14:textId="77777777" w:rsidR="00FD2503" w:rsidRPr="00360908" w:rsidRDefault="00FD2503" w:rsidP="002E73F6">
            <w:r w:rsidRPr="00360908">
              <w:t>62:03:0040816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8FE2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F6F1F9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9A593" w14:textId="77777777" w:rsidR="00FD2503" w:rsidRPr="00360908" w:rsidRDefault="00FD2503" w:rsidP="002E73F6">
            <w:r w:rsidRPr="00360908">
              <w:t>62:03:0040817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1B0F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6B25D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CBE1A" w14:textId="77777777" w:rsidR="00FD2503" w:rsidRPr="00360908" w:rsidRDefault="00FD2503" w:rsidP="002E73F6">
            <w:r w:rsidRPr="00360908">
              <w:t>62:03:0040818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5ACC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F47A4A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915F1" w14:textId="77777777" w:rsidR="00FD2503" w:rsidRPr="00360908" w:rsidRDefault="00FD2503" w:rsidP="002E73F6">
            <w:r w:rsidRPr="00360908">
              <w:t>62:03:0040819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BABB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735018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3BF2F" w14:textId="77777777" w:rsidR="00FD2503" w:rsidRPr="00360908" w:rsidRDefault="00FD2503" w:rsidP="002E73F6">
            <w:r w:rsidRPr="00360908">
              <w:t>62:03:0040820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A29DD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97D39A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8E784" w14:textId="77777777" w:rsidR="00FD2503" w:rsidRPr="00360908" w:rsidRDefault="00FD2503" w:rsidP="002E73F6">
            <w:r w:rsidRPr="00360908">
              <w:t>62:03:0040821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6B1BB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711AE6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35B" w14:textId="77777777" w:rsidR="00FD2503" w:rsidRPr="00360908" w:rsidRDefault="00FD2503" w:rsidP="002E73F6">
            <w:r w:rsidRPr="00360908">
              <w:t>62:03:0040822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4078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D88B2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19AF" w14:textId="77777777" w:rsidR="00FD2503" w:rsidRPr="00360908" w:rsidRDefault="00FD2503" w:rsidP="002E73F6">
            <w:r w:rsidRPr="00360908">
              <w:t>62:03:0040901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F2E1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C96E34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F9CB" w14:textId="77777777" w:rsidR="00FD2503" w:rsidRPr="00360908" w:rsidRDefault="00FD2503" w:rsidP="002E73F6">
            <w:r w:rsidRPr="00360908">
              <w:t>62:03:0040902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1A51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F6E8A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A1406" w14:textId="77777777" w:rsidR="00FD2503" w:rsidRPr="00360908" w:rsidRDefault="00FD2503" w:rsidP="002E73F6">
            <w:r w:rsidRPr="00360908">
              <w:t>62:03:0040903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F265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A05E8C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AD7BA" w14:textId="77777777" w:rsidR="00FD2503" w:rsidRPr="00360908" w:rsidRDefault="00FD2503" w:rsidP="002E73F6">
            <w:r w:rsidRPr="00360908">
              <w:t>62:03:0040904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2B49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2A46B9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00CC9" w14:textId="77777777" w:rsidR="00FD2503" w:rsidRPr="00360908" w:rsidRDefault="00FD2503" w:rsidP="002E73F6">
            <w:r w:rsidRPr="00360908">
              <w:t>62:03:0040905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7437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5E203C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0A2F9" w14:textId="77777777" w:rsidR="00FD2503" w:rsidRPr="00360908" w:rsidRDefault="00FD2503" w:rsidP="002E73F6">
            <w:r w:rsidRPr="00360908">
              <w:t>62:03:0040906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914D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0C5CFB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7CA8C" w14:textId="77777777" w:rsidR="00FD2503" w:rsidRPr="00360908" w:rsidRDefault="00FD2503" w:rsidP="002E73F6">
            <w:r w:rsidRPr="00360908">
              <w:t>62:03:0040907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2543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F70733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F9F56" w14:textId="77777777" w:rsidR="00FD2503" w:rsidRPr="00360908" w:rsidRDefault="00FD2503" w:rsidP="002E73F6">
            <w:r w:rsidRPr="00360908">
              <w:t>62:03:0040908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094F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9000AC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5DB" w14:textId="77777777" w:rsidR="00FD2503" w:rsidRPr="00360908" w:rsidRDefault="00FD2503" w:rsidP="002E73F6">
            <w:r w:rsidRPr="00360908">
              <w:t>62:03:0040909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A8C9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6A69FA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ADF58" w14:textId="77777777" w:rsidR="00FD2503" w:rsidRPr="00360908" w:rsidRDefault="00FD2503" w:rsidP="002E73F6">
            <w:r w:rsidRPr="00360908">
              <w:t>62:03:0040910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7056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CA9C32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487B3A" w14:textId="77777777" w:rsidR="00FD2503" w:rsidRPr="00360908" w:rsidRDefault="00FD2503" w:rsidP="002E73F6">
            <w:r w:rsidRPr="00360908">
              <w:t>62:03:0040911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2F91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3283C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0F4E7" w14:textId="77777777" w:rsidR="00FD2503" w:rsidRPr="00360908" w:rsidRDefault="00FD2503" w:rsidP="002E73F6">
            <w:r w:rsidRPr="00360908">
              <w:t>62:03:0040912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0292C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0FC9D2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29C9F" w14:textId="77777777" w:rsidR="00FD2503" w:rsidRPr="00360908" w:rsidRDefault="00FD2503" w:rsidP="002E73F6">
            <w:r w:rsidRPr="00360908">
              <w:t>62:03:0040913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F6AA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1E93B8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4E7DC" w14:textId="77777777" w:rsidR="00FD2503" w:rsidRPr="00360908" w:rsidRDefault="00FD2503" w:rsidP="002E73F6">
            <w:r w:rsidRPr="00360908">
              <w:t>62:03:0041001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FB9D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B4F268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E973E" w14:textId="77777777" w:rsidR="00FD2503" w:rsidRPr="00360908" w:rsidRDefault="00FD2503" w:rsidP="002E73F6">
            <w:r w:rsidRPr="00360908">
              <w:t>62:03:0041002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D0B81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9316C6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307B" w14:textId="77777777" w:rsidR="00FD2503" w:rsidRPr="00360908" w:rsidRDefault="00FD2503" w:rsidP="002E73F6">
            <w:r w:rsidRPr="00360908">
              <w:t>62:03:0041003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19DD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1FB13EA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81B01" w14:textId="77777777" w:rsidR="00FD2503" w:rsidRPr="00360908" w:rsidRDefault="00FD2503" w:rsidP="002E73F6">
            <w:r w:rsidRPr="00360908">
              <w:t>62:03:0041004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FE1B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646596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E7020" w14:textId="77777777" w:rsidR="00FD2503" w:rsidRPr="00360908" w:rsidRDefault="00FD2503" w:rsidP="002E73F6">
            <w:r w:rsidRPr="00360908">
              <w:t>62:03:0041005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07070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EB822E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14AD1" w14:textId="77777777" w:rsidR="00FD2503" w:rsidRPr="00360908" w:rsidRDefault="00FD2503" w:rsidP="002E73F6">
            <w:r w:rsidRPr="00360908">
              <w:t>62:03:0041006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011C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B56D5A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F65DD" w14:textId="77777777" w:rsidR="00FD2503" w:rsidRPr="00360908" w:rsidRDefault="00FD2503" w:rsidP="002E73F6">
            <w:r w:rsidRPr="00360908">
              <w:t>62:03:0041007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38B61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27F445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EC068" w14:textId="77777777" w:rsidR="00FD2503" w:rsidRPr="00360908" w:rsidRDefault="00FD2503" w:rsidP="002E73F6">
            <w:r w:rsidRPr="00360908">
              <w:t>62:03:0041008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3828B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3EEC28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D45C6" w14:textId="77777777" w:rsidR="00FD2503" w:rsidRPr="00360908" w:rsidRDefault="00FD2503" w:rsidP="002E73F6">
            <w:r w:rsidRPr="00360908">
              <w:t>62:03:0041009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8F0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771C018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AC3CF" w14:textId="77777777" w:rsidR="00FD2503" w:rsidRPr="00360908" w:rsidRDefault="00FD2503" w:rsidP="002E73F6">
            <w:r w:rsidRPr="00360908">
              <w:t>62:03:0041010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6D091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6AD9A35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34A06" w14:textId="77777777" w:rsidR="00FD2503" w:rsidRPr="00360908" w:rsidRDefault="00FD2503" w:rsidP="002E73F6">
            <w:r w:rsidRPr="00360908">
              <w:t>62:03:0041011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B81A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39B083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CC309" w14:textId="77777777" w:rsidR="00FD2503" w:rsidRPr="00360908" w:rsidRDefault="00FD2503" w:rsidP="002E73F6">
            <w:r w:rsidRPr="00360908">
              <w:t>62:03:0041012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2F62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CF10B8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9821F0" w14:textId="77777777" w:rsidR="00FD2503" w:rsidRPr="00360908" w:rsidRDefault="00FD2503" w:rsidP="002E73F6">
            <w:r w:rsidRPr="00360908">
              <w:t>62:03:0041013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AF83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4A0D989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551B8E" w14:textId="77777777" w:rsidR="00FD2503" w:rsidRPr="00360908" w:rsidRDefault="00FD2503" w:rsidP="002E73F6">
            <w:r w:rsidRPr="00360908">
              <w:t>62:03:0041014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EEFA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231A09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2A88E" w14:textId="77777777" w:rsidR="00FD2503" w:rsidRPr="00360908" w:rsidRDefault="00FD2503" w:rsidP="002E73F6">
            <w:r w:rsidRPr="00360908">
              <w:t>62:03:0041015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8F3B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63EC81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7F8DA" w14:textId="77777777" w:rsidR="00FD2503" w:rsidRPr="00360908" w:rsidRDefault="00FD2503" w:rsidP="002E73F6">
            <w:r w:rsidRPr="00360908">
              <w:t>62:03:0041016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2915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5EB1E47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FF6FF" w14:textId="77777777" w:rsidR="00FD2503" w:rsidRPr="00360908" w:rsidRDefault="00FD2503" w:rsidP="002E73F6">
            <w:r w:rsidRPr="00360908">
              <w:t>62:03:0041017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37525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Кадомский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Кадом</w:t>
            </w:r>
            <w:proofErr w:type="spellEnd"/>
          </w:p>
        </w:tc>
      </w:tr>
      <w:tr w:rsidR="00FD2503" w:rsidRPr="00360908" w14:paraId="09BF762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972CEE" w14:textId="77777777" w:rsidR="00FD2503" w:rsidRPr="00360908" w:rsidRDefault="00FD2503" w:rsidP="002E73F6">
            <w:r w:rsidRPr="00360908">
              <w:t>62:03:0060202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A39607" w14:textId="77777777" w:rsidR="00FD2503" w:rsidRPr="00360908" w:rsidRDefault="00FD2503" w:rsidP="002E73F6">
            <w:r w:rsidRPr="00360908">
              <w:t>Российская Федерация, Рязанская область, Кадомский район, п. Дарьино</w:t>
            </w:r>
          </w:p>
        </w:tc>
      </w:tr>
      <w:tr w:rsidR="00FD2503" w:rsidRPr="00360908" w14:paraId="6FC3019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416A0" w14:textId="77777777" w:rsidR="00FD2503" w:rsidRPr="00360908" w:rsidRDefault="00FD2503" w:rsidP="002E73F6">
            <w:r w:rsidRPr="00360908">
              <w:t>62:03:0060203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4BFE8" w14:textId="77777777" w:rsidR="00FD2503" w:rsidRPr="00360908" w:rsidRDefault="00FD2503" w:rsidP="002E73F6">
            <w:r w:rsidRPr="00360908">
              <w:t xml:space="preserve">Российская Федерация, Рязанская область, Кадомский район, с. </w:t>
            </w:r>
            <w:proofErr w:type="spellStart"/>
            <w:r w:rsidRPr="00360908">
              <w:t>Котелино</w:t>
            </w:r>
            <w:proofErr w:type="spellEnd"/>
          </w:p>
        </w:tc>
      </w:tr>
      <w:tr w:rsidR="00FD2503" w:rsidRPr="00360908" w14:paraId="52335A6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201329" w14:textId="77777777" w:rsidR="00FD2503" w:rsidRPr="00360908" w:rsidRDefault="00FD2503" w:rsidP="002E73F6">
            <w:r w:rsidRPr="00360908">
              <w:t>62:03:0060401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BCC90" w14:textId="77777777" w:rsidR="00FD2503" w:rsidRPr="00360908" w:rsidRDefault="00FD2503" w:rsidP="002E73F6">
            <w:r w:rsidRPr="00360908">
              <w:t>Российская Федерация, Рязанская область, Кадомский район, с. Чермные</w:t>
            </w:r>
          </w:p>
        </w:tc>
      </w:tr>
      <w:tr w:rsidR="00FD2503" w:rsidRPr="00360908" w14:paraId="325ED53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BE39" w14:textId="77777777" w:rsidR="00FD2503" w:rsidRPr="00360908" w:rsidRDefault="00FD2503" w:rsidP="002E73F6">
            <w:r w:rsidRPr="00360908">
              <w:t>62:04:0020101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E542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Касимовский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Елатьма</w:t>
            </w:r>
          </w:p>
        </w:tc>
      </w:tr>
      <w:tr w:rsidR="00FD2503" w:rsidRPr="00360908" w14:paraId="2ABC13B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5E37C" w14:textId="77777777" w:rsidR="00FD2503" w:rsidRPr="00360908" w:rsidRDefault="00FD2503" w:rsidP="002E73F6">
            <w:r w:rsidRPr="00360908">
              <w:t>62:04:0020102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9503B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Касимовский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Елатьма</w:t>
            </w:r>
          </w:p>
        </w:tc>
      </w:tr>
      <w:tr w:rsidR="00FD2503" w:rsidRPr="00360908" w14:paraId="5EE3E0F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E238A" w14:textId="77777777" w:rsidR="00FD2503" w:rsidRPr="00360908" w:rsidRDefault="00FD2503" w:rsidP="002E73F6">
            <w:r w:rsidRPr="00360908">
              <w:t>62:04:0020103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0B7F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Касимовский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Елатьма</w:t>
            </w:r>
          </w:p>
        </w:tc>
      </w:tr>
      <w:tr w:rsidR="00FD2503" w:rsidRPr="00360908" w14:paraId="5E71F07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AA87D" w14:textId="77777777" w:rsidR="00FD2503" w:rsidRPr="00360908" w:rsidRDefault="00FD2503" w:rsidP="002E73F6">
            <w:r w:rsidRPr="00360908">
              <w:t>62:06:0010101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EC32A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Российская Федерация, Рязанская область, Кораблинский район, г. Кораблино</w:t>
            </w:r>
          </w:p>
        </w:tc>
      </w:tr>
      <w:tr w:rsidR="00FD2503" w:rsidRPr="00360908" w14:paraId="30C120A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390CC" w14:textId="77777777" w:rsidR="00FD2503" w:rsidRPr="00360908" w:rsidRDefault="00FD2503" w:rsidP="002E73F6">
            <w:r w:rsidRPr="00360908">
              <w:t>62:06:0010102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6D472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F7C08A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EC7FC" w14:textId="77777777" w:rsidR="00FD2503" w:rsidRPr="00360908" w:rsidRDefault="00FD2503" w:rsidP="002E73F6">
            <w:r w:rsidRPr="00360908">
              <w:t>62:06:0010103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B1185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0499BA1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42F94" w14:textId="77777777" w:rsidR="00FD2503" w:rsidRPr="00360908" w:rsidRDefault="00FD2503" w:rsidP="002E73F6">
            <w:r w:rsidRPr="00360908">
              <w:t>62:06:0010104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21CDA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4F9A14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5484C" w14:textId="77777777" w:rsidR="00FD2503" w:rsidRPr="00360908" w:rsidRDefault="00FD2503" w:rsidP="002E73F6">
            <w:r w:rsidRPr="00360908">
              <w:t>62:06:0010105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33EB6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512874D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E41B1" w14:textId="77777777" w:rsidR="00FD2503" w:rsidRPr="00360908" w:rsidRDefault="00FD2503" w:rsidP="002E73F6">
            <w:r w:rsidRPr="00360908">
              <w:t>62:06:0010201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B160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044DC39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635D8" w14:textId="77777777" w:rsidR="00FD2503" w:rsidRPr="00360908" w:rsidRDefault="00FD2503" w:rsidP="002E73F6">
            <w:r w:rsidRPr="00360908">
              <w:t>62:06:0010202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C50A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D994FD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8446" w14:textId="77777777" w:rsidR="00FD2503" w:rsidRPr="00360908" w:rsidRDefault="00FD2503" w:rsidP="002E73F6">
            <w:r w:rsidRPr="00360908">
              <w:t>62:06:0010203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0340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70F5B8C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85CF1" w14:textId="77777777" w:rsidR="00FD2503" w:rsidRPr="00360908" w:rsidRDefault="00FD2503" w:rsidP="002E73F6">
            <w:r w:rsidRPr="00360908">
              <w:t>62:06:0010204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27D18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F139F0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F0AA1" w14:textId="77777777" w:rsidR="00FD2503" w:rsidRPr="00360908" w:rsidRDefault="00FD2503" w:rsidP="002E73F6">
            <w:r w:rsidRPr="00360908">
              <w:t>62:06:0010301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9609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732A10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99003" w14:textId="77777777" w:rsidR="00FD2503" w:rsidRPr="00360908" w:rsidRDefault="00FD2503" w:rsidP="002E73F6">
            <w:r w:rsidRPr="00360908">
              <w:t>62:06:0010402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69835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59AEEE7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F6AA1" w14:textId="77777777" w:rsidR="00FD2503" w:rsidRPr="00360908" w:rsidRDefault="00FD2503" w:rsidP="002E73F6">
            <w:r w:rsidRPr="00360908">
              <w:t>62:06:0010403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A7F9F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746E9F8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06205" w14:textId="77777777" w:rsidR="00FD2503" w:rsidRPr="00360908" w:rsidRDefault="00FD2503" w:rsidP="002E73F6">
            <w:r w:rsidRPr="00360908">
              <w:t>62:06:0010405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229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4C1C4A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3EA7" w14:textId="77777777" w:rsidR="00FD2503" w:rsidRPr="00360908" w:rsidRDefault="00FD2503" w:rsidP="002E73F6">
            <w:r w:rsidRPr="00360908">
              <w:t>62:06:0010408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2736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5D5D43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22849" w14:textId="77777777" w:rsidR="00FD2503" w:rsidRPr="00360908" w:rsidRDefault="00FD2503" w:rsidP="002E73F6">
            <w:r w:rsidRPr="00360908">
              <w:t>62:06:0010409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06EC1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32872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BA77D" w14:textId="77777777" w:rsidR="00FD2503" w:rsidRPr="00360908" w:rsidRDefault="00FD2503" w:rsidP="002E73F6">
            <w:r w:rsidRPr="00360908">
              <w:t>62:06:0010410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27E7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AD6180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D0A8" w14:textId="77777777" w:rsidR="00FD2503" w:rsidRPr="00360908" w:rsidRDefault="00FD2503" w:rsidP="002E73F6">
            <w:r w:rsidRPr="00360908">
              <w:t>62:06:0010411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7AAF3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081BAAA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7FAA" w14:textId="77777777" w:rsidR="00FD2503" w:rsidRPr="00360908" w:rsidRDefault="00FD2503" w:rsidP="002E73F6">
            <w:r w:rsidRPr="00360908">
              <w:t>62:06:0010412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25C4C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5DA7661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E7062" w14:textId="77777777" w:rsidR="00FD2503" w:rsidRPr="00360908" w:rsidRDefault="00FD2503" w:rsidP="002E73F6">
            <w:r w:rsidRPr="00360908">
              <w:t>62:06:0010413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A1D6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E3F071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4607C" w14:textId="77777777" w:rsidR="00FD2503" w:rsidRPr="00360908" w:rsidRDefault="00FD2503" w:rsidP="002E73F6">
            <w:r w:rsidRPr="00360908">
              <w:t>62:06:0010414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676FA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DC2C1D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1F59" w14:textId="77777777" w:rsidR="00FD2503" w:rsidRPr="00360908" w:rsidRDefault="00FD2503" w:rsidP="002E73F6">
            <w:r w:rsidRPr="00360908">
              <w:t>62:06:0010501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F8E4C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34E895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332D7" w14:textId="77777777" w:rsidR="00FD2503" w:rsidRPr="00360908" w:rsidRDefault="00FD2503" w:rsidP="002E73F6">
            <w:r w:rsidRPr="00360908">
              <w:t>62:06:0010503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244DD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1412F65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080DF" w14:textId="77777777" w:rsidR="00FD2503" w:rsidRPr="00360908" w:rsidRDefault="00FD2503" w:rsidP="002E73F6">
            <w:r w:rsidRPr="00360908">
              <w:t>62:06:0010505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CCAF5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B4F735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3410" w14:textId="77777777" w:rsidR="00FD2503" w:rsidRPr="00360908" w:rsidRDefault="00FD2503" w:rsidP="002E73F6">
            <w:r w:rsidRPr="00360908">
              <w:t>62:06:0010506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4215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A09465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90362" w14:textId="77777777" w:rsidR="00FD2503" w:rsidRPr="00360908" w:rsidRDefault="00FD2503" w:rsidP="002E73F6">
            <w:r w:rsidRPr="00360908">
              <w:t>62:06:0010507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3AFB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0773613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C544C" w14:textId="77777777" w:rsidR="00FD2503" w:rsidRPr="00360908" w:rsidRDefault="00FD2503" w:rsidP="002E73F6">
            <w:r w:rsidRPr="00360908">
              <w:t>62:06:0010509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A8F2C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105805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5D608" w14:textId="77777777" w:rsidR="00FD2503" w:rsidRPr="00360908" w:rsidRDefault="00FD2503" w:rsidP="002E73F6">
            <w:r w:rsidRPr="00360908">
              <w:t>62:06:0010510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0DEF1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801DF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8892D" w14:textId="77777777" w:rsidR="00FD2503" w:rsidRPr="00360908" w:rsidRDefault="00FD2503" w:rsidP="002E73F6">
            <w:r w:rsidRPr="00360908">
              <w:t>62:06:0010512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376D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20DBB4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97E0B" w14:textId="77777777" w:rsidR="00FD2503" w:rsidRPr="00360908" w:rsidRDefault="00FD2503" w:rsidP="002E73F6">
            <w:r w:rsidRPr="00360908">
              <w:t>62:06:0010601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51CC7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578E663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6B3D0" w14:textId="77777777" w:rsidR="00FD2503" w:rsidRPr="00360908" w:rsidRDefault="00FD2503" w:rsidP="002E73F6">
            <w:r w:rsidRPr="00360908">
              <w:t>62:06:0010602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BD19A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63DC81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38B65" w14:textId="77777777" w:rsidR="00FD2503" w:rsidRPr="00360908" w:rsidRDefault="00FD2503" w:rsidP="002E73F6">
            <w:r w:rsidRPr="00360908">
              <w:t>62:06:0010605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7658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E9C8A3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256CD" w14:textId="77777777" w:rsidR="00FD2503" w:rsidRPr="00360908" w:rsidRDefault="00FD2503" w:rsidP="002E73F6">
            <w:r w:rsidRPr="00360908">
              <w:t>62:06:0010606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C9A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039BB02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05B6A" w14:textId="77777777" w:rsidR="00FD2503" w:rsidRPr="00360908" w:rsidRDefault="00FD2503" w:rsidP="002E73F6">
            <w:r w:rsidRPr="00360908">
              <w:t>62:06:0010607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FEB1D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BFBA99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24C8C" w14:textId="77777777" w:rsidR="00FD2503" w:rsidRPr="00360908" w:rsidRDefault="00FD2503" w:rsidP="002E73F6">
            <w:r w:rsidRPr="00360908">
              <w:t>62:06:0010609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520D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1E1F3FE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60323" w14:textId="77777777" w:rsidR="00FD2503" w:rsidRPr="00360908" w:rsidRDefault="00FD2503" w:rsidP="002E73F6">
            <w:r w:rsidRPr="00360908">
              <w:t>62:06:0010610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3242A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15AD375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3DA23" w14:textId="77777777" w:rsidR="00FD2503" w:rsidRPr="00360908" w:rsidRDefault="00FD2503" w:rsidP="002E73F6">
            <w:r w:rsidRPr="00360908">
              <w:t>62:06:0010611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43A4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26DBF8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02A18" w14:textId="77777777" w:rsidR="00FD2503" w:rsidRPr="00360908" w:rsidRDefault="00FD2503" w:rsidP="002E73F6">
            <w:r w:rsidRPr="00360908">
              <w:t>62:06:0010612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BA46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34F288B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A8BC5" w14:textId="77777777" w:rsidR="00FD2503" w:rsidRPr="00360908" w:rsidRDefault="00FD2503" w:rsidP="002E73F6">
            <w:r w:rsidRPr="00360908">
              <w:t>62:06:0010613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B0CE98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BA436B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4AD99" w14:textId="77777777" w:rsidR="00FD2503" w:rsidRPr="00360908" w:rsidRDefault="00FD2503" w:rsidP="002E73F6">
            <w:r w:rsidRPr="00360908">
              <w:t>62:06:0010701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4B8D9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1E28FD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51607" w14:textId="77777777" w:rsidR="00FD2503" w:rsidRPr="00360908" w:rsidRDefault="00FD2503" w:rsidP="002E73F6">
            <w:r w:rsidRPr="00360908">
              <w:t>62:06:0010702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DFCF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DB8DF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4FC7E" w14:textId="77777777" w:rsidR="00FD2503" w:rsidRPr="00360908" w:rsidRDefault="00FD2503" w:rsidP="002E73F6">
            <w:r w:rsidRPr="00360908">
              <w:t>62:06:0010703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252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48FC6E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6A97" w14:textId="77777777" w:rsidR="00FD2503" w:rsidRPr="00360908" w:rsidRDefault="00FD2503" w:rsidP="002E73F6">
            <w:r w:rsidRPr="00360908">
              <w:t>62:06:0010704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0EC22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6BD44D7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EF4CC" w14:textId="77777777" w:rsidR="00FD2503" w:rsidRPr="00360908" w:rsidRDefault="00FD2503" w:rsidP="002E73F6">
            <w:r w:rsidRPr="00360908">
              <w:t>62:06:0010706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1FE44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F9A6DE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CDB78" w14:textId="77777777" w:rsidR="00FD2503" w:rsidRPr="00360908" w:rsidRDefault="00FD2503" w:rsidP="002E73F6">
            <w:r w:rsidRPr="00360908">
              <w:t>62:06:0010708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C7391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2184E6D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5E8F0" w14:textId="77777777" w:rsidR="00FD2503" w:rsidRPr="00360908" w:rsidRDefault="00FD2503" w:rsidP="002E73F6">
            <w:r w:rsidRPr="00360908">
              <w:t>62:06:0010709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632B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42B11DF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93EDF" w14:textId="77777777" w:rsidR="00FD2503" w:rsidRPr="00360908" w:rsidRDefault="00FD2503" w:rsidP="002E73F6">
            <w:r w:rsidRPr="00360908">
              <w:t>62:06:0010710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DA649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г. Кораблино</w:t>
            </w:r>
          </w:p>
        </w:tc>
      </w:tr>
      <w:tr w:rsidR="00FD2503" w:rsidRPr="00360908" w14:paraId="184B110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80066" w14:textId="77777777" w:rsidR="00FD2503" w:rsidRPr="00360908" w:rsidRDefault="00FD2503" w:rsidP="002E73F6">
            <w:r w:rsidRPr="00360908">
              <w:t>62:06:0020201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41735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Бестужево</w:t>
            </w:r>
          </w:p>
        </w:tc>
      </w:tr>
      <w:tr w:rsidR="00FD2503" w:rsidRPr="00360908" w14:paraId="6C6BB11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97CBC" w14:textId="77777777" w:rsidR="00FD2503" w:rsidRPr="00360908" w:rsidRDefault="00FD2503" w:rsidP="002E73F6">
            <w:r w:rsidRPr="00360908">
              <w:t>62:06:0020401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2F271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д. Каменка</w:t>
            </w:r>
          </w:p>
        </w:tc>
      </w:tr>
      <w:tr w:rsidR="00FD2503" w:rsidRPr="00360908" w14:paraId="6AD415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99A" w14:textId="77777777" w:rsidR="00FD2503" w:rsidRPr="00360908" w:rsidRDefault="00FD2503" w:rsidP="002E73F6">
            <w:r w:rsidRPr="00360908">
              <w:t>62:06:0030801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868A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Никитино</w:t>
            </w:r>
          </w:p>
        </w:tc>
      </w:tr>
      <w:tr w:rsidR="00FD2503" w:rsidRPr="00360908" w14:paraId="6AC67B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99A2" w14:textId="77777777" w:rsidR="00FD2503" w:rsidRPr="00360908" w:rsidRDefault="00FD2503" w:rsidP="002E73F6">
            <w:r w:rsidRPr="00360908">
              <w:t>62:06:0040201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0C6C5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Курбатово</w:t>
            </w:r>
            <w:proofErr w:type="spellEnd"/>
          </w:p>
        </w:tc>
      </w:tr>
      <w:tr w:rsidR="00FD2503" w:rsidRPr="00360908" w14:paraId="4E225EF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C3111" w14:textId="77777777" w:rsidR="00FD2503" w:rsidRPr="00360908" w:rsidRDefault="00FD2503" w:rsidP="002E73F6">
            <w:r w:rsidRPr="00360908">
              <w:t>62:06:0040301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33E1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Незнаново</w:t>
            </w:r>
          </w:p>
        </w:tc>
      </w:tr>
      <w:tr w:rsidR="00FD2503" w:rsidRPr="00360908" w14:paraId="1564139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2C6D6" w14:textId="77777777" w:rsidR="00FD2503" w:rsidRPr="00360908" w:rsidRDefault="00FD2503" w:rsidP="002E73F6">
            <w:r w:rsidRPr="00360908">
              <w:t>62:06:0040302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2B8B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Незнаново</w:t>
            </w:r>
          </w:p>
        </w:tc>
      </w:tr>
      <w:tr w:rsidR="00FD2503" w:rsidRPr="00360908" w14:paraId="3931915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CDDD" w14:textId="77777777" w:rsidR="00FD2503" w:rsidRPr="00360908" w:rsidRDefault="00FD2503" w:rsidP="002E73F6">
            <w:r w:rsidRPr="00360908">
              <w:t>62:06:0040501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95A7E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Семион</w:t>
            </w:r>
            <w:proofErr w:type="spellEnd"/>
          </w:p>
        </w:tc>
      </w:tr>
      <w:tr w:rsidR="00FD2503" w:rsidRPr="00360908" w14:paraId="6B5F786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21405" w14:textId="77777777" w:rsidR="00FD2503" w:rsidRPr="00360908" w:rsidRDefault="00FD2503" w:rsidP="002E73F6">
            <w:r w:rsidRPr="00360908">
              <w:t>62:06:0050901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6D3FE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д. Октябрь</w:t>
            </w:r>
          </w:p>
        </w:tc>
      </w:tr>
      <w:tr w:rsidR="00FD2503" w:rsidRPr="00360908" w14:paraId="4EF156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A41E2" w14:textId="77777777" w:rsidR="00FD2503" w:rsidRPr="00360908" w:rsidRDefault="00FD2503" w:rsidP="002E73F6">
            <w:r w:rsidRPr="00360908">
              <w:t>62:06:0051101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E65B9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Пустотино</w:t>
            </w:r>
            <w:proofErr w:type="spellEnd"/>
          </w:p>
        </w:tc>
      </w:tr>
      <w:tr w:rsidR="00FD2503" w:rsidRPr="00360908" w14:paraId="2561111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6D29C" w14:textId="77777777" w:rsidR="00FD2503" w:rsidRPr="00360908" w:rsidRDefault="00FD2503" w:rsidP="002E73F6">
            <w:r w:rsidRPr="00360908">
              <w:t>62:06:0051202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59BB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Троица</w:t>
            </w:r>
          </w:p>
        </w:tc>
      </w:tr>
      <w:tr w:rsidR="00FD2503" w:rsidRPr="00360908" w14:paraId="279AD2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1F2A" w14:textId="77777777" w:rsidR="00FD2503" w:rsidRPr="00360908" w:rsidRDefault="00FD2503" w:rsidP="002E73F6">
            <w:r w:rsidRPr="00360908">
              <w:t>62:06:0051203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EA4662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Троица</w:t>
            </w:r>
          </w:p>
        </w:tc>
      </w:tr>
      <w:tr w:rsidR="00FD2503" w:rsidRPr="00360908" w14:paraId="257AC63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B9AB3" w14:textId="77777777" w:rsidR="00FD2503" w:rsidRPr="00360908" w:rsidRDefault="00FD2503" w:rsidP="002E73F6">
            <w:r w:rsidRPr="00360908">
              <w:t>62:06:0060701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AD0D8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Чижово</w:t>
            </w:r>
            <w:proofErr w:type="spellEnd"/>
          </w:p>
        </w:tc>
      </w:tr>
      <w:tr w:rsidR="00FD2503" w:rsidRPr="00360908" w14:paraId="6ED5178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2D3FD" w14:textId="77777777" w:rsidR="00FD2503" w:rsidRPr="00360908" w:rsidRDefault="00FD2503" w:rsidP="002E73F6">
            <w:r w:rsidRPr="00360908">
              <w:t>62:06:0070301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B90F6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д. </w:t>
            </w:r>
            <w:proofErr w:type="spellStart"/>
            <w:r w:rsidRPr="00360908">
              <w:t>Бобровинки</w:t>
            </w:r>
            <w:proofErr w:type="spellEnd"/>
          </w:p>
        </w:tc>
      </w:tr>
      <w:tr w:rsidR="00FD2503" w:rsidRPr="00360908" w14:paraId="29A313E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4F1BB" w14:textId="77777777" w:rsidR="00FD2503" w:rsidRPr="00360908" w:rsidRDefault="00FD2503" w:rsidP="002E73F6">
            <w:r w:rsidRPr="00360908">
              <w:t>62:06:0070501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A82A6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Ерлино</w:t>
            </w:r>
            <w:proofErr w:type="spellEnd"/>
          </w:p>
        </w:tc>
      </w:tr>
      <w:tr w:rsidR="00FD2503" w:rsidRPr="00360908" w14:paraId="504328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FCA5A" w14:textId="77777777" w:rsidR="00FD2503" w:rsidRPr="00360908" w:rsidRDefault="00FD2503" w:rsidP="002E73F6">
            <w:r w:rsidRPr="00360908">
              <w:t>62:06:0080301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D06F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д. </w:t>
            </w:r>
            <w:proofErr w:type="spellStart"/>
            <w:r w:rsidRPr="00360908">
              <w:t>Ковалинка</w:t>
            </w:r>
            <w:proofErr w:type="spellEnd"/>
          </w:p>
        </w:tc>
      </w:tr>
      <w:tr w:rsidR="00FD2503" w:rsidRPr="00360908" w14:paraId="1FB114A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F484E" w14:textId="77777777" w:rsidR="00FD2503" w:rsidRPr="00360908" w:rsidRDefault="00FD2503" w:rsidP="002E73F6">
            <w:r w:rsidRPr="00360908">
              <w:t>62:06:0090601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5A2BE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д. </w:t>
            </w:r>
            <w:proofErr w:type="spellStart"/>
            <w:r w:rsidRPr="00360908">
              <w:t>Михино</w:t>
            </w:r>
            <w:proofErr w:type="spellEnd"/>
          </w:p>
        </w:tc>
      </w:tr>
      <w:tr w:rsidR="00FD2503" w:rsidRPr="00360908" w14:paraId="0C8D926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275BA" w14:textId="77777777" w:rsidR="00FD2503" w:rsidRPr="00360908" w:rsidRDefault="00FD2503" w:rsidP="002E73F6">
            <w:r w:rsidRPr="00360908">
              <w:t>62:06:0100702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54B6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п. </w:t>
            </w:r>
            <w:proofErr w:type="spellStart"/>
            <w:r w:rsidRPr="00360908">
              <w:t>Ибердский</w:t>
            </w:r>
            <w:proofErr w:type="spellEnd"/>
          </w:p>
        </w:tc>
      </w:tr>
      <w:tr w:rsidR="00FD2503" w:rsidRPr="00360908" w14:paraId="583687F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71DF0" w14:textId="77777777" w:rsidR="00FD2503" w:rsidRPr="00360908" w:rsidRDefault="00FD2503" w:rsidP="002E73F6">
            <w:r w:rsidRPr="00360908">
              <w:t>62:06:0100801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45ED3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Кипчаково</w:t>
            </w:r>
            <w:proofErr w:type="spellEnd"/>
          </w:p>
        </w:tc>
      </w:tr>
      <w:tr w:rsidR="00FD2503" w:rsidRPr="00360908" w14:paraId="6430770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9E05F" w14:textId="77777777" w:rsidR="00FD2503" w:rsidRPr="00360908" w:rsidRDefault="00FD2503" w:rsidP="002E73F6">
            <w:r w:rsidRPr="00360908">
              <w:t>62:06:0101101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182B6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Ключ</w:t>
            </w:r>
          </w:p>
        </w:tc>
      </w:tr>
      <w:tr w:rsidR="00FD2503" w:rsidRPr="00360908" w14:paraId="20455D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32B93" w14:textId="77777777" w:rsidR="00FD2503" w:rsidRPr="00360908" w:rsidRDefault="00FD2503" w:rsidP="002E73F6">
            <w:r w:rsidRPr="00360908">
              <w:t>62:06:0101201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B6CB0" w14:textId="77777777" w:rsidR="00FD2503" w:rsidRPr="00360908" w:rsidRDefault="00FD2503" w:rsidP="002E73F6">
            <w:r w:rsidRPr="00360908">
              <w:t>Российская Федерация, Рязанская область, Кораблинский район, с. Княжое</w:t>
            </w:r>
          </w:p>
        </w:tc>
      </w:tr>
      <w:tr w:rsidR="00FD2503" w:rsidRPr="00360908" w14:paraId="09C5600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20E18" w14:textId="77777777" w:rsidR="00FD2503" w:rsidRPr="00360908" w:rsidRDefault="00FD2503" w:rsidP="002E73F6">
            <w:r w:rsidRPr="00360908">
              <w:t>62:06:0102301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367E4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Пехлец</w:t>
            </w:r>
            <w:proofErr w:type="spellEnd"/>
          </w:p>
        </w:tc>
      </w:tr>
      <w:tr w:rsidR="00FD2503" w:rsidRPr="00360908" w14:paraId="22E9879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0FFD2" w14:textId="77777777" w:rsidR="00FD2503" w:rsidRPr="00360908" w:rsidRDefault="00FD2503" w:rsidP="002E73F6">
            <w:r w:rsidRPr="00360908">
              <w:t>62:06:0102302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305FC" w14:textId="77777777" w:rsidR="00FD2503" w:rsidRPr="00360908" w:rsidRDefault="00FD2503" w:rsidP="002E73F6">
            <w:r w:rsidRPr="00360908">
              <w:t xml:space="preserve">Российская Федерация, Рязанская область, Кораблинский район, с. </w:t>
            </w:r>
            <w:proofErr w:type="spellStart"/>
            <w:r w:rsidRPr="00360908">
              <w:t>Пехлец</w:t>
            </w:r>
            <w:proofErr w:type="spellEnd"/>
          </w:p>
        </w:tc>
      </w:tr>
      <w:tr w:rsidR="00FD2503" w:rsidRPr="00360908" w14:paraId="56BBFFB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2722E" w14:textId="77777777" w:rsidR="00FD2503" w:rsidRPr="00360908" w:rsidRDefault="00FD2503" w:rsidP="002E73F6">
            <w:r w:rsidRPr="00360908">
              <w:t>62:07:0010101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34ADF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Милославское</w:t>
            </w:r>
          </w:p>
        </w:tc>
      </w:tr>
      <w:tr w:rsidR="00FD2503" w:rsidRPr="00360908" w14:paraId="0A46C40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ECE61" w14:textId="77777777" w:rsidR="00FD2503" w:rsidRPr="00360908" w:rsidRDefault="00FD2503" w:rsidP="002E73F6">
            <w:r w:rsidRPr="00360908">
              <w:t>62:07:0010102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0151D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Милославское</w:t>
            </w:r>
          </w:p>
        </w:tc>
      </w:tr>
      <w:tr w:rsidR="00FD2503" w:rsidRPr="00360908" w14:paraId="72B622E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A960F" w14:textId="77777777" w:rsidR="00FD2503" w:rsidRPr="00360908" w:rsidRDefault="00FD2503" w:rsidP="002E73F6">
            <w:r w:rsidRPr="00360908">
              <w:t>62:07:0010104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B97A9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Милославское</w:t>
            </w:r>
          </w:p>
        </w:tc>
      </w:tr>
      <w:tr w:rsidR="00FD2503" w:rsidRPr="00360908" w14:paraId="680716B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60981" w14:textId="77777777" w:rsidR="00FD2503" w:rsidRPr="00360908" w:rsidRDefault="00FD2503" w:rsidP="002E73F6">
            <w:r w:rsidRPr="00360908">
              <w:t>62:07:0010105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877100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Милославское</w:t>
            </w:r>
          </w:p>
        </w:tc>
      </w:tr>
      <w:tr w:rsidR="00FD2503" w:rsidRPr="00360908" w14:paraId="31E5BB4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F6549" w14:textId="77777777" w:rsidR="00FD2503" w:rsidRPr="00360908" w:rsidRDefault="00FD2503" w:rsidP="002E73F6">
            <w:r w:rsidRPr="00360908">
              <w:t>62:07:0010106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D968F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Милославское</w:t>
            </w:r>
          </w:p>
        </w:tc>
      </w:tr>
      <w:tr w:rsidR="00FD2503" w:rsidRPr="00360908" w14:paraId="01F20C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3A29" w14:textId="77777777" w:rsidR="00FD2503" w:rsidRPr="00360908" w:rsidRDefault="00FD2503" w:rsidP="002E73F6">
            <w:r w:rsidRPr="00360908">
              <w:t>62:07:0020111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711C8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Спасское</w:t>
            </w:r>
          </w:p>
        </w:tc>
      </w:tr>
      <w:tr w:rsidR="00FD2503" w:rsidRPr="00360908" w14:paraId="26907A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946F4" w14:textId="77777777" w:rsidR="00FD2503" w:rsidRPr="00360908" w:rsidRDefault="00FD2503" w:rsidP="002E73F6">
            <w:r w:rsidRPr="00360908">
              <w:t>62:07:0020219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D21C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п. Центральный</w:t>
            </w:r>
          </w:p>
        </w:tc>
      </w:tr>
      <w:tr w:rsidR="00FD2503" w:rsidRPr="00360908" w14:paraId="223E340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2A40B" w14:textId="77777777" w:rsidR="00FD2503" w:rsidRPr="00360908" w:rsidRDefault="00FD2503" w:rsidP="002E73F6">
            <w:r w:rsidRPr="00360908">
              <w:t>62:07:0020303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BE933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Дегтярка</w:t>
            </w:r>
          </w:p>
        </w:tc>
      </w:tr>
      <w:tr w:rsidR="00FD2503" w:rsidRPr="00360908" w14:paraId="77ACE97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DC21C" w14:textId="77777777" w:rsidR="00FD2503" w:rsidRPr="00360908" w:rsidRDefault="00FD2503" w:rsidP="002E73F6">
            <w:r w:rsidRPr="00360908">
              <w:t>62:07:0030104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C8B67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с. </w:t>
            </w:r>
            <w:proofErr w:type="spellStart"/>
            <w:r w:rsidRPr="00360908">
              <w:t>Мураевня</w:t>
            </w:r>
            <w:proofErr w:type="spellEnd"/>
          </w:p>
        </w:tc>
      </w:tr>
      <w:tr w:rsidR="00FD2503" w:rsidRPr="00360908" w14:paraId="6105325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4C482" w14:textId="77777777" w:rsidR="00FD2503" w:rsidRPr="00360908" w:rsidRDefault="00FD2503" w:rsidP="002E73F6">
            <w:r w:rsidRPr="00360908">
              <w:t>62:07:0030110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738013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п. Южный</w:t>
            </w:r>
          </w:p>
        </w:tc>
      </w:tr>
      <w:tr w:rsidR="00FD2503" w:rsidRPr="00360908" w14:paraId="750818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6A1558" w14:textId="77777777" w:rsidR="00FD2503" w:rsidRPr="00360908" w:rsidRDefault="00FD2503" w:rsidP="002E73F6">
            <w:r w:rsidRPr="00360908">
              <w:t>62:07:0030206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1989A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Кочуры</w:t>
            </w:r>
          </w:p>
        </w:tc>
      </w:tr>
      <w:tr w:rsidR="00FD2503" w:rsidRPr="00360908" w14:paraId="3BE35B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8F8F8" w14:textId="77777777" w:rsidR="00FD2503" w:rsidRPr="00360908" w:rsidRDefault="00FD2503" w:rsidP="002E73F6">
            <w:r w:rsidRPr="00360908">
              <w:t>62:07:0040107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42885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Липяги</w:t>
            </w:r>
          </w:p>
        </w:tc>
      </w:tr>
      <w:tr w:rsidR="00FD2503" w:rsidRPr="00360908" w14:paraId="08699BD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46C29" w14:textId="77777777" w:rsidR="00FD2503" w:rsidRPr="00360908" w:rsidRDefault="00FD2503" w:rsidP="002E73F6">
            <w:r w:rsidRPr="00360908">
              <w:t>62:07:0050102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F62156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с. </w:t>
            </w:r>
            <w:proofErr w:type="spellStart"/>
            <w:r w:rsidRPr="00360908">
              <w:t>Боршевое</w:t>
            </w:r>
            <w:proofErr w:type="spellEnd"/>
          </w:p>
        </w:tc>
      </w:tr>
      <w:tr w:rsidR="00FD2503" w:rsidRPr="00360908" w14:paraId="407EB41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B3D8C" w14:textId="77777777" w:rsidR="00FD2503" w:rsidRPr="00360908" w:rsidRDefault="00FD2503" w:rsidP="002E73F6">
            <w:r w:rsidRPr="00360908">
              <w:t>62:07:0050109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50C89" w14:textId="77777777" w:rsidR="00FD2503" w:rsidRPr="00360908" w:rsidRDefault="00FD2503" w:rsidP="002E73F6">
            <w:r w:rsidRPr="00360908">
              <w:t xml:space="preserve">Российская Федерация, Рязанская область, Милославский район, с. </w:t>
            </w:r>
            <w:proofErr w:type="spellStart"/>
            <w:r w:rsidRPr="00360908">
              <w:t>Топилы</w:t>
            </w:r>
            <w:proofErr w:type="spellEnd"/>
          </w:p>
        </w:tc>
      </w:tr>
      <w:tr w:rsidR="00FD2503" w:rsidRPr="00360908" w14:paraId="118105E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FCBC4" w14:textId="77777777" w:rsidR="00FD2503" w:rsidRPr="00360908" w:rsidRDefault="00FD2503" w:rsidP="002E73F6">
            <w:r w:rsidRPr="00360908">
              <w:t>62:07:0050202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C9103E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Богородицкое</w:t>
            </w:r>
          </w:p>
        </w:tc>
      </w:tr>
      <w:tr w:rsidR="00FD2503" w:rsidRPr="00360908" w14:paraId="3502F8D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C0732" w14:textId="77777777" w:rsidR="00FD2503" w:rsidRPr="00360908" w:rsidRDefault="00FD2503" w:rsidP="002E73F6">
            <w:r w:rsidRPr="00360908">
              <w:t>62:07:0050206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CDD4F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Озерки</w:t>
            </w:r>
          </w:p>
        </w:tc>
      </w:tr>
      <w:tr w:rsidR="00FD2503" w:rsidRPr="00360908" w14:paraId="393F197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215F8" w14:textId="77777777" w:rsidR="00FD2503" w:rsidRPr="00360908" w:rsidRDefault="00FD2503" w:rsidP="002E73F6">
            <w:r w:rsidRPr="00360908">
              <w:t>62:07:0050212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1A336" w14:textId="77777777" w:rsidR="00FD2503" w:rsidRPr="00360908" w:rsidRDefault="00FD2503" w:rsidP="002E73F6">
            <w:r w:rsidRPr="00360908">
              <w:t>Российская Федерация, Рязанская область, Милославский район, с. Чернава</w:t>
            </w:r>
          </w:p>
        </w:tc>
      </w:tr>
      <w:tr w:rsidR="00FD2503" w:rsidRPr="00360908" w14:paraId="0CD4C5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0FC0A" w14:textId="77777777" w:rsidR="00FD2503" w:rsidRPr="00360908" w:rsidRDefault="00FD2503" w:rsidP="002E73F6">
            <w:r w:rsidRPr="00360908">
              <w:t>62:08:0022302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91F79B" w14:textId="77777777" w:rsidR="00FD2503" w:rsidRPr="00360908" w:rsidRDefault="00FD2503" w:rsidP="002E73F6">
            <w:r w:rsidRPr="00360908">
              <w:t xml:space="preserve">Российская Федерация, Рязанская область, Михайловский район, </w:t>
            </w:r>
            <w:proofErr w:type="spellStart"/>
            <w:r w:rsidRPr="00360908">
              <w:t>Тереховое</w:t>
            </w:r>
            <w:proofErr w:type="spellEnd"/>
          </w:p>
        </w:tc>
      </w:tr>
      <w:tr w:rsidR="00FD2503" w:rsidRPr="00360908" w14:paraId="2C6FECC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3276B" w14:textId="77777777" w:rsidR="00FD2503" w:rsidRPr="00360908" w:rsidRDefault="00FD2503" w:rsidP="002E73F6">
            <w:r w:rsidRPr="00360908">
              <w:t>62:08:0023701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C1008" w14:textId="77777777" w:rsidR="00FD2503" w:rsidRPr="00360908" w:rsidRDefault="00FD2503" w:rsidP="002E73F6">
            <w:r w:rsidRPr="00360908">
              <w:t xml:space="preserve">Российская Федерация, Рязанская область, Михайловский район, </w:t>
            </w:r>
            <w:proofErr w:type="spellStart"/>
            <w:r w:rsidRPr="00360908">
              <w:t>с.т</w:t>
            </w:r>
            <w:proofErr w:type="spellEnd"/>
            <w:r w:rsidRPr="00360908">
              <w:t xml:space="preserve">. </w:t>
            </w:r>
            <w:proofErr w:type="spellStart"/>
            <w:r w:rsidRPr="00360908">
              <w:t>Михайловцемент</w:t>
            </w:r>
            <w:proofErr w:type="spellEnd"/>
          </w:p>
        </w:tc>
      </w:tr>
      <w:tr w:rsidR="00FD2503" w:rsidRPr="00360908" w14:paraId="4009CEB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8162" w14:textId="77777777" w:rsidR="00FD2503" w:rsidRPr="00360908" w:rsidRDefault="00FD2503" w:rsidP="002E73F6">
            <w:r w:rsidRPr="00360908">
              <w:t>62:08:0050112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6670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Октябрьский</w:t>
            </w:r>
          </w:p>
        </w:tc>
      </w:tr>
      <w:tr w:rsidR="00FD2503" w:rsidRPr="00360908" w14:paraId="093B3BB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C68BF" w14:textId="77777777" w:rsidR="00FD2503" w:rsidRPr="00360908" w:rsidRDefault="00FD2503" w:rsidP="002E73F6">
            <w:r w:rsidRPr="00360908">
              <w:t>62:08:0050122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B438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Октябрьский</w:t>
            </w:r>
          </w:p>
        </w:tc>
      </w:tr>
      <w:tr w:rsidR="00FD2503" w:rsidRPr="00360908" w14:paraId="68CCF9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F6806" w14:textId="77777777" w:rsidR="00FD2503" w:rsidRPr="00360908" w:rsidRDefault="00FD2503" w:rsidP="002E73F6">
            <w:r w:rsidRPr="00360908">
              <w:t>62:08:0060103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6880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Российская Федерация, Рязанская область, Михайловский район, г. Михайлов</w:t>
            </w:r>
          </w:p>
        </w:tc>
      </w:tr>
      <w:tr w:rsidR="00FD2503" w:rsidRPr="00360908" w14:paraId="61735DC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C09CD" w14:textId="77777777" w:rsidR="00FD2503" w:rsidRPr="00360908" w:rsidRDefault="00FD2503" w:rsidP="002E73F6">
            <w:r w:rsidRPr="00360908">
              <w:t>62:08:0060104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CBB4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DA2E0D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18DA3" w14:textId="77777777" w:rsidR="00FD2503" w:rsidRPr="00360908" w:rsidRDefault="00FD2503" w:rsidP="002E73F6">
            <w:r w:rsidRPr="00360908">
              <w:t>62:08:0060105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0360BB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6D5D40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78791" w14:textId="77777777" w:rsidR="00FD2503" w:rsidRPr="00360908" w:rsidRDefault="00FD2503" w:rsidP="002E73F6">
            <w:r w:rsidRPr="00360908">
              <w:t>62:08:0060106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8B71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3BE471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44AD0" w14:textId="77777777" w:rsidR="00FD2503" w:rsidRPr="00360908" w:rsidRDefault="00FD2503" w:rsidP="002E73F6">
            <w:r w:rsidRPr="00360908">
              <w:t>62:08:0060107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6FCD4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C4526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BA9479" w14:textId="77777777" w:rsidR="00FD2503" w:rsidRPr="00360908" w:rsidRDefault="00FD2503" w:rsidP="002E73F6">
            <w:r w:rsidRPr="00360908">
              <w:t>62:08:0060108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ED2A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C2DF93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6FC7F" w14:textId="77777777" w:rsidR="00FD2503" w:rsidRPr="00360908" w:rsidRDefault="00FD2503" w:rsidP="002E73F6">
            <w:r w:rsidRPr="00360908">
              <w:t>62:08:0060109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14DA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3D415C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3149" w14:textId="77777777" w:rsidR="00FD2503" w:rsidRPr="00360908" w:rsidRDefault="00FD2503" w:rsidP="002E73F6">
            <w:r w:rsidRPr="00360908">
              <w:t>62:08:0060110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AA1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CBD16E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3B8C7" w14:textId="77777777" w:rsidR="00FD2503" w:rsidRPr="00360908" w:rsidRDefault="00FD2503" w:rsidP="002E73F6">
            <w:r w:rsidRPr="00360908">
              <w:t>62:08:0060111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E46329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4DBB21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565AE" w14:textId="77777777" w:rsidR="00FD2503" w:rsidRPr="00360908" w:rsidRDefault="00FD2503" w:rsidP="002E73F6">
            <w:r w:rsidRPr="00360908">
              <w:t>62:08:0060112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870C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9844C0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C41A6" w14:textId="77777777" w:rsidR="00FD2503" w:rsidRPr="00360908" w:rsidRDefault="00FD2503" w:rsidP="002E73F6">
            <w:r w:rsidRPr="00360908">
              <w:t>62:08:0060113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7F4B9B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DBBA7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596C3" w14:textId="77777777" w:rsidR="00FD2503" w:rsidRPr="00360908" w:rsidRDefault="00FD2503" w:rsidP="002E73F6">
            <w:r w:rsidRPr="00360908">
              <w:t>62:08:0060115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5982C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61F98FA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F88F" w14:textId="77777777" w:rsidR="00FD2503" w:rsidRPr="00360908" w:rsidRDefault="00FD2503" w:rsidP="002E73F6">
            <w:r w:rsidRPr="00360908">
              <w:t>62:08:0060117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A534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6BA49F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8D0BC" w14:textId="77777777" w:rsidR="00FD2503" w:rsidRPr="00360908" w:rsidRDefault="00FD2503" w:rsidP="002E73F6">
            <w:r w:rsidRPr="00360908">
              <w:t>62:08:0060118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C98A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47270B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555A3" w14:textId="77777777" w:rsidR="00FD2503" w:rsidRPr="00360908" w:rsidRDefault="00FD2503" w:rsidP="002E73F6">
            <w:r w:rsidRPr="00360908">
              <w:t>62:08:0060119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A32941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B731A0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9F41F" w14:textId="77777777" w:rsidR="00FD2503" w:rsidRPr="00360908" w:rsidRDefault="00FD2503" w:rsidP="002E73F6">
            <w:r w:rsidRPr="00360908">
              <w:t>62:08:0060120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6F71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CA9976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A8077" w14:textId="77777777" w:rsidR="00FD2503" w:rsidRPr="00360908" w:rsidRDefault="00FD2503" w:rsidP="002E73F6">
            <w:r w:rsidRPr="00360908">
              <w:t>62:08:0060121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5417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0D85B2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201DF" w14:textId="77777777" w:rsidR="00FD2503" w:rsidRPr="00360908" w:rsidRDefault="00FD2503" w:rsidP="002E73F6">
            <w:r w:rsidRPr="00360908">
              <w:t>62:08:0060122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E7C0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6FC4E6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EB040" w14:textId="77777777" w:rsidR="00FD2503" w:rsidRPr="00360908" w:rsidRDefault="00FD2503" w:rsidP="002E73F6">
            <w:r w:rsidRPr="00360908">
              <w:t>62:08:0060124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C7E7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495EC5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58C7F2" w14:textId="77777777" w:rsidR="00FD2503" w:rsidRPr="00360908" w:rsidRDefault="00FD2503" w:rsidP="002E73F6">
            <w:r w:rsidRPr="00360908">
              <w:t>62:08:0060125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B526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E1FC74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805FF" w14:textId="77777777" w:rsidR="00FD2503" w:rsidRPr="00360908" w:rsidRDefault="00FD2503" w:rsidP="002E73F6">
            <w:r w:rsidRPr="00360908">
              <w:t>62:08:0060128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AB2F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D24092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2DC990" w14:textId="77777777" w:rsidR="00FD2503" w:rsidRPr="00360908" w:rsidRDefault="00FD2503" w:rsidP="002E73F6">
            <w:r w:rsidRPr="00360908">
              <w:t>62:08:0060129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6511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002D92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FFE0D" w14:textId="77777777" w:rsidR="00FD2503" w:rsidRPr="00360908" w:rsidRDefault="00FD2503" w:rsidP="002E73F6">
            <w:r w:rsidRPr="00360908">
              <w:t>62:08:0060130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0D3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868151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5211C5" w14:textId="77777777" w:rsidR="00FD2503" w:rsidRPr="00360908" w:rsidRDefault="00FD2503" w:rsidP="002E73F6">
            <w:r w:rsidRPr="00360908">
              <w:t>62:08:0060131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0B9E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E027AE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E65FB" w14:textId="77777777" w:rsidR="00FD2503" w:rsidRPr="00360908" w:rsidRDefault="00FD2503" w:rsidP="002E73F6">
            <w:r w:rsidRPr="00360908">
              <w:t>62:08:0060132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B185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F8A917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0F46F" w14:textId="77777777" w:rsidR="00FD2503" w:rsidRPr="00360908" w:rsidRDefault="00FD2503" w:rsidP="002E73F6">
            <w:r w:rsidRPr="00360908">
              <w:t>62:08:0060133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E3957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63822F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BCB1D" w14:textId="77777777" w:rsidR="00FD2503" w:rsidRPr="00360908" w:rsidRDefault="00FD2503" w:rsidP="002E73F6">
            <w:r w:rsidRPr="00360908">
              <w:t>62:08:0060134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BF08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0E8BD0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6474" w14:textId="77777777" w:rsidR="00FD2503" w:rsidRPr="00360908" w:rsidRDefault="00FD2503" w:rsidP="002E73F6">
            <w:r w:rsidRPr="00360908">
              <w:t>62:08:0060135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4803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CDB2C2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80AE9" w14:textId="77777777" w:rsidR="00FD2503" w:rsidRPr="00360908" w:rsidRDefault="00FD2503" w:rsidP="002E73F6">
            <w:r w:rsidRPr="00360908">
              <w:t>62:08:0060136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58E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612982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8B207" w14:textId="77777777" w:rsidR="00FD2503" w:rsidRPr="00360908" w:rsidRDefault="00FD2503" w:rsidP="002E73F6">
            <w:r w:rsidRPr="00360908">
              <w:t>62:08:0060201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675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186968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397BC" w14:textId="77777777" w:rsidR="00FD2503" w:rsidRPr="00360908" w:rsidRDefault="00FD2503" w:rsidP="002E73F6">
            <w:r w:rsidRPr="00360908">
              <w:t>62:08:0060202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0EE6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5C76251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5F01" w14:textId="77777777" w:rsidR="00FD2503" w:rsidRPr="00360908" w:rsidRDefault="00FD2503" w:rsidP="002E73F6">
            <w:r w:rsidRPr="00360908">
              <w:t>62:08:0060203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6D2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0D688B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994FF" w14:textId="77777777" w:rsidR="00FD2503" w:rsidRPr="00360908" w:rsidRDefault="00FD2503" w:rsidP="002E73F6">
            <w:r w:rsidRPr="00360908">
              <w:t>62:08:0060204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5CE4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6703C87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81DBC" w14:textId="77777777" w:rsidR="00FD2503" w:rsidRPr="00360908" w:rsidRDefault="00FD2503" w:rsidP="002E73F6">
            <w:r w:rsidRPr="00360908">
              <w:t>62:08:0060205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9B14D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74B99A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F4472" w14:textId="77777777" w:rsidR="00FD2503" w:rsidRPr="00360908" w:rsidRDefault="00FD2503" w:rsidP="002E73F6">
            <w:r w:rsidRPr="00360908">
              <w:t>62:08:0060206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1858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CEBC0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18150" w14:textId="77777777" w:rsidR="00FD2503" w:rsidRPr="00360908" w:rsidRDefault="00FD2503" w:rsidP="002E73F6">
            <w:r w:rsidRPr="00360908">
              <w:t>62:08:0060207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DAD35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C84764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C1253" w14:textId="77777777" w:rsidR="00FD2503" w:rsidRPr="00360908" w:rsidRDefault="00FD2503" w:rsidP="002E73F6">
            <w:r w:rsidRPr="00360908">
              <w:t>62:08:0060208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CC4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509CEC0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EA91" w14:textId="77777777" w:rsidR="00FD2503" w:rsidRPr="00360908" w:rsidRDefault="00FD2503" w:rsidP="002E73F6">
            <w:r w:rsidRPr="00360908">
              <w:t>62:08:0060209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88AA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C8160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8D3CB" w14:textId="77777777" w:rsidR="00FD2503" w:rsidRPr="00360908" w:rsidRDefault="00FD2503" w:rsidP="002E73F6">
            <w:r w:rsidRPr="00360908">
              <w:t>62:08:0060211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1CC24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E4A886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2F1FE" w14:textId="77777777" w:rsidR="00FD2503" w:rsidRPr="00360908" w:rsidRDefault="00FD2503" w:rsidP="002E73F6">
            <w:r w:rsidRPr="00360908">
              <w:t>62:08:0060212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A62BB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617640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EF963" w14:textId="77777777" w:rsidR="00FD2503" w:rsidRPr="00360908" w:rsidRDefault="00FD2503" w:rsidP="002E73F6">
            <w:r w:rsidRPr="00360908">
              <w:t>62:08:0060213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20005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428A3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704E" w14:textId="77777777" w:rsidR="00FD2503" w:rsidRPr="00360908" w:rsidRDefault="00FD2503" w:rsidP="002E73F6">
            <w:r w:rsidRPr="00360908">
              <w:t>62:08:0060214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5271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A1A615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1F916" w14:textId="77777777" w:rsidR="00FD2503" w:rsidRPr="00360908" w:rsidRDefault="00FD2503" w:rsidP="002E73F6">
            <w:r w:rsidRPr="00360908">
              <w:t>62:08:0060217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A2C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42496B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3786" w14:textId="77777777" w:rsidR="00FD2503" w:rsidRPr="00360908" w:rsidRDefault="00FD2503" w:rsidP="002E73F6">
            <w:r w:rsidRPr="00360908">
              <w:t>62:08:0060218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FDF4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6C4335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66C47" w14:textId="77777777" w:rsidR="00FD2503" w:rsidRPr="00360908" w:rsidRDefault="00FD2503" w:rsidP="002E73F6">
            <w:r w:rsidRPr="00360908">
              <w:t>62:08:0060220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4C76C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51DB5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02F3" w14:textId="77777777" w:rsidR="00FD2503" w:rsidRPr="00360908" w:rsidRDefault="00FD2503" w:rsidP="002E73F6">
            <w:r w:rsidRPr="00360908">
              <w:t>62:08:0060222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B112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36186E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48A8" w14:textId="77777777" w:rsidR="00FD2503" w:rsidRPr="00360908" w:rsidRDefault="00FD2503" w:rsidP="002E73F6">
            <w:r w:rsidRPr="00360908">
              <w:t>62:08:0060223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D35A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6996443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A117" w14:textId="77777777" w:rsidR="00FD2503" w:rsidRPr="00360908" w:rsidRDefault="00FD2503" w:rsidP="002E73F6">
            <w:r w:rsidRPr="00360908">
              <w:t>62:08:0060224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DC047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D04919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43625" w14:textId="77777777" w:rsidR="00FD2503" w:rsidRPr="00360908" w:rsidRDefault="00FD2503" w:rsidP="002E73F6">
            <w:r w:rsidRPr="00360908">
              <w:t>62:08:0060225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DF17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9DEBAA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2D66D" w14:textId="77777777" w:rsidR="00FD2503" w:rsidRPr="00360908" w:rsidRDefault="00FD2503" w:rsidP="002E73F6">
            <w:r w:rsidRPr="00360908">
              <w:t>62:08:0060227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8FBB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3616E6B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BAAED" w14:textId="77777777" w:rsidR="00FD2503" w:rsidRPr="00360908" w:rsidRDefault="00FD2503" w:rsidP="002E73F6">
            <w:r w:rsidRPr="00360908">
              <w:t>62:08:0060229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93585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629F8C1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CD0B2" w14:textId="77777777" w:rsidR="00FD2503" w:rsidRPr="00360908" w:rsidRDefault="00FD2503" w:rsidP="002E73F6">
            <w:r w:rsidRPr="00360908">
              <w:t>62:08:0060230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EFF9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2402261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EE29E" w14:textId="77777777" w:rsidR="00FD2503" w:rsidRPr="00360908" w:rsidRDefault="00FD2503" w:rsidP="002E73F6">
            <w:r w:rsidRPr="00360908">
              <w:t>62:08:0060231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89613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092228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C8D10" w14:textId="77777777" w:rsidR="00FD2503" w:rsidRPr="00360908" w:rsidRDefault="00FD2503" w:rsidP="002E73F6">
            <w:r w:rsidRPr="00360908">
              <w:t>62:08:0060232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C5B95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0C101E9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320EC" w14:textId="77777777" w:rsidR="00FD2503" w:rsidRPr="00360908" w:rsidRDefault="00FD2503" w:rsidP="002E73F6">
            <w:r w:rsidRPr="00360908">
              <w:t>62:08:0060233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2BC58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3CA8C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2030" w14:textId="77777777" w:rsidR="00FD2503" w:rsidRPr="00360908" w:rsidRDefault="00FD2503" w:rsidP="002E73F6">
            <w:r w:rsidRPr="00360908">
              <w:t>62:08:0060235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9C9AB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538D39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99E9C" w14:textId="77777777" w:rsidR="00FD2503" w:rsidRPr="00360908" w:rsidRDefault="00FD2503" w:rsidP="002E73F6">
            <w:r w:rsidRPr="00360908">
              <w:t>62:08:0060236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6B2DE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0102C0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9A1F1" w14:textId="77777777" w:rsidR="00FD2503" w:rsidRPr="00360908" w:rsidRDefault="00FD2503" w:rsidP="002E73F6">
            <w:r w:rsidRPr="00360908">
              <w:t>62:08:0060301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677D6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7E34434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6CA5C" w14:textId="77777777" w:rsidR="00FD2503" w:rsidRPr="00360908" w:rsidRDefault="00FD2503" w:rsidP="002E73F6">
            <w:r w:rsidRPr="00360908">
              <w:t>62:08:0060302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E0AE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4089003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2B48" w14:textId="77777777" w:rsidR="00FD2503" w:rsidRPr="00360908" w:rsidRDefault="00FD2503" w:rsidP="002E73F6">
            <w:r w:rsidRPr="00360908">
              <w:t>62:08:0060306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44432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15410FC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B0856" w14:textId="77777777" w:rsidR="00FD2503" w:rsidRPr="00360908" w:rsidRDefault="00FD2503" w:rsidP="002E73F6">
            <w:r w:rsidRPr="00360908">
              <w:t>62:08:0060307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BC5D4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5FC12C2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076D94" w14:textId="77777777" w:rsidR="00FD2503" w:rsidRPr="00360908" w:rsidRDefault="00FD2503" w:rsidP="002E73F6">
            <w:r w:rsidRPr="00360908">
              <w:t>62:08:0060311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3C59F" w14:textId="77777777" w:rsidR="00FD2503" w:rsidRPr="00360908" w:rsidRDefault="00FD2503" w:rsidP="002E73F6">
            <w:r w:rsidRPr="00360908">
              <w:t>Российская Федерация, Рязанская область, Михайловский район, г. Михайлов</w:t>
            </w:r>
          </w:p>
        </w:tc>
      </w:tr>
      <w:tr w:rsidR="00FD2503" w:rsidRPr="00360908" w14:paraId="5374B2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84B6F" w14:textId="77777777" w:rsidR="00FD2503" w:rsidRPr="00360908" w:rsidRDefault="00FD2503" w:rsidP="002E73F6">
            <w:r w:rsidRPr="00360908">
              <w:t>62:09:0020202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02A4AF" w14:textId="77777777" w:rsidR="00FD2503" w:rsidRPr="00360908" w:rsidRDefault="00FD2503" w:rsidP="002E73F6">
            <w:r w:rsidRPr="00360908">
              <w:t>Российская Федерация, Рязанская область, Александро-Невский район, с. Ленино</w:t>
            </w:r>
          </w:p>
        </w:tc>
      </w:tr>
      <w:tr w:rsidR="00FD2503" w:rsidRPr="00360908" w14:paraId="5D2D731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96BCD" w14:textId="77777777" w:rsidR="00FD2503" w:rsidRPr="00360908" w:rsidRDefault="00FD2503" w:rsidP="002E73F6">
            <w:r w:rsidRPr="00360908">
              <w:t>62:09:0030103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97656" w14:textId="77777777" w:rsidR="00FD2503" w:rsidRPr="00360908" w:rsidRDefault="00FD2503" w:rsidP="002E73F6">
            <w:r w:rsidRPr="00360908">
              <w:t>Российская Федерация, Рязанская область, Александро-Невский район, с. Калинино</w:t>
            </w:r>
          </w:p>
        </w:tc>
      </w:tr>
      <w:tr w:rsidR="00FD2503" w:rsidRPr="00360908" w14:paraId="38112AF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44B5D" w14:textId="77777777" w:rsidR="00FD2503" w:rsidRPr="00360908" w:rsidRDefault="00FD2503" w:rsidP="002E73F6">
            <w:r w:rsidRPr="00360908">
              <w:t>62:09:0030209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BFB36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с. </w:t>
            </w:r>
            <w:proofErr w:type="spellStart"/>
            <w:r w:rsidRPr="00360908">
              <w:t>Зимарово</w:t>
            </w:r>
            <w:proofErr w:type="spellEnd"/>
          </w:p>
        </w:tc>
      </w:tr>
      <w:tr w:rsidR="00FD2503" w:rsidRPr="00360908" w14:paraId="5A09224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96813" w14:textId="77777777" w:rsidR="00FD2503" w:rsidRPr="00360908" w:rsidRDefault="00FD2503" w:rsidP="002E73F6">
            <w:r w:rsidRPr="00360908">
              <w:t>62:09:0040101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A526E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с. </w:t>
            </w:r>
            <w:proofErr w:type="spellStart"/>
            <w:r w:rsidRPr="00360908">
              <w:t>Бурминка</w:t>
            </w:r>
            <w:proofErr w:type="spellEnd"/>
          </w:p>
        </w:tc>
      </w:tr>
      <w:tr w:rsidR="00FD2503" w:rsidRPr="00360908" w14:paraId="780059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4A8E1" w14:textId="77777777" w:rsidR="00FD2503" w:rsidRPr="00360908" w:rsidRDefault="00FD2503" w:rsidP="002E73F6">
            <w:r w:rsidRPr="00360908">
              <w:t>62:09:0040102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F8439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с. </w:t>
            </w:r>
            <w:proofErr w:type="spellStart"/>
            <w:r w:rsidRPr="00360908">
              <w:t>Бурминка</w:t>
            </w:r>
            <w:proofErr w:type="spellEnd"/>
          </w:p>
        </w:tc>
      </w:tr>
      <w:tr w:rsidR="00FD2503" w:rsidRPr="00360908" w14:paraId="1FBB785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E833D" w14:textId="77777777" w:rsidR="00FD2503" w:rsidRPr="00360908" w:rsidRDefault="00FD2503" w:rsidP="002E73F6">
            <w:r w:rsidRPr="00360908">
              <w:t>62:09:0040107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D91B3" w14:textId="77777777" w:rsidR="00FD2503" w:rsidRPr="00360908" w:rsidRDefault="00FD2503" w:rsidP="002E73F6">
            <w:r w:rsidRPr="00360908">
              <w:t>Российская Федерация, Рязанская область, Александро-Невский район, п. Ленинский</w:t>
            </w:r>
          </w:p>
        </w:tc>
      </w:tr>
      <w:tr w:rsidR="00FD2503" w:rsidRPr="00360908" w14:paraId="0B58EF7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556AF" w14:textId="77777777" w:rsidR="00FD2503" w:rsidRPr="00360908" w:rsidRDefault="00FD2503" w:rsidP="002E73F6">
            <w:r w:rsidRPr="00360908">
              <w:t>62:09:0050104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B5BAE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д. </w:t>
            </w:r>
            <w:proofErr w:type="spellStart"/>
            <w:r w:rsidRPr="00360908">
              <w:t>Бахметьево</w:t>
            </w:r>
            <w:proofErr w:type="spellEnd"/>
          </w:p>
        </w:tc>
      </w:tr>
      <w:tr w:rsidR="00FD2503" w:rsidRPr="00360908" w14:paraId="4476ADD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7661E" w14:textId="77777777" w:rsidR="00FD2503" w:rsidRPr="00360908" w:rsidRDefault="00FD2503" w:rsidP="002E73F6">
            <w:r w:rsidRPr="00360908">
              <w:t>62:09:0050110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8E73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с. </w:t>
            </w:r>
            <w:proofErr w:type="spellStart"/>
            <w:r w:rsidRPr="00360908">
              <w:t>Канищево</w:t>
            </w:r>
            <w:proofErr w:type="spellEnd"/>
          </w:p>
        </w:tc>
      </w:tr>
      <w:tr w:rsidR="00FD2503" w:rsidRPr="00360908" w14:paraId="20BD6B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8DA31" w14:textId="77777777" w:rsidR="00FD2503" w:rsidRPr="00360908" w:rsidRDefault="00FD2503" w:rsidP="002E73F6">
            <w:r w:rsidRPr="00360908">
              <w:t>62:09:0050120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75AA6" w14:textId="77777777" w:rsidR="00FD2503" w:rsidRPr="00360908" w:rsidRDefault="00FD2503" w:rsidP="002E73F6">
            <w:r w:rsidRPr="00360908">
              <w:t xml:space="preserve">Российская Федерация, Рязанская область, Александро-Невский район, с. </w:t>
            </w:r>
            <w:proofErr w:type="spellStart"/>
            <w:r w:rsidRPr="00360908">
              <w:t>Спешнево</w:t>
            </w:r>
            <w:proofErr w:type="spellEnd"/>
          </w:p>
        </w:tc>
      </w:tr>
      <w:tr w:rsidR="00FD2503" w:rsidRPr="00360908" w14:paraId="445EAF4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C39C3" w14:textId="77777777" w:rsidR="00FD2503" w:rsidRPr="00360908" w:rsidRDefault="00FD2503" w:rsidP="002E73F6">
            <w:r w:rsidRPr="00360908">
              <w:t>62:09:0050201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B579" w14:textId="77777777" w:rsidR="00FD2503" w:rsidRPr="00360908" w:rsidRDefault="00FD2503" w:rsidP="002E73F6">
            <w:r w:rsidRPr="00360908">
              <w:t>Российская Федерация, Рязанская область, Александро-Невский район, с. Благие</w:t>
            </w:r>
          </w:p>
        </w:tc>
      </w:tr>
      <w:tr w:rsidR="00FD2503" w:rsidRPr="00360908" w14:paraId="0A01E7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470E" w14:textId="77777777" w:rsidR="00FD2503" w:rsidRPr="00360908" w:rsidRDefault="00FD2503" w:rsidP="002E73F6">
            <w:r w:rsidRPr="00360908">
              <w:t>62:09:0050210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AF0BA" w14:textId="77777777" w:rsidR="00FD2503" w:rsidRPr="00360908" w:rsidRDefault="00FD2503" w:rsidP="002E73F6">
            <w:r w:rsidRPr="00360908">
              <w:t>Российская Федерация, Рязанская область, Александро-Невский район, д. Павловка</w:t>
            </w:r>
          </w:p>
        </w:tc>
      </w:tr>
      <w:tr w:rsidR="00FD2503" w:rsidRPr="00360908" w14:paraId="712A6C9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0DF6B3" w14:textId="77777777" w:rsidR="00FD2503" w:rsidRPr="00360908" w:rsidRDefault="00FD2503" w:rsidP="002E73F6">
            <w:r w:rsidRPr="00360908">
              <w:t>62:10:0030101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DEC9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36C97EB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3DF5B" w14:textId="77777777" w:rsidR="00FD2503" w:rsidRPr="00360908" w:rsidRDefault="00FD2503" w:rsidP="002E73F6">
            <w:r w:rsidRPr="00360908">
              <w:t>62:10:0030102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C501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7DC5863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FE037" w14:textId="77777777" w:rsidR="00FD2503" w:rsidRPr="00360908" w:rsidRDefault="00FD2503" w:rsidP="002E73F6">
            <w:r w:rsidRPr="00360908">
              <w:t>62:10:0030103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989BA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095C10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A465E" w14:textId="77777777" w:rsidR="00FD2503" w:rsidRPr="00360908" w:rsidRDefault="00FD2503" w:rsidP="002E73F6">
            <w:r w:rsidRPr="00360908">
              <w:t>62:10:0030104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A571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510E6F4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11394" w14:textId="77777777" w:rsidR="00FD2503" w:rsidRPr="00360908" w:rsidRDefault="00FD2503" w:rsidP="002E73F6">
            <w:r w:rsidRPr="00360908">
              <w:t>62:10:0030201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8E6E3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2048D13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0B8D6" w14:textId="77777777" w:rsidR="00FD2503" w:rsidRPr="00360908" w:rsidRDefault="00FD2503" w:rsidP="002E73F6">
            <w:r w:rsidRPr="00360908">
              <w:t>62:10:0030202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FB7B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75FF020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FC324" w14:textId="77777777" w:rsidR="00FD2503" w:rsidRPr="00360908" w:rsidRDefault="00FD2503" w:rsidP="002E73F6">
            <w:r w:rsidRPr="00360908">
              <w:t>62:10:0030203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DF579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2CA979C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E26BA" w14:textId="77777777" w:rsidR="00FD2503" w:rsidRPr="00360908" w:rsidRDefault="00FD2503" w:rsidP="002E73F6">
            <w:r w:rsidRPr="00360908">
              <w:t>62:10:0030204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209964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4954D6E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1A939" w14:textId="77777777" w:rsidR="00FD2503" w:rsidRPr="00360908" w:rsidRDefault="00FD2503" w:rsidP="002E73F6">
            <w:r w:rsidRPr="00360908">
              <w:t>62:10:0030205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5D90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78FBF3C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586E7" w14:textId="77777777" w:rsidR="00FD2503" w:rsidRPr="00360908" w:rsidRDefault="00FD2503" w:rsidP="002E73F6">
            <w:r w:rsidRPr="00360908">
              <w:t>62:10:0030301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5391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19E51D3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423FB" w14:textId="77777777" w:rsidR="00FD2503" w:rsidRPr="00360908" w:rsidRDefault="00FD2503" w:rsidP="002E73F6">
            <w:r w:rsidRPr="00360908">
              <w:t>62:10:0030302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55CC8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2ECC920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193C" w14:textId="77777777" w:rsidR="00FD2503" w:rsidRPr="00360908" w:rsidRDefault="00FD2503" w:rsidP="002E73F6">
            <w:r w:rsidRPr="00360908">
              <w:t>62:10:0030303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7BA22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29FB0E3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BE58B" w14:textId="77777777" w:rsidR="00FD2503" w:rsidRPr="00360908" w:rsidRDefault="00FD2503" w:rsidP="002E73F6">
            <w:r w:rsidRPr="00360908">
              <w:t>62:10:0030401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20A1E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1B403E0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D54B6" w14:textId="77777777" w:rsidR="00FD2503" w:rsidRPr="00360908" w:rsidRDefault="00FD2503" w:rsidP="002E73F6">
            <w:r w:rsidRPr="00360908">
              <w:t>62:10:0030402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77FD7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12533CD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7C9F1" w14:textId="77777777" w:rsidR="00FD2503" w:rsidRPr="00360908" w:rsidRDefault="00FD2503" w:rsidP="002E73F6">
            <w:r w:rsidRPr="00360908">
              <w:t>62:10:0030403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AD5A6" w14:textId="77777777" w:rsidR="00FD2503" w:rsidRPr="00360908" w:rsidRDefault="00FD2503" w:rsidP="002E73F6">
            <w:r w:rsidRPr="00360908">
              <w:t xml:space="preserve">Российская Федерация, Рязанская область, </w:t>
            </w:r>
            <w:proofErr w:type="spellStart"/>
            <w:r w:rsidRPr="00360908">
              <w:t>Пителинский</w:t>
            </w:r>
            <w:proofErr w:type="spellEnd"/>
            <w:r w:rsidRPr="00360908">
              <w:t xml:space="preserve"> район, </w:t>
            </w:r>
            <w:proofErr w:type="spellStart"/>
            <w:r w:rsidRPr="00360908">
              <w:t>пгт</w:t>
            </w:r>
            <w:proofErr w:type="spellEnd"/>
            <w:r w:rsidRPr="00360908">
              <w:t>. Пителино</w:t>
            </w:r>
          </w:p>
        </w:tc>
      </w:tr>
      <w:tr w:rsidR="00FD2503" w:rsidRPr="00360908" w14:paraId="74EC107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2B1FE" w14:textId="77777777" w:rsidR="00FD2503" w:rsidRPr="00360908" w:rsidRDefault="00FD2503" w:rsidP="002E73F6">
            <w:r w:rsidRPr="00360908">
              <w:t>62:11:0010101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33097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351D870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03F28" w14:textId="77777777" w:rsidR="00FD2503" w:rsidRPr="00360908" w:rsidRDefault="00FD2503" w:rsidP="002E73F6">
            <w:r w:rsidRPr="00360908">
              <w:t>62:11:0010107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3B5AC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46B063F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15DEC" w14:textId="77777777" w:rsidR="00FD2503" w:rsidRPr="00360908" w:rsidRDefault="00FD2503" w:rsidP="002E73F6">
            <w:r w:rsidRPr="00360908">
              <w:t>62:11:0010202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D0CCA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55760CE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8F378" w14:textId="77777777" w:rsidR="00FD2503" w:rsidRPr="00360908" w:rsidRDefault="00FD2503" w:rsidP="002E73F6">
            <w:r w:rsidRPr="00360908">
              <w:t>62:11:0010203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12786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5FF6012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AEAB7" w14:textId="77777777" w:rsidR="00FD2503" w:rsidRPr="00360908" w:rsidRDefault="00FD2503" w:rsidP="002E73F6">
            <w:r w:rsidRPr="00360908">
              <w:t>62:11:0010204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B49AB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71927C6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65149" w14:textId="77777777" w:rsidR="00FD2503" w:rsidRPr="00360908" w:rsidRDefault="00FD2503" w:rsidP="002E73F6">
            <w:r w:rsidRPr="00360908">
              <w:t>62:11:0010205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958DA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5FC6F2E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C94FB" w14:textId="77777777" w:rsidR="00FD2503" w:rsidRPr="00360908" w:rsidRDefault="00FD2503" w:rsidP="002E73F6">
            <w:r w:rsidRPr="00360908">
              <w:t>62:11:0010206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C0EF7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1F013BA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11ADF" w14:textId="77777777" w:rsidR="00FD2503" w:rsidRPr="00360908" w:rsidRDefault="00FD2503" w:rsidP="002E73F6">
            <w:r w:rsidRPr="00360908">
              <w:t>62:11:0010207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DB7E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3B46B01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95493" w14:textId="77777777" w:rsidR="00FD2503" w:rsidRPr="00360908" w:rsidRDefault="00FD2503" w:rsidP="002E73F6">
            <w:r w:rsidRPr="00360908">
              <w:t>62:11:0010208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E5103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76EDC2A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F2214" w14:textId="77777777" w:rsidR="00FD2503" w:rsidRPr="00360908" w:rsidRDefault="00FD2503" w:rsidP="002E73F6">
            <w:r w:rsidRPr="00360908">
              <w:t>62:11:0010209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B0F11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31D43C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52A6AB" w14:textId="77777777" w:rsidR="00FD2503" w:rsidRPr="00360908" w:rsidRDefault="00FD2503" w:rsidP="002E73F6">
            <w:r w:rsidRPr="00360908">
              <w:t>62:11:0010210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0A198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0ED99F6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86327" w14:textId="77777777" w:rsidR="00FD2503" w:rsidRPr="00360908" w:rsidRDefault="00FD2503" w:rsidP="002E73F6">
            <w:r w:rsidRPr="00360908">
              <w:t>62:11:0010211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0AB54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46382B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8C0E" w14:textId="77777777" w:rsidR="00FD2503" w:rsidRPr="00360908" w:rsidRDefault="00FD2503" w:rsidP="002E73F6">
            <w:r w:rsidRPr="00360908">
              <w:t>62:11:0010212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CEEE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452B993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FDF4" w14:textId="77777777" w:rsidR="00FD2503" w:rsidRPr="00360908" w:rsidRDefault="00FD2503" w:rsidP="002E73F6">
            <w:r w:rsidRPr="00360908">
              <w:t>62:11:0010213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26E3A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73A3B3B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0927E" w14:textId="77777777" w:rsidR="00FD2503" w:rsidRPr="00360908" w:rsidRDefault="00FD2503" w:rsidP="002E73F6">
            <w:r w:rsidRPr="00360908">
              <w:t>62:11:0010301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0AD44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798663F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32FAD" w14:textId="77777777" w:rsidR="00FD2503" w:rsidRPr="00360908" w:rsidRDefault="00FD2503" w:rsidP="002E73F6">
            <w:r w:rsidRPr="00360908">
              <w:t>62:11:0010401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8EDC4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5D382E2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542C3" w14:textId="77777777" w:rsidR="00FD2503" w:rsidRPr="00360908" w:rsidRDefault="00FD2503" w:rsidP="002E73F6">
            <w:r w:rsidRPr="00360908">
              <w:t>62:11:0010601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EF274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7F51379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F31C2" w14:textId="77777777" w:rsidR="00FD2503" w:rsidRPr="00360908" w:rsidRDefault="00FD2503" w:rsidP="002E73F6">
            <w:r w:rsidRPr="00360908">
              <w:t>62:11:0010701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4C408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0C677E9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F00D6" w14:textId="77777777" w:rsidR="00FD2503" w:rsidRPr="00360908" w:rsidRDefault="00FD2503" w:rsidP="002E73F6">
            <w:r w:rsidRPr="00360908">
              <w:t>62:11:0010801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FEF2E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4EB4F80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0609C" w14:textId="77777777" w:rsidR="00FD2503" w:rsidRPr="00360908" w:rsidRDefault="00FD2503" w:rsidP="002E73F6">
            <w:r w:rsidRPr="00360908">
              <w:t>62:11:0010901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7473E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5EF1E7F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D0575" w14:textId="77777777" w:rsidR="00FD2503" w:rsidRPr="00360908" w:rsidRDefault="00FD2503" w:rsidP="002E73F6">
            <w:r w:rsidRPr="00360908">
              <w:t>62:11:0011401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72137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1AB20A4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BBB6E" w14:textId="77777777" w:rsidR="00FD2503" w:rsidRPr="00360908" w:rsidRDefault="00FD2503" w:rsidP="002E73F6">
            <w:r w:rsidRPr="00360908">
              <w:t>62:11:0011501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22B40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36035D8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3FE994" w14:textId="77777777" w:rsidR="00FD2503" w:rsidRPr="00360908" w:rsidRDefault="00FD2503" w:rsidP="002E73F6">
            <w:r w:rsidRPr="00360908">
              <w:t>62:11:0011601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B2AD" w14:textId="77777777" w:rsidR="00FD2503" w:rsidRPr="00360908" w:rsidRDefault="00FD2503" w:rsidP="002E73F6">
            <w:r w:rsidRPr="00360908">
              <w:t>Российская Федерация, Рязанская область, Пронский район, г. Новомичуринск</w:t>
            </w:r>
          </w:p>
        </w:tc>
      </w:tr>
      <w:tr w:rsidR="00FD2503" w:rsidRPr="00360908" w14:paraId="6907BB2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702B8" w14:textId="77777777" w:rsidR="00FD2503" w:rsidRPr="00360908" w:rsidRDefault="00FD2503" w:rsidP="002E73F6">
            <w:r w:rsidRPr="00360908">
              <w:t>62:11:0060201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0130E" w14:textId="77777777" w:rsidR="00FD2503" w:rsidRPr="00360908" w:rsidRDefault="00FD2503" w:rsidP="002E73F6">
            <w:r w:rsidRPr="00360908">
              <w:t>Российская Федерация, Рязанская область, Пронский район, с. Тырново</w:t>
            </w:r>
          </w:p>
        </w:tc>
      </w:tr>
      <w:tr w:rsidR="00FD2503" w:rsidRPr="00360908" w14:paraId="7467E1E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2BFEC" w14:textId="77777777" w:rsidR="00FD2503" w:rsidRPr="00360908" w:rsidRDefault="00FD2503" w:rsidP="002E73F6">
            <w:r w:rsidRPr="00360908">
              <w:t>62:11:0070103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99FE5" w14:textId="77777777" w:rsidR="00FD2503" w:rsidRPr="00360908" w:rsidRDefault="00FD2503" w:rsidP="002E73F6">
            <w:r w:rsidRPr="00360908">
              <w:t xml:space="preserve">Российская Федерация, Рязанская область, Пронский район, с. </w:t>
            </w:r>
            <w:proofErr w:type="spellStart"/>
            <w:r w:rsidRPr="00360908">
              <w:t>Гремяки</w:t>
            </w:r>
            <w:proofErr w:type="spellEnd"/>
          </w:p>
        </w:tc>
      </w:tr>
      <w:tr w:rsidR="00FD2503" w:rsidRPr="00360908" w14:paraId="487860E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1CF87" w14:textId="77777777" w:rsidR="00FD2503" w:rsidRPr="00360908" w:rsidRDefault="00FD2503" w:rsidP="002E73F6">
            <w:r w:rsidRPr="00360908">
              <w:t>62:11:0070308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56DD" w14:textId="77777777" w:rsidR="00FD2503" w:rsidRPr="00360908" w:rsidRDefault="00FD2503" w:rsidP="002E73F6">
            <w:r w:rsidRPr="00360908">
              <w:t xml:space="preserve">Российская Федерация, Рязанская область, Пронский район, с. </w:t>
            </w:r>
            <w:proofErr w:type="spellStart"/>
            <w:r w:rsidRPr="00360908">
              <w:t>Кисьва</w:t>
            </w:r>
            <w:proofErr w:type="spellEnd"/>
          </w:p>
        </w:tc>
      </w:tr>
      <w:tr w:rsidR="00FD2503" w:rsidRPr="00360908" w14:paraId="7EF301C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919A" w14:textId="77777777" w:rsidR="00FD2503" w:rsidRPr="00360908" w:rsidRDefault="00FD2503" w:rsidP="002E73F6">
            <w:r w:rsidRPr="00360908">
              <w:t>62:11:0080113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09B4E" w14:textId="77777777" w:rsidR="00FD2503" w:rsidRPr="00360908" w:rsidRDefault="00FD2503" w:rsidP="002E73F6">
            <w:r w:rsidRPr="00360908">
              <w:t>Российская Федерация, Рязанская область, Пронский район, п. Орловский(</w:t>
            </w:r>
            <w:proofErr w:type="spellStart"/>
            <w:r w:rsidRPr="00360908">
              <w:t>центр.усадьба</w:t>
            </w:r>
            <w:proofErr w:type="spellEnd"/>
            <w:r w:rsidRPr="00360908">
              <w:t>)</w:t>
            </w:r>
          </w:p>
        </w:tc>
      </w:tr>
      <w:tr w:rsidR="00FD2503" w:rsidRPr="00360908" w14:paraId="1088B92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5F00" w14:textId="77777777" w:rsidR="00FD2503" w:rsidRPr="00360908" w:rsidRDefault="00FD2503" w:rsidP="002E73F6">
            <w:r w:rsidRPr="00360908">
              <w:t>62:11:0080201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15AE4" w14:textId="77777777" w:rsidR="00FD2503" w:rsidRPr="00360908" w:rsidRDefault="00FD2503" w:rsidP="002E73F6">
            <w:r w:rsidRPr="00360908">
              <w:t>Российская Федерация, Рязанская область, Пронский район, с. Октябрьское</w:t>
            </w:r>
          </w:p>
        </w:tc>
      </w:tr>
      <w:tr w:rsidR="00FD2503" w:rsidRPr="00360908" w14:paraId="7755BBA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36B86" w14:textId="77777777" w:rsidR="00FD2503" w:rsidRPr="00360908" w:rsidRDefault="00FD2503" w:rsidP="002E73F6">
            <w:r w:rsidRPr="00360908">
              <w:t>62:11:0080204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0DE88" w14:textId="77777777" w:rsidR="00FD2503" w:rsidRPr="00360908" w:rsidRDefault="00FD2503" w:rsidP="002E73F6">
            <w:r w:rsidRPr="00360908">
              <w:t xml:space="preserve">Российская Федерация, Рязанская область, Пронский район, с. </w:t>
            </w:r>
            <w:proofErr w:type="spellStart"/>
            <w:r w:rsidRPr="00360908">
              <w:t>Семенск</w:t>
            </w:r>
            <w:proofErr w:type="spellEnd"/>
          </w:p>
        </w:tc>
      </w:tr>
      <w:tr w:rsidR="00FD2503" w:rsidRPr="00360908" w14:paraId="661B940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C007B" w14:textId="77777777" w:rsidR="00FD2503" w:rsidRPr="00360908" w:rsidRDefault="00FD2503" w:rsidP="002E73F6">
            <w:r w:rsidRPr="00360908">
              <w:t>62:11:0090410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B4539" w14:textId="77777777" w:rsidR="00FD2503" w:rsidRPr="00360908" w:rsidRDefault="00FD2503" w:rsidP="002E73F6">
            <w:r w:rsidRPr="00360908">
              <w:t>Российская Федерация, Рязанская область, Пронский район, д. Бакланово</w:t>
            </w:r>
          </w:p>
        </w:tc>
      </w:tr>
      <w:tr w:rsidR="00FD2503" w:rsidRPr="00360908" w14:paraId="55D03DA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B390C" w14:textId="77777777" w:rsidR="00FD2503" w:rsidRPr="00360908" w:rsidRDefault="00FD2503" w:rsidP="002E73F6">
            <w:r w:rsidRPr="00360908">
              <w:t>62:11:0090416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84D0A" w14:textId="77777777" w:rsidR="00FD2503" w:rsidRPr="00360908" w:rsidRDefault="00FD2503" w:rsidP="002E73F6">
            <w:r w:rsidRPr="00360908">
              <w:t xml:space="preserve">Российская Федерация, Рязанская область, Пронский район, д. </w:t>
            </w:r>
            <w:proofErr w:type="spellStart"/>
            <w:r w:rsidRPr="00360908">
              <w:t>Мамоново</w:t>
            </w:r>
            <w:proofErr w:type="spellEnd"/>
          </w:p>
        </w:tc>
      </w:tr>
      <w:tr w:rsidR="00FD2503" w:rsidRPr="00360908" w14:paraId="5489479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A195" w14:textId="77777777" w:rsidR="00FD2503" w:rsidRPr="00360908" w:rsidRDefault="00FD2503" w:rsidP="002E73F6">
            <w:r w:rsidRPr="00360908">
              <w:t>62:11:0090801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8A546" w14:textId="77777777" w:rsidR="00FD2503" w:rsidRPr="00360908" w:rsidRDefault="00FD2503" w:rsidP="002E73F6">
            <w:r w:rsidRPr="00360908">
              <w:t>Российская Федерация, Рязанская область, Пронский район, с. Маклаково</w:t>
            </w:r>
          </w:p>
        </w:tc>
      </w:tr>
      <w:tr w:rsidR="00FD2503" w:rsidRPr="00360908" w14:paraId="6C81BB1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C71E7" w14:textId="77777777" w:rsidR="00FD2503" w:rsidRPr="00360908" w:rsidRDefault="00FD2503" w:rsidP="002E73F6">
            <w:r w:rsidRPr="00360908">
              <w:t>62:12:0010101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8308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Поляки</w:t>
            </w:r>
          </w:p>
        </w:tc>
      </w:tr>
      <w:tr w:rsidR="00FD2503" w:rsidRPr="00360908" w14:paraId="1A5AAF5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7FC9" w14:textId="77777777" w:rsidR="00FD2503" w:rsidRPr="00360908" w:rsidRDefault="00FD2503" w:rsidP="002E73F6">
            <w:r w:rsidRPr="00360908">
              <w:t>62:12:0010106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70EAD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Летники</w:t>
            </w:r>
          </w:p>
        </w:tc>
      </w:tr>
      <w:tr w:rsidR="00FD2503" w:rsidRPr="00360908" w14:paraId="3013805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60BDB" w14:textId="77777777" w:rsidR="00FD2503" w:rsidRPr="00360908" w:rsidRDefault="00FD2503" w:rsidP="002E73F6">
            <w:r w:rsidRPr="00360908">
              <w:t>62:12:0010114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18337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Песочня</w:t>
            </w:r>
          </w:p>
        </w:tc>
      </w:tr>
      <w:tr w:rsidR="00FD2503" w:rsidRPr="00360908" w14:paraId="1967781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05024" w14:textId="77777777" w:rsidR="00FD2503" w:rsidRPr="00360908" w:rsidRDefault="00FD2503" w:rsidP="002E73F6">
            <w:r w:rsidRPr="00360908">
              <w:t>62:12:0010115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7F658C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Черная Слобода</w:t>
            </w:r>
          </w:p>
        </w:tc>
      </w:tr>
      <w:tr w:rsidR="00FD2503" w:rsidRPr="00360908" w14:paraId="73EEAB3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75CD3D" w14:textId="77777777" w:rsidR="00FD2503" w:rsidRPr="00360908" w:rsidRDefault="00FD2503" w:rsidP="002E73F6">
            <w:r w:rsidRPr="00360908">
              <w:t>62:12:0010203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6552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Береговое</w:t>
            </w:r>
          </w:p>
        </w:tc>
      </w:tr>
      <w:tr w:rsidR="00FD2503" w:rsidRPr="00360908" w14:paraId="5CD1CA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A5DAE" w14:textId="77777777" w:rsidR="00FD2503" w:rsidRPr="00360908" w:rsidRDefault="00FD2503" w:rsidP="002E73F6">
            <w:r w:rsidRPr="00360908">
              <w:t>62:12:0020102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89ED3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Екатериновка</w:t>
            </w:r>
          </w:p>
        </w:tc>
      </w:tr>
      <w:tr w:rsidR="00FD2503" w:rsidRPr="00360908" w14:paraId="755B5E1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1DBF9" w14:textId="77777777" w:rsidR="00FD2503" w:rsidRPr="00360908" w:rsidRDefault="00FD2503" w:rsidP="002E73F6">
            <w:r w:rsidRPr="00360908">
              <w:t>62:12:0020108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0D300" w14:textId="77777777" w:rsidR="00FD2503" w:rsidRPr="00360908" w:rsidRDefault="00FD2503" w:rsidP="002E73F6">
            <w:r w:rsidRPr="00360908">
              <w:t xml:space="preserve">Российская Федерация, Рязанская область, Путятинский район, с. </w:t>
            </w:r>
            <w:proofErr w:type="spellStart"/>
            <w:r w:rsidRPr="00360908">
              <w:t>Воршево</w:t>
            </w:r>
            <w:proofErr w:type="spellEnd"/>
          </w:p>
        </w:tc>
      </w:tr>
      <w:tr w:rsidR="00FD2503" w:rsidRPr="00360908" w14:paraId="6888197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4C5C9" w14:textId="77777777" w:rsidR="00FD2503" w:rsidRPr="00360908" w:rsidRDefault="00FD2503" w:rsidP="002E73F6">
            <w:r w:rsidRPr="00360908">
              <w:t>62:12:0020206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48390" w14:textId="77777777" w:rsidR="00FD2503" w:rsidRPr="00360908" w:rsidRDefault="00FD2503" w:rsidP="002E73F6">
            <w:r w:rsidRPr="00360908">
              <w:t xml:space="preserve">Российская Федерация, Рязанская область, Путятинский район, с. </w:t>
            </w:r>
            <w:proofErr w:type="spellStart"/>
            <w:r w:rsidRPr="00360908">
              <w:t>Строевское</w:t>
            </w:r>
            <w:proofErr w:type="spellEnd"/>
          </w:p>
        </w:tc>
      </w:tr>
      <w:tr w:rsidR="00FD2503" w:rsidRPr="00360908" w14:paraId="1256881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577F1" w14:textId="77777777" w:rsidR="00FD2503" w:rsidRPr="00360908" w:rsidRDefault="00FD2503" w:rsidP="002E73F6">
            <w:r w:rsidRPr="00360908">
              <w:t>62:12:0020308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3B9C" w14:textId="77777777" w:rsidR="00FD2503" w:rsidRPr="00360908" w:rsidRDefault="00FD2503" w:rsidP="002E73F6">
            <w:r w:rsidRPr="00360908">
              <w:t>Российская Федерация, Рязанская область, Путятинский район, п. Новая Деревня</w:t>
            </w:r>
          </w:p>
        </w:tc>
      </w:tr>
      <w:tr w:rsidR="00FD2503" w:rsidRPr="00360908" w14:paraId="025228B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D1F2" w14:textId="77777777" w:rsidR="00FD2503" w:rsidRPr="00360908" w:rsidRDefault="00FD2503" w:rsidP="002E73F6">
            <w:r w:rsidRPr="00360908">
              <w:t>62:12:0020401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5E07F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Карабухино</w:t>
            </w:r>
          </w:p>
        </w:tc>
      </w:tr>
      <w:tr w:rsidR="00FD2503" w:rsidRPr="00360908" w14:paraId="66EC582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F13114" w14:textId="77777777" w:rsidR="00FD2503" w:rsidRPr="00360908" w:rsidRDefault="00FD2503" w:rsidP="002E73F6">
            <w:r w:rsidRPr="00360908">
              <w:t>62:12:0020404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48703" w14:textId="77777777" w:rsidR="00FD2503" w:rsidRPr="00360908" w:rsidRDefault="00FD2503" w:rsidP="002E73F6">
            <w:r w:rsidRPr="00360908">
              <w:t xml:space="preserve">Российская Федерация, Рязанская область, Путятинский район, с. Романовы </w:t>
            </w:r>
            <w:proofErr w:type="spellStart"/>
            <w:r w:rsidRPr="00360908">
              <w:t>Дарки</w:t>
            </w:r>
            <w:proofErr w:type="spellEnd"/>
          </w:p>
        </w:tc>
      </w:tr>
      <w:tr w:rsidR="00FD2503" w:rsidRPr="00360908" w14:paraId="288BD3D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B6BF" w14:textId="77777777" w:rsidR="00FD2503" w:rsidRPr="00360908" w:rsidRDefault="00FD2503" w:rsidP="002E73F6">
            <w:r w:rsidRPr="00360908">
              <w:t>62:12:0020502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58A6A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Глебово</w:t>
            </w:r>
          </w:p>
        </w:tc>
      </w:tr>
      <w:tr w:rsidR="00FD2503" w:rsidRPr="00360908" w14:paraId="083D3E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B601D" w14:textId="77777777" w:rsidR="00FD2503" w:rsidRPr="00360908" w:rsidRDefault="00FD2503" w:rsidP="002E73F6">
            <w:r w:rsidRPr="00360908">
              <w:t>62:12:0020508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2ED0F" w14:textId="77777777" w:rsidR="00FD2503" w:rsidRPr="00360908" w:rsidRDefault="00FD2503" w:rsidP="002E73F6">
            <w:r w:rsidRPr="00360908">
              <w:t xml:space="preserve">Российская Федерация, Рязанская область, Путятинский район, с. </w:t>
            </w:r>
            <w:proofErr w:type="spellStart"/>
            <w:r w:rsidRPr="00360908">
              <w:t>Унгор</w:t>
            </w:r>
            <w:proofErr w:type="spellEnd"/>
          </w:p>
        </w:tc>
      </w:tr>
      <w:tr w:rsidR="00FD2503" w:rsidRPr="00360908" w14:paraId="6707F9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4DCB3" w14:textId="77777777" w:rsidR="00FD2503" w:rsidRPr="00360908" w:rsidRDefault="00FD2503" w:rsidP="002E73F6">
            <w:r w:rsidRPr="00360908">
              <w:t>62:12:0030101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3927F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0BCDEB9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45079" w14:textId="77777777" w:rsidR="00FD2503" w:rsidRPr="00360908" w:rsidRDefault="00FD2503" w:rsidP="002E73F6">
            <w:r w:rsidRPr="00360908">
              <w:t>62:12:0030102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06B4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10A3CF2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34B7A" w14:textId="77777777" w:rsidR="00FD2503" w:rsidRPr="00360908" w:rsidRDefault="00FD2503" w:rsidP="002E73F6">
            <w:r w:rsidRPr="00360908">
              <w:t>62:12:0030103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388CC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692B2A7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EB39" w14:textId="77777777" w:rsidR="00FD2503" w:rsidRPr="00360908" w:rsidRDefault="00FD2503" w:rsidP="002E73F6">
            <w:r w:rsidRPr="00360908">
              <w:t>62:12:0030104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2E4AB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676371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82557" w14:textId="77777777" w:rsidR="00FD2503" w:rsidRPr="00360908" w:rsidRDefault="00FD2503" w:rsidP="002E73F6">
            <w:r w:rsidRPr="00360908">
              <w:t>62:12:0030105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D50D9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44C7BC0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E29A1" w14:textId="77777777" w:rsidR="00FD2503" w:rsidRPr="00360908" w:rsidRDefault="00FD2503" w:rsidP="002E73F6">
            <w:r w:rsidRPr="00360908">
              <w:t>62:12:0030106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E817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5FED46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4F1C" w14:textId="77777777" w:rsidR="00FD2503" w:rsidRPr="00360908" w:rsidRDefault="00FD2503" w:rsidP="002E73F6">
            <w:r w:rsidRPr="00360908">
              <w:t>62:12:0030107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5BFD5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7138B63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04A07" w14:textId="77777777" w:rsidR="00FD2503" w:rsidRPr="00360908" w:rsidRDefault="00FD2503" w:rsidP="002E73F6">
            <w:r w:rsidRPr="00360908">
              <w:t>62:12:0030108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4C0E5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09C9AC1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2DEC2" w14:textId="77777777" w:rsidR="00FD2503" w:rsidRPr="00360908" w:rsidRDefault="00FD2503" w:rsidP="002E73F6">
            <w:r w:rsidRPr="00360908">
              <w:t>62:12:0030109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8783E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733D956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C4986" w14:textId="77777777" w:rsidR="00FD2503" w:rsidRPr="00360908" w:rsidRDefault="00FD2503" w:rsidP="002E73F6">
            <w:r w:rsidRPr="00360908">
              <w:t>62:12:0030110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D589E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2D51DB8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9F28E" w14:textId="77777777" w:rsidR="00FD2503" w:rsidRPr="00360908" w:rsidRDefault="00FD2503" w:rsidP="002E73F6">
            <w:r w:rsidRPr="00360908">
              <w:t>62:12:0030112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AEC8E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7826E1A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09381" w14:textId="77777777" w:rsidR="00FD2503" w:rsidRPr="00360908" w:rsidRDefault="00FD2503" w:rsidP="002E73F6">
            <w:r w:rsidRPr="00360908">
              <w:t>62:12:0030113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78930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6B9DBDC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BE78A" w14:textId="77777777" w:rsidR="00FD2503" w:rsidRPr="00360908" w:rsidRDefault="00FD2503" w:rsidP="002E73F6">
            <w:r w:rsidRPr="00360908">
              <w:t>62:12:0030114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E5634" w14:textId="77777777" w:rsidR="00FD2503" w:rsidRPr="00360908" w:rsidRDefault="00FD2503" w:rsidP="002E73F6">
            <w:r w:rsidRPr="00360908">
              <w:t>Российская Федерация, Рязанская область, Путятинский район, с. Путятино</w:t>
            </w:r>
          </w:p>
        </w:tc>
      </w:tr>
      <w:tr w:rsidR="00FD2503" w:rsidRPr="00360908" w14:paraId="13922D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6D15E" w14:textId="77777777" w:rsidR="00FD2503" w:rsidRPr="00360908" w:rsidRDefault="00FD2503" w:rsidP="002E73F6">
            <w:r w:rsidRPr="00360908">
              <w:t>62:14:0050101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AB4AD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с.Большая</w:t>
            </w:r>
            <w:proofErr w:type="spellEnd"/>
            <w:r w:rsidRPr="00360908">
              <w:t xml:space="preserve"> Алешня</w:t>
            </w:r>
          </w:p>
        </w:tc>
      </w:tr>
      <w:tr w:rsidR="00FD2503" w:rsidRPr="00360908" w14:paraId="4547E7B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DB4F57" w14:textId="77777777" w:rsidR="00FD2503" w:rsidRPr="00360908" w:rsidRDefault="00FD2503" w:rsidP="002E73F6">
            <w:r w:rsidRPr="00360908">
              <w:t>62:14:0090301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A775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с.Введеновка</w:t>
            </w:r>
            <w:proofErr w:type="spellEnd"/>
          </w:p>
        </w:tc>
      </w:tr>
      <w:tr w:rsidR="00FD2503" w:rsidRPr="00360908" w14:paraId="22E4F89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1BB8F" w14:textId="77777777" w:rsidR="00FD2503" w:rsidRPr="00360908" w:rsidRDefault="00FD2503" w:rsidP="002E73F6">
            <w:r w:rsidRPr="00360908">
              <w:t>62:14:0120101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59DA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с.Дегтяное</w:t>
            </w:r>
            <w:proofErr w:type="spellEnd"/>
          </w:p>
        </w:tc>
      </w:tr>
      <w:tr w:rsidR="00FD2503" w:rsidRPr="00360908" w14:paraId="3207588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2282D" w14:textId="77777777" w:rsidR="00FD2503" w:rsidRPr="00360908" w:rsidRDefault="00FD2503" w:rsidP="002E73F6">
            <w:r w:rsidRPr="00360908">
              <w:t>62:14:0170101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C2655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с.Журавинка</w:t>
            </w:r>
            <w:proofErr w:type="spellEnd"/>
          </w:p>
        </w:tc>
      </w:tr>
      <w:tr w:rsidR="00FD2503" w:rsidRPr="00360908" w14:paraId="2112E22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B2D98" w14:textId="77777777" w:rsidR="00FD2503" w:rsidRPr="00360908" w:rsidRDefault="00FD2503" w:rsidP="002E73F6">
            <w:r w:rsidRPr="00360908">
              <w:t>62:14:0330101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10D2B" w14:textId="77777777" w:rsidR="00FD2503" w:rsidRPr="00360908" w:rsidRDefault="00FD2503" w:rsidP="002E73F6">
            <w:r w:rsidRPr="00360908">
              <w:t>Российская Федерация, Рязанская область, Ряжский район, с.Марчуки-1</w:t>
            </w:r>
          </w:p>
        </w:tc>
      </w:tr>
      <w:tr w:rsidR="00FD2503" w:rsidRPr="00360908" w14:paraId="25C3051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A6FC5" w14:textId="77777777" w:rsidR="00FD2503" w:rsidRPr="00360908" w:rsidRDefault="00FD2503" w:rsidP="002E73F6">
            <w:r w:rsidRPr="00360908">
              <w:t>62:14:0340101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EB99A" w14:textId="77777777" w:rsidR="00FD2503" w:rsidRPr="00360908" w:rsidRDefault="00FD2503" w:rsidP="002E73F6">
            <w:r w:rsidRPr="00360908">
              <w:t>Российская Федерация, Рязанская область, Ряжский район, с.Марчуки-2</w:t>
            </w:r>
          </w:p>
        </w:tc>
      </w:tr>
      <w:tr w:rsidR="00FD2503" w:rsidRPr="00360908" w14:paraId="03C8E13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7FDE8" w14:textId="77777777" w:rsidR="00FD2503" w:rsidRPr="00360908" w:rsidRDefault="00FD2503" w:rsidP="002E73F6">
            <w:r w:rsidRPr="00360908">
              <w:t>62:14:0390101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74FD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с.Нагорное</w:t>
            </w:r>
            <w:proofErr w:type="spellEnd"/>
          </w:p>
        </w:tc>
      </w:tr>
      <w:tr w:rsidR="00FD2503" w:rsidRPr="00360908" w14:paraId="427880B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56DAC" w14:textId="77777777" w:rsidR="00FD2503" w:rsidRPr="00360908" w:rsidRDefault="00FD2503" w:rsidP="002E73F6">
            <w:r w:rsidRPr="00360908">
              <w:t>62:14:0400101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D4623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с.Новое</w:t>
            </w:r>
            <w:proofErr w:type="spellEnd"/>
            <w:r w:rsidRPr="00360908">
              <w:t xml:space="preserve"> </w:t>
            </w:r>
            <w:proofErr w:type="spellStart"/>
            <w:r w:rsidRPr="00360908">
              <w:t>Еголдаево</w:t>
            </w:r>
            <w:proofErr w:type="spellEnd"/>
          </w:p>
        </w:tc>
      </w:tr>
      <w:tr w:rsidR="00FD2503" w:rsidRPr="00360908" w14:paraId="59705C8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E9159" w14:textId="77777777" w:rsidR="00FD2503" w:rsidRPr="00360908" w:rsidRDefault="00FD2503" w:rsidP="002E73F6">
            <w:r w:rsidRPr="00360908">
              <w:t>62:14:0430101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AC4E6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с.Петрово</w:t>
            </w:r>
            <w:proofErr w:type="spellEnd"/>
          </w:p>
        </w:tc>
      </w:tr>
      <w:tr w:rsidR="00FD2503" w:rsidRPr="00360908" w14:paraId="265F001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BABD9" w14:textId="77777777" w:rsidR="00FD2503" w:rsidRPr="00360908" w:rsidRDefault="00FD2503" w:rsidP="002E73F6">
            <w:r w:rsidRPr="00360908">
              <w:t>62:14:0470101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C6BC3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с.Подвислово</w:t>
            </w:r>
            <w:proofErr w:type="spellEnd"/>
          </w:p>
        </w:tc>
      </w:tr>
      <w:tr w:rsidR="00FD2503" w:rsidRPr="00360908" w14:paraId="167E0AE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2590E" w14:textId="77777777" w:rsidR="00FD2503" w:rsidRPr="00360908" w:rsidRDefault="00FD2503" w:rsidP="002E73F6">
            <w:r w:rsidRPr="00360908">
              <w:t>62:14:0490101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F2F7F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с.Поплевино</w:t>
            </w:r>
            <w:proofErr w:type="spellEnd"/>
          </w:p>
        </w:tc>
      </w:tr>
      <w:tr w:rsidR="00FD2503" w:rsidRPr="00360908" w14:paraId="166C200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2699" w14:textId="77777777" w:rsidR="00FD2503" w:rsidRPr="00360908" w:rsidRDefault="00FD2503" w:rsidP="002E73F6">
            <w:r w:rsidRPr="00360908">
              <w:t>62:14:0500101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3A920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с.Ратманово</w:t>
            </w:r>
            <w:proofErr w:type="spellEnd"/>
          </w:p>
        </w:tc>
      </w:tr>
      <w:tr w:rsidR="00FD2503" w:rsidRPr="00360908" w14:paraId="1865A25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623A8" w14:textId="77777777" w:rsidR="00FD2503" w:rsidRPr="00360908" w:rsidRDefault="00FD2503" w:rsidP="002E73F6">
            <w:r w:rsidRPr="00360908">
              <w:t>62:14:0510101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2BFD1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с.Салыки</w:t>
            </w:r>
            <w:proofErr w:type="spellEnd"/>
          </w:p>
        </w:tc>
      </w:tr>
      <w:tr w:rsidR="00FD2503" w:rsidRPr="00360908" w14:paraId="600BEA5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10520" w14:textId="77777777" w:rsidR="00FD2503" w:rsidRPr="00360908" w:rsidRDefault="00FD2503" w:rsidP="002E73F6">
            <w:r w:rsidRPr="00360908">
              <w:t>62:14:0570101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4E3A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с.Турово</w:t>
            </w:r>
            <w:proofErr w:type="spellEnd"/>
          </w:p>
        </w:tc>
      </w:tr>
      <w:tr w:rsidR="00FD2503" w:rsidRPr="00360908" w14:paraId="69B921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2A4C05" w14:textId="77777777" w:rsidR="00FD2503" w:rsidRPr="00360908" w:rsidRDefault="00FD2503" w:rsidP="002E73F6">
            <w:r w:rsidRPr="00360908">
              <w:t>62:14:0610101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3470A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с.Чирково</w:t>
            </w:r>
            <w:proofErr w:type="spellEnd"/>
          </w:p>
        </w:tc>
      </w:tr>
      <w:tr w:rsidR="00FD2503" w:rsidRPr="00360908" w14:paraId="4CFCE27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AC69" w14:textId="77777777" w:rsidR="00FD2503" w:rsidRPr="00360908" w:rsidRDefault="00FD2503" w:rsidP="002E73F6">
            <w:r w:rsidRPr="00360908">
              <w:t>62:14:0630101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936ED" w14:textId="77777777" w:rsidR="00FD2503" w:rsidRPr="00360908" w:rsidRDefault="00FD2503" w:rsidP="002E73F6">
            <w:r w:rsidRPr="00360908">
              <w:t xml:space="preserve">Российская Федерация, Рязанская область, Ряжский район, </w:t>
            </w:r>
            <w:proofErr w:type="spellStart"/>
            <w:r w:rsidRPr="00360908">
              <w:t>с.Шереметьево</w:t>
            </w:r>
            <w:proofErr w:type="spellEnd"/>
          </w:p>
        </w:tc>
      </w:tr>
      <w:tr w:rsidR="00FD2503" w:rsidRPr="00360908" w14:paraId="016722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8A3D5" w14:textId="77777777" w:rsidR="00FD2503" w:rsidRPr="00360908" w:rsidRDefault="00FD2503" w:rsidP="002E73F6">
            <w:r w:rsidRPr="00360908">
              <w:t>62:20:0030102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1E97C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695B79B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D842D" w14:textId="77777777" w:rsidR="00FD2503" w:rsidRPr="00360908" w:rsidRDefault="00FD2503" w:rsidP="002E73F6">
            <w:r w:rsidRPr="00360908">
              <w:t>62:20:0030103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49600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7CCEF07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8EA65" w14:textId="77777777" w:rsidR="00FD2503" w:rsidRPr="00360908" w:rsidRDefault="00FD2503" w:rsidP="002E73F6">
            <w:r w:rsidRPr="00360908">
              <w:t>62:20:0030104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51621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31BBBF2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D908" w14:textId="77777777" w:rsidR="00FD2503" w:rsidRPr="00360908" w:rsidRDefault="00FD2503" w:rsidP="002E73F6">
            <w:r w:rsidRPr="00360908">
              <w:t>62:20:0030105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ED7DA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6C8C3BB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0356D" w14:textId="77777777" w:rsidR="00FD2503" w:rsidRPr="00360908" w:rsidRDefault="00FD2503" w:rsidP="002E73F6">
            <w:r w:rsidRPr="00360908">
              <w:t>62:20:0030106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E414F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6149FF0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B5795" w14:textId="77777777" w:rsidR="00FD2503" w:rsidRPr="00360908" w:rsidRDefault="00FD2503" w:rsidP="002E73F6">
            <w:r w:rsidRPr="00360908">
              <w:t>62:20:0030107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BDE40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17EE15F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9E88A" w14:textId="77777777" w:rsidR="00FD2503" w:rsidRPr="00360908" w:rsidRDefault="00FD2503" w:rsidP="002E73F6">
            <w:r w:rsidRPr="00360908">
              <w:t>62:20:0030108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E207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5CC007E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D5C08" w14:textId="77777777" w:rsidR="00FD2503" w:rsidRPr="00360908" w:rsidRDefault="00FD2503" w:rsidP="002E73F6">
            <w:r w:rsidRPr="00360908">
              <w:t>62:20:0030110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05455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24A2DE4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C56FA" w14:textId="77777777" w:rsidR="00FD2503" w:rsidRPr="00360908" w:rsidRDefault="00FD2503" w:rsidP="002E73F6">
            <w:r w:rsidRPr="00360908">
              <w:t>62:20:0030111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18CC9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248ABD7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6FD4D" w14:textId="77777777" w:rsidR="00FD2503" w:rsidRPr="00360908" w:rsidRDefault="00FD2503" w:rsidP="002E73F6">
            <w:r w:rsidRPr="00360908">
              <w:t>62:20:0030112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037D5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072F25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29ACC" w14:textId="77777777" w:rsidR="00FD2503" w:rsidRPr="00360908" w:rsidRDefault="00FD2503" w:rsidP="002E73F6">
            <w:r w:rsidRPr="00360908">
              <w:t>62:20:0030113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82E4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2CA588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2A3C4" w14:textId="77777777" w:rsidR="00FD2503" w:rsidRPr="00360908" w:rsidRDefault="00FD2503" w:rsidP="002E73F6">
            <w:r w:rsidRPr="00360908">
              <w:t>62:20:0030114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15D4E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1DA2E26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F3BD8" w14:textId="77777777" w:rsidR="00FD2503" w:rsidRPr="00360908" w:rsidRDefault="00FD2503" w:rsidP="002E73F6">
            <w:r w:rsidRPr="00360908">
              <w:t>62:20:0030115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B120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6212E48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56C95" w14:textId="77777777" w:rsidR="00FD2503" w:rsidRPr="00360908" w:rsidRDefault="00FD2503" w:rsidP="002E73F6">
            <w:r w:rsidRPr="00360908">
              <w:t>62:20:0030116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342B4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3AC4989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61A0A" w14:textId="77777777" w:rsidR="00FD2503" w:rsidRPr="00360908" w:rsidRDefault="00FD2503" w:rsidP="002E73F6">
            <w:r w:rsidRPr="00360908">
              <w:t>62:20:0030117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1A2EF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2F5862C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EDD1B" w14:textId="77777777" w:rsidR="00FD2503" w:rsidRPr="00360908" w:rsidRDefault="00FD2503" w:rsidP="002E73F6">
            <w:r w:rsidRPr="00360908">
              <w:t>62:20:0030118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51F22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135C72E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11BEA" w14:textId="77777777" w:rsidR="00FD2503" w:rsidRPr="00360908" w:rsidRDefault="00FD2503" w:rsidP="002E73F6">
            <w:r w:rsidRPr="00360908">
              <w:t>62:20:0030119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8DABE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45644B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002FE" w14:textId="77777777" w:rsidR="00FD2503" w:rsidRPr="00360908" w:rsidRDefault="00FD2503" w:rsidP="002E73F6">
            <w:r w:rsidRPr="00360908">
              <w:t>62:20:0030120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C1A2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7B2C6CC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7C991" w14:textId="77777777" w:rsidR="00FD2503" w:rsidRPr="00360908" w:rsidRDefault="00FD2503" w:rsidP="002E73F6">
            <w:r w:rsidRPr="00360908">
              <w:t>62:20:0030121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880E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035DBA9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528FD" w14:textId="77777777" w:rsidR="00FD2503" w:rsidRPr="00360908" w:rsidRDefault="00FD2503" w:rsidP="002E73F6">
            <w:r w:rsidRPr="00360908">
              <w:t>62:20:0030122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25BEF" w14:textId="77777777" w:rsidR="00FD2503" w:rsidRPr="00360908" w:rsidRDefault="00FD2503" w:rsidP="002E73F6">
            <w:r w:rsidRPr="00360908">
              <w:t>Российская Федерация, Рязанская область, Спасский район, г. Спасск-Рязанский</w:t>
            </w:r>
          </w:p>
        </w:tc>
      </w:tr>
      <w:tr w:rsidR="00FD2503" w:rsidRPr="00360908" w14:paraId="46C06E5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AFEE1" w14:textId="77777777" w:rsidR="00FD2503" w:rsidRPr="00360908" w:rsidRDefault="00FD2503" w:rsidP="002E73F6">
            <w:r w:rsidRPr="00360908">
              <w:t>62:24:0010101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0CC0A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591F4B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660EA" w14:textId="77777777" w:rsidR="00FD2503" w:rsidRPr="00360908" w:rsidRDefault="00FD2503" w:rsidP="002E73F6">
            <w:r w:rsidRPr="00360908">
              <w:t>62:24:0010102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0D245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3B3A826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7F96E" w14:textId="77777777" w:rsidR="00FD2503" w:rsidRPr="00360908" w:rsidRDefault="00FD2503" w:rsidP="002E73F6">
            <w:r w:rsidRPr="00360908">
              <w:t>62:24:0010103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8BDE9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4939A79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8FBA3" w14:textId="77777777" w:rsidR="00FD2503" w:rsidRPr="00360908" w:rsidRDefault="00FD2503" w:rsidP="002E73F6">
            <w:r w:rsidRPr="00360908">
              <w:t>62:24:0010104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76BA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4285E47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F4CE2" w14:textId="77777777" w:rsidR="00FD2503" w:rsidRPr="00360908" w:rsidRDefault="00FD2503" w:rsidP="002E73F6">
            <w:r w:rsidRPr="00360908">
              <w:t>62:24:0010105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54BB2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4C8742D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9E220" w14:textId="77777777" w:rsidR="00FD2503" w:rsidRPr="00360908" w:rsidRDefault="00FD2503" w:rsidP="002E73F6">
            <w:r w:rsidRPr="00360908">
              <w:t>62:24:0010106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B101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53DB21B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CE768" w14:textId="77777777" w:rsidR="00FD2503" w:rsidRPr="00360908" w:rsidRDefault="00FD2503" w:rsidP="002E73F6">
            <w:r w:rsidRPr="00360908">
              <w:t>62:24:0010107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679CA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382AF71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092E" w14:textId="77777777" w:rsidR="00FD2503" w:rsidRPr="00360908" w:rsidRDefault="00FD2503" w:rsidP="002E73F6">
            <w:r w:rsidRPr="00360908">
              <w:t>62:24:0010108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D6D2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D40B08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567EDA" w14:textId="77777777" w:rsidR="00FD2503" w:rsidRPr="00360908" w:rsidRDefault="00FD2503" w:rsidP="002E73F6">
            <w:r w:rsidRPr="00360908">
              <w:t>62:24:0010109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6C4E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3D34B7E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0C365" w14:textId="77777777" w:rsidR="00FD2503" w:rsidRPr="00360908" w:rsidRDefault="00FD2503" w:rsidP="002E73F6">
            <w:r w:rsidRPr="00360908">
              <w:t>62:24:0010110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D4CD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071F060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F12CC" w14:textId="77777777" w:rsidR="00FD2503" w:rsidRPr="00360908" w:rsidRDefault="00FD2503" w:rsidP="002E73F6">
            <w:r w:rsidRPr="00360908">
              <w:t>62:24:0010111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0F0B4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BF6FB4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61B52" w14:textId="77777777" w:rsidR="00FD2503" w:rsidRPr="00360908" w:rsidRDefault="00FD2503" w:rsidP="002E73F6">
            <w:r w:rsidRPr="00360908">
              <w:t>62:24:0010201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2F327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0C210EC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1CF84" w14:textId="77777777" w:rsidR="00FD2503" w:rsidRPr="00360908" w:rsidRDefault="00FD2503" w:rsidP="002E73F6">
            <w:r w:rsidRPr="00360908">
              <w:t>62:24:0010202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52F22A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7707CE5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8445" w14:textId="77777777" w:rsidR="00FD2503" w:rsidRPr="00360908" w:rsidRDefault="00FD2503" w:rsidP="002E73F6">
            <w:r w:rsidRPr="00360908">
              <w:t>62:24:0010203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C34F1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24821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43382" w14:textId="77777777" w:rsidR="00FD2503" w:rsidRPr="00360908" w:rsidRDefault="00FD2503" w:rsidP="002E73F6">
            <w:r w:rsidRPr="00360908">
              <w:t>62:24:0010204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A96A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8C763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15098" w14:textId="77777777" w:rsidR="00FD2503" w:rsidRPr="00360908" w:rsidRDefault="00FD2503" w:rsidP="002E73F6">
            <w:r w:rsidRPr="00360908">
              <w:t>62:24:0010205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DD314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C8926A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04EE2" w14:textId="77777777" w:rsidR="00FD2503" w:rsidRPr="00360908" w:rsidRDefault="00FD2503" w:rsidP="002E73F6">
            <w:r w:rsidRPr="00360908">
              <w:t>62:24:0010206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F0ED8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874BFE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D62C9" w14:textId="77777777" w:rsidR="00FD2503" w:rsidRPr="00360908" w:rsidRDefault="00FD2503" w:rsidP="002E73F6">
            <w:r w:rsidRPr="00360908">
              <w:t>62:24:0010207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8BBE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5205CC4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1FBFF" w14:textId="77777777" w:rsidR="00FD2503" w:rsidRPr="00360908" w:rsidRDefault="00FD2503" w:rsidP="002E73F6">
            <w:r w:rsidRPr="00360908">
              <w:t>62:24:0010208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5D36A2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3A1BF1C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9A691" w14:textId="77777777" w:rsidR="00FD2503" w:rsidRPr="00360908" w:rsidRDefault="00FD2503" w:rsidP="002E73F6">
            <w:r w:rsidRPr="00360908">
              <w:t>62:24:0010209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7D10F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7CF3537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679FD" w14:textId="77777777" w:rsidR="00FD2503" w:rsidRPr="00360908" w:rsidRDefault="00FD2503" w:rsidP="002E73F6">
            <w:r w:rsidRPr="00360908">
              <w:t>62:24:0060206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2C8EF" w14:textId="77777777" w:rsidR="00FD2503" w:rsidRPr="00360908" w:rsidRDefault="00FD2503" w:rsidP="002E73F6">
            <w:r w:rsidRPr="00360908">
              <w:t>Российская Федерация, Рязанская область, Шацкий район, г. Шацк</w:t>
            </w:r>
          </w:p>
        </w:tc>
      </w:tr>
      <w:tr w:rsidR="00FD2503" w:rsidRPr="00360908" w14:paraId="1DEAFB0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6B402" w14:textId="77777777" w:rsidR="00FD2503" w:rsidRPr="00360908" w:rsidRDefault="00FD2503" w:rsidP="002E73F6">
            <w:r w:rsidRPr="00360908">
              <w:t>62:27:0010301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4833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D9753E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CDC6F" w14:textId="77777777" w:rsidR="00FD2503" w:rsidRPr="00360908" w:rsidRDefault="00FD2503" w:rsidP="002E73F6">
            <w:r w:rsidRPr="00360908">
              <w:t>62:27:0010302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1849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65217D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1C69" w14:textId="77777777" w:rsidR="00FD2503" w:rsidRPr="00360908" w:rsidRDefault="00FD2503" w:rsidP="002E73F6">
            <w:r w:rsidRPr="00360908">
              <w:t>62:27:0010303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D14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837B0B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9496D" w14:textId="77777777" w:rsidR="00FD2503" w:rsidRPr="00360908" w:rsidRDefault="00FD2503" w:rsidP="002E73F6">
            <w:r w:rsidRPr="00360908">
              <w:t>62:27:0010305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CEE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A21672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2EC38" w14:textId="77777777" w:rsidR="00FD2503" w:rsidRPr="00360908" w:rsidRDefault="00FD2503" w:rsidP="002E73F6">
            <w:r w:rsidRPr="00360908">
              <w:t>62:27:0010306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CD984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9A6AB2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E5672" w14:textId="77777777" w:rsidR="00FD2503" w:rsidRPr="00360908" w:rsidRDefault="00FD2503" w:rsidP="002E73F6">
            <w:r w:rsidRPr="00360908">
              <w:t>62:27:0010401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3E1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928718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22350" w14:textId="77777777" w:rsidR="00FD2503" w:rsidRPr="00360908" w:rsidRDefault="00FD2503" w:rsidP="002E73F6">
            <w:r w:rsidRPr="00360908">
              <w:t>62:27:0010403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163A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BC69D2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837EA" w14:textId="77777777" w:rsidR="00FD2503" w:rsidRPr="00360908" w:rsidRDefault="00FD2503" w:rsidP="002E73F6">
            <w:r w:rsidRPr="00360908">
              <w:t>62:27:0010505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5C6C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52221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890A1" w14:textId="77777777" w:rsidR="00FD2503" w:rsidRPr="00360908" w:rsidRDefault="00FD2503" w:rsidP="002E73F6">
            <w:r w:rsidRPr="00360908">
              <w:t>62:27:0010506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13CB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990AC1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4A4BA" w14:textId="77777777" w:rsidR="00FD2503" w:rsidRPr="00360908" w:rsidRDefault="00FD2503" w:rsidP="002E73F6">
            <w:r w:rsidRPr="00360908">
              <w:t>62:27:0010507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04A56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8BCAC2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7E3DF" w14:textId="77777777" w:rsidR="00FD2503" w:rsidRPr="00360908" w:rsidRDefault="00FD2503" w:rsidP="002E73F6">
            <w:r w:rsidRPr="00360908">
              <w:t>62:27:0010508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DCE3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E9D7F1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65440" w14:textId="77777777" w:rsidR="00FD2503" w:rsidRPr="00360908" w:rsidRDefault="00FD2503" w:rsidP="002E73F6">
            <w:r w:rsidRPr="00360908">
              <w:t>62:27:0010509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7AF88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2995A7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FDE8" w14:textId="77777777" w:rsidR="00FD2503" w:rsidRPr="00360908" w:rsidRDefault="00FD2503" w:rsidP="002E73F6">
            <w:r w:rsidRPr="00360908">
              <w:t>62:27:0010510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9666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2F973C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FC500" w14:textId="77777777" w:rsidR="00FD2503" w:rsidRPr="00360908" w:rsidRDefault="00FD2503" w:rsidP="002E73F6">
            <w:r w:rsidRPr="00360908">
              <w:t>62:27:0010511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2E9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A680F9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A8FA" w14:textId="77777777" w:rsidR="00FD2503" w:rsidRPr="00360908" w:rsidRDefault="00FD2503" w:rsidP="002E73F6">
            <w:r w:rsidRPr="00360908">
              <w:t>62:27:0010512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14DF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C7161E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9C833" w14:textId="77777777" w:rsidR="00FD2503" w:rsidRPr="00360908" w:rsidRDefault="00FD2503" w:rsidP="002E73F6">
            <w:r w:rsidRPr="00360908">
              <w:t>62:27:0010604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231E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8F7024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C5C5D8" w14:textId="77777777" w:rsidR="00FD2503" w:rsidRPr="00360908" w:rsidRDefault="00FD2503" w:rsidP="002E73F6">
            <w:r w:rsidRPr="00360908">
              <w:t>62:27:0010605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3AAA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2125B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EC19E" w14:textId="77777777" w:rsidR="00FD2503" w:rsidRPr="00360908" w:rsidRDefault="00FD2503" w:rsidP="002E73F6">
            <w:r w:rsidRPr="00360908">
              <w:t>62:27:0010606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6BF3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713CC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47268" w14:textId="77777777" w:rsidR="00FD2503" w:rsidRPr="00360908" w:rsidRDefault="00FD2503" w:rsidP="002E73F6">
            <w:r w:rsidRPr="00360908">
              <w:t>62:27:0010609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5E1C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165A5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E3CB" w14:textId="77777777" w:rsidR="00FD2503" w:rsidRPr="00360908" w:rsidRDefault="00FD2503" w:rsidP="002E73F6">
            <w:r w:rsidRPr="00360908">
              <w:t>62:27:0010702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9D9CE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81FB91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3AE02" w14:textId="77777777" w:rsidR="00FD2503" w:rsidRPr="00360908" w:rsidRDefault="00FD2503" w:rsidP="002E73F6">
            <w:r w:rsidRPr="00360908">
              <w:t>62:27:0010705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7499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C06C99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BA175" w14:textId="77777777" w:rsidR="00FD2503" w:rsidRPr="00360908" w:rsidRDefault="00FD2503" w:rsidP="002E73F6">
            <w:r w:rsidRPr="00360908">
              <w:t>62:27:0010707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DEF0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503E1B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1541D" w14:textId="77777777" w:rsidR="00FD2503" w:rsidRPr="00360908" w:rsidRDefault="00FD2503" w:rsidP="002E73F6">
            <w:r w:rsidRPr="00360908">
              <w:t>62:27:0010708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4D2B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54E8EA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7D8DD" w14:textId="77777777" w:rsidR="00FD2503" w:rsidRPr="00360908" w:rsidRDefault="00FD2503" w:rsidP="002E73F6">
            <w:r w:rsidRPr="00360908">
              <w:t>62:27:0010709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781E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CF1852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33E29" w14:textId="77777777" w:rsidR="00FD2503" w:rsidRPr="00360908" w:rsidRDefault="00FD2503" w:rsidP="002E73F6">
            <w:r w:rsidRPr="00360908">
              <w:t>62:27:0010710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48C2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C4F99B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83A9" w14:textId="77777777" w:rsidR="00FD2503" w:rsidRPr="00360908" w:rsidRDefault="00FD2503" w:rsidP="002E73F6">
            <w:r w:rsidRPr="00360908">
              <w:t>62:27:0010711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DB75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647D41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8C6CB" w14:textId="77777777" w:rsidR="00FD2503" w:rsidRPr="00360908" w:rsidRDefault="00FD2503" w:rsidP="002E73F6">
            <w:r w:rsidRPr="00360908">
              <w:t>62:27:0010712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F0DF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94872E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02689" w14:textId="77777777" w:rsidR="00FD2503" w:rsidRPr="00360908" w:rsidRDefault="00FD2503" w:rsidP="002E73F6">
            <w:r w:rsidRPr="00360908">
              <w:t>62:27:0010714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327BE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E8D9B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6DABD7" w14:textId="77777777" w:rsidR="00FD2503" w:rsidRPr="00360908" w:rsidRDefault="00FD2503" w:rsidP="002E73F6">
            <w:r w:rsidRPr="00360908">
              <w:t>62:27:0010715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6245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4B3203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C2766" w14:textId="77777777" w:rsidR="00FD2503" w:rsidRPr="00360908" w:rsidRDefault="00FD2503" w:rsidP="002E73F6">
            <w:r w:rsidRPr="00360908">
              <w:t>62:27:0010716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D05E0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8888A6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774EA" w14:textId="77777777" w:rsidR="00FD2503" w:rsidRPr="00360908" w:rsidRDefault="00FD2503" w:rsidP="002E73F6">
            <w:r w:rsidRPr="00360908">
              <w:t>62:27:0010717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CD87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2E3F6F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21DA1" w14:textId="77777777" w:rsidR="00FD2503" w:rsidRPr="00360908" w:rsidRDefault="00FD2503" w:rsidP="002E73F6">
            <w:r w:rsidRPr="00360908">
              <w:t>62:27:0010801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79AA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1195FE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651E7" w14:textId="77777777" w:rsidR="00FD2503" w:rsidRPr="00360908" w:rsidRDefault="00FD2503" w:rsidP="002E73F6">
            <w:r w:rsidRPr="00360908">
              <w:t>62:27:0010802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0BB2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9A635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1D1E1" w14:textId="77777777" w:rsidR="00FD2503" w:rsidRPr="00360908" w:rsidRDefault="00FD2503" w:rsidP="002E73F6">
            <w:r w:rsidRPr="00360908">
              <w:t>62:27:0010803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D62D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29EEB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72788" w14:textId="77777777" w:rsidR="00FD2503" w:rsidRPr="00360908" w:rsidRDefault="00FD2503" w:rsidP="002E73F6">
            <w:r w:rsidRPr="00360908">
              <w:t>62:27:0010804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94697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D034E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20A3" w14:textId="77777777" w:rsidR="00FD2503" w:rsidRPr="00360908" w:rsidRDefault="00FD2503" w:rsidP="002E73F6">
            <w:r w:rsidRPr="00360908">
              <w:t>62:27:0010805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B2EB8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DCC0D4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41E4E" w14:textId="77777777" w:rsidR="00FD2503" w:rsidRPr="00360908" w:rsidRDefault="00FD2503" w:rsidP="002E73F6">
            <w:r w:rsidRPr="00360908">
              <w:t>62:27:0010806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B7B0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C96FAF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D35A" w14:textId="77777777" w:rsidR="00FD2503" w:rsidRPr="00360908" w:rsidRDefault="00FD2503" w:rsidP="002E73F6">
            <w:r w:rsidRPr="00360908">
              <w:t>62:27:0010807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01E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3B215E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5C018" w14:textId="77777777" w:rsidR="00FD2503" w:rsidRPr="00360908" w:rsidRDefault="00FD2503" w:rsidP="002E73F6">
            <w:r w:rsidRPr="00360908">
              <w:t>62:27:0010808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7631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7DFFFA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EBB3F" w14:textId="77777777" w:rsidR="00FD2503" w:rsidRPr="00360908" w:rsidRDefault="00FD2503" w:rsidP="002E73F6">
            <w:r w:rsidRPr="00360908">
              <w:t>62:27:0010809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23D8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00A2D5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F4A57" w14:textId="77777777" w:rsidR="00FD2503" w:rsidRPr="00360908" w:rsidRDefault="00FD2503" w:rsidP="002E73F6">
            <w:r w:rsidRPr="00360908">
              <w:t>62:27:0010810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3A69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D7B968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B5294" w14:textId="77777777" w:rsidR="00FD2503" w:rsidRPr="00360908" w:rsidRDefault="00FD2503" w:rsidP="002E73F6">
            <w:r w:rsidRPr="00360908">
              <w:t>62:27:0010811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BD30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22FC74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A6A80" w14:textId="77777777" w:rsidR="00FD2503" w:rsidRPr="00360908" w:rsidRDefault="00FD2503" w:rsidP="002E73F6">
            <w:r w:rsidRPr="00360908">
              <w:t>62:27:0010812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45F7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39109A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BCCB9" w14:textId="77777777" w:rsidR="00FD2503" w:rsidRPr="00360908" w:rsidRDefault="00FD2503" w:rsidP="002E73F6">
            <w:r w:rsidRPr="00360908">
              <w:t>62:27:0010813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9B35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4D9FF9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C6D0F" w14:textId="77777777" w:rsidR="00FD2503" w:rsidRPr="00360908" w:rsidRDefault="00FD2503" w:rsidP="002E73F6">
            <w:r w:rsidRPr="00360908">
              <w:t>62:27:0010814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E26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0EA0E3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98A8" w14:textId="77777777" w:rsidR="00FD2503" w:rsidRPr="00360908" w:rsidRDefault="00FD2503" w:rsidP="002E73F6">
            <w:r w:rsidRPr="00360908">
              <w:t>62:27:0010815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00131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D480C4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FFCD2" w14:textId="77777777" w:rsidR="00FD2503" w:rsidRPr="00360908" w:rsidRDefault="00FD2503" w:rsidP="002E73F6">
            <w:r w:rsidRPr="00360908">
              <w:t>62:27:0010901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2B78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319AB9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B4C18" w14:textId="77777777" w:rsidR="00FD2503" w:rsidRPr="00360908" w:rsidRDefault="00FD2503" w:rsidP="002E73F6">
            <w:r w:rsidRPr="00360908">
              <w:t>62:27:0010902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301D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FAFB5D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3CBC" w14:textId="77777777" w:rsidR="00FD2503" w:rsidRPr="00360908" w:rsidRDefault="00FD2503" w:rsidP="002E73F6">
            <w:r w:rsidRPr="00360908">
              <w:t>62:27:0010903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BF9E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BD4B58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E0C51E" w14:textId="77777777" w:rsidR="00FD2503" w:rsidRPr="00360908" w:rsidRDefault="00FD2503" w:rsidP="002E73F6">
            <w:r w:rsidRPr="00360908">
              <w:t>62:27:0010904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6BD9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3AD33D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410AA" w14:textId="77777777" w:rsidR="00FD2503" w:rsidRPr="00360908" w:rsidRDefault="00FD2503" w:rsidP="002E73F6">
            <w:r w:rsidRPr="00360908">
              <w:t>62:27:0010905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40092F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3082B1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AA681" w14:textId="77777777" w:rsidR="00FD2503" w:rsidRPr="00360908" w:rsidRDefault="00FD2503" w:rsidP="002E73F6">
            <w:r w:rsidRPr="00360908">
              <w:t>62:27:0010906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2962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4F366E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69FD2E" w14:textId="77777777" w:rsidR="00FD2503" w:rsidRPr="00360908" w:rsidRDefault="00FD2503" w:rsidP="002E73F6">
            <w:r w:rsidRPr="00360908">
              <w:t>62:27:0010907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28FC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3448DB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F1451" w14:textId="77777777" w:rsidR="00FD2503" w:rsidRPr="00360908" w:rsidRDefault="00FD2503" w:rsidP="002E73F6">
            <w:r w:rsidRPr="00360908">
              <w:t>62:27:0010908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B38F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A3FFB2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E157A" w14:textId="77777777" w:rsidR="00FD2503" w:rsidRPr="00360908" w:rsidRDefault="00FD2503" w:rsidP="002E73F6">
            <w:r w:rsidRPr="00360908">
              <w:t>62:27:0010910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ABB4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711365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29E9E" w14:textId="77777777" w:rsidR="00FD2503" w:rsidRPr="00360908" w:rsidRDefault="00FD2503" w:rsidP="002E73F6">
            <w:r w:rsidRPr="00360908">
              <w:t>62:27:0010911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C0DF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9042CC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D9CFD" w14:textId="77777777" w:rsidR="00FD2503" w:rsidRPr="00360908" w:rsidRDefault="00FD2503" w:rsidP="002E73F6">
            <w:r w:rsidRPr="00360908">
              <w:t>62:27:0010912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C6E66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172A5C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9898" w14:textId="77777777" w:rsidR="00FD2503" w:rsidRPr="00360908" w:rsidRDefault="00FD2503" w:rsidP="002E73F6">
            <w:r w:rsidRPr="00360908">
              <w:t>62:27:0010913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BC6B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4E76F8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FB570" w14:textId="77777777" w:rsidR="00FD2503" w:rsidRPr="00360908" w:rsidRDefault="00FD2503" w:rsidP="002E73F6">
            <w:r w:rsidRPr="00360908">
              <w:t>62:27:0011004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06F36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993D23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E3F6" w14:textId="77777777" w:rsidR="00FD2503" w:rsidRPr="00360908" w:rsidRDefault="00FD2503" w:rsidP="002E73F6">
            <w:r w:rsidRPr="00360908">
              <w:t>62:27:0011006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44AF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92BCD9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3EC8F" w14:textId="77777777" w:rsidR="00FD2503" w:rsidRPr="00360908" w:rsidRDefault="00FD2503" w:rsidP="002E73F6">
            <w:r w:rsidRPr="00360908">
              <w:t>62:27:0011007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6F18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847669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BBB28" w14:textId="77777777" w:rsidR="00FD2503" w:rsidRPr="00360908" w:rsidRDefault="00FD2503" w:rsidP="002E73F6">
            <w:r w:rsidRPr="00360908">
              <w:t>62:27:0011008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7AD1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5B7EFE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371557" w14:textId="77777777" w:rsidR="00FD2503" w:rsidRPr="00360908" w:rsidRDefault="00FD2503" w:rsidP="002E73F6">
            <w:r w:rsidRPr="00360908">
              <w:t>62:27:0011009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A9D7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27D4B0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ADBDD" w14:textId="77777777" w:rsidR="00FD2503" w:rsidRPr="00360908" w:rsidRDefault="00FD2503" w:rsidP="002E73F6">
            <w:r w:rsidRPr="00360908">
              <w:t>62:27:0011010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1858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75655F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3955F" w14:textId="77777777" w:rsidR="00FD2503" w:rsidRPr="00360908" w:rsidRDefault="00FD2503" w:rsidP="002E73F6">
            <w:r w:rsidRPr="00360908">
              <w:t>62:27:0011011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62AD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DF744A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CD918" w14:textId="77777777" w:rsidR="00FD2503" w:rsidRPr="00360908" w:rsidRDefault="00FD2503" w:rsidP="002E73F6">
            <w:r w:rsidRPr="00360908">
              <w:t>62:27:0011101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4B0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E03D64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25620" w14:textId="77777777" w:rsidR="00FD2503" w:rsidRPr="00360908" w:rsidRDefault="00FD2503" w:rsidP="002E73F6">
            <w:r w:rsidRPr="00360908">
              <w:t>62:27:0011102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EC2C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1E4F6D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0A7FB" w14:textId="77777777" w:rsidR="00FD2503" w:rsidRPr="00360908" w:rsidRDefault="00FD2503" w:rsidP="002E73F6">
            <w:r w:rsidRPr="00360908">
              <w:t>62:27:0011103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90C9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AF8E41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E64DC" w14:textId="77777777" w:rsidR="00FD2503" w:rsidRPr="00360908" w:rsidRDefault="00FD2503" w:rsidP="002E73F6">
            <w:r w:rsidRPr="00360908">
              <w:t>62:27:0011104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FFBB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C230BC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21D64" w14:textId="77777777" w:rsidR="00FD2503" w:rsidRPr="00360908" w:rsidRDefault="00FD2503" w:rsidP="002E73F6">
            <w:r w:rsidRPr="00360908">
              <w:t>62:27:0011105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E6E8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B36C47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87D03A" w14:textId="77777777" w:rsidR="00FD2503" w:rsidRPr="00360908" w:rsidRDefault="00FD2503" w:rsidP="002E73F6">
            <w:r w:rsidRPr="00360908">
              <w:t>62:27:0011106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BE90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AA4814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B37A2" w14:textId="77777777" w:rsidR="00FD2503" w:rsidRPr="00360908" w:rsidRDefault="00FD2503" w:rsidP="002E73F6">
            <w:r w:rsidRPr="00360908">
              <w:t>62:27:0011107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2319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DC3192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09FCA" w14:textId="77777777" w:rsidR="00FD2503" w:rsidRPr="00360908" w:rsidRDefault="00FD2503" w:rsidP="002E73F6">
            <w:r w:rsidRPr="00360908">
              <w:t>62:27:0011108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EF32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90E0FA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8BBEB" w14:textId="77777777" w:rsidR="00FD2503" w:rsidRPr="00360908" w:rsidRDefault="00FD2503" w:rsidP="002E73F6">
            <w:r w:rsidRPr="00360908">
              <w:t>62:27:0011109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DFC8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5FEFB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A50A2" w14:textId="77777777" w:rsidR="00FD2503" w:rsidRPr="00360908" w:rsidRDefault="00FD2503" w:rsidP="002E73F6">
            <w:r w:rsidRPr="00360908">
              <w:t>62:27:0011110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412B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4A6764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B00BB" w14:textId="77777777" w:rsidR="00FD2503" w:rsidRPr="00360908" w:rsidRDefault="00FD2503" w:rsidP="002E73F6">
            <w:r w:rsidRPr="00360908">
              <w:t>62:27:0011111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7E5C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4EDF6D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38496" w14:textId="77777777" w:rsidR="00FD2503" w:rsidRPr="00360908" w:rsidRDefault="00FD2503" w:rsidP="002E73F6">
            <w:r w:rsidRPr="00360908">
              <w:t>62:27:0011112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25AB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E70168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6FE5" w14:textId="77777777" w:rsidR="00FD2503" w:rsidRPr="00360908" w:rsidRDefault="00FD2503" w:rsidP="002E73F6">
            <w:r w:rsidRPr="00360908">
              <w:t>62:27:0011113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5AECF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001B8E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6FB7" w14:textId="77777777" w:rsidR="00FD2503" w:rsidRPr="00360908" w:rsidRDefault="00FD2503" w:rsidP="002E73F6">
            <w:r w:rsidRPr="00360908">
              <w:t>62:27:0011115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3B98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B40F36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203531" w14:textId="77777777" w:rsidR="00FD2503" w:rsidRPr="00360908" w:rsidRDefault="00FD2503" w:rsidP="002E73F6">
            <w:r w:rsidRPr="00360908">
              <w:t>62:27:0011116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54B26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F31F10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6A756" w14:textId="77777777" w:rsidR="00FD2503" w:rsidRPr="00360908" w:rsidRDefault="00FD2503" w:rsidP="002E73F6">
            <w:r w:rsidRPr="00360908">
              <w:t>62:27:0011117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E5DD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20479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81B58" w14:textId="77777777" w:rsidR="00FD2503" w:rsidRPr="00360908" w:rsidRDefault="00FD2503" w:rsidP="002E73F6">
            <w:r w:rsidRPr="00360908">
              <w:t>62:27:0011118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C03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E59A7A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EE43" w14:textId="77777777" w:rsidR="00FD2503" w:rsidRPr="00360908" w:rsidRDefault="00FD2503" w:rsidP="002E73F6">
            <w:r w:rsidRPr="00360908">
              <w:t>62:27:0011119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9A6D2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D55489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1F754" w14:textId="77777777" w:rsidR="00FD2503" w:rsidRPr="00360908" w:rsidRDefault="00FD2503" w:rsidP="002E73F6">
            <w:r w:rsidRPr="00360908">
              <w:t>62:27:0011120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31C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2EBAAE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F58EB" w14:textId="77777777" w:rsidR="00FD2503" w:rsidRPr="00360908" w:rsidRDefault="00FD2503" w:rsidP="002E73F6">
            <w:r w:rsidRPr="00360908">
              <w:t>62:27:0011121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31DD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4339FA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725F3" w14:textId="77777777" w:rsidR="00FD2503" w:rsidRPr="00360908" w:rsidRDefault="00FD2503" w:rsidP="002E73F6">
            <w:r w:rsidRPr="00360908">
              <w:t>62:27:0011122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7953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DA2732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12A61" w14:textId="77777777" w:rsidR="00FD2503" w:rsidRPr="00360908" w:rsidRDefault="00FD2503" w:rsidP="002E73F6">
            <w:r w:rsidRPr="00360908">
              <w:t>62:27:0011201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39B1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EE93BF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7EA1E" w14:textId="77777777" w:rsidR="00FD2503" w:rsidRPr="00360908" w:rsidRDefault="00FD2503" w:rsidP="002E73F6">
            <w:r w:rsidRPr="00360908">
              <w:t>62:27:0011202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D6A0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ABB859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DB5F8" w14:textId="77777777" w:rsidR="00FD2503" w:rsidRPr="00360908" w:rsidRDefault="00FD2503" w:rsidP="002E73F6">
            <w:r w:rsidRPr="00360908">
              <w:t>62:27:0011203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AA9A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029048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0F53" w14:textId="77777777" w:rsidR="00FD2503" w:rsidRPr="00360908" w:rsidRDefault="00FD2503" w:rsidP="002E73F6">
            <w:r w:rsidRPr="00360908">
              <w:t>62:27:0011204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8C27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76E36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EA852" w14:textId="77777777" w:rsidR="00FD2503" w:rsidRPr="00360908" w:rsidRDefault="00FD2503" w:rsidP="002E73F6">
            <w:r w:rsidRPr="00360908">
              <w:t>62:27:0011206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C3B5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0053F8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A8852" w14:textId="77777777" w:rsidR="00FD2503" w:rsidRPr="00360908" w:rsidRDefault="00FD2503" w:rsidP="002E73F6">
            <w:r w:rsidRPr="00360908">
              <w:t>62:27:0011207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A86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1832F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1E14C" w14:textId="77777777" w:rsidR="00FD2503" w:rsidRPr="00360908" w:rsidRDefault="00FD2503" w:rsidP="002E73F6">
            <w:r w:rsidRPr="00360908">
              <w:t>62:27:0011208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D0B9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D97B41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99935" w14:textId="77777777" w:rsidR="00FD2503" w:rsidRPr="00360908" w:rsidRDefault="00FD2503" w:rsidP="002E73F6">
            <w:r w:rsidRPr="00360908">
              <w:t>62:27:0011209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73C0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97A77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4FE91" w14:textId="77777777" w:rsidR="00FD2503" w:rsidRPr="00360908" w:rsidRDefault="00FD2503" w:rsidP="002E73F6">
            <w:r w:rsidRPr="00360908">
              <w:t>62:27:0011210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6F89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B492B6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170AD" w14:textId="77777777" w:rsidR="00FD2503" w:rsidRPr="00360908" w:rsidRDefault="00FD2503" w:rsidP="002E73F6">
            <w:r w:rsidRPr="00360908">
              <w:t>62:27:0011211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C417C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C7F944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3FEB1" w14:textId="77777777" w:rsidR="00FD2503" w:rsidRPr="00360908" w:rsidRDefault="00FD2503" w:rsidP="002E73F6">
            <w:r w:rsidRPr="00360908">
              <w:t>62:27:0011301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E9D26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04D79D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7F043" w14:textId="77777777" w:rsidR="00FD2503" w:rsidRPr="00360908" w:rsidRDefault="00FD2503" w:rsidP="002E73F6">
            <w:r w:rsidRPr="00360908">
              <w:t>62:27:0011302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901F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9A6457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6D7A3" w14:textId="77777777" w:rsidR="00FD2503" w:rsidRPr="00360908" w:rsidRDefault="00FD2503" w:rsidP="002E73F6">
            <w:r w:rsidRPr="00360908">
              <w:t>62:27:0011303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B4F1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99E25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43988" w14:textId="77777777" w:rsidR="00FD2503" w:rsidRPr="00360908" w:rsidRDefault="00FD2503" w:rsidP="002E73F6">
            <w:r w:rsidRPr="00360908">
              <w:t>62:27:0011304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FD293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363A50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BE4A3" w14:textId="77777777" w:rsidR="00FD2503" w:rsidRPr="00360908" w:rsidRDefault="00FD2503" w:rsidP="002E73F6">
            <w:r w:rsidRPr="00360908">
              <w:t>62:27:0011305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F148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7DABD3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2461" w14:textId="77777777" w:rsidR="00FD2503" w:rsidRPr="00360908" w:rsidRDefault="00FD2503" w:rsidP="002E73F6">
            <w:r w:rsidRPr="00360908">
              <w:t>62:27:0011306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67F9E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1247A1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8F71C" w14:textId="77777777" w:rsidR="00FD2503" w:rsidRPr="00360908" w:rsidRDefault="00FD2503" w:rsidP="002E73F6">
            <w:r w:rsidRPr="00360908">
              <w:t>62:27:0011308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CE61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BB21F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ADDA" w14:textId="77777777" w:rsidR="00FD2503" w:rsidRPr="00360908" w:rsidRDefault="00FD2503" w:rsidP="002E73F6">
            <w:r w:rsidRPr="00360908">
              <w:t>62:27:0011309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67ACE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C92A0A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6DCF4" w14:textId="77777777" w:rsidR="00FD2503" w:rsidRPr="00360908" w:rsidRDefault="00FD2503" w:rsidP="002E73F6">
            <w:r w:rsidRPr="00360908">
              <w:t>62:27:0011310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767B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1FB353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B452C" w14:textId="77777777" w:rsidR="00FD2503" w:rsidRPr="00360908" w:rsidRDefault="00FD2503" w:rsidP="002E73F6">
            <w:r w:rsidRPr="00360908">
              <w:t>62:27:0011311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97C8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1D456F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4CB9" w14:textId="77777777" w:rsidR="00FD2503" w:rsidRPr="00360908" w:rsidRDefault="00FD2503" w:rsidP="002E73F6">
            <w:r w:rsidRPr="00360908">
              <w:t>62:27:0011312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50B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072482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91235" w14:textId="77777777" w:rsidR="00FD2503" w:rsidRPr="00360908" w:rsidRDefault="00FD2503" w:rsidP="002E73F6">
            <w:r w:rsidRPr="00360908">
              <w:t>62:27:0011313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C31E0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C29E7C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AC1B" w14:textId="77777777" w:rsidR="00FD2503" w:rsidRPr="00360908" w:rsidRDefault="00FD2503" w:rsidP="002E73F6">
            <w:r w:rsidRPr="00360908">
              <w:t>62:27:0011314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265D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F70FDD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ECFF6" w14:textId="77777777" w:rsidR="00FD2503" w:rsidRPr="00360908" w:rsidRDefault="00FD2503" w:rsidP="002E73F6">
            <w:r w:rsidRPr="00360908">
              <w:t>62:27:0011315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CC93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32B8C7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69198" w14:textId="77777777" w:rsidR="00FD2503" w:rsidRPr="00360908" w:rsidRDefault="00FD2503" w:rsidP="002E73F6">
            <w:r w:rsidRPr="00360908">
              <w:t>62:27:0011316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C5D7E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9555FF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91F21" w14:textId="77777777" w:rsidR="00FD2503" w:rsidRPr="00360908" w:rsidRDefault="00FD2503" w:rsidP="002E73F6">
            <w:r w:rsidRPr="00360908">
              <w:t>62:27:0011317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03A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3E65BD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F139E" w14:textId="77777777" w:rsidR="00FD2503" w:rsidRPr="00360908" w:rsidRDefault="00FD2503" w:rsidP="002E73F6">
            <w:r w:rsidRPr="00360908">
              <w:t>62:27:0011318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778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70D7B7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F4E15" w14:textId="77777777" w:rsidR="00FD2503" w:rsidRPr="00360908" w:rsidRDefault="00FD2503" w:rsidP="002E73F6">
            <w:r w:rsidRPr="00360908">
              <w:t>62:27:0011319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34DD4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39A8E2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0F3E" w14:textId="77777777" w:rsidR="00FD2503" w:rsidRPr="00360908" w:rsidRDefault="00FD2503" w:rsidP="002E73F6">
            <w:r w:rsidRPr="00360908">
              <w:t>62:27:0011320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3B242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D765C6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D4C75" w14:textId="77777777" w:rsidR="00FD2503" w:rsidRPr="00360908" w:rsidRDefault="00FD2503" w:rsidP="002E73F6">
            <w:r w:rsidRPr="00360908">
              <w:t>62:27:0011321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B04D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7BC8DA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3474" w14:textId="77777777" w:rsidR="00FD2503" w:rsidRPr="00360908" w:rsidRDefault="00FD2503" w:rsidP="002E73F6">
            <w:r w:rsidRPr="00360908">
              <w:t>62:27:0011322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34F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664CAB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2C97C" w14:textId="77777777" w:rsidR="00FD2503" w:rsidRPr="00360908" w:rsidRDefault="00FD2503" w:rsidP="002E73F6">
            <w:r w:rsidRPr="00360908">
              <w:t>62:27:0011323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86C05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502EA4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B295" w14:textId="77777777" w:rsidR="00FD2503" w:rsidRPr="00360908" w:rsidRDefault="00FD2503" w:rsidP="002E73F6">
            <w:r w:rsidRPr="00360908">
              <w:t>62:27:0011324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CF1BF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7B6CF1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80FA" w14:textId="77777777" w:rsidR="00FD2503" w:rsidRPr="00360908" w:rsidRDefault="00FD2503" w:rsidP="002E73F6">
            <w:r w:rsidRPr="00360908">
              <w:t>62:27:0011325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AF931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7B5A345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3ED7D" w14:textId="77777777" w:rsidR="00FD2503" w:rsidRPr="00360908" w:rsidRDefault="00FD2503" w:rsidP="002E73F6">
            <w:r w:rsidRPr="00360908">
              <w:t>62:27:0011326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AB47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660C84B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6B1CA" w14:textId="77777777" w:rsidR="00FD2503" w:rsidRPr="00360908" w:rsidRDefault="00FD2503" w:rsidP="002E73F6">
            <w:r w:rsidRPr="00360908">
              <w:t>62:27:0011327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F779D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CB6785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4C7A03" w14:textId="77777777" w:rsidR="00FD2503" w:rsidRPr="00360908" w:rsidRDefault="00FD2503" w:rsidP="002E73F6">
            <w:r w:rsidRPr="00360908">
              <w:t>62:27:0011328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7F88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D08517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2BB8D" w14:textId="77777777" w:rsidR="00FD2503" w:rsidRPr="00360908" w:rsidRDefault="00FD2503" w:rsidP="002E73F6">
            <w:r w:rsidRPr="00360908">
              <w:t>62:27:0011401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2014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3471F2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A3D69" w14:textId="77777777" w:rsidR="00FD2503" w:rsidRPr="00360908" w:rsidRDefault="00FD2503" w:rsidP="002E73F6">
            <w:r w:rsidRPr="00360908">
              <w:t>62:27:0011402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2D6AA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47F3770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4230" w14:textId="77777777" w:rsidR="00FD2503" w:rsidRPr="00360908" w:rsidRDefault="00FD2503" w:rsidP="002E73F6">
            <w:r w:rsidRPr="00360908">
              <w:t>62:27:0011403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6D69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CF30FC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A6ABC" w14:textId="77777777" w:rsidR="00FD2503" w:rsidRPr="00360908" w:rsidRDefault="00FD2503" w:rsidP="002E73F6">
            <w:r w:rsidRPr="00360908">
              <w:t>62:27:0011404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D9FA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208EB22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12905" w14:textId="77777777" w:rsidR="00FD2503" w:rsidRPr="00360908" w:rsidRDefault="00FD2503" w:rsidP="002E73F6">
            <w:r w:rsidRPr="00360908">
              <w:t>62:27:0011405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F9BF4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5B093F2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4C208" w14:textId="77777777" w:rsidR="00FD2503" w:rsidRPr="00360908" w:rsidRDefault="00FD2503" w:rsidP="002E73F6">
            <w:r w:rsidRPr="00360908">
              <w:t>62:27:0011406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4742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136C862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C6F5" w14:textId="77777777" w:rsidR="00FD2503" w:rsidRPr="00360908" w:rsidRDefault="00FD2503" w:rsidP="002E73F6">
            <w:r w:rsidRPr="00360908">
              <w:t>62:27:0011407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8630B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F54A72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22708" w14:textId="77777777" w:rsidR="00FD2503" w:rsidRPr="00360908" w:rsidRDefault="00FD2503" w:rsidP="002E73F6">
            <w:r w:rsidRPr="00360908">
              <w:t>62:27:0011409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03A97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BAFA2A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D0CAF" w14:textId="77777777" w:rsidR="00FD2503" w:rsidRPr="00360908" w:rsidRDefault="00FD2503" w:rsidP="002E73F6">
            <w:r w:rsidRPr="00360908">
              <w:t>62:27:0020103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C7209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57C5C3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C345" w14:textId="77777777" w:rsidR="00FD2503" w:rsidRPr="00360908" w:rsidRDefault="00FD2503" w:rsidP="002E73F6">
            <w:r w:rsidRPr="00360908">
              <w:t>62:27:0020109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32FC4" w14:textId="77777777" w:rsidR="00FD2503" w:rsidRPr="00360908" w:rsidRDefault="00FD2503" w:rsidP="002E73F6">
            <w:r w:rsidRPr="00360908">
              <w:t>Российская Федерация, Рязанская область, Сасовский район, г. Сасово</w:t>
            </w:r>
          </w:p>
        </w:tc>
      </w:tr>
      <w:tr w:rsidR="00FD2503" w:rsidRPr="00360908" w14:paraId="0677FB9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AF7BD" w14:textId="77777777" w:rsidR="00FD2503" w:rsidRPr="00360908" w:rsidRDefault="00FD2503" w:rsidP="002E73F6">
            <w:r w:rsidRPr="00360908">
              <w:t>62:29:0010002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EB8E4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1F886A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C8862" w14:textId="77777777" w:rsidR="00FD2503" w:rsidRPr="00360908" w:rsidRDefault="00FD2503" w:rsidP="002E73F6">
            <w:r w:rsidRPr="00360908">
              <w:t>62:29:0020019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8E2F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A2384B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3B6B3" w14:textId="77777777" w:rsidR="00FD2503" w:rsidRPr="00360908" w:rsidRDefault="00FD2503" w:rsidP="002E73F6">
            <w:r w:rsidRPr="00360908">
              <w:t>62:29:0020041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4C3AD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9DC7C8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805AD" w14:textId="77777777" w:rsidR="00FD2503" w:rsidRPr="00360908" w:rsidRDefault="00FD2503" w:rsidP="002E73F6">
            <w:r w:rsidRPr="00360908">
              <w:t>62:29:0030026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E8E78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BDE7B0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1B582" w14:textId="77777777" w:rsidR="00FD2503" w:rsidRPr="00360908" w:rsidRDefault="00FD2503" w:rsidP="002E73F6">
            <w:r w:rsidRPr="00360908">
              <w:t>62:29:0040006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D2919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7CC9D94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17D73" w14:textId="77777777" w:rsidR="00FD2503" w:rsidRPr="00360908" w:rsidRDefault="00FD2503" w:rsidP="002E73F6">
            <w:r w:rsidRPr="00360908">
              <w:t>62:29:0050002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6856F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0499180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A2410D" w14:textId="77777777" w:rsidR="00FD2503" w:rsidRPr="00360908" w:rsidRDefault="00FD2503" w:rsidP="002E73F6">
            <w:r w:rsidRPr="00360908">
              <w:t>62:29:0050009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68715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334E4A6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BB7DD" w14:textId="77777777" w:rsidR="00FD2503" w:rsidRPr="00360908" w:rsidRDefault="00FD2503" w:rsidP="002E73F6">
            <w:r w:rsidRPr="00360908">
              <w:t>62:29:0050010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93B4E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6883A8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76D2" w14:textId="77777777" w:rsidR="00FD2503" w:rsidRPr="00360908" w:rsidRDefault="00FD2503" w:rsidP="002E73F6">
            <w:r w:rsidRPr="00360908">
              <w:t>62:29:0050011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F435E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95744E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AFF0D" w14:textId="77777777" w:rsidR="00FD2503" w:rsidRPr="00360908" w:rsidRDefault="00FD2503" w:rsidP="002E73F6">
            <w:r w:rsidRPr="00360908">
              <w:t>62:29:0050012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768AC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6CBED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A66FF" w14:textId="77777777" w:rsidR="00FD2503" w:rsidRPr="00360908" w:rsidRDefault="00FD2503" w:rsidP="002E73F6">
            <w:r w:rsidRPr="00360908">
              <w:t>62:29:0050013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E16C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7E79F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BF1EC" w14:textId="77777777" w:rsidR="00FD2503" w:rsidRPr="00360908" w:rsidRDefault="00FD2503" w:rsidP="002E73F6">
            <w:r w:rsidRPr="00360908">
              <w:t>62:29:0050014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CDF1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771C05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D897" w14:textId="77777777" w:rsidR="00FD2503" w:rsidRPr="00360908" w:rsidRDefault="00FD2503" w:rsidP="002E73F6">
            <w:r w:rsidRPr="00360908">
              <w:t>62:29:0050026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FD241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462C93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C69FA" w14:textId="77777777" w:rsidR="00FD2503" w:rsidRPr="00360908" w:rsidRDefault="00FD2503" w:rsidP="002E73F6">
            <w:r w:rsidRPr="00360908">
              <w:t>62:29:0050031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A6148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C90884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14E" w14:textId="77777777" w:rsidR="00FD2503" w:rsidRPr="00360908" w:rsidRDefault="00FD2503" w:rsidP="002E73F6">
            <w:r w:rsidRPr="00360908">
              <w:t>62:29:0050032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58C0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013403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9E7E8" w14:textId="77777777" w:rsidR="00FD2503" w:rsidRPr="00360908" w:rsidRDefault="00FD2503" w:rsidP="002E73F6">
            <w:r w:rsidRPr="00360908">
              <w:t>62:29:0060016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2ABBC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20666A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232B3" w14:textId="77777777" w:rsidR="00FD2503" w:rsidRPr="00360908" w:rsidRDefault="00FD2503" w:rsidP="002E73F6">
            <w:r w:rsidRPr="00360908">
              <w:t>62:29:0060017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FDEE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1E8B0D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C2938" w14:textId="77777777" w:rsidR="00FD2503" w:rsidRPr="00360908" w:rsidRDefault="00FD2503" w:rsidP="002E73F6">
            <w:r w:rsidRPr="00360908">
              <w:t>62:29:0060020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6376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A6216B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48E41" w14:textId="77777777" w:rsidR="00FD2503" w:rsidRPr="00360908" w:rsidRDefault="00FD2503" w:rsidP="002E73F6">
            <w:r w:rsidRPr="00360908">
              <w:t>62:29:0060021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23A4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79B4F27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0D9C42" w14:textId="77777777" w:rsidR="00FD2503" w:rsidRPr="00360908" w:rsidRDefault="00FD2503" w:rsidP="002E73F6">
            <w:r w:rsidRPr="00360908">
              <w:t>62:29:0060022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0518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E8015A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7EA66" w14:textId="77777777" w:rsidR="00FD2503" w:rsidRPr="00360908" w:rsidRDefault="00FD2503" w:rsidP="002E73F6">
            <w:r w:rsidRPr="00360908">
              <w:t>62:29:0060029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8130F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FDA56D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B23B2" w14:textId="77777777" w:rsidR="00FD2503" w:rsidRPr="00360908" w:rsidRDefault="00FD2503" w:rsidP="002E73F6">
            <w:r w:rsidRPr="00360908">
              <w:t>62:29:0060031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254BD0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B1B1B7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21547" w14:textId="77777777" w:rsidR="00FD2503" w:rsidRPr="00360908" w:rsidRDefault="00FD2503" w:rsidP="002E73F6">
            <w:r w:rsidRPr="00360908">
              <w:t>62:29:0060035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70DD9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32DEC2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A8C90" w14:textId="77777777" w:rsidR="00FD2503" w:rsidRPr="00360908" w:rsidRDefault="00FD2503" w:rsidP="002E73F6">
            <w:r w:rsidRPr="00360908">
              <w:t>62:29:0060037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376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0CD3374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A27D5" w14:textId="77777777" w:rsidR="00FD2503" w:rsidRPr="00360908" w:rsidRDefault="00FD2503" w:rsidP="002E73F6">
            <w:r w:rsidRPr="00360908">
              <w:t>62:29:0070010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6D3AC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1A46CD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CE881" w14:textId="77777777" w:rsidR="00FD2503" w:rsidRPr="00360908" w:rsidRDefault="00FD2503" w:rsidP="002E73F6">
            <w:r w:rsidRPr="00360908">
              <w:t>62:29:0070021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04F7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52ECE4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E57E" w14:textId="77777777" w:rsidR="00FD2503" w:rsidRPr="00360908" w:rsidRDefault="00FD2503" w:rsidP="002E73F6">
            <w:r w:rsidRPr="00360908">
              <w:t>62:29:0070030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02DD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1FBEC5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D16BF" w14:textId="77777777" w:rsidR="00FD2503" w:rsidRPr="00360908" w:rsidRDefault="00FD2503" w:rsidP="002E73F6">
            <w:r w:rsidRPr="00360908">
              <w:t>62:29:0070043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E6EC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79CEA5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73DC5" w14:textId="77777777" w:rsidR="00FD2503" w:rsidRPr="00360908" w:rsidRDefault="00FD2503" w:rsidP="002E73F6">
            <w:r w:rsidRPr="00360908">
              <w:t>62:29:0080024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978D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723F86D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76545" w14:textId="77777777" w:rsidR="00FD2503" w:rsidRPr="00360908" w:rsidRDefault="00FD2503" w:rsidP="002E73F6">
            <w:r w:rsidRPr="00360908">
              <w:t>62:29:0080046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4FB74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8C9B5AC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540C0" w14:textId="77777777" w:rsidR="00FD2503" w:rsidRPr="00360908" w:rsidRDefault="00FD2503" w:rsidP="002E73F6">
            <w:r w:rsidRPr="00360908">
              <w:t>62:29:0080096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1BA6C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AC052F4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B6BAA" w14:textId="77777777" w:rsidR="00FD2503" w:rsidRPr="00360908" w:rsidRDefault="00FD2503" w:rsidP="002E73F6">
            <w:r w:rsidRPr="00360908">
              <w:t>62:29:0090019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2CF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082813F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3B3635" w14:textId="77777777" w:rsidR="00FD2503" w:rsidRPr="00360908" w:rsidRDefault="00FD2503" w:rsidP="002E73F6">
            <w:r w:rsidRPr="00360908">
              <w:t>62:29:0090021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B416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97FE1B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18EAC" w14:textId="77777777" w:rsidR="00FD2503" w:rsidRPr="00360908" w:rsidRDefault="00FD2503" w:rsidP="002E73F6">
            <w:r w:rsidRPr="00360908">
              <w:t>62:29:0090029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AFD9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AAA332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5BD0" w14:textId="77777777" w:rsidR="00FD2503" w:rsidRPr="00360908" w:rsidRDefault="00FD2503" w:rsidP="002E73F6">
            <w:r w:rsidRPr="00360908">
              <w:t>62:29:0090033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5F9B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0C14E86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85BAB" w14:textId="77777777" w:rsidR="00FD2503" w:rsidRPr="00360908" w:rsidRDefault="00FD2503" w:rsidP="002E73F6">
            <w:r w:rsidRPr="00360908">
              <w:t>62:29:0090034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916C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D15941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571BF" w14:textId="77777777" w:rsidR="00FD2503" w:rsidRPr="00360908" w:rsidRDefault="00FD2503" w:rsidP="002E73F6">
            <w:r w:rsidRPr="00360908">
              <w:t>62:29:0090043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95F30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885EAC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04160" w14:textId="77777777" w:rsidR="00FD2503" w:rsidRPr="00360908" w:rsidRDefault="00FD2503" w:rsidP="002E73F6">
            <w:r w:rsidRPr="00360908">
              <w:t>62:29:0090052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8F117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5BD293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DA672" w14:textId="77777777" w:rsidR="00FD2503" w:rsidRPr="00360908" w:rsidRDefault="00FD2503" w:rsidP="002E73F6">
            <w:r w:rsidRPr="00360908">
              <w:t>62:29:0100002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73370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C64426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E3723C" w14:textId="77777777" w:rsidR="00FD2503" w:rsidRPr="00360908" w:rsidRDefault="00FD2503" w:rsidP="002E73F6">
            <w:r w:rsidRPr="00360908">
              <w:t>62:29:0100005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22B4F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7D9C5C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52970" w14:textId="77777777" w:rsidR="00FD2503" w:rsidRPr="00360908" w:rsidRDefault="00FD2503" w:rsidP="002E73F6">
            <w:r w:rsidRPr="00360908">
              <w:t>62:29:0100006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7F5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9C191B2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68AC9" w14:textId="77777777" w:rsidR="00FD2503" w:rsidRPr="00360908" w:rsidRDefault="00FD2503" w:rsidP="002E73F6">
            <w:r w:rsidRPr="00360908">
              <w:t>62:29:0100007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7332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38053D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F1430" w14:textId="77777777" w:rsidR="00FD2503" w:rsidRPr="00360908" w:rsidRDefault="00FD2503" w:rsidP="002E73F6">
            <w:r w:rsidRPr="00360908">
              <w:t>62:29:0100009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62398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A971CF8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E275D" w14:textId="77777777" w:rsidR="00FD2503" w:rsidRPr="00360908" w:rsidRDefault="00FD2503" w:rsidP="002E73F6">
            <w:r w:rsidRPr="00360908">
              <w:t>62:29:0100010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9121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4CB055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F4D88" w14:textId="77777777" w:rsidR="00FD2503" w:rsidRPr="00360908" w:rsidRDefault="00FD2503" w:rsidP="002E73F6">
            <w:r w:rsidRPr="00360908">
              <w:t>62:29:0100016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E226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24A155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98A35C" w14:textId="77777777" w:rsidR="00FD2503" w:rsidRPr="00360908" w:rsidRDefault="00FD2503" w:rsidP="002E73F6">
            <w:r w:rsidRPr="00360908">
              <w:t>62:29:0100017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FE89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AA723E1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06399" w14:textId="77777777" w:rsidR="00FD2503" w:rsidRPr="00360908" w:rsidRDefault="00FD2503" w:rsidP="002E73F6">
            <w:r w:rsidRPr="00360908">
              <w:t>62:29:0100018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9ADA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839C63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8242A" w14:textId="77777777" w:rsidR="00FD2503" w:rsidRPr="00360908" w:rsidRDefault="00FD2503" w:rsidP="002E73F6">
            <w:r w:rsidRPr="00360908">
              <w:t>62:29:0100019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264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498D17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603F2" w14:textId="77777777" w:rsidR="00FD2503" w:rsidRPr="00360908" w:rsidRDefault="00FD2503" w:rsidP="002E73F6">
            <w:r w:rsidRPr="00360908">
              <w:t>62:29:0100022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23E33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AA507C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993A2" w14:textId="77777777" w:rsidR="00FD2503" w:rsidRPr="00360908" w:rsidRDefault="00FD2503" w:rsidP="002E73F6">
            <w:r w:rsidRPr="00360908">
              <w:t>62:29:0110019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184E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0B1D2C8D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775E4" w14:textId="77777777" w:rsidR="00FD2503" w:rsidRPr="00360908" w:rsidRDefault="00FD2503" w:rsidP="002E73F6">
            <w:r w:rsidRPr="00360908">
              <w:t>62:29:0120006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2928E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6FFBEFC5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2E454" w14:textId="77777777" w:rsidR="00FD2503" w:rsidRPr="00360908" w:rsidRDefault="00FD2503" w:rsidP="002E73F6">
            <w:r w:rsidRPr="00360908">
              <w:t>62:29:0130008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E52D2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6D2D7F3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A3C39" w14:textId="77777777" w:rsidR="00FD2503" w:rsidRPr="00360908" w:rsidRDefault="00FD2503" w:rsidP="002E73F6">
            <w:r w:rsidRPr="00360908">
              <w:t>62:29:0140002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20A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C296310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B355FB" w14:textId="77777777" w:rsidR="00FD2503" w:rsidRPr="00360908" w:rsidRDefault="00FD2503" w:rsidP="002E73F6">
            <w:r w:rsidRPr="00360908">
              <w:t>62:29:0140007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63A5A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0CF6F7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A4AE1" w14:textId="77777777" w:rsidR="00FD2503" w:rsidRPr="00360908" w:rsidRDefault="00FD2503" w:rsidP="002E73F6">
            <w:r w:rsidRPr="00360908">
              <w:t>62:29:0140008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7936B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11562C3E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45BAF" w14:textId="77777777" w:rsidR="00FD2503" w:rsidRPr="00360908" w:rsidRDefault="00FD2503" w:rsidP="002E73F6">
            <w:r w:rsidRPr="00360908">
              <w:t>62:29:0140009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2389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570A15A9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C0889" w14:textId="77777777" w:rsidR="00FD2503" w:rsidRPr="00360908" w:rsidRDefault="00FD2503" w:rsidP="002E73F6">
            <w:r w:rsidRPr="00360908">
              <w:t>62:29:0140011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4A95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29E91ADB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DE4F0" w14:textId="77777777" w:rsidR="00FD2503" w:rsidRPr="00360908" w:rsidRDefault="00FD2503" w:rsidP="002E73F6">
            <w:r w:rsidRPr="00360908">
              <w:t>62:29:0140013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749E49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4EC9235A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81035" w14:textId="77777777" w:rsidR="00FD2503" w:rsidRPr="00360908" w:rsidRDefault="00FD2503" w:rsidP="002E73F6">
            <w:r w:rsidRPr="00360908">
              <w:t>62:29:0140019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2BA7D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504B54F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E1AA6" w14:textId="77777777" w:rsidR="00FD2503" w:rsidRPr="00360908" w:rsidRDefault="00FD2503" w:rsidP="002E73F6">
            <w:r w:rsidRPr="00360908">
              <w:t>62:29:0140021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11BCF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  <w:tr w:rsidR="00FD2503" w:rsidRPr="00360908" w14:paraId="3164D577" w14:textId="77777777" w:rsidTr="00FD2503"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5AC3" w14:textId="77777777" w:rsidR="00FD2503" w:rsidRPr="00360908" w:rsidRDefault="00FD2503" w:rsidP="002E73F6">
            <w:r w:rsidRPr="00360908">
              <w:t>62:29:0140022</w:t>
            </w: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B41F" w14:textId="77777777" w:rsidR="00FD2503" w:rsidRPr="00360908" w:rsidRDefault="00FD2503" w:rsidP="002E73F6">
            <w:r w:rsidRPr="00360908">
              <w:t>Российская Федерация, Рязанская область, г. Рязань</w:t>
            </w:r>
          </w:p>
        </w:tc>
      </w:tr>
    </w:tbl>
    <w:p w14:paraId="045E05A9" w14:textId="77777777" w:rsidR="00C20C40" w:rsidRDefault="00BA007A" w:rsidP="00FD2503">
      <w:pPr>
        <w:tabs>
          <w:tab w:val="right" w:pos="9922"/>
        </w:tabs>
        <w:spacing w:line="300" w:lineRule="auto"/>
        <w:jc w:val="both"/>
        <w:rPr>
          <w:sz w:val="24"/>
          <w:szCs w:val="24"/>
        </w:rPr>
      </w:pPr>
      <w:r w:rsidRPr="007D57BE">
        <w:rPr>
          <w:sz w:val="24"/>
          <w:szCs w:val="24"/>
        </w:rPr>
        <w:t>будут выполняться комплексные кадастровые работы в соответствии</w:t>
      </w:r>
      <w:r w:rsidR="007D57BE" w:rsidRPr="007D57BE">
        <w:rPr>
          <w:sz w:val="24"/>
          <w:szCs w:val="24"/>
        </w:rPr>
        <w:t xml:space="preserve"> </w:t>
      </w:r>
      <w:r w:rsidR="007D57BE">
        <w:rPr>
          <w:sz w:val="24"/>
          <w:szCs w:val="24"/>
        </w:rPr>
        <w:t xml:space="preserve">с </w:t>
      </w:r>
      <w:r w:rsidR="004D56EC" w:rsidRPr="004D56EC">
        <w:rPr>
          <w:sz w:val="24"/>
          <w:szCs w:val="24"/>
        </w:rPr>
        <w:t xml:space="preserve">Соглашением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 xml:space="preserve">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</w:t>
      </w:r>
      <w:r w:rsidR="004D56EC">
        <w:rPr>
          <w:sz w:val="24"/>
          <w:szCs w:val="24"/>
        </w:rPr>
        <w:br/>
      </w:r>
      <w:r w:rsidR="004D56EC" w:rsidRPr="004D56EC">
        <w:rPr>
          <w:sz w:val="24"/>
          <w:szCs w:val="24"/>
        </w:rPr>
        <w:t>от 3</w:t>
      </w:r>
      <w:r w:rsidR="004D56EC">
        <w:rPr>
          <w:sz w:val="24"/>
          <w:szCs w:val="24"/>
        </w:rPr>
        <w:t>0</w:t>
      </w:r>
      <w:r w:rsidR="004D56EC" w:rsidRPr="004D56EC">
        <w:rPr>
          <w:sz w:val="24"/>
          <w:szCs w:val="24"/>
        </w:rPr>
        <w:t>.01.202</w:t>
      </w:r>
      <w:r w:rsidR="008D66C1">
        <w:rPr>
          <w:sz w:val="24"/>
          <w:szCs w:val="24"/>
        </w:rPr>
        <w:t>6</w:t>
      </w:r>
      <w:r w:rsidR="004D56EC" w:rsidRPr="004D56EC">
        <w:rPr>
          <w:sz w:val="24"/>
          <w:szCs w:val="24"/>
        </w:rPr>
        <w:t xml:space="preserve"> № 321-20-202</w:t>
      </w:r>
      <w:r w:rsidR="008D66C1">
        <w:rPr>
          <w:sz w:val="24"/>
          <w:szCs w:val="24"/>
        </w:rPr>
        <w:t>6</w:t>
      </w:r>
      <w:r w:rsidR="004D56EC" w:rsidRPr="004D56EC">
        <w:rPr>
          <w:sz w:val="24"/>
          <w:szCs w:val="24"/>
        </w:rPr>
        <w:t>-00</w:t>
      </w:r>
      <w:r w:rsidR="008D66C1">
        <w:rPr>
          <w:sz w:val="24"/>
          <w:szCs w:val="24"/>
        </w:rPr>
        <w:t>6</w:t>
      </w:r>
      <w:r w:rsidR="007D57BE">
        <w:rPr>
          <w:sz w:val="24"/>
          <w:szCs w:val="24"/>
        </w:rPr>
        <w:t>,</w:t>
      </w:r>
      <w:r w:rsidR="00C20C40">
        <w:rPr>
          <w:sz w:val="24"/>
          <w:szCs w:val="24"/>
        </w:rPr>
        <w:t xml:space="preserve"> </w:t>
      </w:r>
      <w:r w:rsidR="004209DA">
        <w:rPr>
          <w:sz w:val="24"/>
          <w:szCs w:val="24"/>
        </w:rPr>
        <w:t xml:space="preserve">заключенным </w:t>
      </w:r>
    </w:p>
    <w:p w14:paraId="260BC630" w14:textId="77777777" w:rsidR="00794BAC" w:rsidRPr="002B7932" w:rsidRDefault="004209DA" w:rsidP="00FD2503">
      <w:pPr>
        <w:adjustRightInd w:val="0"/>
        <w:spacing w:line="300" w:lineRule="auto"/>
        <w:rPr>
          <w:vertAlign w:val="superscript"/>
        </w:rPr>
      </w:pPr>
      <w:r>
        <w:rPr>
          <w:sz w:val="24"/>
          <w:szCs w:val="24"/>
        </w:rPr>
        <w:t>со стороны заказчика</w:t>
      </w:r>
      <w:r w:rsidR="00AB5EB1">
        <w:rPr>
          <w:sz w:val="24"/>
          <w:szCs w:val="24"/>
        </w:rPr>
        <w:t xml:space="preserve">: </w:t>
      </w:r>
      <w:r w:rsidR="00736DE1" w:rsidRPr="00736DE1">
        <w:rPr>
          <w:sz w:val="24"/>
          <w:szCs w:val="24"/>
          <w:u w:val="single"/>
        </w:rPr>
        <w:t>Управление Росреестра по Рязанской области</w:t>
      </w:r>
    </w:p>
    <w:p w14:paraId="2CBEF635" w14:textId="77777777" w:rsidR="007D57BE" w:rsidRPr="00460436" w:rsidRDefault="0062603B" w:rsidP="00FD2503">
      <w:pPr>
        <w:tabs>
          <w:tab w:val="right" w:pos="9922"/>
        </w:tabs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почтовый адрес: </w:t>
      </w:r>
      <w:r w:rsidR="00736DE1" w:rsidRPr="00D05471">
        <w:rPr>
          <w:sz w:val="24"/>
          <w:szCs w:val="24"/>
          <w:u w:val="single"/>
        </w:rPr>
        <w:t>39</w:t>
      </w:r>
      <w:r w:rsidR="00D05471" w:rsidRPr="00D05471">
        <w:rPr>
          <w:sz w:val="24"/>
          <w:szCs w:val="24"/>
          <w:u w:val="single"/>
        </w:rPr>
        <w:t>0000, г. Рязань, ул. Право-</w:t>
      </w:r>
      <w:proofErr w:type="spellStart"/>
      <w:r w:rsidR="00D05471" w:rsidRPr="00D05471">
        <w:rPr>
          <w:sz w:val="24"/>
          <w:szCs w:val="24"/>
          <w:u w:val="single"/>
        </w:rPr>
        <w:t>Лыбедская</w:t>
      </w:r>
      <w:proofErr w:type="spellEnd"/>
      <w:r w:rsidR="00D05471" w:rsidRPr="00D05471">
        <w:rPr>
          <w:sz w:val="24"/>
          <w:szCs w:val="24"/>
          <w:u w:val="single"/>
        </w:rPr>
        <w:t>, д.35</w:t>
      </w:r>
    </w:p>
    <w:p w14:paraId="34F80FC5" w14:textId="77777777" w:rsidR="00C20C40" w:rsidRPr="00D05471" w:rsidRDefault="00283FCB" w:rsidP="00FD2503">
      <w:pPr>
        <w:spacing w:line="300" w:lineRule="auto"/>
        <w:rPr>
          <w:sz w:val="24"/>
          <w:szCs w:val="24"/>
        </w:rPr>
      </w:pPr>
      <w:r w:rsidRPr="00460436">
        <w:rPr>
          <w:sz w:val="24"/>
          <w:szCs w:val="24"/>
        </w:rPr>
        <w:t>адрес электронной почты</w:t>
      </w:r>
      <w:r w:rsidRPr="00846A29">
        <w:rPr>
          <w:sz w:val="24"/>
          <w:szCs w:val="24"/>
        </w:rPr>
        <w:t xml:space="preserve">: </w:t>
      </w:r>
      <w:r w:rsidR="00D05471" w:rsidRPr="00846A29">
        <w:rPr>
          <w:sz w:val="24"/>
          <w:szCs w:val="24"/>
          <w:u w:val="single"/>
        </w:rPr>
        <w:t>62</w:t>
      </w:r>
      <w:r w:rsidR="00D05471" w:rsidRPr="00846A29">
        <w:rPr>
          <w:b/>
          <w:sz w:val="24"/>
          <w:szCs w:val="24"/>
          <w:u w:val="single"/>
        </w:rPr>
        <w:t>_</w:t>
      </w:r>
      <w:proofErr w:type="spellStart"/>
      <w:r w:rsidR="00D05471" w:rsidRPr="00846A29">
        <w:rPr>
          <w:sz w:val="24"/>
          <w:szCs w:val="24"/>
          <w:u w:val="single"/>
          <w:lang w:val="en-US"/>
        </w:rPr>
        <w:t>upr</w:t>
      </w:r>
      <w:proofErr w:type="spellEnd"/>
      <w:r w:rsidR="00D05471" w:rsidRPr="00846A29">
        <w:rPr>
          <w:sz w:val="24"/>
          <w:szCs w:val="24"/>
          <w:u w:val="single"/>
        </w:rPr>
        <w:t>@</w:t>
      </w:r>
      <w:proofErr w:type="spellStart"/>
      <w:r w:rsidR="00D05471" w:rsidRPr="00846A29">
        <w:rPr>
          <w:sz w:val="24"/>
          <w:szCs w:val="24"/>
          <w:u w:val="single"/>
          <w:lang w:val="en-US"/>
        </w:rPr>
        <w:t>rosreestr</w:t>
      </w:r>
      <w:proofErr w:type="spellEnd"/>
      <w:r w:rsidR="00D05471" w:rsidRPr="00846A29">
        <w:rPr>
          <w:sz w:val="24"/>
          <w:szCs w:val="24"/>
          <w:u w:val="single"/>
        </w:rPr>
        <w:t>.</w:t>
      </w:r>
      <w:proofErr w:type="spellStart"/>
      <w:r w:rsidR="00D05471" w:rsidRPr="00846A29">
        <w:rPr>
          <w:sz w:val="24"/>
          <w:szCs w:val="24"/>
          <w:u w:val="single"/>
          <w:lang w:val="en-US"/>
        </w:rPr>
        <w:t>ru</w:t>
      </w:r>
      <w:proofErr w:type="spellEnd"/>
    </w:p>
    <w:p w14:paraId="2B81BB1B" w14:textId="77777777" w:rsidR="00336748" w:rsidRPr="00D05471" w:rsidRDefault="00283FCB" w:rsidP="00FD2503">
      <w:pPr>
        <w:spacing w:line="300" w:lineRule="auto"/>
        <w:rPr>
          <w:rStyle w:val="af"/>
          <w:rFonts w:ascii="Arial" w:hAnsi="Arial" w:cs="Arial"/>
          <w:color w:val="333333"/>
          <w:shd w:val="clear" w:color="auto" w:fill="FFFFFF"/>
        </w:rPr>
      </w:pPr>
      <w:r w:rsidRPr="00460436">
        <w:rPr>
          <w:sz w:val="24"/>
          <w:szCs w:val="24"/>
        </w:rPr>
        <w:t>номер контактного телефона</w:t>
      </w:r>
      <w:r w:rsidRPr="00846A29">
        <w:rPr>
          <w:sz w:val="24"/>
          <w:szCs w:val="24"/>
        </w:rPr>
        <w:t>:</w:t>
      </w:r>
      <w:r w:rsidRPr="00846A29">
        <w:rPr>
          <w:sz w:val="22"/>
          <w:szCs w:val="22"/>
        </w:rPr>
        <w:t xml:space="preserve"> </w:t>
      </w:r>
      <w:r w:rsidR="00D05471" w:rsidRPr="00846A29">
        <w:rPr>
          <w:sz w:val="22"/>
          <w:szCs w:val="22"/>
          <w:u w:val="single"/>
        </w:rPr>
        <w:t xml:space="preserve">+7 (4912) </w:t>
      </w:r>
      <w:r w:rsidR="0081223A">
        <w:rPr>
          <w:sz w:val="22"/>
          <w:szCs w:val="22"/>
          <w:u w:val="single"/>
        </w:rPr>
        <w:t>21</w:t>
      </w:r>
      <w:r w:rsidR="00846A29" w:rsidRPr="00846A29">
        <w:rPr>
          <w:sz w:val="22"/>
          <w:szCs w:val="22"/>
          <w:u w:val="single"/>
        </w:rPr>
        <w:t>-</w:t>
      </w:r>
      <w:r w:rsidR="0081223A">
        <w:rPr>
          <w:sz w:val="22"/>
          <w:szCs w:val="22"/>
          <w:u w:val="single"/>
        </w:rPr>
        <w:t>27</w:t>
      </w:r>
      <w:r w:rsidR="00846A29" w:rsidRPr="00846A29">
        <w:rPr>
          <w:sz w:val="22"/>
          <w:szCs w:val="22"/>
          <w:u w:val="single"/>
        </w:rPr>
        <w:t>-</w:t>
      </w:r>
      <w:r w:rsidR="0081223A">
        <w:rPr>
          <w:sz w:val="22"/>
          <w:szCs w:val="22"/>
          <w:u w:val="single"/>
        </w:rPr>
        <w:t>54, +7 (4912) 21-27-58</w:t>
      </w:r>
    </w:p>
    <w:p w14:paraId="2AF3B9AD" w14:textId="77777777" w:rsidR="0037094C" w:rsidRDefault="0062603B" w:rsidP="00FD2503">
      <w:pPr>
        <w:spacing w:line="300" w:lineRule="auto"/>
        <w:rPr>
          <w:sz w:val="24"/>
          <w:szCs w:val="24"/>
        </w:rPr>
      </w:pPr>
      <w:r w:rsidRPr="00460436">
        <w:rPr>
          <w:sz w:val="24"/>
          <w:szCs w:val="24"/>
        </w:rPr>
        <w:t>со стороны исполнителя:</w:t>
      </w:r>
    </w:p>
    <w:p w14:paraId="6326E488" w14:textId="77777777" w:rsidR="00C20C40" w:rsidRPr="0037094C" w:rsidRDefault="00C833CF" w:rsidP="00FD2503">
      <w:pPr>
        <w:spacing w:line="300" w:lineRule="auto"/>
        <w:rPr>
          <w:b/>
          <w:sz w:val="24"/>
          <w:szCs w:val="24"/>
          <w:vertAlign w:val="subscript"/>
        </w:rPr>
      </w:pPr>
      <w:r w:rsidRPr="0037094C">
        <w:rPr>
          <w:b/>
          <w:sz w:val="24"/>
          <w:szCs w:val="24"/>
          <w:u w:val="single"/>
        </w:rPr>
        <w:t>филиал ППК «Роскадастр» по Рязанской области</w:t>
      </w:r>
    </w:p>
    <w:p w14:paraId="661A2892" w14:textId="77777777" w:rsidR="00C20C40" w:rsidRDefault="00F756F7" w:rsidP="00FD2503">
      <w:pPr>
        <w:spacing w:line="300" w:lineRule="auto"/>
        <w:rPr>
          <w:sz w:val="24"/>
          <w:szCs w:val="24"/>
          <w:u w:val="single"/>
        </w:rPr>
      </w:pPr>
      <w:r w:rsidRPr="00460436">
        <w:rPr>
          <w:sz w:val="24"/>
          <w:szCs w:val="24"/>
        </w:rPr>
        <w:t xml:space="preserve">почтовый адрес филиала: </w:t>
      </w:r>
      <w:r w:rsidR="00C833CF" w:rsidRPr="00C833CF">
        <w:rPr>
          <w:sz w:val="24"/>
          <w:szCs w:val="24"/>
          <w:u w:val="single"/>
        </w:rPr>
        <w:t>390026, г. Рязань, ул. Татарская, 56</w:t>
      </w:r>
    </w:p>
    <w:p w14:paraId="149349D9" w14:textId="77777777" w:rsidR="0037094C" w:rsidRPr="00460436" w:rsidRDefault="0037094C" w:rsidP="00FD2503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>адрес электронной почты: filial@62.kadastr.ru</w:t>
      </w:r>
    </w:p>
    <w:p w14:paraId="7184D761" w14:textId="77777777" w:rsidR="00EA6BFF" w:rsidRPr="00460436" w:rsidRDefault="00F756F7" w:rsidP="00FD2503">
      <w:pPr>
        <w:spacing w:line="300" w:lineRule="auto"/>
        <w:rPr>
          <w:sz w:val="24"/>
          <w:szCs w:val="24"/>
        </w:rPr>
      </w:pPr>
      <w:r w:rsidRPr="00460436">
        <w:rPr>
          <w:sz w:val="24"/>
          <w:szCs w:val="24"/>
        </w:rPr>
        <w:t xml:space="preserve">номер контактного телефона: </w:t>
      </w:r>
      <w:r w:rsidR="00331D19" w:rsidRPr="00331D19">
        <w:rPr>
          <w:sz w:val="24"/>
          <w:szCs w:val="24"/>
          <w:u w:val="single"/>
        </w:rPr>
        <w:t>+7(4912) 55-14-55</w:t>
      </w:r>
      <w:r w:rsidR="00466118">
        <w:rPr>
          <w:sz w:val="24"/>
          <w:szCs w:val="24"/>
          <w:u w:val="single"/>
        </w:rPr>
        <w:t xml:space="preserve"> </w:t>
      </w:r>
      <w:r w:rsidR="00466118" w:rsidRPr="00846A29">
        <w:rPr>
          <w:sz w:val="24"/>
          <w:szCs w:val="24"/>
          <w:u w:val="single"/>
        </w:rPr>
        <w:t>(доп. 2</w:t>
      </w:r>
      <w:r w:rsidR="00846A29" w:rsidRPr="00846A29">
        <w:rPr>
          <w:sz w:val="24"/>
          <w:szCs w:val="24"/>
          <w:u w:val="single"/>
        </w:rPr>
        <w:t>2</w:t>
      </w:r>
      <w:r w:rsidR="00E72B25" w:rsidRPr="00846A29">
        <w:rPr>
          <w:sz w:val="24"/>
          <w:szCs w:val="24"/>
          <w:u w:val="single"/>
        </w:rPr>
        <w:t>25</w:t>
      </w:r>
      <w:r w:rsidR="00466118" w:rsidRPr="00846A29">
        <w:rPr>
          <w:sz w:val="24"/>
          <w:szCs w:val="24"/>
          <w:u w:val="single"/>
        </w:rPr>
        <w:t>)</w:t>
      </w:r>
    </w:p>
    <w:p w14:paraId="1047A45E" w14:textId="77777777" w:rsidR="0037094C" w:rsidRPr="0037094C" w:rsidRDefault="0037094C" w:rsidP="0037094C">
      <w:pPr>
        <w:spacing w:line="300" w:lineRule="auto"/>
        <w:rPr>
          <w:b/>
          <w:sz w:val="24"/>
          <w:szCs w:val="24"/>
          <w:vertAlign w:val="subscript"/>
        </w:rPr>
      </w:pPr>
      <w:r w:rsidRPr="0037094C">
        <w:rPr>
          <w:b/>
          <w:sz w:val="24"/>
          <w:szCs w:val="24"/>
          <w:u w:val="single"/>
        </w:rPr>
        <w:t xml:space="preserve">филиал ППК «Роскадастр» по </w:t>
      </w:r>
      <w:r>
        <w:rPr>
          <w:b/>
          <w:sz w:val="24"/>
          <w:szCs w:val="24"/>
          <w:u w:val="single"/>
        </w:rPr>
        <w:t>Краснодарскому краю</w:t>
      </w:r>
    </w:p>
    <w:p w14:paraId="27797501" w14:textId="77777777" w:rsidR="0037094C" w:rsidRDefault="0037094C" w:rsidP="0037094C">
      <w:pPr>
        <w:spacing w:line="300" w:lineRule="auto"/>
        <w:rPr>
          <w:sz w:val="24"/>
          <w:szCs w:val="24"/>
          <w:u w:val="single"/>
        </w:rPr>
      </w:pPr>
      <w:r w:rsidRPr="00460436">
        <w:rPr>
          <w:sz w:val="24"/>
          <w:szCs w:val="24"/>
        </w:rPr>
        <w:t xml:space="preserve">почтовый адрес филиала: </w:t>
      </w:r>
      <w:r>
        <w:rPr>
          <w:sz w:val="24"/>
          <w:szCs w:val="24"/>
          <w:u w:val="single"/>
        </w:rPr>
        <w:t>350063</w:t>
      </w:r>
      <w:r w:rsidRPr="00C833CF">
        <w:rPr>
          <w:sz w:val="24"/>
          <w:szCs w:val="24"/>
          <w:u w:val="single"/>
        </w:rPr>
        <w:t xml:space="preserve">, г. </w:t>
      </w:r>
      <w:r>
        <w:rPr>
          <w:sz w:val="24"/>
          <w:szCs w:val="24"/>
          <w:u w:val="single"/>
        </w:rPr>
        <w:t>Краснодар, ул. Октябрьская, д. 31</w:t>
      </w:r>
    </w:p>
    <w:p w14:paraId="798A6C72" w14:textId="4C993484" w:rsidR="0037094C" w:rsidRPr="00460436" w:rsidRDefault="0037094C" w:rsidP="0037094C">
      <w:pPr>
        <w:spacing w:line="300" w:lineRule="auto"/>
        <w:rPr>
          <w:sz w:val="24"/>
          <w:szCs w:val="24"/>
        </w:rPr>
      </w:pPr>
      <w:r>
        <w:rPr>
          <w:sz w:val="24"/>
          <w:szCs w:val="24"/>
        </w:rPr>
        <w:t xml:space="preserve">адрес электронной почты: </w:t>
      </w:r>
      <w:r w:rsidR="003845A8" w:rsidRPr="003845A8">
        <w:rPr>
          <w:sz w:val="24"/>
          <w:szCs w:val="24"/>
        </w:rPr>
        <w:t>PO1_krasnodar@23.kadastr.ru</w:t>
      </w:r>
    </w:p>
    <w:p w14:paraId="4E6F3D63" w14:textId="4E99F442" w:rsidR="0037094C" w:rsidRPr="0037094C" w:rsidRDefault="0037094C" w:rsidP="0037094C">
      <w:pPr>
        <w:spacing w:line="300" w:lineRule="auto"/>
        <w:rPr>
          <w:sz w:val="24"/>
          <w:szCs w:val="24"/>
          <w:u w:val="single"/>
        </w:rPr>
      </w:pPr>
      <w:r w:rsidRPr="00460436">
        <w:rPr>
          <w:sz w:val="24"/>
          <w:szCs w:val="24"/>
        </w:rPr>
        <w:t xml:space="preserve">номер контактного телефона: </w:t>
      </w:r>
      <w:r w:rsidRPr="003845A8">
        <w:rPr>
          <w:sz w:val="24"/>
          <w:szCs w:val="24"/>
          <w:u w:val="single"/>
        </w:rPr>
        <w:t xml:space="preserve">+7(861) </w:t>
      </w:r>
      <w:r w:rsidR="003845A8" w:rsidRPr="003845A8">
        <w:rPr>
          <w:sz w:val="24"/>
          <w:szCs w:val="24"/>
          <w:u w:val="single"/>
        </w:rPr>
        <w:t>268</w:t>
      </w:r>
      <w:r w:rsidRPr="003845A8">
        <w:rPr>
          <w:sz w:val="24"/>
          <w:szCs w:val="24"/>
          <w:u w:val="single"/>
        </w:rPr>
        <w:t>-</w:t>
      </w:r>
      <w:r w:rsidR="003845A8" w:rsidRPr="003845A8">
        <w:rPr>
          <w:sz w:val="24"/>
          <w:szCs w:val="24"/>
          <w:u w:val="single"/>
        </w:rPr>
        <w:t>47</w:t>
      </w:r>
      <w:r w:rsidRPr="003845A8">
        <w:rPr>
          <w:sz w:val="24"/>
          <w:szCs w:val="24"/>
          <w:u w:val="single"/>
        </w:rPr>
        <w:t>-</w:t>
      </w:r>
      <w:r w:rsidR="003845A8" w:rsidRPr="003845A8">
        <w:rPr>
          <w:sz w:val="24"/>
          <w:szCs w:val="24"/>
          <w:u w:val="single"/>
        </w:rPr>
        <w:t>46</w:t>
      </w:r>
    </w:p>
    <w:p w14:paraId="1C92CF11" w14:textId="77777777" w:rsidR="008B3CC8" w:rsidRDefault="008B3CC8" w:rsidP="00794BAC">
      <w:pPr>
        <w:tabs>
          <w:tab w:val="right" w:pos="9922"/>
        </w:tabs>
        <w:spacing w:line="276" w:lineRule="auto"/>
        <w:rPr>
          <w:sz w:val="24"/>
          <w:szCs w:val="24"/>
        </w:rPr>
      </w:pP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1843"/>
        <w:gridCol w:w="1701"/>
        <w:gridCol w:w="1275"/>
        <w:gridCol w:w="1418"/>
        <w:gridCol w:w="1701"/>
        <w:gridCol w:w="1701"/>
      </w:tblGrid>
      <w:tr w:rsidR="00336748" w:rsidRPr="0065048C" w14:paraId="6186BA50" w14:textId="77777777" w:rsidTr="003845A8">
        <w:trPr>
          <w:trHeight w:val="3113"/>
        </w:trPr>
        <w:tc>
          <w:tcPr>
            <w:tcW w:w="1560" w:type="dxa"/>
            <w:shd w:val="clear" w:color="auto" w:fill="auto"/>
          </w:tcPr>
          <w:p w14:paraId="471E7952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ФИО</w:t>
            </w:r>
          </w:p>
          <w:p w14:paraId="772116D4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кадастрового инженера</w:t>
            </w:r>
          </w:p>
        </w:tc>
        <w:tc>
          <w:tcPr>
            <w:tcW w:w="1843" w:type="dxa"/>
            <w:shd w:val="clear" w:color="auto" w:fill="auto"/>
          </w:tcPr>
          <w:p w14:paraId="4B75AD43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</w:pPr>
            <w:r w:rsidRPr="00336748">
              <w:t>Наименование саморегулируемой организации кадастровых инженеров</w:t>
            </w:r>
          </w:p>
        </w:tc>
        <w:tc>
          <w:tcPr>
            <w:tcW w:w="1701" w:type="dxa"/>
            <w:shd w:val="clear" w:color="auto" w:fill="auto"/>
          </w:tcPr>
          <w:p w14:paraId="7C84D30E" w14:textId="77777777" w:rsidR="00336748" w:rsidRPr="00336748" w:rsidRDefault="00336748" w:rsidP="00460436">
            <w:pPr>
              <w:pStyle w:val="HTML"/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rFonts w:ascii="Times New Roman" w:hAnsi="Times New Roman" w:cs="Times New Roman"/>
              </w:rPr>
              <w:t>Уникальный регистрационный номер члена саморегулируемой  организации кадастровых   инженеров   в  реестре  членов  саморегулируемой  организации кадастровых инженеров</w:t>
            </w:r>
          </w:p>
        </w:tc>
        <w:tc>
          <w:tcPr>
            <w:tcW w:w="1275" w:type="dxa"/>
            <w:shd w:val="clear" w:color="auto" w:fill="auto"/>
          </w:tcPr>
          <w:p w14:paraId="0EA1B99F" w14:textId="77777777"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 xml:space="preserve">Дата </w:t>
            </w:r>
            <w:proofErr w:type="gramStart"/>
            <w:r w:rsidRPr="00336748">
              <w:rPr>
                <w:rFonts w:ascii="Times New Roman" w:hAnsi="Times New Roman" w:cs="Times New Roman"/>
              </w:rPr>
              <w:t>внесения  сведений</w:t>
            </w:r>
            <w:proofErr w:type="gramEnd"/>
            <w:r w:rsidRPr="00336748">
              <w:rPr>
                <w:rFonts w:ascii="Times New Roman" w:hAnsi="Times New Roman" w:cs="Times New Roman"/>
              </w:rPr>
              <w:t xml:space="preserve"> о физическом лице в реестр членов саморегулируемой</w:t>
            </w:r>
          </w:p>
          <w:p w14:paraId="6D5AD436" w14:textId="77777777"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организации кадастровых инженеров</w:t>
            </w:r>
          </w:p>
          <w:p w14:paraId="508C1872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418" w:type="dxa"/>
            <w:shd w:val="clear" w:color="auto" w:fill="auto"/>
          </w:tcPr>
          <w:p w14:paraId="2992BEEF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Почтовый адрес</w:t>
            </w:r>
          </w:p>
        </w:tc>
        <w:tc>
          <w:tcPr>
            <w:tcW w:w="1701" w:type="dxa"/>
            <w:shd w:val="clear" w:color="auto" w:fill="auto"/>
          </w:tcPr>
          <w:p w14:paraId="7DB3916A" w14:textId="77777777" w:rsidR="00336748" w:rsidRPr="00336748" w:rsidRDefault="00336748" w:rsidP="00C35477">
            <w:pPr>
              <w:pStyle w:val="HTML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36748">
              <w:rPr>
                <w:rFonts w:ascii="Times New Roman" w:hAnsi="Times New Roman" w:cs="Times New Roman"/>
              </w:rPr>
              <w:t>Адрес электронной почты</w:t>
            </w:r>
          </w:p>
          <w:p w14:paraId="6CDE915B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701" w:type="dxa"/>
            <w:shd w:val="clear" w:color="auto" w:fill="auto"/>
          </w:tcPr>
          <w:p w14:paraId="317B4805" w14:textId="77777777" w:rsidR="00336748" w:rsidRPr="00336748" w:rsidRDefault="00336748" w:rsidP="00C35477">
            <w:pPr>
              <w:tabs>
                <w:tab w:val="right" w:pos="9922"/>
              </w:tabs>
              <w:spacing w:line="276" w:lineRule="auto"/>
              <w:jc w:val="center"/>
              <w:rPr>
                <w:color w:val="000000"/>
                <w:shd w:val="clear" w:color="auto" w:fill="FFFFFF"/>
              </w:rPr>
            </w:pPr>
            <w:r w:rsidRPr="00336748">
              <w:rPr>
                <w:color w:val="000000"/>
                <w:shd w:val="clear" w:color="auto" w:fill="FFFFFF"/>
              </w:rPr>
              <w:t>Номер контактного телефона</w:t>
            </w:r>
          </w:p>
        </w:tc>
      </w:tr>
      <w:tr w:rsidR="00336748" w:rsidRPr="00336748" w14:paraId="3A9DEB47" w14:textId="77777777" w:rsidTr="003845A8">
        <w:tc>
          <w:tcPr>
            <w:tcW w:w="1560" w:type="dxa"/>
            <w:shd w:val="clear" w:color="auto" w:fill="auto"/>
          </w:tcPr>
          <w:p w14:paraId="08A66861" w14:textId="77777777" w:rsidR="00336748" w:rsidRPr="00336748" w:rsidRDefault="00E72B25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Ястребов Дмитрий Александрович</w:t>
            </w:r>
          </w:p>
        </w:tc>
        <w:tc>
          <w:tcPr>
            <w:tcW w:w="1843" w:type="dxa"/>
            <w:shd w:val="clear" w:color="auto" w:fill="auto"/>
          </w:tcPr>
          <w:p w14:paraId="72FF187E" w14:textId="77777777" w:rsidR="00336748" w:rsidRPr="00336748" w:rsidRDefault="00E72B25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E72B25">
              <w:rPr>
                <w:u w:val="single"/>
              </w:rPr>
              <w:t>СРО Ассоциация "Союз кадастровых инженеров"</w:t>
            </w:r>
          </w:p>
        </w:tc>
        <w:tc>
          <w:tcPr>
            <w:tcW w:w="1701" w:type="dxa"/>
            <w:shd w:val="clear" w:color="auto" w:fill="auto"/>
          </w:tcPr>
          <w:p w14:paraId="3F5B9003" w14:textId="77777777" w:rsidR="00336748" w:rsidRPr="00336748" w:rsidRDefault="00E72B25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E72B25">
              <w:rPr>
                <w:u w:val="single"/>
              </w:rPr>
              <w:t>А-1096</w:t>
            </w:r>
          </w:p>
        </w:tc>
        <w:tc>
          <w:tcPr>
            <w:tcW w:w="1275" w:type="dxa"/>
            <w:shd w:val="clear" w:color="auto" w:fill="auto"/>
          </w:tcPr>
          <w:p w14:paraId="36B08ED8" w14:textId="77777777" w:rsidR="00336748" w:rsidRPr="00336748" w:rsidRDefault="00E72B25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27.06.2016</w:t>
            </w:r>
          </w:p>
        </w:tc>
        <w:tc>
          <w:tcPr>
            <w:tcW w:w="1418" w:type="dxa"/>
            <w:shd w:val="clear" w:color="auto" w:fill="auto"/>
          </w:tcPr>
          <w:p w14:paraId="2E64C073" w14:textId="77777777" w:rsidR="003255D7" w:rsidRDefault="00E72B25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E72B25">
              <w:rPr>
                <w:u w:val="single"/>
              </w:rPr>
              <w:t>390026,</w:t>
            </w:r>
          </w:p>
          <w:p w14:paraId="6A37B64B" w14:textId="77777777" w:rsidR="00336748" w:rsidRPr="00336748" w:rsidRDefault="00E72B25" w:rsidP="003255D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E72B25">
              <w:rPr>
                <w:u w:val="single"/>
              </w:rPr>
              <w:t xml:space="preserve"> г. Рязань, ул. </w:t>
            </w:r>
            <w:r w:rsidR="003255D7">
              <w:rPr>
                <w:u w:val="single"/>
              </w:rPr>
              <w:t>Т</w:t>
            </w:r>
            <w:r w:rsidRPr="00E72B25">
              <w:rPr>
                <w:u w:val="single"/>
              </w:rPr>
              <w:t>атарская, 56</w:t>
            </w:r>
          </w:p>
        </w:tc>
        <w:tc>
          <w:tcPr>
            <w:tcW w:w="1701" w:type="dxa"/>
            <w:shd w:val="clear" w:color="auto" w:fill="auto"/>
          </w:tcPr>
          <w:p w14:paraId="76595620" w14:textId="77777777" w:rsidR="00336748" w:rsidRPr="00846A29" w:rsidRDefault="00E72B25" w:rsidP="00E72B25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846A29">
              <w:rPr>
                <w:u w:val="single"/>
              </w:rPr>
              <w:t>otdel_kkr@62.kadastr.ru</w:t>
            </w:r>
          </w:p>
        </w:tc>
        <w:tc>
          <w:tcPr>
            <w:tcW w:w="1701" w:type="dxa"/>
            <w:shd w:val="clear" w:color="auto" w:fill="auto"/>
          </w:tcPr>
          <w:p w14:paraId="5C4A05A1" w14:textId="77777777" w:rsidR="00336748" w:rsidRDefault="00E72B25" w:rsidP="00846A29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 w:rsidRPr="00846A29">
              <w:rPr>
                <w:u w:val="single"/>
              </w:rPr>
              <w:t>+7(4912) 55-14-55 (доп. 2</w:t>
            </w:r>
            <w:r w:rsidR="00846A29" w:rsidRPr="00846A29">
              <w:rPr>
                <w:u w:val="single"/>
              </w:rPr>
              <w:t>2</w:t>
            </w:r>
            <w:r w:rsidRPr="00846A29">
              <w:rPr>
                <w:u w:val="single"/>
              </w:rPr>
              <w:t>25)</w:t>
            </w:r>
          </w:p>
          <w:p w14:paraId="1EC6E302" w14:textId="77777777" w:rsidR="00D06792" w:rsidRPr="00D06792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+7</w:t>
            </w:r>
            <w:r w:rsidR="00D06792" w:rsidRPr="00D06792">
              <w:rPr>
                <w:u w:val="single"/>
              </w:rPr>
              <w:t>(910) 620-04-62</w:t>
            </w:r>
          </w:p>
          <w:p w14:paraId="4EFF7E52" w14:textId="77777777" w:rsidR="00D06792" w:rsidRPr="00846A29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+7</w:t>
            </w:r>
            <w:r w:rsidR="00D06792" w:rsidRPr="00D06792">
              <w:rPr>
                <w:u w:val="single"/>
              </w:rPr>
              <w:t>(910) 620-01-96</w:t>
            </w:r>
          </w:p>
        </w:tc>
      </w:tr>
      <w:tr w:rsidR="00D06792" w:rsidRPr="00336748" w14:paraId="29A90507" w14:textId="77777777" w:rsidTr="003845A8">
        <w:tc>
          <w:tcPr>
            <w:tcW w:w="1560" w:type="dxa"/>
            <w:shd w:val="clear" w:color="auto" w:fill="auto"/>
          </w:tcPr>
          <w:p w14:paraId="5757D450" w14:textId="77777777" w:rsidR="00D06792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Костюшок Ярослав Валерьевич</w:t>
            </w:r>
          </w:p>
        </w:tc>
        <w:tc>
          <w:tcPr>
            <w:tcW w:w="1843" w:type="dxa"/>
            <w:shd w:val="clear" w:color="auto" w:fill="auto"/>
          </w:tcPr>
          <w:p w14:paraId="5F78F2E1" w14:textId="1122A50F" w:rsidR="00D06792" w:rsidRPr="00E72B25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СРО Ас</w:t>
            </w:r>
            <w:r w:rsidR="003845A8">
              <w:rPr>
                <w:u w:val="single"/>
              </w:rPr>
              <w:t>с</w:t>
            </w:r>
            <w:r>
              <w:rPr>
                <w:u w:val="single"/>
              </w:rPr>
              <w:t>оци</w:t>
            </w:r>
            <w:r w:rsidR="003845A8">
              <w:rPr>
                <w:u w:val="single"/>
              </w:rPr>
              <w:t>а</w:t>
            </w:r>
            <w:r>
              <w:rPr>
                <w:u w:val="single"/>
              </w:rPr>
              <w:t>ция «</w:t>
            </w:r>
            <w:r w:rsidR="003845A8">
              <w:rPr>
                <w:u w:val="single"/>
              </w:rPr>
              <w:t>Некоммерческое</w:t>
            </w:r>
            <w:r>
              <w:rPr>
                <w:u w:val="single"/>
              </w:rPr>
              <w:t xml:space="preserve"> партнерство «Кадастровые инженеры юга»</w:t>
            </w:r>
          </w:p>
        </w:tc>
        <w:tc>
          <w:tcPr>
            <w:tcW w:w="1701" w:type="dxa"/>
            <w:shd w:val="clear" w:color="auto" w:fill="auto"/>
          </w:tcPr>
          <w:p w14:paraId="3E0A7835" w14:textId="77777777" w:rsidR="00D06792" w:rsidRPr="00E72B25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НП001894</w:t>
            </w:r>
          </w:p>
        </w:tc>
        <w:tc>
          <w:tcPr>
            <w:tcW w:w="1275" w:type="dxa"/>
            <w:shd w:val="clear" w:color="auto" w:fill="auto"/>
          </w:tcPr>
          <w:p w14:paraId="32B25442" w14:textId="77777777" w:rsidR="00D06792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05.07.2016</w:t>
            </w:r>
          </w:p>
        </w:tc>
        <w:tc>
          <w:tcPr>
            <w:tcW w:w="1418" w:type="dxa"/>
            <w:shd w:val="clear" w:color="auto" w:fill="auto"/>
          </w:tcPr>
          <w:p w14:paraId="7E573AFE" w14:textId="77777777" w:rsidR="00D06792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350063</w:t>
            </w:r>
          </w:p>
          <w:p w14:paraId="737F2C5D" w14:textId="77777777" w:rsidR="003255D7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г. Краснодар,</w:t>
            </w:r>
          </w:p>
          <w:p w14:paraId="70D5E2FE" w14:textId="77777777" w:rsidR="003255D7" w:rsidRPr="00E72B25" w:rsidRDefault="003255D7" w:rsidP="00C35477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</w:rPr>
            </w:pPr>
            <w:r>
              <w:rPr>
                <w:u w:val="single"/>
              </w:rPr>
              <w:t>ул. Октябрьская, д. 31</w:t>
            </w:r>
          </w:p>
        </w:tc>
        <w:tc>
          <w:tcPr>
            <w:tcW w:w="1701" w:type="dxa"/>
            <w:shd w:val="clear" w:color="auto" w:fill="auto"/>
          </w:tcPr>
          <w:p w14:paraId="2EC8DC96" w14:textId="131BBFE8" w:rsidR="00CF5802" w:rsidRPr="00FA2890" w:rsidRDefault="000D0853" w:rsidP="00E72B25">
            <w:pPr>
              <w:tabs>
                <w:tab w:val="right" w:pos="9922"/>
              </w:tabs>
              <w:spacing w:line="276" w:lineRule="auto"/>
              <w:jc w:val="center"/>
            </w:pPr>
            <w:hyperlink r:id="rId8" w:history="1">
              <w:r w:rsidR="00FA2890" w:rsidRPr="00FA2890">
                <w:t>ykostyushok@mail.ru</w:t>
              </w:r>
            </w:hyperlink>
            <w:r w:rsidR="00FA2890">
              <w:t xml:space="preserve"> </w:t>
            </w:r>
            <w:hyperlink r:id="rId9" w:history="1">
              <w:r w:rsidR="00CF5802" w:rsidRPr="00CF5802">
                <w:t>ya.kostushok@23.kadastr.ru</w:t>
              </w:r>
            </w:hyperlink>
          </w:p>
        </w:tc>
        <w:tc>
          <w:tcPr>
            <w:tcW w:w="1701" w:type="dxa"/>
            <w:shd w:val="clear" w:color="auto" w:fill="auto"/>
          </w:tcPr>
          <w:p w14:paraId="6AC330F8" w14:textId="77777777" w:rsidR="00D06792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+7(918) 000-25-65</w:t>
            </w:r>
          </w:p>
          <w:p w14:paraId="5D3A8910" w14:textId="77777777" w:rsidR="00834311" w:rsidRPr="00834311" w:rsidRDefault="00834311" w:rsidP="00846A29">
            <w:pPr>
              <w:tabs>
                <w:tab w:val="right" w:pos="9922"/>
              </w:tabs>
              <w:spacing w:line="276" w:lineRule="auto"/>
              <w:jc w:val="center"/>
              <w:rPr>
                <w:u w:val="single"/>
                <w:lang w:val="en-US"/>
              </w:rPr>
            </w:pPr>
            <w:r>
              <w:rPr>
                <w:u w:val="single"/>
                <w:lang w:val="en-US"/>
              </w:rPr>
              <w:t>+7(908) 678-54-77</w:t>
            </w:r>
          </w:p>
        </w:tc>
      </w:tr>
    </w:tbl>
    <w:p w14:paraId="5432ABB1" w14:textId="77777777" w:rsidR="008B3CC8" w:rsidRDefault="008B3CC8" w:rsidP="00C35477">
      <w:pPr>
        <w:tabs>
          <w:tab w:val="right" w:pos="9922"/>
        </w:tabs>
        <w:spacing w:line="276" w:lineRule="auto"/>
        <w:rPr>
          <w:sz w:val="24"/>
          <w:szCs w:val="24"/>
        </w:rPr>
      </w:pPr>
    </w:p>
    <w:p w14:paraId="36F19073" w14:textId="68669AD3" w:rsidR="00FD5D6F" w:rsidRDefault="0022242F" w:rsidP="00FD2503">
      <w:pPr>
        <w:spacing w:line="30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8E204C">
        <w:rPr>
          <w:sz w:val="24"/>
          <w:szCs w:val="24"/>
        </w:rPr>
        <w:t xml:space="preserve">Правообладатели объектов недвижимости, которые считаются в соответствии с частью 4 статьи 69 Федерального закона от 13 июля 2015 года № 218-ФЗ «О государственной регистрации недвижимости» ранее учтенными или сведения о которых в соответствии с частью 9 статьи 69 Федерального закона </w:t>
      </w:r>
      <w:r w:rsidR="002E2155">
        <w:rPr>
          <w:sz w:val="24"/>
          <w:szCs w:val="24"/>
        </w:rPr>
        <w:t xml:space="preserve">от 13 июля 2015 года № 218-ФЗ «О государственной регистрации недвижимости»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</w:t>
      </w:r>
      <w:r w:rsidR="009F5346">
        <w:rPr>
          <w:sz w:val="24"/>
          <w:szCs w:val="24"/>
        </w:rPr>
        <w:br/>
      </w:r>
      <w:r w:rsidR="002E2155">
        <w:rPr>
          <w:sz w:val="24"/>
          <w:szCs w:val="24"/>
        </w:rPr>
        <w:t xml:space="preserve">в пункте 1 извещения о начале выполнения комплексных кадастровых работ </w:t>
      </w:r>
      <w:r w:rsidR="00CD6CFD">
        <w:rPr>
          <w:sz w:val="24"/>
          <w:szCs w:val="24"/>
        </w:rPr>
        <w:t xml:space="preserve"> </w:t>
      </w:r>
      <w:r w:rsidR="002E2155">
        <w:rPr>
          <w:sz w:val="24"/>
          <w:szCs w:val="24"/>
        </w:rPr>
        <w:t xml:space="preserve">кадастровому инженеру – исполнителю комплексных кадастровых работ </w:t>
      </w:r>
      <w:r w:rsidR="001A57FE">
        <w:rPr>
          <w:sz w:val="24"/>
          <w:szCs w:val="24"/>
        </w:rPr>
        <w:t xml:space="preserve">в филиал ППК «Роскадастр» по Рязанской области по адресу: </w:t>
      </w:r>
      <w:r w:rsidR="001A57FE" w:rsidRPr="001A57FE">
        <w:rPr>
          <w:sz w:val="24"/>
          <w:szCs w:val="24"/>
        </w:rPr>
        <w:t>390026, г. Рязань, ул. Татарск</w:t>
      </w:r>
      <w:r w:rsidR="007E7BBB">
        <w:rPr>
          <w:sz w:val="24"/>
          <w:szCs w:val="24"/>
        </w:rPr>
        <w:t xml:space="preserve">ая, 56 и в </w:t>
      </w:r>
      <w:r w:rsidR="001A57FE">
        <w:rPr>
          <w:sz w:val="24"/>
          <w:szCs w:val="24"/>
        </w:rPr>
        <w:t>филиал ППК «</w:t>
      </w:r>
      <w:proofErr w:type="spellStart"/>
      <w:r w:rsidR="001A57FE">
        <w:rPr>
          <w:sz w:val="24"/>
          <w:szCs w:val="24"/>
        </w:rPr>
        <w:t>Роскадастр</w:t>
      </w:r>
      <w:proofErr w:type="spellEnd"/>
      <w:r w:rsidR="001A57FE">
        <w:rPr>
          <w:sz w:val="24"/>
          <w:szCs w:val="24"/>
        </w:rPr>
        <w:t xml:space="preserve">» по Краснодарскому краю по адресу: </w:t>
      </w:r>
      <w:r w:rsidR="001A57FE" w:rsidRPr="001A57FE">
        <w:rPr>
          <w:sz w:val="24"/>
          <w:szCs w:val="24"/>
        </w:rPr>
        <w:t>350063</w:t>
      </w:r>
      <w:r w:rsidR="001A57FE">
        <w:rPr>
          <w:sz w:val="24"/>
          <w:szCs w:val="24"/>
        </w:rPr>
        <w:t xml:space="preserve">, </w:t>
      </w:r>
      <w:r w:rsidR="001A57FE" w:rsidRPr="001A57FE">
        <w:rPr>
          <w:sz w:val="24"/>
          <w:szCs w:val="24"/>
        </w:rPr>
        <w:t>г. Краснодар,</w:t>
      </w:r>
      <w:r w:rsidR="001A57FE">
        <w:rPr>
          <w:sz w:val="24"/>
          <w:szCs w:val="24"/>
        </w:rPr>
        <w:t xml:space="preserve"> </w:t>
      </w:r>
      <w:r w:rsidR="001A57FE" w:rsidRPr="001A57FE">
        <w:rPr>
          <w:sz w:val="24"/>
          <w:szCs w:val="24"/>
        </w:rPr>
        <w:t>ул. Октябрьская, д. 31</w:t>
      </w:r>
      <w:r w:rsidR="001A57FE">
        <w:rPr>
          <w:sz w:val="24"/>
          <w:szCs w:val="24"/>
        </w:rPr>
        <w:t xml:space="preserve">  </w:t>
      </w:r>
      <w:r w:rsidR="00D26C71">
        <w:rPr>
          <w:sz w:val="24"/>
          <w:szCs w:val="24"/>
        </w:rPr>
        <w:t xml:space="preserve"> и</w:t>
      </w:r>
      <w:r w:rsidR="002E2155">
        <w:rPr>
          <w:sz w:val="24"/>
          <w:szCs w:val="24"/>
        </w:rPr>
        <w:t>меющиеся у них материалы и документы в отношении таких объектов недвижимости, а также заверенные в порядке, установленном частями 1 и 9 статьи 21 Федерального закона от 13 июля 2015 года № 218-ФЗ «О государственной регистрации недвижимости», копии документов, устанавливающих или подтверждающих права на указанные объекты недвижимости.</w:t>
      </w:r>
    </w:p>
    <w:p w14:paraId="6C3F5BE0" w14:textId="77777777" w:rsidR="001A57FE" w:rsidRDefault="00E8537F" w:rsidP="00FD2503">
      <w:pPr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="00D61625">
        <w:rPr>
          <w:sz w:val="24"/>
          <w:szCs w:val="24"/>
        </w:rPr>
        <w:t>Правообладатели объектов недвижимости – земельных участков, зданий, сооружений, объектов незавершенного строительства в течение тридцати рабочих дней со дня опубликования извещения о начале выполнения</w:t>
      </w:r>
      <w:r w:rsidR="00E66A2B">
        <w:rPr>
          <w:sz w:val="24"/>
          <w:szCs w:val="24"/>
        </w:rPr>
        <w:t xml:space="preserve"> комплексных кадастровых работ </w:t>
      </w:r>
      <w:r w:rsidR="001C177C">
        <w:rPr>
          <w:sz w:val="24"/>
          <w:szCs w:val="24"/>
        </w:rPr>
        <w:t xml:space="preserve"> </w:t>
      </w:r>
      <w:r w:rsidR="00E66A2B">
        <w:rPr>
          <w:sz w:val="24"/>
          <w:szCs w:val="24"/>
        </w:rPr>
        <w:t>(</w:t>
      </w:r>
      <w:r w:rsidR="001C177C">
        <w:rPr>
          <w:sz w:val="24"/>
          <w:szCs w:val="24"/>
        </w:rPr>
        <w:t>размещено</w:t>
      </w:r>
      <w:r w:rsidR="00B8236D">
        <w:rPr>
          <w:sz w:val="24"/>
          <w:szCs w:val="24"/>
        </w:rPr>
        <w:t xml:space="preserve"> на официальном сайте филиала ППК «Роскадастр» по</w:t>
      </w:r>
      <w:r w:rsidR="00D26C71">
        <w:rPr>
          <w:sz w:val="24"/>
          <w:szCs w:val="24"/>
        </w:rPr>
        <w:t xml:space="preserve"> Рязанской области</w:t>
      </w:r>
      <w:r w:rsidR="00B8236D">
        <w:rPr>
          <w:sz w:val="24"/>
          <w:szCs w:val="24"/>
        </w:rPr>
        <w:t xml:space="preserve">:  в сети «Интернет» </w:t>
      </w:r>
      <w:r w:rsidR="00E66A2B">
        <w:rPr>
          <w:sz w:val="24"/>
          <w:szCs w:val="24"/>
        </w:rPr>
        <w:br/>
      </w:r>
      <w:r w:rsidR="00B8236D">
        <w:rPr>
          <w:sz w:val="24"/>
          <w:szCs w:val="24"/>
        </w:rPr>
        <w:t xml:space="preserve">по адресу: </w:t>
      </w:r>
      <w:r w:rsidR="00B8236D" w:rsidRPr="00B8236D">
        <w:rPr>
          <w:sz w:val="24"/>
          <w:szCs w:val="24"/>
        </w:rPr>
        <w:t>https://kadastr.ru/</w:t>
      </w:r>
      <w:r w:rsidR="00EC5DC4" w:rsidRPr="00B3529E">
        <w:rPr>
          <w:sz w:val="24"/>
          <w:szCs w:val="24"/>
        </w:rPr>
        <w:t>)</w:t>
      </w:r>
      <w:r w:rsidR="00EC5DC4">
        <w:rPr>
          <w:sz w:val="24"/>
          <w:szCs w:val="24"/>
        </w:rPr>
        <w:t xml:space="preserve">  </w:t>
      </w:r>
      <w:r w:rsidR="00D61625">
        <w:rPr>
          <w:sz w:val="24"/>
          <w:szCs w:val="24"/>
        </w:rPr>
        <w:t xml:space="preserve">вправе предоставить кадастровому инженеру – исполнителю комплексных кадастровых работ, указанному </w:t>
      </w:r>
      <w:r w:rsidR="001A57FE">
        <w:rPr>
          <w:sz w:val="24"/>
          <w:szCs w:val="24"/>
        </w:rPr>
        <w:t>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лицом, в пользу которого зарегистрировано ограничение права и обременение объекта недвижимости (далее – контактный адрес правообладателя), для внесения в ЕГРН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местоположения границ земельных участков.</w:t>
      </w:r>
    </w:p>
    <w:p w14:paraId="55B480E2" w14:textId="77777777" w:rsidR="0024764B" w:rsidRDefault="0024764B" w:rsidP="00FD2503">
      <w:pPr>
        <w:tabs>
          <w:tab w:val="right" w:pos="9922"/>
        </w:tabs>
        <w:spacing w:line="30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4. 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 установленное графиком время.</w:t>
      </w:r>
    </w:p>
    <w:p w14:paraId="08C13625" w14:textId="77777777" w:rsidR="0024764B" w:rsidRDefault="0024764B" w:rsidP="00FD2503">
      <w:pPr>
        <w:spacing w:line="30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 График выполнения комплексных кадастровых работ:</w:t>
      </w:r>
    </w:p>
    <w:p w14:paraId="7746ED53" w14:textId="77777777" w:rsidR="00FD2503" w:rsidRDefault="00FD2503" w:rsidP="00FD2503">
      <w:pPr>
        <w:spacing w:line="300" w:lineRule="auto"/>
        <w:ind w:firstLine="567"/>
        <w:jc w:val="both"/>
        <w:rPr>
          <w:sz w:val="24"/>
          <w:szCs w:val="24"/>
        </w:rPr>
      </w:pPr>
    </w:p>
    <w:tbl>
      <w:tblPr>
        <w:tblW w:w="9995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4932"/>
        <w:gridCol w:w="2658"/>
      </w:tblGrid>
      <w:tr w:rsidR="00FD2503" w14:paraId="07FB052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B78B8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E231685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выполнения</w:t>
            </w:r>
          </w:p>
          <w:p w14:paraId="7323A08A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кадастровых работ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D2BF20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FD2503" w14:paraId="71E9DE1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21498" w14:textId="77777777" w:rsidR="00FD2503" w:rsidRPr="00D81169" w:rsidRDefault="00FD2503" w:rsidP="002E73F6">
            <w:r w:rsidRPr="00D8116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EDCDA1F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62:01:0080102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A89501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369149D" w14:textId="77777777" w:rsidR="00FD2503" w:rsidRDefault="00FD2503" w:rsidP="002E73F6">
            <w:pPr>
              <w:jc w:val="center"/>
            </w:pPr>
            <w:r>
              <w:t>В будние дни</w:t>
            </w:r>
          </w:p>
          <w:p w14:paraId="2148AF4B" w14:textId="77777777" w:rsidR="00FD2503" w:rsidRDefault="00FD2503" w:rsidP="002E73F6">
            <w:pPr>
              <w:jc w:val="center"/>
            </w:pPr>
            <w:r>
              <w:t>с 01.02.2026 по 31.12.2026</w:t>
            </w:r>
          </w:p>
          <w:p w14:paraId="7C798538" w14:textId="77777777" w:rsidR="00FD2503" w:rsidRDefault="00FD2503" w:rsidP="002E73F6">
            <w:pPr>
              <w:jc w:val="center"/>
            </w:pPr>
            <w:r>
              <w:t xml:space="preserve">в период </w:t>
            </w:r>
          </w:p>
          <w:p w14:paraId="5CF89F4A" w14:textId="77777777" w:rsidR="00FD2503" w:rsidRDefault="00FD2503" w:rsidP="002E73F6">
            <w:pPr>
              <w:jc w:val="center"/>
            </w:pPr>
            <w:r>
              <w:t>с 8-30 до 17-30</w:t>
            </w:r>
          </w:p>
          <w:p w14:paraId="4903D4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филиалом ППК «Роскадастр» по Рязанской области</w:t>
            </w:r>
          </w:p>
          <w:p w14:paraId="32EC5A0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045EEE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5EA9DD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4B4E72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B141AD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D57280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3A7D17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1A8C4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D85654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8B1FA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149E86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B650A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40CBF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6DD2C7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DFEB04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EBDB41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B1B80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2EDEC2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89D84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F3A1D0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77EF6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B28312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FF2DD9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32ADE4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9DA16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045F04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6203B1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D87FD5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0F6CA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BC7AE9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81969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7C1B5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831C0A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7B9B89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EB497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6EB83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59F042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06F400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F75F8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B18668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214B7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58DD9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3996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A55C31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729055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BED43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E0144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975C60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3AA7C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344323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A478AE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A788D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73A902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CB90A6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D0C9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DEEE3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064EC6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ACED99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7ED82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936A5D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084C48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0745B5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DFF80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D3B414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44B3C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B2024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30D687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46D191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69216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32A11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5BC0C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FEA99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3BDF5C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89C16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4CD99E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E954A8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0598F5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6DDA6B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052BDA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141DE4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F9D98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1C158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726F9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B302A2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CE17C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71E4B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5FEA4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0AC008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9C5D2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AEB0E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C4906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DE502D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5AA746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7416BB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3CE177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466C48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8E9E3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58E47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C41C1C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B40EF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3AEF67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3314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4ACB63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0D8455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3E9B64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802DC8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D2B79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DA6E4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CC48F4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BB869B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CBC2E5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A4A23D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94C873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7EBA8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6BBD65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F1BF1A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E123FC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D2674D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5E109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EAF1D3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008ED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74890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8B895F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C5F3F0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D022F9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E855E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73337A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EC0F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50BA90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5FD91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19258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AC04B8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1F7F4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6351F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4D269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4CD190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45527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D7A93C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83F14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CB8B8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DB595D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A42F9A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670689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16A2CE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4A241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4565AD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E7F2E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5F3B8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07A695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3278E7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F9121A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DC3FDE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2F117C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62B283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B2421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9E0EB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A89D8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B07D3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FBF944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A8026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F70A2A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F1D935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AAA8B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16E66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B9184D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A1DEF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F429D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F5CAE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753FB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A19C30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95C50F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59BEB8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A6756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F3ADF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C65AEA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3E91E6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40D71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F88A6F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879ECC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87D7E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5AEC2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8219B8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C589FA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EF27F9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814E81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17C0D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4D20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8EAF4A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B8447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268F7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25AE88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49664A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89FE86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9A2B44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EB800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29B842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328BBE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CBE806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512C0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C12673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90DEFE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B8A19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41B2A2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12D7C1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8FDD78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D42C5E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AE7FD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6C186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7F1F0F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7B594F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C1F7BE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E20A8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0BB290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720A8D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AF8F5C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FA8E5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330E5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B9C4F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4C5C6B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26540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77E9B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4EA8E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4B1F35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9D1398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A97EF1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BC2E6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B4D189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7B4ECE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F280B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C41AC6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E809C4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F9137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C6D49E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B8CBE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773447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C168A7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CB772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3A8327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6A6059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A31F27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305D7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F7E264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8E296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D86C6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EC3868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E0CE47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FA4EFD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91B95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27FF4D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1E13C8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8DB6E5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23F58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8E857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9A429F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9EB820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AE7824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7DF23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0C26E6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11CB9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BBB605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E6B4AA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1C0E8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06763A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6615F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C6595F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0365EB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DCF4B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A3EC1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A4F44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13B9A3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698DF3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B81EA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7C555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FE3BE2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F03CC0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B79A0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19D358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71AF88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0BCF1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B99718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8A61C5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79B1C6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49EC9C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AB0CAD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B6350C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C1DFF7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DE3B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9A3D4E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D2A99C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5A193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9856BF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E8B52E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1F8F52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6E10B8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284A67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5F219D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3D5157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A4FBA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45605F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2F8A3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1D6C76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7ADCA8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13FC21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068BE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33088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4DBA9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A08D19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5EAC1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DFB997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83C025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1318FD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68816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3912C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9230B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864916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2B3F4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28B58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FC9EC2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75F07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96933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69B8A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80D62A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48E99C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DAD48F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D5335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D1FD4B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92F71B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29D35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9D9F5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8F7050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787D1E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8B686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F30EBB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2CFC37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89987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4AB2C4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5CF77B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3076F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5514A4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A9C8B5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29A963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F81C7B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0D7D4D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0CB3F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5FDFB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E1768E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1FF01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4B309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E95246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AA302D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B120D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845A21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66FE0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42B3D1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9D25A5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E0990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45C01E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8C0E84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9C004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C4644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B47337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58DF68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2378FE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89787B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83EAE1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7A9285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7E04E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08EBD3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FE337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909041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EED87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AF365E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9A62B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BC98E4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E63E91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9F148F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8899F2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AC3AA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538A3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3EB110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F88B9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910D29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56C9CF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2CD7D2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4806F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3FB62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3BDC2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79597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E695AB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ACA9C9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E5180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4D89F7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56A4B8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E170B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8ACCB3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7FC7DB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C7041B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9671C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96FC9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A65E46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F84D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DC82B1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32A751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ED9C0E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2C937F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C7458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67A677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E04E2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822BC7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7A588C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47C5EA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248275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519824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EA6CF0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6224F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030687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23EC6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9300E9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ACB06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F7B7A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44C8A6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765A4D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71EB1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A552F3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014B0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9A8945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35012B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EBD8E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FEC82C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F63333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BAF992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A93F39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8F3DFB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DA216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13F856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CED309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26E9E0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8B02AD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96910F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EBD964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3BBA0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05C5E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2B1C53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8E8C8F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73A09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FE3FB3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2A838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205354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CDAA1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A78D6A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8D024C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41FCB2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2C1370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684F8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1BE9A1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82983B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BAE37B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59CC24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9D5B9E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7493E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DFBF2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5B57AA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306FE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341D31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4B57F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79A2C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D675BA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134E78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5A2B3E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DDC95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26FE22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9451D6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B86143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1C18DD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96B5CA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CD591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EDEAD1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FA2B22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F9A675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17BBCF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0D1E7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9572AD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013C2B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120BD7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0107A4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32FFB1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2C0808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E0F15A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BE8F5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08EF1F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6E5BBB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5F48A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072FB1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617AC0D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302A8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DBE1D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573F7D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CF864F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0468B3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D56650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6EF7B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22F5F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A42B236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BBBA54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8C0383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13A2C6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FC6B77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78818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B0F149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C94D72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0F53F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8148E7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7AAF29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29E9B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6F70CF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EB7FA6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30D0EA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6F7744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34CBA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A7643F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61A942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4B371B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31D69F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A78152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BD172B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D2B54D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2636F8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BBABF0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63F245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F63062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4F02ED5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D41765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660D6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D1DC107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982E662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DCD2A5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2DD7B2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5C99E0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2C0EBE9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E2700E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95B9D5E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6AB0D458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CCF32D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3DD8FF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5E98D63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1BE1FCD0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47AC762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E3C9D2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666318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098780C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2E653A7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C81136A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ED2B314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42D03EB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7DFC3FBC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512608C1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</w:p>
          <w:p w14:paraId="3B2ABEE3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BB6383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9C0BE" w14:textId="77777777" w:rsidR="00FD2503" w:rsidRPr="00D81169" w:rsidRDefault="00FD2503" w:rsidP="002E73F6">
            <w:r w:rsidRPr="00D81169"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F640F4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AA802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403AAA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C51E2F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963E6A" w14:textId="77777777" w:rsidR="00FD2503" w:rsidRPr="00D81169" w:rsidRDefault="00FD2503" w:rsidP="002E73F6">
            <w:r w:rsidRPr="00D81169"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E52C1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0D9686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F87804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000A76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DD5A7" w14:textId="77777777" w:rsidR="00FD2503" w:rsidRPr="00D81169" w:rsidRDefault="00FD2503" w:rsidP="002E73F6">
            <w:r w:rsidRPr="00D81169"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27A6E6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DE9BC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AF47A3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284EE3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21E91" w14:textId="77777777" w:rsidR="00FD2503" w:rsidRPr="00D81169" w:rsidRDefault="00FD2503" w:rsidP="002E73F6">
            <w:r w:rsidRPr="00D81169"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BFB4A7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655E8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5E80E9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DACD1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2CF1" w14:textId="77777777" w:rsidR="00FD2503" w:rsidRPr="00D81169" w:rsidRDefault="00FD2503" w:rsidP="002E73F6">
            <w:r w:rsidRPr="00D81169"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4CFCA2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62:01:0080107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28C1C2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Ермишь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41FFA8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4C3C46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6A43" w14:textId="77777777" w:rsidR="00FD2503" w:rsidRPr="00D81169" w:rsidRDefault="00FD2503" w:rsidP="002E73F6">
            <w:r w:rsidRPr="00D81169"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D2863E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62:01:0090101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18E884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Ермишинский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с.Азеево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40E544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7C4E96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2FF2E" w14:textId="77777777" w:rsidR="00FD2503" w:rsidRPr="00D81169" w:rsidRDefault="00FD2503" w:rsidP="002E73F6">
            <w:r w:rsidRPr="00D81169"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147E6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941DE1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EF27D7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E5B9C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B92E0" w14:textId="77777777" w:rsidR="00FD2503" w:rsidRPr="00D81169" w:rsidRDefault="00FD2503" w:rsidP="002E73F6">
            <w:r w:rsidRPr="00D81169"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07E6F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D891A7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FC9C05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4045DD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46DAB" w14:textId="77777777" w:rsidR="00FD2503" w:rsidRPr="00D81169" w:rsidRDefault="00FD2503" w:rsidP="002E73F6">
            <w:r w:rsidRPr="00D81169"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3C00E5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9F2010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41F68C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4DC99A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09AA8" w14:textId="77777777" w:rsidR="00FD2503" w:rsidRPr="00D81169" w:rsidRDefault="00FD2503" w:rsidP="002E73F6">
            <w:r w:rsidRPr="00D81169"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89F68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BC438B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1BFC45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6139CF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02151" w14:textId="77777777" w:rsidR="00FD2503" w:rsidRPr="00D81169" w:rsidRDefault="00FD2503" w:rsidP="002E73F6">
            <w:r w:rsidRPr="00D81169"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60B055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D9413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CA878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177432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87ED3" w14:textId="77777777" w:rsidR="00FD2503" w:rsidRPr="00D81169" w:rsidRDefault="00FD2503" w:rsidP="002E73F6">
            <w:r w:rsidRPr="00D81169"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A6441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B8FCFB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721A9A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36C74A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78822" w14:textId="77777777" w:rsidR="00FD2503" w:rsidRPr="00D81169" w:rsidRDefault="00FD2503" w:rsidP="002E73F6">
            <w:r w:rsidRPr="00D81169"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0E41D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62:03:0040107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200A58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DDA1B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DCB95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3CC8" w14:textId="77777777" w:rsidR="00FD2503" w:rsidRPr="00D81169" w:rsidRDefault="00FD2503" w:rsidP="002E73F6">
            <w:r w:rsidRPr="00D81169"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D5C7FE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62:03:0040202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A4749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018FE3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A5F61D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BF8ED6" w14:textId="77777777" w:rsidR="00FD2503" w:rsidRPr="00D81169" w:rsidRDefault="00FD2503" w:rsidP="002E73F6">
            <w:r w:rsidRPr="00D81169"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D7606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62:03:0040203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F999C1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3060E4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761AFD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91BB2" w14:textId="77777777" w:rsidR="00FD2503" w:rsidRPr="00D81169" w:rsidRDefault="00FD2503" w:rsidP="002E73F6">
            <w:r w:rsidRPr="00D81169">
              <w:t>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1E8440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62:03:0040204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68745A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E888BA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A7845F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4FF09" w14:textId="77777777" w:rsidR="00FD2503" w:rsidRPr="00D81169" w:rsidRDefault="00FD2503" w:rsidP="002E73F6">
            <w:r w:rsidRPr="00D81169">
              <w:t>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9D8F46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62:03:0040301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3240DA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92D508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5775F4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2090D6" w14:textId="77777777" w:rsidR="00FD2503" w:rsidRPr="00D81169" w:rsidRDefault="00FD2503" w:rsidP="002E73F6">
            <w:r w:rsidRPr="00D81169">
              <w:t>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612A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62:03:0040304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1A8324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9E06C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7874B3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8F1636" w14:textId="77777777" w:rsidR="00FD2503" w:rsidRPr="00D81169" w:rsidRDefault="00FD2503" w:rsidP="002E73F6">
            <w:r w:rsidRPr="00D81169">
              <w:t>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F53F34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62:03:0040307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2A8C69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FD7092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754469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5DC809" w14:textId="77777777" w:rsidR="00FD2503" w:rsidRPr="00D81169" w:rsidRDefault="00FD2503" w:rsidP="002E73F6">
            <w:r w:rsidRPr="00D81169">
              <w:t>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CFE48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62:03:0040308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67FC2A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E5A3FF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F27F87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4C540" w14:textId="77777777" w:rsidR="00FD2503" w:rsidRPr="00D81169" w:rsidRDefault="00FD2503" w:rsidP="002E73F6">
            <w:r w:rsidRPr="00D81169">
              <w:t>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8B0238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84F045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A66A72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B56D6B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47B0D" w14:textId="77777777" w:rsidR="00FD2503" w:rsidRPr="00D81169" w:rsidRDefault="00FD2503" w:rsidP="002E73F6">
            <w:r w:rsidRPr="00D81169">
              <w:t>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EA1589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ECFB16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0D4B5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579862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83DF1" w14:textId="77777777" w:rsidR="00FD2503" w:rsidRPr="00D81169" w:rsidRDefault="00FD2503" w:rsidP="002E73F6">
            <w:r w:rsidRPr="00D81169">
              <w:t>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8ED0C0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8F2912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B84D4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0BCBA9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1BFBC1" w14:textId="77777777" w:rsidR="00FD2503" w:rsidRPr="00D81169" w:rsidRDefault="00FD2503" w:rsidP="002E73F6">
            <w:r w:rsidRPr="00D81169">
              <w:t>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95EB6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075F6B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8877C6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F6D54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DE7DF" w14:textId="77777777" w:rsidR="00FD2503" w:rsidRPr="00D81169" w:rsidRDefault="00FD2503" w:rsidP="002E73F6">
            <w:r w:rsidRPr="00D81169">
              <w:t>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EC553B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2A7D6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018FE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BA923D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FFE72" w14:textId="77777777" w:rsidR="00FD2503" w:rsidRPr="00D81169" w:rsidRDefault="00FD2503" w:rsidP="002E73F6">
            <w:r w:rsidRPr="00D81169">
              <w:t>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6B14F1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B3483A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8AC0E3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036CA8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D02E11" w14:textId="77777777" w:rsidR="00FD2503" w:rsidRPr="00D81169" w:rsidRDefault="00FD2503" w:rsidP="002E73F6">
            <w:r w:rsidRPr="00D81169">
              <w:t>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78428E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2200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788A53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C9644B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057D6F" w14:textId="77777777" w:rsidR="00FD2503" w:rsidRPr="00D81169" w:rsidRDefault="00FD2503" w:rsidP="002E73F6">
            <w:r w:rsidRPr="00D81169">
              <w:t>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AA9C8B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E84FF1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F3A59D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E14BDA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7A4DC" w14:textId="77777777" w:rsidR="00FD2503" w:rsidRPr="00D81169" w:rsidRDefault="00FD2503" w:rsidP="002E73F6">
            <w:r w:rsidRPr="00D81169">
              <w:t>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ADC47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FA3F04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F45A69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3D2C8A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BD9958" w14:textId="77777777" w:rsidR="00FD2503" w:rsidRPr="00D81169" w:rsidRDefault="00FD2503" w:rsidP="002E73F6">
            <w:r w:rsidRPr="00D81169">
              <w:t>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0B0BCC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62:03:0040410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747093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B39648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64B08A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8127E" w14:textId="77777777" w:rsidR="00FD2503" w:rsidRPr="00D81169" w:rsidRDefault="00FD2503" w:rsidP="002E73F6">
            <w:r w:rsidRPr="00D81169">
              <w:t>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B9A609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C783B2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B8206C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E052B6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82BB6" w14:textId="77777777" w:rsidR="00FD2503" w:rsidRPr="00D81169" w:rsidRDefault="00FD2503" w:rsidP="002E73F6">
            <w:r w:rsidRPr="00D81169">
              <w:t>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3D1C9A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2329C2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A9E82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EBC91F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5E157C" w14:textId="77777777" w:rsidR="00FD2503" w:rsidRPr="00D81169" w:rsidRDefault="00FD2503" w:rsidP="002E73F6">
            <w:r w:rsidRPr="00D81169">
              <w:t>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6B099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85BD40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5E0DE4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D833ED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9F107" w14:textId="77777777" w:rsidR="00FD2503" w:rsidRPr="00D81169" w:rsidRDefault="00FD2503" w:rsidP="002E73F6">
            <w:r w:rsidRPr="00D81169">
              <w:t>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0E06A1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C52D8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141346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FBEB2D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0E6A2A" w14:textId="77777777" w:rsidR="00FD2503" w:rsidRPr="00D81169" w:rsidRDefault="00FD2503" w:rsidP="002E73F6">
            <w:r w:rsidRPr="00D81169">
              <w:t>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70B9F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3F6C8B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D7DD77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BC32F5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EA835" w14:textId="77777777" w:rsidR="00FD2503" w:rsidRPr="00D81169" w:rsidRDefault="00FD2503" w:rsidP="002E73F6">
            <w:r w:rsidRPr="00D81169">
              <w:t>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5E7E08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B9C9A3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1D60D2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9D814B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CE458" w14:textId="77777777" w:rsidR="00FD2503" w:rsidRPr="00D81169" w:rsidRDefault="00FD2503" w:rsidP="002E73F6">
            <w:r w:rsidRPr="00D81169">
              <w:t>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5D0CAA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5FA40F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C9BA36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45BAB5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04F3C" w14:textId="77777777" w:rsidR="00FD2503" w:rsidRPr="00D81169" w:rsidRDefault="00FD2503" w:rsidP="002E73F6">
            <w:r w:rsidRPr="00D81169">
              <w:t>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0C699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D3BB9E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7585FB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61AF80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82E19" w14:textId="77777777" w:rsidR="00FD2503" w:rsidRPr="00D81169" w:rsidRDefault="00FD2503" w:rsidP="002E73F6">
            <w:r w:rsidRPr="00D81169">
              <w:t>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99D4F9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03643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429793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3E09B1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AA43B2" w14:textId="77777777" w:rsidR="00FD2503" w:rsidRPr="00D81169" w:rsidRDefault="00FD2503" w:rsidP="002E73F6">
            <w:r w:rsidRPr="00D81169">
              <w:t>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5F3AFA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0A63EA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4BF8F1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A77D13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B0E0F" w14:textId="77777777" w:rsidR="00FD2503" w:rsidRPr="00D81169" w:rsidRDefault="00FD2503" w:rsidP="002E73F6">
            <w:r w:rsidRPr="00D81169">
              <w:t>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F4738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A526B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6F39A6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F287D0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101DF" w14:textId="77777777" w:rsidR="00FD2503" w:rsidRPr="00D81169" w:rsidRDefault="00FD2503" w:rsidP="002E73F6">
            <w:r w:rsidRPr="00D81169">
              <w:t>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8D17CE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7B1D9A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CF6B27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3130A9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50750B" w14:textId="77777777" w:rsidR="00FD2503" w:rsidRPr="00D81169" w:rsidRDefault="00FD2503" w:rsidP="002E73F6">
            <w:r w:rsidRPr="00D81169">
              <w:t>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CA6ED2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AE3E56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3E569A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9894BF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8A951B" w14:textId="77777777" w:rsidR="00FD2503" w:rsidRPr="00D81169" w:rsidRDefault="00FD2503" w:rsidP="002E73F6">
            <w:r w:rsidRPr="00D81169">
              <w:t>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B86FA8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62:03:0040514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44534E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E0C50E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7C0465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353C98" w14:textId="77777777" w:rsidR="00FD2503" w:rsidRPr="00D81169" w:rsidRDefault="00FD2503" w:rsidP="002E73F6">
            <w:r w:rsidRPr="00D81169">
              <w:t>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626D9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712C93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6BE25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9B74B7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64488" w14:textId="77777777" w:rsidR="00FD2503" w:rsidRPr="00D81169" w:rsidRDefault="00FD2503" w:rsidP="002E73F6">
            <w:r w:rsidRPr="00D81169">
              <w:t>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68FC43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4681FC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9987B1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E0C02F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61453" w14:textId="77777777" w:rsidR="00FD2503" w:rsidRPr="00D81169" w:rsidRDefault="00FD2503" w:rsidP="002E73F6">
            <w:r w:rsidRPr="00D81169">
              <w:t>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AD6B20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978BCB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7ED84C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7B6E61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7F72" w14:textId="77777777" w:rsidR="00FD2503" w:rsidRPr="00D81169" w:rsidRDefault="00FD2503" w:rsidP="002E73F6">
            <w:r w:rsidRPr="00D81169">
              <w:t>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57F75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B927B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135602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42D95A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5574C" w14:textId="77777777" w:rsidR="00FD2503" w:rsidRPr="00D81169" w:rsidRDefault="00FD2503" w:rsidP="002E73F6">
            <w:r w:rsidRPr="00D81169">
              <w:t>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812C3C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2ED292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F503C7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A64F32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D20288" w14:textId="77777777" w:rsidR="00FD2503" w:rsidRPr="00D81169" w:rsidRDefault="00FD2503" w:rsidP="002E73F6">
            <w:r w:rsidRPr="00D81169">
              <w:t>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AB7C1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9A1C0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131B12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AE6FF1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06FBC" w14:textId="77777777" w:rsidR="00FD2503" w:rsidRPr="00D81169" w:rsidRDefault="00FD2503" w:rsidP="002E73F6">
            <w:r w:rsidRPr="00D81169">
              <w:t>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5B805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156C1E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85974E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F10774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5C7A9" w14:textId="77777777" w:rsidR="00FD2503" w:rsidRPr="00D81169" w:rsidRDefault="00FD2503" w:rsidP="002E73F6">
            <w:r w:rsidRPr="00D81169">
              <w:t>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598D3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62:03:0040608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8B435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DA2F15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AA16D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BDE518" w14:textId="77777777" w:rsidR="00FD2503" w:rsidRPr="00D81169" w:rsidRDefault="00FD2503" w:rsidP="002E73F6">
            <w:r w:rsidRPr="00D81169">
              <w:t>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10AAA0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128AB8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0481DC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CA8877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3AB92D" w14:textId="77777777" w:rsidR="00FD2503" w:rsidRPr="00D81169" w:rsidRDefault="00FD2503" w:rsidP="002E73F6">
            <w:r w:rsidRPr="00D81169">
              <w:t>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0DEDE5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104BE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E0CD08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028DF4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1EF88" w14:textId="77777777" w:rsidR="00FD2503" w:rsidRPr="00D81169" w:rsidRDefault="00FD2503" w:rsidP="002E73F6">
            <w:r w:rsidRPr="00D81169">
              <w:t>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02F09F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79E7FE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69EAB9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7DFB7A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A5519" w14:textId="77777777" w:rsidR="00FD2503" w:rsidRPr="00D81169" w:rsidRDefault="00FD2503" w:rsidP="002E73F6">
            <w:r w:rsidRPr="00D81169">
              <w:t>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66F83A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F1AD39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33448F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E455DD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950A4A" w14:textId="77777777" w:rsidR="00FD2503" w:rsidRPr="00D81169" w:rsidRDefault="00FD2503" w:rsidP="002E73F6">
            <w:r w:rsidRPr="00D81169">
              <w:t>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CB8681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97DFE7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197F95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CC15FC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DD5C7" w14:textId="77777777" w:rsidR="00FD2503" w:rsidRPr="00D81169" w:rsidRDefault="00FD2503" w:rsidP="002E73F6">
            <w:r w:rsidRPr="00D81169">
              <w:t>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76EF08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60D946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203F45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576203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5680" w14:textId="77777777" w:rsidR="00FD2503" w:rsidRPr="00D81169" w:rsidRDefault="00FD2503" w:rsidP="002E73F6">
            <w:r w:rsidRPr="00D81169">
              <w:t>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543F4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20D157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AFC207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6586A8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FA830" w14:textId="77777777" w:rsidR="00FD2503" w:rsidRPr="00D81169" w:rsidRDefault="00FD2503" w:rsidP="002E73F6">
            <w:r w:rsidRPr="00D81169">
              <w:t>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A426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255DC2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2EBAC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0FB63A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FBD095" w14:textId="77777777" w:rsidR="00FD2503" w:rsidRPr="00D81169" w:rsidRDefault="00FD2503" w:rsidP="002E73F6">
            <w:r w:rsidRPr="00D81169">
              <w:t>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7DA1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19DD66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F37F69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4AE0DE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B0058" w14:textId="77777777" w:rsidR="00FD2503" w:rsidRPr="00D81169" w:rsidRDefault="00FD2503" w:rsidP="002E73F6">
            <w:r w:rsidRPr="00D81169">
              <w:t>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7B9016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782A5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FFDBFA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B05EE3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59605F" w14:textId="77777777" w:rsidR="00FD2503" w:rsidRPr="00D81169" w:rsidRDefault="00FD2503" w:rsidP="002E73F6">
            <w:r w:rsidRPr="00D81169">
              <w:t>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3D2C81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8541C2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DC9351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AB936D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8FDB43" w14:textId="77777777" w:rsidR="00FD2503" w:rsidRPr="00D81169" w:rsidRDefault="00FD2503" w:rsidP="002E73F6">
            <w:r w:rsidRPr="00D81169">
              <w:t>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2DB972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D423F6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1865D6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0E6ED6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7ABA64" w14:textId="77777777" w:rsidR="00FD2503" w:rsidRPr="00D81169" w:rsidRDefault="00FD2503" w:rsidP="002E73F6">
            <w:r w:rsidRPr="00D81169">
              <w:t>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54D5CB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3EA3F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82CC5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00B386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2EEF59" w14:textId="77777777" w:rsidR="00FD2503" w:rsidRPr="00D81169" w:rsidRDefault="00FD2503" w:rsidP="002E73F6">
            <w:r w:rsidRPr="00D81169">
              <w:t>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1A0FC2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7F54CD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890A4B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CBD3C3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F84EE" w14:textId="77777777" w:rsidR="00FD2503" w:rsidRPr="00D81169" w:rsidRDefault="00FD2503" w:rsidP="002E73F6">
            <w:r w:rsidRPr="00D81169">
              <w:t>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C1BA39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B6068F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CA7CF0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206C04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B141F" w14:textId="77777777" w:rsidR="00FD2503" w:rsidRPr="00D81169" w:rsidRDefault="00FD2503" w:rsidP="002E73F6">
            <w:r w:rsidRPr="00D81169">
              <w:t>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DFFA77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3C7DDD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5964CA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4A52C6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0B9DC3" w14:textId="77777777" w:rsidR="00FD2503" w:rsidRPr="00D81169" w:rsidRDefault="00FD2503" w:rsidP="002E73F6">
            <w:r w:rsidRPr="00D81169">
              <w:t>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0B03B9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3EB3CC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287F3E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03E429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A44CF2" w14:textId="77777777" w:rsidR="00FD2503" w:rsidRPr="00D81169" w:rsidRDefault="00FD2503" w:rsidP="002E73F6">
            <w:r w:rsidRPr="00D81169">
              <w:t>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D28B3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62:03:0040719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D70DE0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E02E5F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1CF78F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8DD533" w14:textId="77777777" w:rsidR="00FD2503" w:rsidRPr="00D81169" w:rsidRDefault="00FD2503" w:rsidP="002E73F6">
            <w:r w:rsidRPr="00D81169">
              <w:t>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F38FBC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1F59F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5CAD80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563892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F5FBD" w14:textId="77777777" w:rsidR="00FD2503" w:rsidRPr="00D81169" w:rsidRDefault="00FD2503" w:rsidP="002E73F6">
            <w:r w:rsidRPr="00D81169">
              <w:t>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8E8934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D65FAE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C585FE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1FA33D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91FA48" w14:textId="77777777" w:rsidR="00FD2503" w:rsidRPr="00D81169" w:rsidRDefault="00FD2503" w:rsidP="002E73F6">
            <w:r w:rsidRPr="00D81169">
              <w:t>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3B76D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4A27E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E901E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AA4019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A27DF1" w14:textId="77777777" w:rsidR="00FD2503" w:rsidRPr="00D81169" w:rsidRDefault="00FD2503" w:rsidP="002E73F6">
            <w:r w:rsidRPr="00D81169">
              <w:t>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2C6560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DDFFFD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566FA7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AD1E35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DD236B" w14:textId="77777777" w:rsidR="00FD2503" w:rsidRPr="00D81169" w:rsidRDefault="00FD2503" w:rsidP="002E73F6">
            <w:r w:rsidRPr="00D81169">
              <w:t>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A490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A481CB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B81BA3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249BCF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C4BA3" w14:textId="77777777" w:rsidR="00FD2503" w:rsidRPr="00D81169" w:rsidRDefault="00FD2503" w:rsidP="002E73F6">
            <w:r w:rsidRPr="00D81169">
              <w:t>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BE98F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DFDF82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326605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CBA14B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E3631D" w14:textId="77777777" w:rsidR="00FD2503" w:rsidRPr="00D81169" w:rsidRDefault="00FD2503" w:rsidP="002E73F6">
            <w:r w:rsidRPr="00D81169">
              <w:t>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B5E346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80CBD8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BD02F7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AB2FD5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B98F90" w14:textId="77777777" w:rsidR="00FD2503" w:rsidRPr="00D81169" w:rsidRDefault="00FD2503" w:rsidP="002E73F6">
            <w:r w:rsidRPr="00D81169">
              <w:t>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EC5746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80FA5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B50ED7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BDD9A8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DF068" w14:textId="77777777" w:rsidR="00FD2503" w:rsidRPr="00D81169" w:rsidRDefault="00FD2503" w:rsidP="002E73F6">
            <w:r w:rsidRPr="00D81169">
              <w:t>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ECC50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62:03:0040728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C4EC80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55D6AF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6AB10A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7E6FEE" w14:textId="77777777" w:rsidR="00FD2503" w:rsidRPr="00D81169" w:rsidRDefault="00FD2503" w:rsidP="002E73F6">
            <w:r w:rsidRPr="00D81169">
              <w:t>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098E88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51D98F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B82740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F1E464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9DEA3" w14:textId="77777777" w:rsidR="00FD2503" w:rsidRPr="00D81169" w:rsidRDefault="00FD2503" w:rsidP="002E73F6">
            <w:r w:rsidRPr="00D81169">
              <w:t>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ECEC72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DBA853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794B63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A71748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7AC86A" w14:textId="77777777" w:rsidR="00FD2503" w:rsidRPr="00D81169" w:rsidRDefault="00FD2503" w:rsidP="002E73F6">
            <w:r w:rsidRPr="00D81169">
              <w:t>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C6774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7E5C07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415267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53E953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903BF3" w14:textId="77777777" w:rsidR="00FD2503" w:rsidRPr="00D81169" w:rsidRDefault="00FD2503" w:rsidP="002E73F6">
            <w:r w:rsidRPr="00D81169">
              <w:t>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158E27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9F505E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7F0A0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C6D6EA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EF9DAD" w14:textId="77777777" w:rsidR="00FD2503" w:rsidRPr="00D81169" w:rsidRDefault="00FD2503" w:rsidP="002E73F6">
            <w:r w:rsidRPr="00D81169">
              <w:t>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F80B3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781F49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F9118B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DF07B2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BF961" w14:textId="77777777" w:rsidR="00FD2503" w:rsidRPr="00D81169" w:rsidRDefault="00FD2503" w:rsidP="002E73F6">
            <w:r w:rsidRPr="00D81169">
              <w:t>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0DAD4D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624AE8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8472F5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FB8000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1000E" w14:textId="77777777" w:rsidR="00FD2503" w:rsidRPr="00D81169" w:rsidRDefault="00FD2503" w:rsidP="002E73F6">
            <w:r w:rsidRPr="00D81169">
              <w:t>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5BC2D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D4DD2C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D9CB42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5D1384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E6E271" w14:textId="77777777" w:rsidR="00FD2503" w:rsidRPr="00D81169" w:rsidRDefault="00FD2503" w:rsidP="002E73F6">
            <w:r w:rsidRPr="00D81169">
              <w:t>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489DC4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7D521E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6819F8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434846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91E3C" w14:textId="77777777" w:rsidR="00FD2503" w:rsidRPr="00D81169" w:rsidRDefault="00FD2503" w:rsidP="002E73F6">
            <w:r w:rsidRPr="00D81169">
              <w:t>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B9DC3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A41B33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5846C1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DA57A6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C84486" w14:textId="77777777" w:rsidR="00FD2503" w:rsidRPr="00D81169" w:rsidRDefault="00FD2503" w:rsidP="002E73F6">
            <w:r w:rsidRPr="00D81169"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F9B21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327F1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042618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8E1E80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547D09" w14:textId="77777777" w:rsidR="00FD2503" w:rsidRPr="00D81169" w:rsidRDefault="00FD2503" w:rsidP="002E73F6">
            <w:r w:rsidRPr="00D81169">
              <w:t>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4D72A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A35175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1CE0D5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7A12BD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ECA81" w14:textId="77777777" w:rsidR="00FD2503" w:rsidRPr="00D81169" w:rsidRDefault="00FD2503" w:rsidP="002E73F6">
            <w:r w:rsidRPr="00D81169">
              <w:t>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9FB83A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F6F19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C9E153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2C874F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1B7B72" w14:textId="77777777" w:rsidR="00FD2503" w:rsidRPr="00D81169" w:rsidRDefault="00FD2503" w:rsidP="002E73F6">
            <w:r w:rsidRPr="00D81169">
              <w:t>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5BA1E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05FCEF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6930F8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BFC055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BA197" w14:textId="77777777" w:rsidR="00FD2503" w:rsidRPr="00D81169" w:rsidRDefault="00FD2503" w:rsidP="002E73F6">
            <w:r w:rsidRPr="00D81169">
              <w:t>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DB2D5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0B674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298D3A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CAD161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6588A" w14:textId="77777777" w:rsidR="00FD2503" w:rsidRPr="00D81169" w:rsidRDefault="00FD2503" w:rsidP="002E73F6">
            <w:r w:rsidRPr="00D81169">
              <w:t>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75F86D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6C5B9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A5FEA5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B07ED6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365DEF" w14:textId="77777777" w:rsidR="00FD2503" w:rsidRPr="00D81169" w:rsidRDefault="00FD2503" w:rsidP="002E73F6">
            <w:r w:rsidRPr="00D81169">
              <w:t>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BBE55E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F2E5C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465A8C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67294A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C2500" w14:textId="77777777" w:rsidR="00FD2503" w:rsidRPr="00D81169" w:rsidRDefault="00FD2503" w:rsidP="002E73F6">
            <w:r w:rsidRPr="00D81169">
              <w:t>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941F8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F8A76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DF1F5E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F7A80C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E85E4" w14:textId="77777777" w:rsidR="00FD2503" w:rsidRPr="00D81169" w:rsidRDefault="00FD2503" w:rsidP="002E73F6">
            <w:r w:rsidRPr="00D81169">
              <w:t>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235BE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388E80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63B640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74B195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AE000" w14:textId="77777777" w:rsidR="00FD2503" w:rsidRPr="00D81169" w:rsidRDefault="00FD2503" w:rsidP="002E73F6">
            <w:r w:rsidRPr="00D81169">
              <w:t>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B60696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62:03:0040819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CB90CC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22D19F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FA8E81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7DFF2" w14:textId="77777777" w:rsidR="00FD2503" w:rsidRPr="00D81169" w:rsidRDefault="00FD2503" w:rsidP="002E73F6">
            <w:r w:rsidRPr="00D81169">
              <w:t>100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F7096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62:03:0040820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52F862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B39B3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6FA24E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D3823" w14:textId="77777777" w:rsidR="00FD2503" w:rsidRPr="00D81169" w:rsidRDefault="00FD2503" w:rsidP="002E73F6">
            <w:r w:rsidRPr="00D81169">
              <w:t>101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ABF78E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62:03:0040821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E8CDAE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CB6AC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FED0B9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65B695" w14:textId="77777777" w:rsidR="00FD2503" w:rsidRPr="00D81169" w:rsidRDefault="00FD2503" w:rsidP="002E73F6">
            <w:r w:rsidRPr="00D81169"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1A73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62:03:0040822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3C3771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CBBE92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31BD66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241BA" w14:textId="77777777" w:rsidR="00FD2503" w:rsidRPr="00D81169" w:rsidRDefault="00FD2503" w:rsidP="002E73F6">
            <w:r w:rsidRPr="00D81169">
              <w:t>103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A0033F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4D587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EB4A49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BBDC97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1BAF" w14:textId="77777777" w:rsidR="00FD2503" w:rsidRPr="00D81169" w:rsidRDefault="00FD2503" w:rsidP="002E73F6">
            <w:r w:rsidRPr="00D81169">
              <w:t>104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BBED74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54817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BF6F26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EE8D93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67342" w14:textId="77777777" w:rsidR="00FD2503" w:rsidRPr="00D81169" w:rsidRDefault="00FD2503" w:rsidP="002E73F6">
            <w:r w:rsidRPr="00D81169">
              <w:t>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5E078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6B6D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757D08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E470A3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CF9A" w14:textId="77777777" w:rsidR="00FD2503" w:rsidRPr="00D81169" w:rsidRDefault="00FD2503" w:rsidP="002E73F6">
            <w:r w:rsidRPr="00D81169">
              <w:t>106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2E5F86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B77366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76EBC9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7A54D6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07DFC" w14:textId="77777777" w:rsidR="00FD2503" w:rsidRPr="00D81169" w:rsidRDefault="00FD2503" w:rsidP="002E73F6">
            <w:r w:rsidRPr="00D81169">
              <w:t>107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CDEC7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CF5426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800896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ADCBAC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644DA" w14:textId="77777777" w:rsidR="00FD2503" w:rsidRPr="00D81169" w:rsidRDefault="00FD2503" w:rsidP="002E73F6">
            <w:r w:rsidRPr="00D81169">
              <w:t>108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EDC250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85627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E1F892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205F16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69E45" w14:textId="77777777" w:rsidR="00FD2503" w:rsidRPr="00D81169" w:rsidRDefault="00FD2503" w:rsidP="002E73F6">
            <w:r w:rsidRPr="00D81169">
              <w:t>109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0226A4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352E10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D8FD5B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9C2103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BF06F" w14:textId="77777777" w:rsidR="00FD2503" w:rsidRPr="00D81169" w:rsidRDefault="00FD2503" w:rsidP="002E73F6">
            <w:r w:rsidRPr="00D81169">
              <w:t>110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13CC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49D40E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FD0D68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368294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F509C3" w14:textId="77777777" w:rsidR="00FD2503" w:rsidRPr="00D81169" w:rsidRDefault="00FD2503" w:rsidP="002E73F6">
            <w:r w:rsidRPr="00D81169">
              <w:t>111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7845A6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B8BFB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431BE8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CCF099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52F09" w14:textId="77777777" w:rsidR="00FD2503" w:rsidRPr="00D81169" w:rsidRDefault="00FD2503" w:rsidP="002E73F6">
            <w:r w:rsidRPr="00D81169">
              <w:t>112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7EA51B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34DFDC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20E61E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7839EB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F35C0" w14:textId="77777777" w:rsidR="00FD2503" w:rsidRPr="00D81169" w:rsidRDefault="00FD2503" w:rsidP="002E73F6">
            <w:r w:rsidRPr="00D81169">
              <w:t>113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5ADEF6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C6F8E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84844C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B3D275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6BFE0A" w14:textId="77777777" w:rsidR="00FD2503" w:rsidRPr="00D81169" w:rsidRDefault="00FD2503" w:rsidP="002E73F6">
            <w:r w:rsidRPr="00D81169">
              <w:t>114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CFD844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4C8459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221F19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4714EE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BCC8A" w14:textId="77777777" w:rsidR="00FD2503" w:rsidRPr="00D81169" w:rsidRDefault="00FD2503" w:rsidP="002E73F6">
            <w:r w:rsidRPr="00D81169">
              <w:t>115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98294F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62:03:0040913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19A72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D3A663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6D7C4A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D1A2F" w14:textId="77777777" w:rsidR="00FD2503" w:rsidRPr="00D81169" w:rsidRDefault="00FD2503" w:rsidP="002E73F6">
            <w:r w:rsidRPr="00D81169">
              <w:t>116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81259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2F91C8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9C8C91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06C6AE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A0558B" w14:textId="77777777" w:rsidR="00FD2503" w:rsidRPr="00D81169" w:rsidRDefault="00FD2503" w:rsidP="002E73F6">
            <w:r w:rsidRPr="00D81169">
              <w:t>117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7FEA0A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65AA3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D3EE1E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EEC2EA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DE48E" w14:textId="77777777" w:rsidR="00FD2503" w:rsidRPr="00D81169" w:rsidRDefault="00FD2503" w:rsidP="002E73F6">
            <w:r w:rsidRPr="00D81169">
              <w:t>118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45DDC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58D12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25C030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EEA27F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6AF15" w14:textId="77777777" w:rsidR="00FD2503" w:rsidRPr="00D81169" w:rsidRDefault="00FD2503" w:rsidP="002E73F6">
            <w:r w:rsidRPr="00D81169">
              <w:t>119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37A08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B173F0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5D9C86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99390C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0BA43D" w14:textId="77777777" w:rsidR="00FD2503" w:rsidRPr="00D81169" w:rsidRDefault="00FD2503" w:rsidP="002E73F6">
            <w:r w:rsidRPr="00D81169">
              <w:t>120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1A8A7E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E3D35E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D49F6F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CC1872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72871" w14:textId="77777777" w:rsidR="00FD2503" w:rsidRPr="00D81169" w:rsidRDefault="00FD2503" w:rsidP="002E73F6">
            <w:r w:rsidRPr="00D81169">
              <w:t>121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2476FB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99477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FB924B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7AD4C9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B79E6" w14:textId="77777777" w:rsidR="00FD2503" w:rsidRPr="00D81169" w:rsidRDefault="00FD2503" w:rsidP="002E73F6">
            <w:r w:rsidRPr="00D81169">
              <w:t>122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130615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1433C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A144BD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F8C692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5F46FF" w14:textId="77777777" w:rsidR="00FD2503" w:rsidRPr="00D81169" w:rsidRDefault="00FD2503" w:rsidP="002E73F6">
            <w:r w:rsidRPr="00D81169">
              <w:t>123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3362D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632FB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62A4B0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9A703C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AB3724" w14:textId="77777777" w:rsidR="00FD2503" w:rsidRPr="00D81169" w:rsidRDefault="00FD2503" w:rsidP="002E73F6">
            <w:r w:rsidRPr="00D81169">
              <w:t>124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B6F337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16892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F98F2C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05A469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7CAD2" w14:textId="77777777" w:rsidR="00FD2503" w:rsidRPr="00D81169" w:rsidRDefault="00FD2503" w:rsidP="002E73F6">
            <w:r w:rsidRPr="00D81169">
              <w:t>125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83CAD9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ADD12E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E2B5B4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B1ACCD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37389" w14:textId="77777777" w:rsidR="00FD2503" w:rsidRPr="00D81169" w:rsidRDefault="00FD2503" w:rsidP="002E73F6">
            <w:r w:rsidRPr="00D81169">
              <w:t>126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8436B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933220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9AD5EC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846F36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1434C" w14:textId="77777777" w:rsidR="00FD2503" w:rsidRPr="00D81169" w:rsidRDefault="00FD2503" w:rsidP="002E73F6">
            <w:r w:rsidRPr="00D81169">
              <w:t>127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2EFA9B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F4F2CB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B737B1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88EEB1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5B260" w14:textId="77777777" w:rsidR="00FD2503" w:rsidRPr="00D81169" w:rsidRDefault="00FD2503" w:rsidP="002E73F6">
            <w:r w:rsidRPr="00D81169">
              <w:t>128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0C910E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9A23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0506DB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81FBF5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E9041" w14:textId="77777777" w:rsidR="00FD2503" w:rsidRPr="00D81169" w:rsidRDefault="00FD2503" w:rsidP="002E73F6">
            <w:r w:rsidRPr="00D81169">
              <w:t>129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50C37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B685CE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DC05F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C8BF00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CD303" w14:textId="77777777" w:rsidR="00FD2503" w:rsidRPr="00D81169" w:rsidRDefault="00FD2503" w:rsidP="002E73F6">
            <w:r w:rsidRPr="00D81169">
              <w:t>130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237E27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4F8014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955683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C3CD63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833106" w14:textId="77777777" w:rsidR="00FD2503" w:rsidRPr="00D81169" w:rsidRDefault="00FD2503" w:rsidP="002E73F6">
            <w:r w:rsidRPr="00D81169">
              <w:t>131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6FCAB2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3E56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0893ED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7BD0E5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A51E" w14:textId="77777777" w:rsidR="00FD2503" w:rsidRPr="00D81169" w:rsidRDefault="00FD2503" w:rsidP="002E73F6">
            <w:r w:rsidRPr="00D81169">
              <w:t>132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BB54A8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62:03:0041017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4F8D7F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Кадомский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 xml:space="preserve">. </w:t>
            </w:r>
            <w:proofErr w:type="spellStart"/>
            <w:r w:rsidRPr="009712EA">
              <w:rPr>
                <w:sz w:val="22"/>
                <w:szCs w:val="22"/>
              </w:rPr>
              <w:t>Кадом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982532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454693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DC9752" w14:textId="77777777" w:rsidR="00FD2503" w:rsidRPr="00D81169" w:rsidRDefault="00FD2503" w:rsidP="002E73F6">
            <w:r w:rsidRPr="00D81169">
              <w:t>133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BA5EB9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62:03:0060202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74C190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Кадомский район, п. Дарьино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D68460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6566DC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564790" w14:textId="77777777" w:rsidR="00FD2503" w:rsidRPr="00D81169" w:rsidRDefault="00FD2503" w:rsidP="002E73F6">
            <w:r w:rsidRPr="00D81169">
              <w:t>134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A04499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62:03:0060203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186E28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Кадомский район, с. </w:t>
            </w:r>
            <w:proofErr w:type="spellStart"/>
            <w:r w:rsidRPr="009712EA">
              <w:rPr>
                <w:sz w:val="22"/>
                <w:szCs w:val="22"/>
              </w:rPr>
              <w:t>Котелино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EACCD8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9F333A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DE65A" w14:textId="77777777" w:rsidR="00FD2503" w:rsidRPr="00D81169" w:rsidRDefault="00FD2503" w:rsidP="002E73F6">
            <w:r w:rsidRPr="00D81169">
              <w:t>135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C3ABE9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62:03:0060401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AFAE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Кадомский район, с. Чермные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2D4D4C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2EAE0E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250D6" w14:textId="77777777" w:rsidR="00FD2503" w:rsidRPr="00D81169" w:rsidRDefault="00FD2503" w:rsidP="002E73F6">
            <w:r w:rsidRPr="00D81169">
              <w:t>136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3B3E52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62:04:0020101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76BDB7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Касимовский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Елатьма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FCF688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BCE4F9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21B03" w14:textId="77777777" w:rsidR="00FD2503" w:rsidRPr="00D81169" w:rsidRDefault="00FD2503" w:rsidP="002E73F6">
            <w:r w:rsidRPr="00D81169">
              <w:t>137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C9324E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62:04:0020102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3FC3B9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Касимовский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Елатьма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E87D3A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969DCD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CFD249" w14:textId="77777777" w:rsidR="00FD2503" w:rsidRPr="00D81169" w:rsidRDefault="00FD2503" w:rsidP="002E73F6">
            <w:r w:rsidRPr="00D81169">
              <w:t>138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C2F51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62:04:0020103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942350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</w:t>
            </w:r>
            <w:proofErr w:type="spellStart"/>
            <w:r w:rsidRPr="009712EA">
              <w:rPr>
                <w:sz w:val="22"/>
                <w:szCs w:val="22"/>
              </w:rPr>
              <w:t>Касимовский</w:t>
            </w:r>
            <w:proofErr w:type="spellEnd"/>
            <w:r w:rsidRPr="009712EA">
              <w:rPr>
                <w:sz w:val="22"/>
                <w:szCs w:val="22"/>
              </w:rPr>
              <w:t xml:space="preserve"> район, </w:t>
            </w:r>
            <w:proofErr w:type="spellStart"/>
            <w:r w:rsidRPr="009712EA">
              <w:rPr>
                <w:sz w:val="22"/>
                <w:szCs w:val="22"/>
              </w:rPr>
              <w:t>пгт</w:t>
            </w:r>
            <w:proofErr w:type="spellEnd"/>
            <w:r w:rsidRPr="009712EA">
              <w:rPr>
                <w:sz w:val="22"/>
                <w:szCs w:val="22"/>
              </w:rPr>
              <w:t>. Елатьма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BF8F8B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270EAE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A20EF" w14:textId="77777777" w:rsidR="00FD2503" w:rsidRPr="00D81169" w:rsidRDefault="00FD2503" w:rsidP="002E73F6">
            <w:r w:rsidRPr="00D81169">
              <w:t>139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FDE625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16F84A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E4043A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0AC7E6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EFD24C" w14:textId="77777777" w:rsidR="00FD2503" w:rsidRPr="00D81169" w:rsidRDefault="00FD2503" w:rsidP="002E73F6">
            <w:r w:rsidRPr="00D81169">
              <w:t>140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B635A3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62:06:0010102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D87E69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1A4F73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AB8E4D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905B7" w14:textId="77777777" w:rsidR="00FD2503" w:rsidRPr="00D81169" w:rsidRDefault="00FD2503" w:rsidP="002E73F6">
            <w:r w:rsidRPr="00D81169">
              <w:t>141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1DCF2F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62:06:0010103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62553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B6AC94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9E87F5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C8FA" w14:textId="77777777" w:rsidR="00FD2503" w:rsidRPr="00D81169" w:rsidRDefault="00FD2503" w:rsidP="002E73F6">
            <w:r w:rsidRPr="00D81169">
              <w:t>142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9AFEB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62:06:0010104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2B129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4750FB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475745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9748F" w14:textId="77777777" w:rsidR="00FD2503" w:rsidRPr="00D81169" w:rsidRDefault="00FD2503" w:rsidP="002E73F6">
            <w:r w:rsidRPr="00D81169">
              <w:t>143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A970E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62:06:0010105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65C6D4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2D8710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67108B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CC9B5" w14:textId="77777777" w:rsidR="00FD2503" w:rsidRPr="00D81169" w:rsidRDefault="00FD2503" w:rsidP="002E73F6">
            <w:r w:rsidRPr="00D81169">
              <w:t>144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D2DCA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62:06:0010201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867B97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E4349C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A48E97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6836A2" w14:textId="77777777" w:rsidR="00FD2503" w:rsidRPr="00D81169" w:rsidRDefault="00FD2503" w:rsidP="002E73F6">
            <w:r w:rsidRPr="00D81169">
              <w:t>145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E04E31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62:06:0010202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C895F3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D15D9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42A422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261BC" w14:textId="77777777" w:rsidR="00FD2503" w:rsidRPr="00D81169" w:rsidRDefault="00FD2503" w:rsidP="002E73F6">
            <w:r w:rsidRPr="00D81169">
              <w:t>146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9DC56C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62:06:0010203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F9859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38659A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399218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9580B" w14:textId="77777777" w:rsidR="00FD2503" w:rsidRPr="00D81169" w:rsidRDefault="00FD2503" w:rsidP="002E73F6">
            <w:r w:rsidRPr="00D81169">
              <w:t>147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6F3717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62:06:0010204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54C96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3BF79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6D3653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8BC0C" w14:textId="77777777" w:rsidR="00FD2503" w:rsidRPr="00D81169" w:rsidRDefault="00FD2503" w:rsidP="002E73F6">
            <w:r w:rsidRPr="00D81169">
              <w:t>148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842D71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62:06:0010301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741CF0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2AFA18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9E10BA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E03C2" w14:textId="77777777" w:rsidR="00FD2503" w:rsidRPr="00D81169" w:rsidRDefault="00FD2503" w:rsidP="002E73F6">
            <w:r w:rsidRPr="00D81169">
              <w:t>149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43061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C4D674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081428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6AE435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80551" w14:textId="77777777" w:rsidR="00FD2503" w:rsidRPr="00D81169" w:rsidRDefault="00FD2503" w:rsidP="002E73F6">
            <w:r w:rsidRPr="00D81169">
              <w:t>150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240C8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A58825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08CDAA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488BEC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5948CE" w14:textId="77777777" w:rsidR="00FD2503" w:rsidRPr="00D81169" w:rsidRDefault="00FD2503" w:rsidP="002E73F6">
            <w:r w:rsidRPr="00D81169">
              <w:t>151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A4ABA2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FD4A0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B3111E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69553E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0AEB6D" w14:textId="77777777" w:rsidR="00FD2503" w:rsidRPr="00D81169" w:rsidRDefault="00FD2503" w:rsidP="002E73F6">
            <w:r w:rsidRPr="00D81169">
              <w:t>152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6F66AF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6738D8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A096C8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894427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BFBA9B" w14:textId="77777777" w:rsidR="00FD2503" w:rsidRPr="00D81169" w:rsidRDefault="00FD2503" w:rsidP="002E73F6">
            <w:r w:rsidRPr="00D81169">
              <w:t>153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B6673F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47AE82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A27EBF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FDDE5C7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7947E" w14:textId="77777777" w:rsidR="00FD2503" w:rsidRPr="00D81169" w:rsidRDefault="00FD2503" w:rsidP="002E73F6">
            <w:r w:rsidRPr="00D81169">
              <w:t>154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59892D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473A7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C9AF60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B18079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4DEC7" w14:textId="77777777" w:rsidR="00FD2503" w:rsidRPr="00D81169" w:rsidRDefault="00FD2503" w:rsidP="002E73F6">
            <w:r w:rsidRPr="00D81169">
              <w:t>155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1A3702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613602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05D01B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869D07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7656C" w14:textId="77777777" w:rsidR="00FD2503" w:rsidRPr="00D81169" w:rsidRDefault="00FD2503" w:rsidP="002E73F6">
            <w:r w:rsidRPr="00D81169">
              <w:t>156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F2AC3F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6ACAB8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93C468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894CFF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6FBDB2" w14:textId="77777777" w:rsidR="00FD2503" w:rsidRPr="00D81169" w:rsidRDefault="00FD2503" w:rsidP="002E73F6">
            <w:r w:rsidRPr="00D81169">
              <w:t>157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FCD4CA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202673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13EFDA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5ECB7ACD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C408E" w14:textId="77777777" w:rsidR="00FD2503" w:rsidRPr="00D81169" w:rsidRDefault="00FD2503" w:rsidP="002E73F6">
            <w:r w:rsidRPr="00D81169">
              <w:t>158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B4561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62:06:0010414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BA442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7D4EE6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437A7E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2F4F2" w14:textId="77777777" w:rsidR="00FD2503" w:rsidRPr="00D81169" w:rsidRDefault="00FD2503" w:rsidP="002E73F6">
            <w:r w:rsidRPr="00D81169">
              <w:t>159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0EBC60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018B36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EA7BE2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592A14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2184D" w14:textId="77777777" w:rsidR="00FD2503" w:rsidRPr="00D81169" w:rsidRDefault="00FD2503" w:rsidP="002E73F6">
            <w:r w:rsidRPr="00D81169">
              <w:t>160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ADAF65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D298CE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E0F21D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72DEF5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420F03" w14:textId="77777777" w:rsidR="00FD2503" w:rsidRPr="00D81169" w:rsidRDefault="00FD2503" w:rsidP="002E73F6">
            <w:r w:rsidRPr="00D81169">
              <w:t>161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246C75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05A725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8E0E7E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625271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30B89" w14:textId="77777777" w:rsidR="00FD2503" w:rsidRPr="00D81169" w:rsidRDefault="00FD2503" w:rsidP="002E73F6">
            <w:r w:rsidRPr="00D81169">
              <w:t>162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F1E4C1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85975C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B083D5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87731E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96EF4" w14:textId="77777777" w:rsidR="00FD2503" w:rsidRPr="00D81169" w:rsidRDefault="00FD2503" w:rsidP="002E73F6">
            <w:r w:rsidRPr="00D81169">
              <w:t>163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402591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91F8D2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A77294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8CD1B8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34696" w14:textId="77777777" w:rsidR="00FD2503" w:rsidRPr="00D81169" w:rsidRDefault="00FD2503" w:rsidP="002E73F6">
            <w:r w:rsidRPr="00D81169">
              <w:t>164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177BB2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5314F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3582D4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434079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A63973" w14:textId="77777777" w:rsidR="00FD2503" w:rsidRPr="00D81169" w:rsidRDefault="00FD2503" w:rsidP="002E73F6">
            <w:r w:rsidRPr="00D81169">
              <w:t>165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F6D3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60CB27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027069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E24F0F2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145C63" w14:textId="77777777" w:rsidR="00FD2503" w:rsidRPr="00D81169" w:rsidRDefault="00FD2503" w:rsidP="002E73F6">
            <w:r w:rsidRPr="00D81169">
              <w:t>166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72919B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62:06:0010512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ECC032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3A0E2A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0CFEEA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C558C" w14:textId="77777777" w:rsidR="00FD2503" w:rsidRPr="00D81169" w:rsidRDefault="00FD2503" w:rsidP="002E73F6">
            <w:r w:rsidRPr="00D81169">
              <w:t>167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7AAA95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2F1B0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F2D1D7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E10F55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2DAF4" w14:textId="77777777" w:rsidR="00FD2503" w:rsidRPr="00D81169" w:rsidRDefault="00FD2503" w:rsidP="002E73F6">
            <w:r w:rsidRPr="00D81169">
              <w:t>168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C96802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4BF5D3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C68DDC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F65861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A18AA2" w14:textId="77777777" w:rsidR="00FD2503" w:rsidRPr="00D81169" w:rsidRDefault="00FD2503" w:rsidP="002E73F6">
            <w:r w:rsidRPr="00D81169">
              <w:t>169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F505C3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EF85D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7EFA3A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525E71B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542EB" w14:textId="77777777" w:rsidR="00FD2503" w:rsidRPr="00D81169" w:rsidRDefault="00FD2503" w:rsidP="002E73F6">
            <w:r w:rsidRPr="00D81169">
              <w:t>170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751E2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C13279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5E1DE9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17E020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FC7E1" w14:textId="77777777" w:rsidR="00FD2503" w:rsidRPr="00D81169" w:rsidRDefault="00FD2503" w:rsidP="002E73F6">
            <w:r w:rsidRPr="00D81169">
              <w:t>171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043F11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62:06:0010607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985880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2BF571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D03A250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172A2" w14:textId="77777777" w:rsidR="00FD2503" w:rsidRPr="00D81169" w:rsidRDefault="00FD2503" w:rsidP="002E73F6">
            <w:r w:rsidRPr="00D81169">
              <w:t>172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37767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AC85CE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3A0705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28FD83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69A93" w14:textId="77777777" w:rsidR="00FD2503" w:rsidRPr="00D81169" w:rsidRDefault="00FD2503" w:rsidP="002E73F6">
            <w:r w:rsidRPr="00D81169">
              <w:t>173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414C62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C01B9D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942CBC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78477E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65E6A3" w14:textId="77777777" w:rsidR="00FD2503" w:rsidRPr="00D81169" w:rsidRDefault="00FD2503" w:rsidP="002E73F6">
            <w:r w:rsidRPr="00D81169">
              <w:t>174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74DA0F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62:06:0010611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82585A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284B0E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4E6B7C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87970" w14:textId="77777777" w:rsidR="00FD2503" w:rsidRPr="00D81169" w:rsidRDefault="00FD2503" w:rsidP="002E73F6">
            <w:r w:rsidRPr="00D81169">
              <w:t>175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A57911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62:06:0010612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C65B2D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48A9E4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BF6747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5FB55" w14:textId="77777777" w:rsidR="00FD2503" w:rsidRPr="00D81169" w:rsidRDefault="00FD2503" w:rsidP="002E73F6">
            <w:r w:rsidRPr="00D81169">
              <w:t>176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627A6C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62:06:0010613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35CAE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CB6CD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993431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E4E85" w14:textId="77777777" w:rsidR="00FD2503" w:rsidRPr="00D81169" w:rsidRDefault="00FD2503" w:rsidP="002E73F6">
            <w:r w:rsidRPr="00D81169">
              <w:t>177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77302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E7E972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97A080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0D1EDC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82CDC8" w14:textId="77777777" w:rsidR="00FD2503" w:rsidRPr="00D81169" w:rsidRDefault="00FD2503" w:rsidP="002E73F6">
            <w:r w:rsidRPr="00D81169">
              <w:t>178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21D637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C7DEF6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3656F3C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D0069E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BF41D" w14:textId="77777777" w:rsidR="00FD2503" w:rsidRPr="00D81169" w:rsidRDefault="00FD2503" w:rsidP="002E73F6">
            <w:r w:rsidRPr="00D81169">
              <w:t>179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9F0C9F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57FC80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229146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6EBD745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EB2BB0" w14:textId="77777777" w:rsidR="00FD2503" w:rsidRPr="00D81169" w:rsidRDefault="00FD2503" w:rsidP="002E73F6">
            <w:r w:rsidRPr="00D81169">
              <w:t>180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FF7F34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63DAE2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750196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E76C62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E2ACA" w14:textId="77777777" w:rsidR="00FD2503" w:rsidRPr="00D81169" w:rsidRDefault="00FD2503" w:rsidP="002E73F6">
            <w:r w:rsidRPr="00D81169">
              <w:t>181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4AC4E1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13D9A5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3577D8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090A0A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CD5E2" w14:textId="77777777" w:rsidR="00FD2503" w:rsidRPr="00D81169" w:rsidRDefault="00FD2503" w:rsidP="002E73F6">
            <w:r w:rsidRPr="00D81169">
              <w:t>182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4C6016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B310FD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4392D6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C82EF79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7896" w14:textId="77777777" w:rsidR="00FD2503" w:rsidRPr="00D81169" w:rsidRDefault="00FD2503" w:rsidP="002E73F6">
            <w:r w:rsidRPr="00D81169">
              <w:t>183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A71F77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62:06:0010709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130974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0287E5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AF8C46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29CD13" w14:textId="77777777" w:rsidR="00FD2503" w:rsidRPr="00D81169" w:rsidRDefault="00FD2503" w:rsidP="002E73F6">
            <w:r w:rsidRPr="00D81169">
              <w:t>184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CAD2B2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62:06:0010710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A5CEAB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Кораблинский район, г. Кораблино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9A5DC1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EB9E7C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948FCB" w14:textId="77777777" w:rsidR="00FD2503" w:rsidRPr="00D81169" w:rsidRDefault="00FD2503" w:rsidP="002E73F6">
            <w:r w:rsidRPr="00D81169">
              <w:t>185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25D44E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62:06:0040501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F280EF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9712EA">
              <w:rPr>
                <w:sz w:val="22"/>
                <w:szCs w:val="22"/>
              </w:rPr>
              <w:t>Семион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ED28EB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5A5DBB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FDD3AC" w14:textId="77777777" w:rsidR="00FD2503" w:rsidRPr="00D81169" w:rsidRDefault="00FD2503" w:rsidP="002E73F6">
            <w:r w:rsidRPr="00D81169">
              <w:t>186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0AE5C9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62:12:0010101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C23682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Поляки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5602CD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2CD432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A2B74" w14:textId="77777777" w:rsidR="00FD2503" w:rsidRPr="00D81169" w:rsidRDefault="00FD2503" w:rsidP="002E73F6">
            <w:r w:rsidRPr="00D81169">
              <w:t>187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9201A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62:12:0010106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C55DE2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Летники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5373A8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F57C42A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52D04" w14:textId="77777777" w:rsidR="00FD2503" w:rsidRPr="00D81169" w:rsidRDefault="00FD2503" w:rsidP="002E73F6">
            <w:r w:rsidRPr="00D81169">
              <w:t>188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0ECDF2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62:12:0010114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A3A8A5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Песочня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12D98F3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5DBBCA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0D45EB" w14:textId="77777777" w:rsidR="00FD2503" w:rsidRPr="00D81169" w:rsidRDefault="00FD2503" w:rsidP="002E73F6">
            <w:r w:rsidRPr="00D81169">
              <w:t>189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94006D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62:12:0010115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854127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Черная Слобода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564D2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CD69E11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0E519" w14:textId="77777777" w:rsidR="00FD2503" w:rsidRPr="00D81169" w:rsidRDefault="00FD2503" w:rsidP="002E73F6">
            <w:r w:rsidRPr="00D81169">
              <w:t>190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3C1E42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62:12:0010203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05A473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Береговое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26AF8C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DA1E35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7AEE1B" w14:textId="77777777" w:rsidR="00FD2503" w:rsidRPr="00D81169" w:rsidRDefault="00FD2503" w:rsidP="002E73F6">
            <w:r w:rsidRPr="00D81169">
              <w:t>191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70D6C6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62:12:0020102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905A40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Екатериновка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871B7B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171375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9B3DBE" w14:textId="77777777" w:rsidR="00FD2503" w:rsidRPr="00D81169" w:rsidRDefault="00FD2503" w:rsidP="002E73F6">
            <w:r w:rsidRPr="00D81169">
              <w:t>192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C9CAA9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62:12:0020108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14A4E5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Путятинский район, с. </w:t>
            </w:r>
            <w:proofErr w:type="spellStart"/>
            <w:r w:rsidRPr="009712EA">
              <w:rPr>
                <w:sz w:val="22"/>
                <w:szCs w:val="22"/>
              </w:rPr>
              <w:t>Воршево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AABF20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BECC8B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49FA7" w14:textId="77777777" w:rsidR="00FD2503" w:rsidRPr="00D81169" w:rsidRDefault="00FD2503" w:rsidP="002E73F6">
            <w:r w:rsidRPr="00D81169">
              <w:t>193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24DB97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62:12:0020206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AD0BE0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Путятинский район, с. </w:t>
            </w:r>
            <w:proofErr w:type="spellStart"/>
            <w:r w:rsidRPr="009712EA">
              <w:rPr>
                <w:sz w:val="22"/>
                <w:szCs w:val="22"/>
              </w:rPr>
              <w:t>Строевское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51619E8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C25D1C3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DC58B0" w14:textId="77777777" w:rsidR="00FD2503" w:rsidRPr="00D81169" w:rsidRDefault="00FD2503" w:rsidP="002E73F6">
            <w:r w:rsidRPr="00D81169">
              <w:t>194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514333B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62:12:0020308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A242D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п. Новая Деревня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78F64E46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5B9D3D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ECE2E7" w14:textId="77777777" w:rsidR="00FD2503" w:rsidRPr="00D81169" w:rsidRDefault="00FD2503" w:rsidP="002E73F6">
            <w:r w:rsidRPr="00D81169">
              <w:t>195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7C9B98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62:12:0020401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00DFECA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Карабухино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9859BE1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00A1780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00C0ED" w14:textId="77777777" w:rsidR="00FD2503" w:rsidRPr="00D81169" w:rsidRDefault="00FD2503" w:rsidP="002E73F6">
            <w:r w:rsidRPr="00D81169">
              <w:t>196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8F60FD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62:12:0020404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2C97A47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Путятинский район, с. Романовы </w:t>
            </w:r>
            <w:proofErr w:type="spellStart"/>
            <w:r w:rsidRPr="009712EA">
              <w:rPr>
                <w:sz w:val="22"/>
                <w:szCs w:val="22"/>
              </w:rPr>
              <w:t>Дарки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2664B5D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FBC033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5E2AE" w14:textId="77777777" w:rsidR="00FD2503" w:rsidRPr="00D81169" w:rsidRDefault="00FD2503" w:rsidP="002E73F6">
            <w:r w:rsidRPr="00D81169">
              <w:t>197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456140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62:12:0020502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54AA47D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Российская Федерация, Рязанская область, Путятинский район, с. Глебово</w:t>
            </w:r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B950A6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21915288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D3C551" w14:textId="77777777" w:rsidR="00FD2503" w:rsidRPr="00D81169" w:rsidRDefault="00FD2503" w:rsidP="002E73F6">
            <w:r w:rsidRPr="00D81169">
              <w:t>198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2945B60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62:12:0020508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265F3DA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Путятинский район, с. </w:t>
            </w:r>
            <w:proofErr w:type="spellStart"/>
            <w:r w:rsidRPr="009712EA">
              <w:rPr>
                <w:sz w:val="22"/>
                <w:szCs w:val="22"/>
              </w:rPr>
              <w:t>Унгор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4C48D7F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413237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7E94C" w14:textId="77777777" w:rsidR="00FD2503" w:rsidRPr="00D81169" w:rsidRDefault="00FD2503" w:rsidP="002E73F6">
            <w:r w:rsidRPr="00D81169">
              <w:t>199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5DE3C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62:14:0120101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3F8E51F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с.Дегтяное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E7AB2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61385E0C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459861" w14:textId="77777777" w:rsidR="00FD2503" w:rsidRPr="00D81169" w:rsidRDefault="00FD2503" w:rsidP="002E73F6">
            <w:r w:rsidRPr="00D81169">
              <w:t>200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11F3819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62:14:0170101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5BFCBE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с.Журавинка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69FE70C0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3DAAF8BE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CEC91" w14:textId="77777777" w:rsidR="00FD2503" w:rsidRPr="00D81169" w:rsidRDefault="00FD2503" w:rsidP="002E73F6">
            <w:r w:rsidRPr="00D81169">
              <w:t>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58C5A5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62:14:0400101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47238A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с.Новое</w:t>
            </w:r>
            <w:proofErr w:type="spellEnd"/>
            <w:r w:rsidRPr="009712EA">
              <w:rPr>
                <w:sz w:val="22"/>
                <w:szCs w:val="22"/>
              </w:rPr>
              <w:t xml:space="preserve"> </w:t>
            </w:r>
            <w:proofErr w:type="spellStart"/>
            <w:r w:rsidRPr="009712EA">
              <w:rPr>
                <w:sz w:val="22"/>
                <w:szCs w:val="22"/>
              </w:rPr>
              <w:t>Еголдаево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CF5683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70A65EF4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155BCD" w14:textId="77777777" w:rsidR="00FD2503" w:rsidRPr="00D81169" w:rsidRDefault="00FD2503" w:rsidP="002E73F6">
            <w:r w:rsidRPr="00D81169">
              <w:t>202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456FABF4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62:14:0430101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6824795E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с.Петрово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5A510129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14FE7F4F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95A769" w14:textId="77777777" w:rsidR="00FD2503" w:rsidRPr="00D81169" w:rsidRDefault="00FD2503" w:rsidP="002E73F6">
            <w:r w:rsidRPr="00D81169">
              <w:t>203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3D4428DB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62:14:0470101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</w:tcPr>
          <w:p w14:paraId="7AE03EDC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с.Подвислово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FFFFCC" w:fill="FFFFFF"/>
          </w:tcPr>
          <w:p w14:paraId="07D86DF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  <w:tr w:rsidR="00FD2503" w:rsidRPr="009712EA" w14:paraId="4F67F336" w14:textId="77777777" w:rsidTr="002E73F6">
        <w:trPr>
          <w:cantSplit/>
          <w:trHeight w:val="687"/>
        </w:trPr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66BB7E" w14:textId="77777777" w:rsidR="00FD2503" w:rsidRPr="00D81169" w:rsidRDefault="00FD2503" w:rsidP="002E73F6">
            <w:r w:rsidRPr="00D81169">
              <w:t>204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3A337052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>62:14:0500101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FFFFCC" w:fill="FFFFFF"/>
          </w:tcPr>
          <w:p w14:paraId="6268BF53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  <w:r w:rsidRPr="009712EA">
              <w:rPr>
                <w:sz w:val="22"/>
                <w:szCs w:val="22"/>
              </w:rPr>
              <w:t xml:space="preserve">Российская Федерация, Рязанская область, Ряжский район, </w:t>
            </w:r>
            <w:proofErr w:type="spellStart"/>
            <w:r w:rsidRPr="009712EA">
              <w:rPr>
                <w:sz w:val="22"/>
                <w:szCs w:val="22"/>
              </w:rPr>
              <w:t>с.Ратманово</w:t>
            </w:r>
            <w:proofErr w:type="spellEnd"/>
          </w:p>
        </w:tc>
        <w:tc>
          <w:tcPr>
            <w:tcW w:w="265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FFFFCC" w:fill="FFFFFF"/>
          </w:tcPr>
          <w:p w14:paraId="6780B335" w14:textId="77777777" w:rsidR="00FD2503" w:rsidRPr="009712EA" w:rsidRDefault="00FD2503" w:rsidP="002E73F6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1EA3B3A" w14:textId="77777777" w:rsidR="00DA4BF6" w:rsidRDefault="00DA4BF6" w:rsidP="00C35477">
      <w:pPr>
        <w:spacing w:line="276" w:lineRule="auto"/>
        <w:ind w:right="5811"/>
        <w:jc w:val="center"/>
        <w:rPr>
          <w:sz w:val="24"/>
          <w:szCs w:val="24"/>
        </w:rPr>
      </w:pPr>
    </w:p>
    <w:tbl>
      <w:tblPr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9"/>
        <w:gridCol w:w="1724"/>
        <w:gridCol w:w="4693"/>
        <w:gridCol w:w="3119"/>
      </w:tblGrid>
      <w:tr w:rsidR="00FD2503" w14:paraId="6C858482" w14:textId="77777777" w:rsidTr="002E73F6">
        <w:trPr>
          <w:cantSplit/>
          <w:trHeight w:val="762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EF0D63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64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E18FB0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выполнения</w:t>
            </w:r>
          </w:p>
          <w:p w14:paraId="3A52558A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комплексных кадастровых работ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A859B1" w14:textId="77777777" w:rsidR="00FD2503" w:rsidRDefault="00FD2503" w:rsidP="002E73F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Время выполнения комплексных кадастровых работ</w:t>
            </w:r>
          </w:p>
        </w:tc>
      </w:tr>
      <w:tr w:rsidR="00FD2503" w:rsidRPr="00C01466" w14:paraId="4AFC036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396BAE" w14:textId="77777777" w:rsidR="00FD2503" w:rsidRPr="00C662E7" w:rsidRDefault="00FD2503" w:rsidP="002E73F6">
            <w:r w:rsidRPr="00C662E7">
              <w:t>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E4E72D" w14:textId="77777777" w:rsidR="00FD2503" w:rsidRPr="00C01466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C01466">
              <w:rPr>
                <w:rFonts w:ascii="Calibri" w:hAnsi="Calibri" w:cs="Calibri"/>
                <w:color w:val="000000"/>
                <w:sz w:val="22"/>
                <w:szCs w:val="22"/>
              </w:rPr>
              <w:t>62:02:0020514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857195" w14:textId="77777777" w:rsidR="00FD2503" w:rsidRPr="00C01466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C01466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C01466">
              <w:rPr>
                <w:color w:val="000000"/>
              </w:rPr>
              <w:t>Колесня</w:t>
            </w:r>
            <w:proofErr w:type="spellEnd"/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FFFFCC" w:fill="FFFFFF"/>
          </w:tcPr>
          <w:p w14:paraId="3C631880" w14:textId="77777777" w:rsidR="00FD2503" w:rsidRDefault="00FD2503" w:rsidP="002E73F6">
            <w:pPr>
              <w:jc w:val="center"/>
            </w:pPr>
            <w:r>
              <w:t>В будние дни</w:t>
            </w:r>
          </w:p>
          <w:p w14:paraId="40AFC941" w14:textId="77777777" w:rsidR="00FD2503" w:rsidRDefault="00FD2503" w:rsidP="002E73F6">
            <w:pPr>
              <w:jc w:val="center"/>
            </w:pPr>
            <w:r>
              <w:t>с 01.02.2026 по 31.12.2026</w:t>
            </w:r>
          </w:p>
          <w:p w14:paraId="32C8ABE3" w14:textId="77777777" w:rsidR="00FD2503" w:rsidRDefault="00FD2503" w:rsidP="002E73F6">
            <w:pPr>
              <w:jc w:val="center"/>
            </w:pPr>
            <w:r>
              <w:t>в период</w:t>
            </w:r>
          </w:p>
          <w:p w14:paraId="5777052C" w14:textId="77777777" w:rsidR="00FD2503" w:rsidRDefault="00FD2503" w:rsidP="002E73F6">
            <w:pPr>
              <w:jc w:val="center"/>
            </w:pPr>
            <w:r>
              <w:t>с 9-00 до 18-00</w:t>
            </w:r>
          </w:p>
          <w:p w14:paraId="0C0E3D6F" w14:textId="77777777" w:rsidR="00FD2503" w:rsidRDefault="00FD2503" w:rsidP="002E73F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филиалом ППК «Роскадастр» по Краснодарскому краю</w:t>
            </w:r>
          </w:p>
          <w:p w14:paraId="195773A3" w14:textId="77777777" w:rsidR="00FD2503" w:rsidRPr="00C01466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D2234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BD31F" w14:textId="77777777" w:rsidR="00FD2503" w:rsidRPr="00C662E7" w:rsidRDefault="00FD2503" w:rsidP="002E73F6">
            <w:r w:rsidRPr="00C662E7">
              <w:t>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7F2F6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62:02:0020515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49F51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Захаровский район, c. Добрые Пчелы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4BF3B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7C0AD5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F31AD" w14:textId="77777777" w:rsidR="00FD2503" w:rsidRPr="00C662E7" w:rsidRDefault="00FD2503" w:rsidP="002E73F6">
            <w:r w:rsidRPr="00C662E7">
              <w:t>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B41BB7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62:02:0020525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C1F41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Захаровский район, с. Большое Коровино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BDD5D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8F9E6C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C7749F" w14:textId="77777777" w:rsidR="00FD2503" w:rsidRPr="00C662E7" w:rsidRDefault="00FD2503" w:rsidP="002E73F6">
            <w:r w:rsidRPr="00C662E7">
              <w:t>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D1B53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62:02:0020603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2163A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Захаровский район, п. Смена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F80C3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CDB50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168A94" w14:textId="77777777" w:rsidR="00FD2503" w:rsidRPr="00C662E7" w:rsidRDefault="00FD2503" w:rsidP="002E73F6">
            <w:r w:rsidRPr="00C662E7">
              <w:t>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CF0B0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62:02:0020721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E725B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141AFB">
              <w:rPr>
                <w:color w:val="000000"/>
              </w:rPr>
              <w:t>Жокино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9FE33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F8FC99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B64B1" w14:textId="77777777" w:rsidR="00FD2503" w:rsidRPr="00C662E7" w:rsidRDefault="00FD2503" w:rsidP="002E73F6">
            <w:r w:rsidRPr="00C662E7">
              <w:t>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12ABC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62:02:0020722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53A93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141AFB">
              <w:rPr>
                <w:color w:val="000000"/>
              </w:rPr>
              <w:t>Катагоща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903D6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9ABE5B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35A2C3" w14:textId="77777777" w:rsidR="00FD2503" w:rsidRPr="00C662E7" w:rsidRDefault="00FD2503" w:rsidP="002E73F6">
            <w:r w:rsidRPr="00C662E7">
              <w:t>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B1E4D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A3CE7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д. </w:t>
            </w:r>
            <w:proofErr w:type="spellStart"/>
            <w:r w:rsidRPr="00141AFB">
              <w:rPr>
                <w:color w:val="000000"/>
              </w:rPr>
              <w:t>Безлычное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3468F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0072D1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83502" w14:textId="77777777" w:rsidR="00FD2503" w:rsidRPr="00C662E7" w:rsidRDefault="00FD2503" w:rsidP="002E73F6">
            <w:r w:rsidRPr="00C662E7">
              <w:t>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3668E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63B50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Захаровский район, с. Федоровское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245CC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29566F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5957B9" w14:textId="77777777" w:rsidR="00FD2503" w:rsidRPr="00C662E7" w:rsidRDefault="00FD2503" w:rsidP="002E73F6">
            <w:r w:rsidRPr="00C662E7">
              <w:t>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87068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13783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141AFB">
              <w:rPr>
                <w:color w:val="000000"/>
              </w:rPr>
              <w:t>Байдики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F693E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4D7E18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9C5F08" w14:textId="77777777" w:rsidR="00FD2503" w:rsidRPr="00C662E7" w:rsidRDefault="00FD2503" w:rsidP="002E73F6">
            <w:r w:rsidRPr="00C662E7">
              <w:t>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F6AA6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4B60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141AFB">
              <w:rPr>
                <w:color w:val="000000"/>
              </w:rPr>
              <w:t>Елино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F7ADE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19D1FD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F37A4A" w14:textId="77777777" w:rsidR="00FD2503" w:rsidRPr="00C662E7" w:rsidRDefault="00FD2503" w:rsidP="002E73F6">
            <w:r w:rsidRPr="00C662E7">
              <w:t>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FA753F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4CA72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Захаровский район, с. </w:t>
            </w:r>
            <w:proofErr w:type="spellStart"/>
            <w:r w:rsidRPr="00141AFB">
              <w:rPr>
                <w:color w:val="000000"/>
              </w:rPr>
              <w:t>Попадьино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B4A7F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BA2D5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DBB59B" w14:textId="77777777" w:rsidR="00FD2503" w:rsidRPr="00C662E7" w:rsidRDefault="00FD2503" w:rsidP="002E73F6">
            <w:r w:rsidRPr="00C662E7">
              <w:t>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D2B2C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62:02:0020811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208B5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Захаровский район, с. Троицкое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8E280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B92AFA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F494A6" w14:textId="77777777" w:rsidR="00FD2503" w:rsidRPr="00C662E7" w:rsidRDefault="00FD2503" w:rsidP="002E73F6">
            <w:r w:rsidRPr="00C662E7">
              <w:t>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F771B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62:03:0010103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D1F89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Кадомский район, с. Восход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3A3F1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47A49C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69A303" w14:textId="77777777" w:rsidR="00FD2503" w:rsidRPr="00C662E7" w:rsidRDefault="00FD2503" w:rsidP="002E73F6">
            <w:r w:rsidRPr="00C662E7">
              <w:t>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09F81E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62:03:0020102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776A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Кадомский район, с. Новоселки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9EAD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79F509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6D0F0A" w14:textId="77777777" w:rsidR="00FD2503" w:rsidRPr="00C662E7" w:rsidRDefault="00FD2503" w:rsidP="002E73F6">
            <w:r w:rsidRPr="00C662E7">
              <w:t>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E6D1D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62:03:0020209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0E065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Кадомский район, с. </w:t>
            </w:r>
            <w:proofErr w:type="spellStart"/>
            <w:r w:rsidRPr="00141AFB">
              <w:rPr>
                <w:color w:val="000000"/>
              </w:rPr>
              <w:t>Енкаево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15350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EE915F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E27F0E" w14:textId="77777777" w:rsidR="00FD2503" w:rsidRPr="00C662E7" w:rsidRDefault="00FD2503" w:rsidP="002E73F6">
            <w:r w:rsidRPr="00C662E7">
              <w:t>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30EE4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62:03:0020211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325B2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Кадомский район, с. </w:t>
            </w:r>
            <w:proofErr w:type="spellStart"/>
            <w:r w:rsidRPr="00141AFB">
              <w:rPr>
                <w:color w:val="000000"/>
              </w:rPr>
              <w:t>Четово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E0ECC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3B6B5B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C85FC" w14:textId="77777777" w:rsidR="00FD2503" w:rsidRPr="00C662E7" w:rsidRDefault="00FD2503" w:rsidP="002E73F6">
            <w:r w:rsidRPr="00C662E7">
              <w:t>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AD0C0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62:03:0020301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B46A7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Кадомский район, с. Старый </w:t>
            </w:r>
            <w:proofErr w:type="spellStart"/>
            <w:r w:rsidRPr="00141AFB">
              <w:rPr>
                <w:color w:val="000000"/>
              </w:rPr>
              <w:t>Кадом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1667C2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41E5D8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6638DA" w14:textId="77777777" w:rsidR="00FD2503" w:rsidRPr="00C662E7" w:rsidRDefault="00FD2503" w:rsidP="002E73F6">
            <w:r w:rsidRPr="00C662E7">
              <w:t>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9FB0F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62:03:0030101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53FF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Кадомский район, д. Заулки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84863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A717CF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BF7B514" w14:textId="77777777" w:rsidR="00FD2503" w:rsidRPr="00C662E7" w:rsidRDefault="00FD2503" w:rsidP="002E73F6">
            <w:r w:rsidRPr="00C662E7">
              <w:t>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8EA90D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62:03:0030202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C25F8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Кадомский район, д. </w:t>
            </w:r>
            <w:proofErr w:type="spellStart"/>
            <w:r w:rsidRPr="00141AFB">
              <w:rPr>
                <w:color w:val="000000"/>
              </w:rPr>
              <w:t>Кущапино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D730A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703086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D4A9FC" w14:textId="77777777" w:rsidR="00FD2503" w:rsidRPr="00C662E7" w:rsidRDefault="00FD2503" w:rsidP="002E73F6">
            <w:r w:rsidRPr="00C662E7">
              <w:t>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F8A0B9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62:03:0030301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EBF1B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Кадомский район, с. </w:t>
            </w:r>
            <w:proofErr w:type="spellStart"/>
            <w:r w:rsidRPr="00141AFB">
              <w:rPr>
                <w:color w:val="000000"/>
              </w:rPr>
              <w:t>Кочемирово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FA5643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F6238E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66DAAC" w14:textId="77777777" w:rsidR="00FD2503" w:rsidRPr="00C662E7" w:rsidRDefault="00FD2503" w:rsidP="002E73F6">
            <w:r w:rsidRPr="00C662E7">
              <w:t>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DFBE3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62:03:0030401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922E7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Кадомский район, д. Сумерки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30E1C5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4DE80D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2CF291" w14:textId="77777777" w:rsidR="00FD2503" w:rsidRPr="00C662E7" w:rsidRDefault="00FD2503" w:rsidP="002E73F6">
            <w:r w:rsidRPr="00C662E7">
              <w:t>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6294E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62:06:0020201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F7D8F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Бестужево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4B03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B02614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0056CB" w14:textId="77777777" w:rsidR="00FD2503" w:rsidRPr="00C662E7" w:rsidRDefault="00FD2503" w:rsidP="002E73F6">
            <w:r w:rsidRPr="00C662E7">
              <w:t>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0EA28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62:06:0020401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7E0DC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д. Каменка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E2707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03C900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5A898F" w14:textId="77777777" w:rsidR="00FD2503" w:rsidRPr="00C662E7" w:rsidRDefault="00FD2503" w:rsidP="002E73F6">
            <w:r w:rsidRPr="00C662E7">
              <w:t>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5BDF3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62:06:0030801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8FC1A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Никитино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063C1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7AFAB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6D590C" w14:textId="77777777" w:rsidR="00FD2503" w:rsidRPr="00C662E7" w:rsidRDefault="00FD2503" w:rsidP="002E73F6">
            <w:r w:rsidRPr="00C662E7">
              <w:t>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FDDD4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62:06:0040201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1FB8C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Курбатово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01648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A99E2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F03C1C" w14:textId="77777777" w:rsidR="00FD2503" w:rsidRPr="00C662E7" w:rsidRDefault="00FD2503" w:rsidP="002E73F6">
            <w:r w:rsidRPr="00C662E7">
              <w:t>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3EAF8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62:06:0040301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E1829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Незнаново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5C014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9E96B7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2592E3" w14:textId="77777777" w:rsidR="00FD2503" w:rsidRPr="00C662E7" w:rsidRDefault="00FD2503" w:rsidP="002E73F6">
            <w:r w:rsidRPr="00C662E7">
              <w:t>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81024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62:06:0040302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423D2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Незнаново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30102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528296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CD456B" w14:textId="77777777" w:rsidR="00FD2503" w:rsidRPr="00C662E7" w:rsidRDefault="00FD2503" w:rsidP="002E73F6">
            <w:r w:rsidRPr="00C662E7">
              <w:t>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ECFDB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62:06:0050901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F8D7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д. Октябрь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72B21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FE25B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C91B9A" w14:textId="77777777" w:rsidR="00FD2503" w:rsidRPr="00C662E7" w:rsidRDefault="00FD2503" w:rsidP="002E73F6">
            <w:r w:rsidRPr="00C662E7">
              <w:t>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E34ABD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62:06:0051101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199E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Пустотино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6AB06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09EE74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F92C8E" w14:textId="77777777" w:rsidR="00FD2503" w:rsidRPr="00C662E7" w:rsidRDefault="00FD2503" w:rsidP="002E73F6">
            <w:r w:rsidRPr="00C662E7">
              <w:t>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2F05F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62:06:0051202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04F8B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Троица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C7A8A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3726FC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1ADD30" w14:textId="77777777" w:rsidR="00FD2503" w:rsidRPr="00C662E7" w:rsidRDefault="00FD2503" w:rsidP="002E73F6">
            <w:r w:rsidRPr="00C662E7">
              <w:t>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0A4713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62:06:0051203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97932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Троица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F5595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DCDAC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36C5BD" w14:textId="77777777" w:rsidR="00FD2503" w:rsidRPr="00C662E7" w:rsidRDefault="00FD2503" w:rsidP="002E73F6">
            <w:r w:rsidRPr="00C662E7">
              <w:t>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84CB01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62:06:0060701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0C205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Чижово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40CBF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4DDFB9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C2F89D" w14:textId="77777777" w:rsidR="00FD2503" w:rsidRPr="00C662E7" w:rsidRDefault="00FD2503" w:rsidP="002E73F6">
            <w:r w:rsidRPr="00C662E7">
              <w:t>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C8687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62:06:0070301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15C775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д. </w:t>
            </w:r>
            <w:proofErr w:type="spellStart"/>
            <w:r w:rsidRPr="00141AFB">
              <w:rPr>
                <w:color w:val="000000"/>
              </w:rPr>
              <w:t>Бобровинки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5C3E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D240AF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08DFD6" w14:textId="77777777" w:rsidR="00FD2503" w:rsidRPr="00C662E7" w:rsidRDefault="00FD2503" w:rsidP="002E73F6">
            <w:r w:rsidRPr="00C662E7">
              <w:t>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7FFFB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62:06:0070501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782DE3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Ерлино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9299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DB417D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C4B0D8" w14:textId="77777777" w:rsidR="00FD2503" w:rsidRPr="00C662E7" w:rsidRDefault="00FD2503" w:rsidP="002E73F6">
            <w:r w:rsidRPr="00C662E7">
              <w:t>35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C11A8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62:06:0080301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23482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д. </w:t>
            </w:r>
            <w:proofErr w:type="spellStart"/>
            <w:r w:rsidRPr="00141AFB">
              <w:rPr>
                <w:color w:val="000000"/>
              </w:rPr>
              <w:t>Ковалинка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946A0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40979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03344E" w14:textId="77777777" w:rsidR="00FD2503" w:rsidRPr="00C662E7" w:rsidRDefault="00FD2503" w:rsidP="002E73F6">
            <w:r w:rsidRPr="00C662E7">
              <w:t>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FA336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62:06:0090601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3EB6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д. </w:t>
            </w:r>
            <w:proofErr w:type="spellStart"/>
            <w:r w:rsidRPr="00141AFB">
              <w:rPr>
                <w:color w:val="000000"/>
              </w:rPr>
              <w:t>Михино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BB087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20DD0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047E4E" w14:textId="77777777" w:rsidR="00FD2503" w:rsidRPr="00C662E7" w:rsidRDefault="00FD2503" w:rsidP="002E73F6">
            <w:r w:rsidRPr="00C662E7">
              <w:t>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6E593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62:06:0100702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62706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п. </w:t>
            </w:r>
            <w:proofErr w:type="spellStart"/>
            <w:r w:rsidRPr="00141AFB">
              <w:rPr>
                <w:color w:val="000000"/>
              </w:rPr>
              <w:t>Ибердский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7DC5F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7A4860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BAA16" w14:textId="77777777" w:rsidR="00FD2503" w:rsidRPr="00C662E7" w:rsidRDefault="00FD2503" w:rsidP="002E73F6">
            <w:r w:rsidRPr="00C662E7">
              <w:t>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48DA5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D3F5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Кипчаково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A35FF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6815F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B5ABF4" w14:textId="77777777" w:rsidR="00FD2503" w:rsidRPr="00C662E7" w:rsidRDefault="00FD2503" w:rsidP="002E73F6">
            <w:r w:rsidRPr="00C662E7">
              <w:t>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92967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62:06:0101101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24EF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Ключ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BCDC9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DD20DF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1EFDD7" w14:textId="77777777" w:rsidR="00FD2503" w:rsidRPr="00C662E7" w:rsidRDefault="00FD2503" w:rsidP="002E73F6">
            <w:r w:rsidRPr="00C662E7">
              <w:t>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FD16E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62:06:0101201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64175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Кораблинский район, с. Княжое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E0881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7E1C77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6E58E9" w14:textId="77777777" w:rsidR="00FD2503" w:rsidRPr="00C662E7" w:rsidRDefault="00FD2503" w:rsidP="002E73F6">
            <w:r w:rsidRPr="00C662E7">
              <w:t>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55922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62:06:0102301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D49BC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Пехлец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69620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B13C2B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DC073" w14:textId="77777777" w:rsidR="00FD2503" w:rsidRPr="00C662E7" w:rsidRDefault="00FD2503" w:rsidP="002E73F6">
            <w:r w:rsidRPr="00C662E7">
              <w:t>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BCD9A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62:06:0102302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F7191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Кораблинский район, с. </w:t>
            </w:r>
            <w:proofErr w:type="spellStart"/>
            <w:r w:rsidRPr="00141AFB">
              <w:rPr>
                <w:color w:val="000000"/>
              </w:rPr>
              <w:t>Пехлец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8A42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DF728C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21947D" w14:textId="77777777" w:rsidR="00FD2503" w:rsidRPr="00C662E7" w:rsidRDefault="00FD2503" w:rsidP="002E73F6">
            <w:r w:rsidRPr="00C662E7">
              <w:t>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4A471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62:07:0010101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971D3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Милославское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48C69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A89AA9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E454A7" w14:textId="77777777" w:rsidR="00FD2503" w:rsidRPr="00C662E7" w:rsidRDefault="00FD2503" w:rsidP="002E73F6">
            <w:r w:rsidRPr="00C662E7">
              <w:t>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9055E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62:07:0010102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3C1A1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Милославское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C2C84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9169F9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629DE0" w14:textId="77777777" w:rsidR="00FD2503" w:rsidRPr="00C662E7" w:rsidRDefault="00FD2503" w:rsidP="002E73F6">
            <w:r w:rsidRPr="00C662E7">
              <w:t>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84F829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62:07:0010104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521AD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Милославское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1DBD21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7DC9C3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F5D774" w14:textId="77777777" w:rsidR="00FD2503" w:rsidRPr="00C662E7" w:rsidRDefault="00FD2503" w:rsidP="002E73F6">
            <w:r w:rsidRPr="00C662E7">
              <w:t>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571DF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62:07:0010105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252F4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Милославское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93602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78242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6116D0" w14:textId="77777777" w:rsidR="00FD2503" w:rsidRPr="00C662E7" w:rsidRDefault="00FD2503" w:rsidP="002E73F6">
            <w:r w:rsidRPr="00C662E7">
              <w:t>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B4EB9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62:07:0010106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BE413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Милославское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0D8BA8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72A5C7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0EFF72" w14:textId="77777777" w:rsidR="00FD2503" w:rsidRPr="00C662E7" w:rsidRDefault="00FD2503" w:rsidP="002E73F6">
            <w:r w:rsidRPr="00C662E7">
              <w:t>48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6AA31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62:07:0020111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005C3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Спасское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DD704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0BC4F8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2B26CA" w14:textId="77777777" w:rsidR="00FD2503" w:rsidRPr="00C662E7" w:rsidRDefault="00FD2503" w:rsidP="002E73F6">
            <w:r w:rsidRPr="00C662E7">
              <w:t>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7BE52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62:07:0020219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12035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п. Центральный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17379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FEC9B6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44E12A" w14:textId="77777777" w:rsidR="00FD2503" w:rsidRPr="00C662E7" w:rsidRDefault="00FD2503" w:rsidP="002E73F6">
            <w:r w:rsidRPr="00C662E7">
              <w:t>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7ED54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62:07:0020303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C920D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Дегтярка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FECC3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454E7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31802" w14:textId="77777777" w:rsidR="00FD2503" w:rsidRPr="00C662E7" w:rsidRDefault="00FD2503" w:rsidP="002E73F6">
            <w:r w:rsidRPr="00C662E7">
              <w:t>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8CF12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62:07:0030104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C124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с. </w:t>
            </w:r>
            <w:proofErr w:type="spellStart"/>
            <w:r w:rsidRPr="00141AFB">
              <w:rPr>
                <w:color w:val="000000"/>
              </w:rPr>
              <w:t>Мураевня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25EEC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4A83F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DFD15F" w14:textId="77777777" w:rsidR="00FD2503" w:rsidRPr="00C662E7" w:rsidRDefault="00FD2503" w:rsidP="002E73F6">
            <w:r w:rsidRPr="00C662E7">
              <w:t>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6FEE8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62:07:0030110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1E495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п. Южный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EFA2F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B9443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66097" w14:textId="77777777" w:rsidR="00FD2503" w:rsidRPr="00C662E7" w:rsidRDefault="00FD2503" w:rsidP="002E73F6">
            <w:r w:rsidRPr="00C662E7">
              <w:t>53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A47F5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62:07:0030206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B5D11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Кочуры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23712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42F18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B5B74" w14:textId="77777777" w:rsidR="00FD2503" w:rsidRPr="00C662E7" w:rsidRDefault="00FD2503" w:rsidP="002E73F6">
            <w:r w:rsidRPr="00C662E7">
              <w:t>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70710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62:07:0040107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AD8F2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Липяги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59DB6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B88B59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7E211" w14:textId="77777777" w:rsidR="00FD2503" w:rsidRPr="00C662E7" w:rsidRDefault="00FD2503" w:rsidP="002E73F6">
            <w:r w:rsidRPr="00C662E7">
              <w:t>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E877D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62:07:0050102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4A993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с. </w:t>
            </w:r>
            <w:proofErr w:type="spellStart"/>
            <w:r w:rsidRPr="00141AFB">
              <w:rPr>
                <w:color w:val="000000"/>
              </w:rPr>
              <w:t>Боршевое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E4EDE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B56F6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ABABE" w14:textId="77777777" w:rsidR="00FD2503" w:rsidRPr="00C662E7" w:rsidRDefault="00FD2503" w:rsidP="002E73F6">
            <w:r w:rsidRPr="00C662E7">
              <w:t>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CAEC0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62:07:0050109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CEB78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Милославский район, с. </w:t>
            </w:r>
            <w:proofErr w:type="spellStart"/>
            <w:r w:rsidRPr="00141AFB">
              <w:rPr>
                <w:color w:val="000000"/>
              </w:rPr>
              <w:t>Топилы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641CE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36A580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7ED58D" w14:textId="77777777" w:rsidR="00FD2503" w:rsidRPr="00C662E7" w:rsidRDefault="00FD2503" w:rsidP="002E73F6">
            <w:r w:rsidRPr="00C662E7">
              <w:t>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D3389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62:07:0050202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3000A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Богородицкое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695FF2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07DBBA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BEFA4D" w14:textId="77777777" w:rsidR="00FD2503" w:rsidRPr="00C662E7" w:rsidRDefault="00FD2503" w:rsidP="002E73F6">
            <w:r w:rsidRPr="00C662E7">
              <w:t>58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95310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62:07:0050206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486468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Озерки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4BE42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8B1B91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615E6" w14:textId="77777777" w:rsidR="00FD2503" w:rsidRPr="00C662E7" w:rsidRDefault="00FD2503" w:rsidP="002E73F6">
            <w:r w:rsidRPr="00C662E7">
              <w:t>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D2CCA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62:07:0050212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011F8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Милославский район, с. Чернава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23F66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E112C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7A81E" w14:textId="77777777" w:rsidR="00FD2503" w:rsidRPr="00C662E7" w:rsidRDefault="00FD2503" w:rsidP="002E73F6">
            <w:r w:rsidRPr="00C662E7">
              <w:t>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992FC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62:08:0022302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CBF8C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Михайловский район, </w:t>
            </w:r>
            <w:proofErr w:type="spellStart"/>
            <w:r w:rsidRPr="00141AFB">
              <w:rPr>
                <w:color w:val="000000"/>
              </w:rPr>
              <w:t>Тереховое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13EFB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9F3A97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9961F0" w14:textId="77777777" w:rsidR="00FD2503" w:rsidRPr="00C662E7" w:rsidRDefault="00FD2503" w:rsidP="002E73F6">
            <w:r w:rsidRPr="00C662E7">
              <w:t>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4EF64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62:08:0023701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4ABD3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Михайловский район, </w:t>
            </w:r>
            <w:proofErr w:type="spellStart"/>
            <w:r w:rsidRPr="00141AFB">
              <w:rPr>
                <w:color w:val="000000"/>
              </w:rPr>
              <w:t>с.т</w:t>
            </w:r>
            <w:proofErr w:type="spellEnd"/>
            <w:r w:rsidRPr="00141AFB">
              <w:rPr>
                <w:color w:val="000000"/>
              </w:rPr>
              <w:t xml:space="preserve">. </w:t>
            </w:r>
            <w:proofErr w:type="spellStart"/>
            <w:r w:rsidRPr="00141AFB">
              <w:rPr>
                <w:color w:val="000000"/>
              </w:rPr>
              <w:t>Михайловцемент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499C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9FC84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B8E384" w14:textId="77777777" w:rsidR="00FD2503" w:rsidRPr="00C662E7" w:rsidRDefault="00FD2503" w:rsidP="002E73F6">
            <w:r w:rsidRPr="00C662E7">
              <w:t>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FD1C0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62:08:0050112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88FD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Октябрьский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23AC8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96A74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D3664B" w14:textId="77777777" w:rsidR="00FD2503" w:rsidRPr="00C662E7" w:rsidRDefault="00FD2503" w:rsidP="002E73F6">
            <w:r w:rsidRPr="00C662E7">
              <w:t>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0839E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62:08:0050122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A2AAC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Октябрьский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7EC6A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30BDFF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9CA071" w14:textId="77777777" w:rsidR="00FD2503" w:rsidRPr="00C662E7" w:rsidRDefault="00FD2503" w:rsidP="002E73F6">
            <w:r w:rsidRPr="00C662E7">
              <w:t>64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C3F1B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1D753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278AF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B1836B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9C7288" w14:textId="77777777" w:rsidR="00FD2503" w:rsidRPr="00C662E7" w:rsidRDefault="00FD2503" w:rsidP="002E73F6">
            <w:r w:rsidRPr="00C662E7">
              <w:t>65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E296C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F6C8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B2F97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EDF9A1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F731EA" w14:textId="77777777" w:rsidR="00FD2503" w:rsidRPr="00C662E7" w:rsidRDefault="00FD2503" w:rsidP="002E73F6">
            <w:r w:rsidRPr="00C662E7">
              <w:t>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842C36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4E7D9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34CE6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72B8C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2644AE" w14:textId="77777777" w:rsidR="00FD2503" w:rsidRPr="00C662E7" w:rsidRDefault="00FD2503" w:rsidP="002E73F6">
            <w:r w:rsidRPr="00C662E7">
              <w:t>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25C47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EFE43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133F5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08D3A6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26F2ED" w14:textId="77777777" w:rsidR="00FD2503" w:rsidRPr="00C662E7" w:rsidRDefault="00FD2503" w:rsidP="002E73F6">
            <w:r w:rsidRPr="00C662E7">
              <w:t>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4218A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B8C57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7C45C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586F5B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0594B3" w14:textId="77777777" w:rsidR="00FD2503" w:rsidRPr="00C662E7" w:rsidRDefault="00FD2503" w:rsidP="002E73F6">
            <w:r w:rsidRPr="00C662E7">
              <w:t>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265B5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8BCB7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085A9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67B70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8E530B" w14:textId="77777777" w:rsidR="00FD2503" w:rsidRPr="00C662E7" w:rsidRDefault="00FD2503" w:rsidP="002E73F6">
            <w:r w:rsidRPr="00C662E7">
              <w:t>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14786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5B019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5914A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03CD0A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89E495" w14:textId="77777777" w:rsidR="00FD2503" w:rsidRPr="00C662E7" w:rsidRDefault="00FD2503" w:rsidP="002E73F6">
            <w:r w:rsidRPr="00C662E7">
              <w:t>71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12D0E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E48D7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14423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8D1232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1CA78D" w14:textId="77777777" w:rsidR="00FD2503" w:rsidRPr="00C662E7" w:rsidRDefault="00FD2503" w:rsidP="002E73F6">
            <w:r w:rsidRPr="00C662E7">
              <w:t>72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5497C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4E7E3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4BBE5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BA5411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3FA248" w14:textId="77777777" w:rsidR="00FD2503" w:rsidRPr="00C662E7" w:rsidRDefault="00FD2503" w:rsidP="002E73F6">
            <w:r w:rsidRPr="00C662E7">
              <w:t>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64186B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D8E24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6EB86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B9B5A5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BF5BAF" w14:textId="77777777" w:rsidR="00FD2503" w:rsidRPr="00C662E7" w:rsidRDefault="00FD2503" w:rsidP="002E73F6">
            <w:r w:rsidRPr="00C662E7">
              <w:t>74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2D2F4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C77E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11F97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8916B6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E6745A" w14:textId="77777777" w:rsidR="00FD2503" w:rsidRPr="00C662E7" w:rsidRDefault="00FD2503" w:rsidP="002E73F6">
            <w:r w:rsidRPr="00C662E7">
              <w:t>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0AA75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C29E2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3B21E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7D79C1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D2E9DF" w14:textId="77777777" w:rsidR="00FD2503" w:rsidRPr="00C662E7" w:rsidRDefault="00FD2503" w:rsidP="002E73F6">
            <w:r w:rsidRPr="00C662E7">
              <w:t>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F62EF7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89B82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6B20D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1A8649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8B13DA" w14:textId="77777777" w:rsidR="00FD2503" w:rsidRPr="00C662E7" w:rsidRDefault="00FD2503" w:rsidP="002E73F6">
            <w:r w:rsidRPr="00C662E7">
              <w:t>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8561F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F0D384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34979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D9C052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286599" w14:textId="77777777" w:rsidR="00FD2503" w:rsidRPr="00C662E7" w:rsidRDefault="00FD2503" w:rsidP="002E73F6">
            <w:r w:rsidRPr="00C662E7">
              <w:t>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CE8FE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2506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844D7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A0971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F655D" w14:textId="77777777" w:rsidR="00FD2503" w:rsidRPr="00C662E7" w:rsidRDefault="00FD2503" w:rsidP="002E73F6">
            <w:r w:rsidRPr="00C662E7">
              <w:t>79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608EB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4F7B2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33CF3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81254B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D04237" w14:textId="77777777" w:rsidR="00FD2503" w:rsidRPr="00C662E7" w:rsidRDefault="00FD2503" w:rsidP="002E73F6">
            <w:r w:rsidRPr="00C662E7">
              <w:t>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B89060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2BA2B4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1AA3F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068DB4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249AE1A" w14:textId="77777777" w:rsidR="00FD2503" w:rsidRPr="00C662E7" w:rsidRDefault="00FD2503" w:rsidP="002E73F6">
            <w:r w:rsidRPr="00C662E7">
              <w:t>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A8F44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B164D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77A7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8BF7C9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06865" w14:textId="77777777" w:rsidR="00FD2503" w:rsidRPr="00C662E7" w:rsidRDefault="00FD2503" w:rsidP="002E73F6">
            <w:r w:rsidRPr="00C662E7">
              <w:t>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7A1901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21419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DECF3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FC032E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1C8FDF" w14:textId="77777777" w:rsidR="00FD2503" w:rsidRPr="00C662E7" w:rsidRDefault="00FD2503" w:rsidP="002E73F6">
            <w:r w:rsidRPr="00C662E7">
              <w:t>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C802A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1A93B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A0AAA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3A801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6D4DAF" w14:textId="77777777" w:rsidR="00FD2503" w:rsidRPr="00C662E7" w:rsidRDefault="00FD2503" w:rsidP="002E73F6">
            <w:r w:rsidRPr="00C662E7">
              <w:t>84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4A324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6AED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1F70E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83712D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4FF095" w14:textId="77777777" w:rsidR="00FD2503" w:rsidRPr="00C662E7" w:rsidRDefault="00FD2503" w:rsidP="002E73F6">
            <w:r w:rsidRPr="00C662E7">
              <w:t>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CD46E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62:08:0060129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256C9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C4066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C203E3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9643E" w14:textId="77777777" w:rsidR="00FD2503" w:rsidRPr="00C662E7" w:rsidRDefault="00FD2503" w:rsidP="002E73F6">
            <w:r w:rsidRPr="00C662E7">
              <w:t>86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E77E9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EFEEB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A60BD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A38108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0D140" w14:textId="77777777" w:rsidR="00FD2503" w:rsidRPr="00C662E7" w:rsidRDefault="00FD2503" w:rsidP="002E73F6">
            <w:r w:rsidRPr="00C662E7">
              <w:t>87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68607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4A65E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33A47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2F9629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DF4C48" w14:textId="77777777" w:rsidR="00FD2503" w:rsidRPr="00C662E7" w:rsidRDefault="00FD2503" w:rsidP="002E73F6">
            <w:r w:rsidRPr="00C662E7">
              <w:t>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7E516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04CD4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4505B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D440A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49547C" w14:textId="77777777" w:rsidR="00FD2503" w:rsidRPr="00C662E7" w:rsidRDefault="00FD2503" w:rsidP="002E73F6">
            <w:r w:rsidRPr="00C662E7">
              <w:t>89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3B1A6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6F9C2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C5943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54769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C1EAE3" w14:textId="77777777" w:rsidR="00FD2503" w:rsidRPr="00C662E7" w:rsidRDefault="00FD2503" w:rsidP="002E73F6">
            <w:r w:rsidRPr="00C662E7">
              <w:t>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5CEF9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60479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A8A1D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041072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554F86" w14:textId="77777777" w:rsidR="00FD2503" w:rsidRPr="00C662E7" w:rsidRDefault="00FD2503" w:rsidP="002E73F6">
            <w:r w:rsidRPr="00C662E7">
              <w:t>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D8A00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7FBF9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E5497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28B9D1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BDBE7" w14:textId="77777777" w:rsidR="00FD2503" w:rsidRPr="00C662E7" w:rsidRDefault="00FD2503" w:rsidP="002E73F6">
            <w:r w:rsidRPr="00C662E7">
              <w:t>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EFEF0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62:08:0060136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B0DB2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D3F5D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D1C268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17311B" w14:textId="77777777" w:rsidR="00FD2503" w:rsidRPr="00C662E7" w:rsidRDefault="00FD2503" w:rsidP="002E73F6">
            <w:r w:rsidRPr="00C662E7">
              <w:t>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C3D54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D9603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4D78B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636FC6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FE9EB2" w14:textId="77777777" w:rsidR="00FD2503" w:rsidRPr="00C662E7" w:rsidRDefault="00FD2503" w:rsidP="002E73F6">
            <w:r w:rsidRPr="00C662E7">
              <w:t>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1AFF7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0C721D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69218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6D0B0A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7E9BAB" w14:textId="77777777" w:rsidR="00FD2503" w:rsidRPr="00C662E7" w:rsidRDefault="00FD2503" w:rsidP="002E73F6">
            <w:r w:rsidRPr="00C662E7">
              <w:t>95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26C03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A8062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018ED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561AA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16EB5C" w14:textId="77777777" w:rsidR="00FD2503" w:rsidRPr="00C662E7" w:rsidRDefault="00FD2503" w:rsidP="002E73F6">
            <w:r w:rsidRPr="00C662E7">
              <w:t>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5014B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36B64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FB6B7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0850F1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4A6172" w14:textId="77777777" w:rsidR="00FD2503" w:rsidRPr="00C662E7" w:rsidRDefault="00FD2503" w:rsidP="002E73F6">
            <w:r w:rsidRPr="00C662E7">
              <w:t>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89434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E6039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24455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1A7055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A1DD0B" w14:textId="77777777" w:rsidR="00FD2503" w:rsidRPr="00C662E7" w:rsidRDefault="00FD2503" w:rsidP="002E73F6">
            <w:r w:rsidRPr="00C662E7">
              <w:t>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BA9E57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D49A0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253D2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B1CCB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39E3C" w14:textId="77777777" w:rsidR="00FD2503" w:rsidRPr="00C662E7" w:rsidRDefault="00FD2503" w:rsidP="002E73F6">
            <w:r w:rsidRPr="00C662E7">
              <w:t>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5A4B4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06905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DC90F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E836F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0652ED" w14:textId="77777777" w:rsidR="00FD2503" w:rsidRPr="00C662E7" w:rsidRDefault="00FD2503" w:rsidP="002E73F6">
            <w:r w:rsidRPr="00C662E7">
              <w:t>100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A849E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27194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70178C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CC321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4B93CB" w14:textId="77777777" w:rsidR="00FD2503" w:rsidRPr="00C662E7" w:rsidRDefault="00FD2503" w:rsidP="002E73F6">
            <w:r w:rsidRPr="00C662E7">
              <w:t>101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7192D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19F4A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CB994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19E186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DE0337" w14:textId="77777777" w:rsidR="00FD2503" w:rsidRPr="00C662E7" w:rsidRDefault="00FD2503" w:rsidP="002E73F6">
            <w:r w:rsidRPr="00C662E7">
              <w:t>102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2E0C5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9CBB7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8D0140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1394F6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1C0867" w14:textId="77777777" w:rsidR="00FD2503" w:rsidRPr="00C662E7" w:rsidRDefault="00FD2503" w:rsidP="002E73F6">
            <w:r w:rsidRPr="00C662E7">
              <w:t>103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7B4C7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30F3D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07D9B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0AC273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8D6AD" w14:textId="77777777" w:rsidR="00FD2503" w:rsidRPr="00C662E7" w:rsidRDefault="00FD2503" w:rsidP="002E73F6">
            <w:r w:rsidRPr="00C662E7">
              <w:t>104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4068A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FC15F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E3F7F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0AFEE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68CE62" w14:textId="77777777" w:rsidR="00FD2503" w:rsidRPr="00C662E7" w:rsidRDefault="00FD2503" w:rsidP="002E73F6">
            <w:r w:rsidRPr="00C662E7">
              <w:t>105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C24CE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0E43A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46BE9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F43F03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E0A48D" w14:textId="77777777" w:rsidR="00FD2503" w:rsidRPr="00C662E7" w:rsidRDefault="00FD2503" w:rsidP="002E73F6">
            <w:r w:rsidRPr="00C662E7">
              <w:t>106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15928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DA2648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9F7B76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FDCD86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643DBD" w14:textId="77777777" w:rsidR="00FD2503" w:rsidRPr="00C662E7" w:rsidRDefault="00FD2503" w:rsidP="002E73F6">
            <w:r w:rsidRPr="00C662E7">
              <w:t>107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A12C9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3867C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F2561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3064C2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6644B9" w14:textId="77777777" w:rsidR="00FD2503" w:rsidRPr="00C662E7" w:rsidRDefault="00FD2503" w:rsidP="002E73F6">
            <w:r w:rsidRPr="00C662E7">
              <w:t>108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67699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4A8D6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1FE0F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EC205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A5627F" w14:textId="77777777" w:rsidR="00FD2503" w:rsidRPr="00C662E7" w:rsidRDefault="00FD2503" w:rsidP="002E73F6">
            <w:r w:rsidRPr="00C662E7">
              <w:t>109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C0573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DDADF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68D62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3D4D4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A237E0" w14:textId="77777777" w:rsidR="00FD2503" w:rsidRPr="00C662E7" w:rsidRDefault="00FD2503" w:rsidP="002E73F6">
            <w:r w:rsidRPr="00C662E7">
              <w:t>110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4646A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11F41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CE451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12EF60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CBB440" w14:textId="77777777" w:rsidR="00FD2503" w:rsidRPr="00C662E7" w:rsidRDefault="00FD2503" w:rsidP="002E73F6">
            <w:r w:rsidRPr="00C662E7">
              <w:t>111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ECEF25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32B2A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FD082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44F7E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A0F197" w14:textId="77777777" w:rsidR="00FD2503" w:rsidRPr="00C662E7" w:rsidRDefault="00FD2503" w:rsidP="002E73F6">
            <w:r w:rsidRPr="00C662E7">
              <w:t>112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60E42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1E922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D9169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4CCE76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E68ACF" w14:textId="77777777" w:rsidR="00FD2503" w:rsidRPr="00C662E7" w:rsidRDefault="00FD2503" w:rsidP="002E73F6">
            <w:r w:rsidRPr="00C662E7">
              <w:t>113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67DFF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09075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6B55F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5C5FEF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D52C23" w14:textId="77777777" w:rsidR="00FD2503" w:rsidRPr="00C662E7" w:rsidRDefault="00FD2503" w:rsidP="002E73F6">
            <w:r w:rsidRPr="00C662E7">
              <w:t>114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0B018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62:08:0060229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463E1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2C9762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5F2C3F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D268C6" w14:textId="77777777" w:rsidR="00FD2503" w:rsidRPr="00C662E7" w:rsidRDefault="00FD2503" w:rsidP="002E73F6">
            <w:r w:rsidRPr="00C662E7">
              <w:t>115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0A4C1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17131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43F3F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DE6D48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558D90" w14:textId="77777777" w:rsidR="00FD2503" w:rsidRPr="00C662E7" w:rsidRDefault="00FD2503" w:rsidP="002E73F6">
            <w:r w:rsidRPr="00C662E7">
              <w:t>116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624A02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2200D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881DA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919138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33938" w14:textId="77777777" w:rsidR="00FD2503" w:rsidRPr="00C662E7" w:rsidRDefault="00FD2503" w:rsidP="002E73F6">
            <w:r w:rsidRPr="00C662E7">
              <w:t>117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67154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A8090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07023C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59A8C2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102A5F" w14:textId="77777777" w:rsidR="00FD2503" w:rsidRPr="00C662E7" w:rsidRDefault="00FD2503" w:rsidP="002E73F6">
            <w:r w:rsidRPr="00C662E7">
              <w:t>118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36402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947D02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08D9D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907140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FE66C" w14:textId="77777777" w:rsidR="00FD2503" w:rsidRPr="00C662E7" w:rsidRDefault="00FD2503" w:rsidP="002E73F6">
            <w:r w:rsidRPr="00C662E7">
              <w:t>119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379BD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637D4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CAAAC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2B9451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9801B2" w14:textId="77777777" w:rsidR="00FD2503" w:rsidRPr="00C662E7" w:rsidRDefault="00FD2503" w:rsidP="002E73F6">
            <w:r w:rsidRPr="00C662E7">
              <w:t>120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85E97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62:08:0060236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5B933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2A819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93E00D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C1351" w14:textId="77777777" w:rsidR="00FD2503" w:rsidRPr="00C662E7" w:rsidRDefault="00FD2503" w:rsidP="002E73F6">
            <w:r w:rsidRPr="00C662E7">
              <w:t>121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69DD85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1CAE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5335A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F4E90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B30248" w14:textId="77777777" w:rsidR="00FD2503" w:rsidRPr="00C662E7" w:rsidRDefault="00FD2503" w:rsidP="002E73F6">
            <w:r w:rsidRPr="00C662E7">
              <w:t>122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6B7D9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BEDAC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DD0A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F2BFDB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9CFACE" w14:textId="77777777" w:rsidR="00FD2503" w:rsidRPr="00C662E7" w:rsidRDefault="00FD2503" w:rsidP="002E73F6">
            <w:r w:rsidRPr="00C662E7">
              <w:t>123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4E5FF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62:08:0060306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C46A3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2C790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3A1D0E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0950B" w14:textId="77777777" w:rsidR="00FD2503" w:rsidRPr="00C662E7" w:rsidRDefault="00FD2503" w:rsidP="002E73F6">
            <w:r w:rsidRPr="00C662E7">
              <w:t>124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5298B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62:08:0060307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BA916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6826B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B8DC51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D753DB" w14:textId="77777777" w:rsidR="00FD2503" w:rsidRPr="00C662E7" w:rsidRDefault="00FD2503" w:rsidP="002E73F6">
            <w:r w:rsidRPr="00C662E7">
              <w:t>125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B8C5A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62:08:0060311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83BAB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Михайловский район, г. Михайлов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9EBB8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4DEDD3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D0193F" w14:textId="77777777" w:rsidR="00FD2503" w:rsidRPr="00C662E7" w:rsidRDefault="00FD2503" w:rsidP="002E73F6">
            <w:r w:rsidRPr="00C662E7">
              <w:t>126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65376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62:09:0020202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0BB9D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Александро-Невский район, с. Ленино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E47EB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B663C1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D98EE6" w14:textId="77777777" w:rsidR="00FD2503" w:rsidRPr="00C662E7" w:rsidRDefault="00FD2503" w:rsidP="002E73F6">
            <w:r w:rsidRPr="00C662E7">
              <w:t>127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4BFA6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62:09:0030103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D2FE8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Александро-Невский район, с. Калинино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7ADC6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50637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1B8AE1" w14:textId="77777777" w:rsidR="00FD2503" w:rsidRPr="00C662E7" w:rsidRDefault="00FD2503" w:rsidP="002E73F6">
            <w:r w:rsidRPr="00C662E7">
              <w:t>128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ABBBB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62:09:0030209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4E585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с. </w:t>
            </w:r>
            <w:proofErr w:type="spellStart"/>
            <w:r w:rsidRPr="00141AFB">
              <w:rPr>
                <w:color w:val="000000"/>
              </w:rPr>
              <w:t>Зимарово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9FE63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5A22C9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493A3" w14:textId="77777777" w:rsidR="00FD2503" w:rsidRPr="00C662E7" w:rsidRDefault="00FD2503" w:rsidP="002E73F6">
            <w:r w:rsidRPr="00C662E7">
              <w:t>129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A0B20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62:09:0040101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DA79E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с. </w:t>
            </w:r>
            <w:proofErr w:type="spellStart"/>
            <w:r w:rsidRPr="00141AFB">
              <w:rPr>
                <w:color w:val="000000"/>
              </w:rPr>
              <w:t>Бурминка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83781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C54086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996A0AE" w14:textId="77777777" w:rsidR="00FD2503" w:rsidRPr="00C662E7" w:rsidRDefault="00FD2503" w:rsidP="002E73F6">
            <w:r w:rsidRPr="00C662E7">
              <w:t>130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29F3A0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62:09:0040102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812FE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с. </w:t>
            </w:r>
            <w:proofErr w:type="spellStart"/>
            <w:r w:rsidRPr="00141AFB">
              <w:rPr>
                <w:color w:val="000000"/>
              </w:rPr>
              <w:t>Бурминка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16735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864353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D346E9" w14:textId="77777777" w:rsidR="00FD2503" w:rsidRPr="00C662E7" w:rsidRDefault="00FD2503" w:rsidP="002E73F6">
            <w:r w:rsidRPr="00C662E7">
              <w:t>131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543D4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62:09:0040107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BF7E1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Александро-Невский район, п. Ленинский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554C7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CF4674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5A8F11" w14:textId="77777777" w:rsidR="00FD2503" w:rsidRPr="00C662E7" w:rsidRDefault="00FD2503" w:rsidP="002E73F6">
            <w:r w:rsidRPr="00C662E7">
              <w:t>132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2F645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62:09:0050104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28CC9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д. </w:t>
            </w:r>
            <w:proofErr w:type="spellStart"/>
            <w:r w:rsidRPr="00141AFB">
              <w:rPr>
                <w:color w:val="000000"/>
              </w:rPr>
              <w:t>Бахметьево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3DDA8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41CAB6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B9FAE" w14:textId="77777777" w:rsidR="00FD2503" w:rsidRPr="00C662E7" w:rsidRDefault="00FD2503" w:rsidP="002E73F6">
            <w:r w:rsidRPr="00C662E7">
              <w:t>133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99C49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62:09:0050110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1750F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с. </w:t>
            </w:r>
            <w:proofErr w:type="spellStart"/>
            <w:r w:rsidRPr="00141AFB">
              <w:rPr>
                <w:color w:val="000000"/>
              </w:rPr>
              <w:t>Канищево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89B61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530693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E8C76B" w14:textId="77777777" w:rsidR="00FD2503" w:rsidRPr="00C662E7" w:rsidRDefault="00FD2503" w:rsidP="002E73F6">
            <w:r w:rsidRPr="00C662E7">
              <w:t>134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F37196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62:09:0050120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D673D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Александро-Невский район, с. </w:t>
            </w:r>
            <w:proofErr w:type="spellStart"/>
            <w:r w:rsidRPr="00141AFB">
              <w:rPr>
                <w:color w:val="000000"/>
              </w:rPr>
              <w:t>Спешнево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26B66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C2BF83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40DD5C" w14:textId="77777777" w:rsidR="00FD2503" w:rsidRPr="00C662E7" w:rsidRDefault="00FD2503" w:rsidP="002E73F6">
            <w:r w:rsidRPr="00C662E7">
              <w:t>135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78FAC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62:09:0050201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A3EE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Александро-Невский район, с. Благие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8CC34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423E7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DF5BFB" w14:textId="77777777" w:rsidR="00FD2503" w:rsidRPr="00C662E7" w:rsidRDefault="00FD2503" w:rsidP="002E73F6">
            <w:r w:rsidRPr="00C662E7">
              <w:t>136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D896E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62:09:0050210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2128C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Александро-Невский район, д. Павловка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25470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A1CD6D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69D783" w14:textId="77777777" w:rsidR="00FD2503" w:rsidRPr="00C662E7" w:rsidRDefault="00FD2503" w:rsidP="002E73F6">
            <w:r w:rsidRPr="00C662E7">
              <w:t>137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7D8EB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D8B8F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3C448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BD0D16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6BB980" w14:textId="77777777" w:rsidR="00FD2503" w:rsidRPr="00C662E7" w:rsidRDefault="00FD2503" w:rsidP="002E73F6">
            <w:r w:rsidRPr="00C662E7">
              <w:t>138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B8157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1CC91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5AE35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57E6FF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FF4BB8" w14:textId="77777777" w:rsidR="00FD2503" w:rsidRPr="00C662E7" w:rsidRDefault="00FD2503" w:rsidP="002E73F6">
            <w:r w:rsidRPr="00C662E7">
              <w:t>139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0894C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3F91D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C9F9B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0751A1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9A7E31" w14:textId="77777777" w:rsidR="00FD2503" w:rsidRPr="00C662E7" w:rsidRDefault="00FD2503" w:rsidP="002E73F6">
            <w:r w:rsidRPr="00C662E7">
              <w:t>140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E81CB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A3006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52904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D10EF8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774776" w14:textId="77777777" w:rsidR="00FD2503" w:rsidRPr="00C662E7" w:rsidRDefault="00FD2503" w:rsidP="002E73F6">
            <w:r w:rsidRPr="00C662E7">
              <w:t>141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FD68E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AE93D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569F60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2E293E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C18DE4" w14:textId="77777777" w:rsidR="00FD2503" w:rsidRPr="00C662E7" w:rsidRDefault="00FD2503" w:rsidP="002E73F6">
            <w:r w:rsidRPr="00C662E7">
              <w:t>142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6D561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8CB0B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63EF5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A96240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5206CD" w14:textId="77777777" w:rsidR="00FD2503" w:rsidRPr="00C662E7" w:rsidRDefault="00FD2503" w:rsidP="002E73F6">
            <w:r w:rsidRPr="00C662E7">
              <w:t>143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DBAB2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42F33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78F68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A6356B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F221D3" w14:textId="77777777" w:rsidR="00FD2503" w:rsidRPr="00C662E7" w:rsidRDefault="00FD2503" w:rsidP="002E73F6">
            <w:r w:rsidRPr="00C662E7">
              <w:t>144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008755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8A74B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ABFF0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8F96FF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031DB3" w14:textId="77777777" w:rsidR="00FD2503" w:rsidRPr="00C662E7" w:rsidRDefault="00FD2503" w:rsidP="002E73F6">
            <w:r w:rsidRPr="00C662E7">
              <w:t>145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9726B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62:10:0030205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B5B17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65304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777A20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9AA67" w14:textId="77777777" w:rsidR="00FD2503" w:rsidRPr="00C662E7" w:rsidRDefault="00FD2503" w:rsidP="002E73F6">
            <w:r w:rsidRPr="00C662E7">
              <w:t>146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1B106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E520BB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98A82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9E488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8FD9C8" w14:textId="77777777" w:rsidR="00FD2503" w:rsidRPr="00C662E7" w:rsidRDefault="00FD2503" w:rsidP="002E73F6">
            <w:r w:rsidRPr="00C662E7">
              <w:t>147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A2B56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172CD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1FA23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BFF6F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525B1B" w14:textId="77777777" w:rsidR="00FD2503" w:rsidRPr="00C662E7" w:rsidRDefault="00FD2503" w:rsidP="002E73F6">
            <w:r w:rsidRPr="00C662E7">
              <w:t>148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7E0DD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62:10:0030303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E52A8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9D2C7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514C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728034" w14:textId="77777777" w:rsidR="00FD2503" w:rsidRPr="00C662E7" w:rsidRDefault="00FD2503" w:rsidP="002E73F6">
            <w:r w:rsidRPr="00C662E7">
              <w:t>149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AD2B4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61005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576F2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81BE7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FFB978" w14:textId="77777777" w:rsidR="00FD2503" w:rsidRPr="00C662E7" w:rsidRDefault="00FD2503" w:rsidP="002E73F6">
            <w:r w:rsidRPr="00C662E7">
              <w:t>150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7B06F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62:10:0030402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C7DBF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4DAA0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E22916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73C959" w14:textId="77777777" w:rsidR="00FD2503" w:rsidRPr="00C662E7" w:rsidRDefault="00FD2503" w:rsidP="002E73F6">
            <w:r w:rsidRPr="00C662E7">
              <w:t>151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001C1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62:10:0030403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41B5F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proofErr w:type="spellStart"/>
            <w:r w:rsidRPr="00141AFB">
              <w:rPr>
                <w:color w:val="000000"/>
              </w:rPr>
              <w:t>Пителинский</w:t>
            </w:r>
            <w:proofErr w:type="spellEnd"/>
            <w:r w:rsidRPr="00141AFB">
              <w:rPr>
                <w:color w:val="000000"/>
              </w:rPr>
              <w:t xml:space="preserve"> район, </w:t>
            </w:r>
            <w:proofErr w:type="spellStart"/>
            <w:r w:rsidRPr="00141AFB">
              <w:rPr>
                <w:color w:val="000000"/>
              </w:rPr>
              <w:t>пгт</w:t>
            </w:r>
            <w:proofErr w:type="spellEnd"/>
            <w:r w:rsidRPr="00141AFB">
              <w:rPr>
                <w:color w:val="000000"/>
              </w:rPr>
              <w:t>. Пителино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EF372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425AF2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3100E6" w14:textId="77777777" w:rsidR="00FD2503" w:rsidRPr="00C662E7" w:rsidRDefault="00FD2503" w:rsidP="002E73F6">
            <w:r w:rsidRPr="00C662E7">
              <w:t>152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FC415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643D0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86819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FDC143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BE5C31" w14:textId="77777777" w:rsidR="00FD2503" w:rsidRPr="00C662E7" w:rsidRDefault="00FD2503" w:rsidP="002E73F6">
            <w:r w:rsidRPr="00C662E7">
              <w:t>153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E38D8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B96A0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26782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33809C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001D41" w14:textId="77777777" w:rsidR="00FD2503" w:rsidRPr="00C662E7" w:rsidRDefault="00FD2503" w:rsidP="002E73F6">
            <w:r w:rsidRPr="00C662E7">
              <w:t>154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6F24F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E94C0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177D8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B93698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DBC752" w14:textId="77777777" w:rsidR="00FD2503" w:rsidRPr="00C662E7" w:rsidRDefault="00FD2503" w:rsidP="002E73F6">
            <w:r w:rsidRPr="00C662E7">
              <w:t>155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7A7F3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6E2B9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8AB01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A8D911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4553B1" w14:textId="77777777" w:rsidR="00FD2503" w:rsidRPr="00C662E7" w:rsidRDefault="00FD2503" w:rsidP="002E73F6">
            <w:r w:rsidRPr="00C662E7">
              <w:t>156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A85E6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9881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27379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F9012F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035639" w14:textId="77777777" w:rsidR="00FD2503" w:rsidRPr="00C662E7" w:rsidRDefault="00FD2503" w:rsidP="002E73F6">
            <w:r w:rsidRPr="00C662E7">
              <w:t>157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0FBE1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FD76F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C8C08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788C44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33EECA" w14:textId="77777777" w:rsidR="00FD2503" w:rsidRPr="00C662E7" w:rsidRDefault="00FD2503" w:rsidP="002E73F6">
            <w:r w:rsidRPr="00C662E7">
              <w:t>158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5C6E4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FEC0A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30B47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54AEE6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DE995B" w14:textId="77777777" w:rsidR="00FD2503" w:rsidRPr="00C662E7" w:rsidRDefault="00FD2503" w:rsidP="002E73F6">
            <w:r w:rsidRPr="00C662E7">
              <w:t>159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AAE0F6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929A7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3DC21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3E2DF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A8B25E" w14:textId="77777777" w:rsidR="00FD2503" w:rsidRPr="00C662E7" w:rsidRDefault="00FD2503" w:rsidP="002E73F6">
            <w:r w:rsidRPr="00C662E7">
              <w:t>160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CFAEE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754C7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04A51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D0464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76F316" w14:textId="77777777" w:rsidR="00FD2503" w:rsidRPr="00C662E7" w:rsidRDefault="00FD2503" w:rsidP="002E73F6">
            <w:r w:rsidRPr="00C662E7">
              <w:t>161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588B5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E5E46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789A9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239462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2542C6" w14:textId="77777777" w:rsidR="00FD2503" w:rsidRPr="00C662E7" w:rsidRDefault="00FD2503" w:rsidP="002E73F6">
            <w:r w:rsidRPr="00C662E7">
              <w:t>162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7F811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937E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32C19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273C29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45E60B" w14:textId="77777777" w:rsidR="00FD2503" w:rsidRPr="00C662E7" w:rsidRDefault="00FD2503" w:rsidP="002E73F6">
            <w:r w:rsidRPr="00C662E7">
              <w:t>163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97089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31657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0E738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B6322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FCD094" w14:textId="77777777" w:rsidR="00FD2503" w:rsidRPr="00C662E7" w:rsidRDefault="00FD2503" w:rsidP="002E73F6">
            <w:r w:rsidRPr="00C662E7">
              <w:t>164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DAA0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52B75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50115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1DB59D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AF3CF7" w14:textId="77777777" w:rsidR="00FD2503" w:rsidRPr="00C662E7" w:rsidRDefault="00FD2503" w:rsidP="002E73F6">
            <w:r w:rsidRPr="00C662E7">
              <w:t>165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C2A30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62:11:0010213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F602F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DC7E0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BA80D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114BCB" w14:textId="77777777" w:rsidR="00FD2503" w:rsidRPr="00C662E7" w:rsidRDefault="00FD2503" w:rsidP="002E73F6">
            <w:r w:rsidRPr="00C662E7">
              <w:t>166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956C5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868EA1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E8601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D84E04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ED539A" w14:textId="77777777" w:rsidR="00FD2503" w:rsidRPr="00C662E7" w:rsidRDefault="00FD2503" w:rsidP="002E73F6">
            <w:r w:rsidRPr="00C662E7">
              <w:t>167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0AD2E2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D1A8D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477C9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F493A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9C57F6" w14:textId="77777777" w:rsidR="00FD2503" w:rsidRPr="00C662E7" w:rsidRDefault="00FD2503" w:rsidP="002E73F6">
            <w:r w:rsidRPr="00C662E7">
              <w:t>168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E7483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62:11:0010601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CB3E2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1B36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0BCCB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D1DAE4" w14:textId="77777777" w:rsidR="00FD2503" w:rsidRPr="00C662E7" w:rsidRDefault="00FD2503" w:rsidP="002E73F6">
            <w:r w:rsidRPr="00C662E7">
              <w:t>169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C7398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62:11:0010701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F64AE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A36FF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CB8A48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B99545" w14:textId="77777777" w:rsidR="00FD2503" w:rsidRPr="00C662E7" w:rsidRDefault="00FD2503" w:rsidP="002E73F6">
            <w:r w:rsidRPr="00C662E7">
              <w:t>170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AA05D8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308EE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E7411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E129F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8DEB4C" w14:textId="77777777" w:rsidR="00FD2503" w:rsidRPr="00C662E7" w:rsidRDefault="00FD2503" w:rsidP="002E73F6">
            <w:r w:rsidRPr="00C662E7">
              <w:t>171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88AB4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62:11:0010901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1FDFD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DB308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BD6152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4E0A6" w14:textId="77777777" w:rsidR="00FD2503" w:rsidRPr="00C662E7" w:rsidRDefault="00FD2503" w:rsidP="002E73F6">
            <w:r w:rsidRPr="00C662E7">
              <w:t>172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FAFEF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62:11:0011401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135E1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0C4C4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A2F9B1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76F0F" w14:textId="77777777" w:rsidR="00FD2503" w:rsidRPr="00C662E7" w:rsidRDefault="00FD2503" w:rsidP="002E73F6">
            <w:r w:rsidRPr="00C662E7">
              <w:t>173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6C7B2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62:11:0011501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BC4B0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96FB3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D5584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5D6061" w14:textId="77777777" w:rsidR="00FD2503" w:rsidRPr="00C662E7" w:rsidRDefault="00FD2503" w:rsidP="002E73F6">
            <w:r w:rsidRPr="00C662E7">
              <w:t>174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47248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62:11:0011601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505CB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г. Новомичуринск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01383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15A967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A7DF7B" w14:textId="77777777" w:rsidR="00FD2503" w:rsidRPr="00C662E7" w:rsidRDefault="00FD2503" w:rsidP="002E73F6">
            <w:r w:rsidRPr="00C662E7">
              <w:t>175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351CB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62:11:0060201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A962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с. Тырново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680416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43EF73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4C138C" w14:textId="77777777" w:rsidR="00FD2503" w:rsidRPr="00C662E7" w:rsidRDefault="00FD2503" w:rsidP="002E73F6">
            <w:r w:rsidRPr="00C662E7">
              <w:t>176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96CF6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62:11:0070103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9F91D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Пронский район, с. </w:t>
            </w:r>
            <w:proofErr w:type="spellStart"/>
            <w:r w:rsidRPr="00141AFB">
              <w:rPr>
                <w:color w:val="000000"/>
              </w:rPr>
              <w:t>Гремяки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AA9C6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06066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E7349" w14:textId="77777777" w:rsidR="00FD2503" w:rsidRPr="00C662E7" w:rsidRDefault="00FD2503" w:rsidP="002E73F6">
            <w:r w:rsidRPr="00C662E7">
              <w:t>177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FB998D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62:11:0070308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29BB2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Пронский район, с. </w:t>
            </w:r>
            <w:proofErr w:type="spellStart"/>
            <w:r w:rsidRPr="00141AFB">
              <w:rPr>
                <w:color w:val="000000"/>
              </w:rPr>
              <w:t>Кисьва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FDF75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5A295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30F3A2" w14:textId="77777777" w:rsidR="00FD2503" w:rsidRPr="00C662E7" w:rsidRDefault="00FD2503" w:rsidP="002E73F6">
            <w:r w:rsidRPr="00C662E7">
              <w:t>178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FF99F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62:11:0080113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C28C5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п. Орловский(</w:t>
            </w:r>
            <w:proofErr w:type="spellStart"/>
            <w:r w:rsidRPr="00141AFB">
              <w:rPr>
                <w:color w:val="000000"/>
              </w:rPr>
              <w:t>центр.усадьба</w:t>
            </w:r>
            <w:proofErr w:type="spellEnd"/>
            <w:r w:rsidRPr="00141AFB">
              <w:rPr>
                <w:color w:val="000000"/>
              </w:rPr>
              <w:t>)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B8EF03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AF2B63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5D4E48" w14:textId="77777777" w:rsidR="00FD2503" w:rsidRPr="00C662E7" w:rsidRDefault="00FD2503" w:rsidP="002E73F6">
            <w:r w:rsidRPr="00C662E7">
              <w:t>179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B90DCB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62:11:0080201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F8FD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с. Октябрьское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EF5DE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53557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465971" w14:textId="77777777" w:rsidR="00FD2503" w:rsidRPr="00C662E7" w:rsidRDefault="00FD2503" w:rsidP="002E73F6">
            <w:r w:rsidRPr="00C662E7">
              <w:t>180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E213B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62:11:0080204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1A971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Пронский район, с. </w:t>
            </w:r>
            <w:proofErr w:type="spellStart"/>
            <w:r w:rsidRPr="00141AFB">
              <w:rPr>
                <w:color w:val="000000"/>
              </w:rPr>
              <w:t>Семенск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2317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1EEB01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0307A7" w14:textId="77777777" w:rsidR="00FD2503" w:rsidRPr="00C662E7" w:rsidRDefault="00FD2503" w:rsidP="002E73F6">
            <w:r w:rsidRPr="00C662E7">
              <w:t>181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4985C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62:11:0090410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F1EA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д. Бакланово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67DF5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2A33DC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E64CC2" w14:textId="77777777" w:rsidR="00FD2503" w:rsidRPr="00C662E7" w:rsidRDefault="00FD2503" w:rsidP="002E73F6">
            <w:r w:rsidRPr="00C662E7">
              <w:t>182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1B5F4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62:11:0090416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72223F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Пронский район, д. </w:t>
            </w:r>
            <w:proofErr w:type="spellStart"/>
            <w:r w:rsidRPr="00141AFB">
              <w:rPr>
                <w:color w:val="000000"/>
              </w:rPr>
              <w:t>Мамоново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CAB58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6D66E7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6FD66" w14:textId="77777777" w:rsidR="00FD2503" w:rsidRPr="00C662E7" w:rsidRDefault="00FD2503" w:rsidP="002E73F6">
            <w:r w:rsidRPr="00C662E7">
              <w:t>183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B40BA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62:11:0090801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30824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Пронский район, с. Маклаково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01B70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1D5C60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58A18D" w14:textId="77777777" w:rsidR="00FD2503" w:rsidRPr="00C662E7" w:rsidRDefault="00FD2503" w:rsidP="002E73F6">
            <w:r w:rsidRPr="00C662E7">
              <w:t>184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3A5B4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CD012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B1CB6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55141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1BB611" w14:textId="77777777" w:rsidR="00FD2503" w:rsidRPr="00C662E7" w:rsidRDefault="00FD2503" w:rsidP="002E73F6">
            <w:r w:rsidRPr="00C662E7">
              <w:t>185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F247FB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5868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45944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B2A0E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F1BDEE" w14:textId="77777777" w:rsidR="00FD2503" w:rsidRPr="00C662E7" w:rsidRDefault="00FD2503" w:rsidP="002E73F6">
            <w:r w:rsidRPr="00C662E7">
              <w:t>186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10373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22239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BB90E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4A11C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D260A7" w14:textId="77777777" w:rsidR="00FD2503" w:rsidRPr="00C662E7" w:rsidRDefault="00FD2503" w:rsidP="002E73F6">
            <w:r w:rsidRPr="00C662E7">
              <w:t>187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2D2D81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B9845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15B83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2A3A26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96879" w14:textId="77777777" w:rsidR="00FD2503" w:rsidRPr="00C662E7" w:rsidRDefault="00FD2503" w:rsidP="002E73F6">
            <w:r w:rsidRPr="00C662E7">
              <w:t>188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49A79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B06B6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155D2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C83C6A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9AC960" w14:textId="77777777" w:rsidR="00FD2503" w:rsidRPr="00C662E7" w:rsidRDefault="00FD2503" w:rsidP="002E73F6">
            <w:r w:rsidRPr="00C662E7">
              <w:t>189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F2C2DE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EAFD4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040D6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22765D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687CB0" w14:textId="77777777" w:rsidR="00FD2503" w:rsidRPr="00C662E7" w:rsidRDefault="00FD2503" w:rsidP="002E73F6">
            <w:r w:rsidRPr="00C662E7">
              <w:t>190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84301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36FA5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2EB6C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956228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7A7F49" w14:textId="77777777" w:rsidR="00FD2503" w:rsidRPr="00C662E7" w:rsidRDefault="00FD2503" w:rsidP="002E73F6">
            <w:r w:rsidRPr="00C662E7">
              <w:t>191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71E45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52DA9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399AB8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933530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7654C8" w14:textId="77777777" w:rsidR="00FD2503" w:rsidRPr="00C662E7" w:rsidRDefault="00FD2503" w:rsidP="002E73F6">
            <w:r w:rsidRPr="00C662E7">
              <w:t>192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E9F2CB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821FF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116A9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24BC90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04755A" w14:textId="77777777" w:rsidR="00FD2503" w:rsidRPr="00C662E7" w:rsidRDefault="00FD2503" w:rsidP="002E73F6">
            <w:r w:rsidRPr="00C662E7">
              <w:t>193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16E0A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B624A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9A9631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9CCA93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6B7FDD" w14:textId="77777777" w:rsidR="00FD2503" w:rsidRPr="00C662E7" w:rsidRDefault="00FD2503" w:rsidP="002E73F6">
            <w:r w:rsidRPr="00C662E7">
              <w:t>194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14F9D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C225B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2DD18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35455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83CBFD" w14:textId="77777777" w:rsidR="00FD2503" w:rsidRPr="00C662E7" w:rsidRDefault="00FD2503" w:rsidP="002E73F6">
            <w:r w:rsidRPr="00C662E7">
              <w:t>195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35872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28F69C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DA5D2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8CDCC9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B0F04C" w14:textId="77777777" w:rsidR="00FD2503" w:rsidRPr="00C662E7" w:rsidRDefault="00FD2503" w:rsidP="002E73F6">
            <w:r w:rsidRPr="00C662E7">
              <w:t>196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FF4C1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62:12:0030114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F17800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Путятинский район, с. Путятино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9651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D872DB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2F8F62" w14:textId="77777777" w:rsidR="00FD2503" w:rsidRPr="00C662E7" w:rsidRDefault="00FD2503" w:rsidP="002E73F6">
            <w:r w:rsidRPr="00C662E7">
              <w:t>197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9C6F1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62:14:0050101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5F23B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с.Большая</w:t>
            </w:r>
            <w:proofErr w:type="spellEnd"/>
            <w:r w:rsidRPr="00141AFB">
              <w:rPr>
                <w:color w:val="000000"/>
              </w:rPr>
              <w:t xml:space="preserve"> Алешня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EB0E0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567463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19E6D" w14:textId="77777777" w:rsidR="00FD2503" w:rsidRPr="00C662E7" w:rsidRDefault="00FD2503" w:rsidP="002E73F6">
            <w:r w:rsidRPr="00C662E7">
              <w:t>198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57600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62:14:0090301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0B379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с.Введеновка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95FA5C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56A3A0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FD890C" w14:textId="77777777" w:rsidR="00FD2503" w:rsidRPr="00C662E7" w:rsidRDefault="00FD2503" w:rsidP="002E73F6">
            <w:r w:rsidRPr="00C662E7">
              <w:t>199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7F356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62:14:0330101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30720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Ряжский район, с.Марчуки-1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94616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B1B04D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404D66" w14:textId="77777777" w:rsidR="00FD2503" w:rsidRPr="00C662E7" w:rsidRDefault="00FD2503" w:rsidP="002E73F6">
            <w:r w:rsidRPr="00C662E7">
              <w:t>200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E6007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62:14:0340101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ACE13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Ряжский район, с.Марчуки-2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4820B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71ADD5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964E9B" w14:textId="77777777" w:rsidR="00FD2503" w:rsidRPr="00C662E7" w:rsidRDefault="00FD2503" w:rsidP="002E73F6">
            <w:r w:rsidRPr="00C662E7">
              <w:t>201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524C4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62:14:0390101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44191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с.Нагорное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82E86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DF02D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A8FF62" w14:textId="77777777" w:rsidR="00FD2503" w:rsidRPr="00C662E7" w:rsidRDefault="00FD2503" w:rsidP="002E73F6">
            <w:r w:rsidRPr="00C662E7">
              <w:t>202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5A2AB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62:14:0490101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0259FB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с.Поплевино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6C5B1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BA5C24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00B478" w14:textId="77777777" w:rsidR="00FD2503" w:rsidRPr="00C662E7" w:rsidRDefault="00FD2503" w:rsidP="002E73F6">
            <w:r w:rsidRPr="00C662E7">
              <w:t>203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1812C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62:14:0510101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4EBB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с.Салыки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243F8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1C4C75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1C273F" w14:textId="77777777" w:rsidR="00FD2503" w:rsidRPr="00C662E7" w:rsidRDefault="00FD2503" w:rsidP="002E73F6">
            <w:r w:rsidRPr="00C662E7">
              <w:t>204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1A477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62:14:0570101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35A20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с.Турово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39622E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EEC3E4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1F1D08" w14:textId="77777777" w:rsidR="00FD2503" w:rsidRPr="00C662E7" w:rsidRDefault="00FD2503" w:rsidP="002E73F6">
            <w:r w:rsidRPr="00C662E7">
              <w:t>205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A9950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62:14:0610101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C5D35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с.Чирково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49FFE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0D11F9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1EFEF1" w14:textId="77777777" w:rsidR="00FD2503" w:rsidRPr="00C662E7" w:rsidRDefault="00FD2503" w:rsidP="002E73F6">
            <w:r w:rsidRPr="00C662E7">
              <w:t>206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273DC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62:14:0630101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79565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Ряжский район, </w:t>
            </w:r>
            <w:proofErr w:type="spellStart"/>
            <w:r w:rsidRPr="00141AFB">
              <w:rPr>
                <w:color w:val="000000"/>
              </w:rPr>
              <w:t>с.Шереметьево</w:t>
            </w:r>
            <w:proofErr w:type="spellEnd"/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F2A5D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8BB59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B4DE30" w14:textId="77777777" w:rsidR="00FD2503" w:rsidRPr="00C662E7" w:rsidRDefault="00FD2503" w:rsidP="002E73F6">
            <w:r w:rsidRPr="00C662E7">
              <w:t>207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BC891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E507C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688A3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5A75D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C2A951" w14:textId="77777777" w:rsidR="00FD2503" w:rsidRPr="00C662E7" w:rsidRDefault="00FD2503" w:rsidP="002E73F6">
            <w:r w:rsidRPr="00C662E7">
              <w:t>208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E6502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D9CFBA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6FCEB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AAAB61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684CEB" w14:textId="77777777" w:rsidR="00FD2503" w:rsidRPr="00C662E7" w:rsidRDefault="00FD2503" w:rsidP="002E73F6">
            <w:r w:rsidRPr="00C662E7">
              <w:t>209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F5B9E9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E03B8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57C19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3E0F88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21964D5" w14:textId="77777777" w:rsidR="00FD2503" w:rsidRPr="00C662E7" w:rsidRDefault="00FD2503" w:rsidP="002E73F6">
            <w:r w:rsidRPr="00C662E7">
              <w:t>210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3E013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C2746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F854F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BE221A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AC0B1E" w14:textId="77777777" w:rsidR="00FD2503" w:rsidRPr="00C662E7" w:rsidRDefault="00FD2503" w:rsidP="002E73F6">
            <w:r w:rsidRPr="00C662E7">
              <w:t>211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336C3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CA7C0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04E56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A22792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31A6BD" w14:textId="77777777" w:rsidR="00FD2503" w:rsidRPr="00C662E7" w:rsidRDefault="00FD2503" w:rsidP="002E73F6">
            <w:r w:rsidRPr="00C662E7">
              <w:t>212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D6547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7213D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711AE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6D8108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8F519F" w14:textId="77777777" w:rsidR="00FD2503" w:rsidRPr="00C662E7" w:rsidRDefault="00FD2503" w:rsidP="002E73F6">
            <w:r w:rsidRPr="00C662E7">
              <w:t>213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03B02E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EC007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DB6C5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0AF57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FF23D4" w14:textId="77777777" w:rsidR="00FD2503" w:rsidRPr="00C662E7" w:rsidRDefault="00FD2503" w:rsidP="002E73F6">
            <w:r w:rsidRPr="00C662E7">
              <w:t>214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0E2E2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0D08C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166AC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1B50D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881CC" w14:textId="77777777" w:rsidR="00FD2503" w:rsidRPr="00C662E7" w:rsidRDefault="00FD2503" w:rsidP="002E73F6">
            <w:r w:rsidRPr="00C662E7">
              <w:t>215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182A3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18D8F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48A37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D93840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C8B4CD" w14:textId="77777777" w:rsidR="00FD2503" w:rsidRPr="00C662E7" w:rsidRDefault="00FD2503" w:rsidP="002E73F6">
            <w:r w:rsidRPr="00C662E7">
              <w:t>216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CCCA5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7AD8A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D633F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4F351C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3C2A4D" w14:textId="77777777" w:rsidR="00FD2503" w:rsidRPr="00C662E7" w:rsidRDefault="00FD2503" w:rsidP="002E73F6">
            <w:r w:rsidRPr="00C662E7">
              <w:t>217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2FA34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9732A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7E3CE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AE3074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94C2F7" w14:textId="77777777" w:rsidR="00FD2503" w:rsidRPr="00C662E7" w:rsidRDefault="00FD2503" w:rsidP="002E73F6">
            <w:r w:rsidRPr="00C662E7">
              <w:t>218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0853B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81B44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EF001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0D265C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9A62D1" w14:textId="77777777" w:rsidR="00FD2503" w:rsidRPr="00C662E7" w:rsidRDefault="00FD2503" w:rsidP="002E73F6">
            <w:r w:rsidRPr="00C662E7">
              <w:t>219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7CDBEE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204DC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5479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D9FC31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9739C3" w14:textId="77777777" w:rsidR="00FD2503" w:rsidRPr="00C662E7" w:rsidRDefault="00FD2503" w:rsidP="002E73F6">
            <w:r w:rsidRPr="00C662E7">
              <w:t>220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E8FF01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2F98A5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3C7D4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62D177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0B6A0D" w14:textId="77777777" w:rsidR="00FD2503" w:rsidRPr="00C662E7" w:rsidRDefault="00FD2503" w:rsidP="002E73F6">
            <w:r w:rsidRPr="00C662E7">
              <w:t>221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F0266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E014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84D6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2E09D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EA4842" w14:textId="77777777" w:rsidR="00FD2503" w:rsidRPr="00C662E7" w:rsidRDefault="00FD2503" w:rsidP="002E73F6">
            <w:r w:rsidRPr="00C662E7">
              <w:t>222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E2FAD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BF104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DF864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A1367D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3B2BC1" w14:textId="77777777" w:rsidR="00FD2503" w:rsidRPr="00C662E7" w:rsidRDefault="00FD2503" w:rsidP="002E73F6">
            <w:r w:rsidRPr="00C662E7">
              <w:t>223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0A77F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6A9D57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6F04A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C2228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8495A0" w14:textId="77777777" w:rsidR="00FD2503" w:rsidRPr="00C662E7" w:rsidRDefault="00FD2503" w:rsidP="002E73F6">
            <w:r w:rsidRPr="00C662E7">
              <w:t>224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6CFD2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237CB4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7F53E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7F02AE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B36093" w14:textId="77777777" w:rsidR="00FD2503" w:rsidRPr="00C662E7" w:rsidRDefault="00FD2503" w:rsidP="002E73F6">
            <w:r w:rsidRPr="00C662E7">
              <w:t>225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8CA9F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1B15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DD9D8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03DD96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A3C2D" w14:textId="77777777" w:rsidR="00FD2503" w:rsidRPr="00C662E7" w:rsidRDefault="00FD2503" w:rsidP="002E73F6">
            <w:r w:rsidRPr="00C662E7">
              <w:t>226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D371E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62:20:0030122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EC55F9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Спасский район, г. Спасск-Рязанский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F1184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D8C507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CAFED1" w14:textId="77777777" w:rsidR="00FD2503" w:rsidRPr="00C662E7" w:rsidRDefault="00FD2503" w:rsidP="002E73F6">
            <w:r w:rsidRPr="00C662E7">
              <w:t>227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9E781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70C16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B839C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11A8D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F7DDA4" w14:textId="77777777" w:rsidR="00FD2503" w:rsidRPr="00C662E7" w:rsidRDefault="00FD2503" w:rsidP="002E73F6">
            <w:r w:rsidRPr="00C662E7">
              <w:t>228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FEB27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109F6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BFD9C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31F29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861C63" w14:textId="77777777" w:rsidR="00FD2503" w:rsidRPr="00C662E7" w:rsidRDefault="00FD2503" w:rsidP="002E73F6">
            <w:r w:rsidRPr="00C662E7">
              <w:t>229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FBE03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D5D7E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C79F2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3330F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3446A5" w14:textId="77777777" w:rsidR="00FD2503" w:rsidRPr="00C662E7" w:rsidRDefault="00FD2503" w:rsidP="002E73F6">
            <w:r w:rsidRPr="00C662E7">
              <w:t>230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87263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D1288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0D81A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A6791F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1E96884" w14:textId="77777777" w:rsidR="00FD2503" w:rsidRPr="00C662E7" w:rsidRDefault="00FD2503" w:rsidP="002E73F6">
            <w:r w:rsidRPr="00C662E7">
              <w:t>231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5B571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27C2B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167139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50C6E8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56E80D" w14:textId="77777777" w:rsidR="00FD2503" w:rsidRPr="00C662E7" w:rsidRDefault="00FD2503" w:rsidP="002E73F6">
            <w:r w:rsidRPr="00C662E7">
              <w:t>232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110D3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834F6A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E778A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FA23A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F9961A" w14:textId="77777777" w:rsidR="00FD2503" w:rsidRPr="00C662E7" w:rsidRDefault="00FD2503" w:rsidP="002E73F6">
            <w:r w:rsidRPr="00C662E7">
              <w:t>233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00217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2117B2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AF1AC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2A6EBD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69867" w14:textId="77777777" w:rsidR="00FD2503" w:rsidRPr="00C662E7" w:rsidRDefault="00FD2503" w:rsidP="002E73F6">
            <w:r w:rsidRPr="00C662E7">
              <w:t>234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01574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7EDB1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A720E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461630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B2810F" w14:textId="77777777" w:rsidR="00FD2503" w:rsidRPr="00C662E7" w:rsidRDefault="00FD2503" w:rsidP="002E73F6">
            <w:r w:rsidRPr="00C662E7">
              <w:t>235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0DC9E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08931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B00AFB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0DAE2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2033C0" w14:textId="77777777" w:rsidR="00FD2503" w:rsidRPr="00C662E7" w:rsidRDefault="00FD2503" w:rsidP="002E73F6">
            <w:r w:rsidRPr="00C662E7">
              <w:t>236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6DEF1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79405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A6D38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68F095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DF9671" w14:textId="77777777" w:rsidR="00FD2503" w:rsidRPr="00C662E7" w:rsidRDefault="00FD2503" w:rsidP="002E73F6">
            <w:r w:rsidRPr="00C662E7">
              <w:t>237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9B395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62:24:0010111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F321E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68ABA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18406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66A50E" w14:textId="77777777" w:rsidR="00FD2503" w:rsidRPr="00C662E7" w:rsidRDefault="00FD2503" w:rsidP="002E73F6">
            <w:r w:rsidRPr="00C662E7">
              <w:t>238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D6B80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C5E588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7817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541EE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6BBFF5" w14:textId="77777777" w:rsidR="00FD2503" w:rsidRPr="00C662E7" w:rsidRDefault="00FD2503" w:rsidP="002E73F6">
            <w:r w:rsidRPr="00C662E7">
              <w:t>239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AFDC3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A0FFE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852DF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FEE9C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769291" w14:textId="77777777" w:rsidR="00FD2503" w:rsidRPr="00C662E7" w:rsidRDefault="00FD2503" w:rsidP="002E73F6">
            <w:r w:rsidRPr="00C662E7">
              <w:t>240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8E1BA8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6BE0F5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5F099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76EFAE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5B3290" w14:textId="77777777" w:rsidR="00FD2503" w:rsidRPr="00C662E7" w:rsidRDefault="00FD2503" w:rsidP="002E73F6">
            <w:r w:rsidRPr="00C662E7">
              <w:t>241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AF8BC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2972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BE8E8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89404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9C67A8" w14:textId="77777777" w:rsidR="00FD2503" w:rsidRPr="00C662E7" w:rsidRDefault="00FD2503" w:rsidP="002E73F6">
            <w:r w:rsidRPr="00C662E7">
              <w:t>242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41558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7BBA9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B13D4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3A33A1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74FD46" w14:textId="77777777" w:rsidR="00FD2503" w:rsidRPr="00C662E7" w:rsidRDefault="00FD2503" w:rsidP="002E73F6">
            <w:r w:rsidRPr="00C662E7">
              <w:t>243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2559D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F39CA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CD00C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F6D80E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7F86ADB" w14:textId="77777777" w:rsidR="00FD2503" w:rsidRPr="00C662E7" w:rsidRDefault="00FD2503" w:rsidP="002E73F6">
            <w:r w:rsidRPr="00C662E7">
              <w:t>244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283FF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2B53A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3514D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A11FF6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F60C7C" w14:textId="77777777" w:rsidR="00FD2503" w:rsidRPr="00C662E7" w:rsidRDefault="00FD2503" w:rsidP="002E73F6">
            <w:r w:rsidRPr="00C662E7">
              <w:t>245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49B53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BA7D8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6DE5B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AE799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812562" w14:textId="77777777" w:rsidR="00FD2503" w:rsidRPr="00C662E7" w:rsidRDefault="00FD2503" w:rsidP="002E73F6">
            <w:r w:rsidRPr="00C662E7">
              <w:t>246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83F53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62:24:0010209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625BC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67A83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87E766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7C5846" w14:textId="77777777" w:rsidR="00FD2503" w:rsidRPr="00C662E7" w:rsidRDefault="00FD2503" w:rsidP="002E73F6">
            <w:r w:rsidRPr="00C662E7">
              <w:t>247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533FE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62:24:0060206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C7964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Шацкий район, г. Шацк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DBEF7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DEAD24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905262" w14:textId="77777777" w:rsidR="00FD2503" w:rsidRPr="00C662E7" w:rsidRDefault="00FD2503" w:rsidP="002E73F6">
            <w:r w:rsidRPr="00C662E7">
              <w:t>248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B5700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098F65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72E7FD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3637D6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9143E9" w14:textId="77777777" w:rsidR="00FD2503" w:rsidRPr="00C662E7" w:rsidRDefault="00FD2503" w:rsidP="002E73F6">
            <w:r w:rsidRPr="00C662E7">
              <w:t>249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E706E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FFB94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73ED4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8B158D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CF0834" w14:textId="77777777" w:rsidR="00FD2503" w:rsidRPr="00C662E7" w:rsidRDefault="00FD2503" w:rsidP="002E73F6">
            <w:r w:rsidRPr="00C662E7">
              <w:t>250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7A6B5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62:27:0010303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73AD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2CB9F7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852046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939CB" w14:textId="77777777" w:rsidR="00FD2503" w:rsidRPr="00C662E7" w:rsidRDefault="00FD2503" w:rsidP="002E73F6">
            <w:r w:rsidRPr="00C662E7">
              <w:t>251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1B01E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62:27:0010305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25D17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E293E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326E4F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7FAF52" w14:textId="77777777" w:rsidR="00FD2503" w:rsidRPr="00C662E7" w:rsidRDefault="00FD2503" w:rsidP="002E73F6">
            <w:r w:rsidRPr="00C662E7">
              <w:t>252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675B6B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62:27:0010306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CEEF00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7B382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5861D4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A0682" w14:textId="77777777" w:rsidR="00FD2503" w:rsidRPr="00C662E7" w:rsidRDefault="00FD2503" w:rsidP="002E73F6">
            <w:r w:rsidRPr="00C662E7">
              <w:t>253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4886F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6E6E1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8384A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733D23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51E997E" w14:textId="77777777" w:rsidR="00FD2503" w:rsidRPr="00C662E7" w:rsidRDefault="00FD2503" w:rsidP="002E73F6">
            <w:r w:rsidRPr="00C662E7">
              <w:t>254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F3490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62:27:0010403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4615C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BDFA2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7A41CF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1351AE" w14:textId="77777777" w:rsidR="00FD2503" w:rsidRPr="00C662E7" w:rsidRDefault="00FD2503" w:rsidP="002E73F6">
            <w:r w:rsidRPr="00C662E7">
              <w:t>255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315C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BD11D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63544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47C98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F78039" w14:textId="77777777" w:rsidR="00FD2503" w:rsidRPr="00C662E7" w:rsidRDefault="00FD2503" w:rsidP="002E73F6">
            <w:r w:rsidRPr="00C662E7">
              <w:t>256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FF04C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66A8E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16B37C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E49D8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0AF9AA" w14:textId="77777777" w:rsidR="00FD2503" w:rsidRPr="00C662E7" w:rsidRDefault="00FD2503" w:rsidP="002E73F6">
            <w:r w:rsidRPr="00C662E7">
              <w:t>257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18BC6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FFDC5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FB495D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1ECB3A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7C8176" w14:textId="77777777" w:rsidR="00FD2503" w:rsidRPr="00C662E7" w:rsidRDefault="00FD2503" w:rsidP="002E73F6">
            <w:r w:rsidRPr="00C662E7">
              <w:t>258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17F6CE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81960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64BE7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0DBAF1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B5CDC4" w14:textId="77777777" w:rsidR="00FD2503" w:rsidRPr="00C662E7" w:rsidRDefault="00FD2503" w:rsidP="002E73F6">
            <w:r w:rsidRPr="00C662E7">
              <w:t>259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A38A7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20465F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C81BB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3C0DF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D9ECDD" w14:textId="77777777" w:rsidR="00FD2503" w:rsidRPr="00C662E7" w:rsidRDefault="00FD2503" w:rsidP="002E73F6">
            <w:r w:rsidRPr="00C662E7">
              <w:t>260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160A18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22215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F67051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8FB4E8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EF9950" w14:textId="77777777" w:rsidR="00FD2503" w:rsidRPr="00C662E7" w:rsidRDefault="00FD2503" w:rsidP="002E73F6">
            <w:r w:rsidRPr="00C662E7">
              <w:t>261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D965D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24791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454F2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DD4731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019C4A" w14:textId="77777777" w:rsidR="00FD2503" w:rsidRPr="00C662E7" w:rsidRDefault="00FD2503" w:rsidP="002E73F6">
            <w:r w:rsidRPr="00C662E7">
              <w:t>262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D5A2A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62:27:0010512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CD4CA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02DC9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7AF16F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090C6" w14:textId="77777777" w:rsidR="00FD2503" w:rsidRPr="00C662E7" w:rsidRDefault="00FD2503" w:rsidP="002E73F6">
            <w:r w:rsidRPr="00C662E7">
              <w:t>263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CEDE1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62:27:0010604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2AC9E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8FBF6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04210E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10797D" w14:textId="77777777" w:rsidR="00FD2503" w:rsidRPr="00C662E7" w:rsidRDefault="00FD2503" w:rsidP="002E73F6">
            <w:r w:rsidRPr="00C662E7">
              <w:t>264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A118B0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62:27:0010605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0E49A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2B7C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99B0A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8E56A4" w14:textId="77777777" w:rsidR="00FD2503" w:rsidRPr="00C662E7" w:rsidRDefault="00FD2503" w:rsidP="002E73F6">
            <w:r w:rsidRPr="00C662E7">
              <w:t>265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9E8F5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62:27:0010606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ED0A0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A705E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95538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1AD2AE" w14:textId="77777777" w:rsidR="00FD2503" w:rsidRPr="00C662E7" w:rsidRDefault="00FD2503" w:rsidP="002E73F6">
            <w:r w:rsidRPr="00C662E7">
              <w:t>266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11392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62:27:0010609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CA3BC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63F40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4A1BA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B281F1" w14:textId="77777777" w:rsidR="00FD2503" w:rsidRPr="00C662E7" w:rsidRDefault="00FD2503" w:rsidP="002E73F6">
            <w:r w:rsidRPr="00C662E7">
              <w:t>267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2FC5D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C62B1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6FE49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2444CA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1BAC0" w14:textId="77777777" w:rsidR="00FD2503" w:rsidRPr="00C662E7" w:rsidRDefault="00FD2503" w:rsidP="002E73F6">
            <w:r w:rsidRPr="00C662E7">
              <w:t>268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51651C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4D47F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CFB44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870066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3C9CD8" w14:textId="77777777" w:rsidR="00FD2503" w:rsidRPr="00C662E7" w:rsidRDefault="00FD2503" w:rsidP="002E73F6">
            <w:r w:rsidRPr="00C662E7">
              <w:t>269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59FAF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FC955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F90CE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A44190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B18DA2" w14:textId="77777777" w:rsidR="00FD2503" w:rsidRPr="00C662E7" w:rsidRDefault="00FD2503" w:rsidP="002E73F6">
            <w:r w:rsidRPr="00C662E7">
              <w:t>270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9343E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A0329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C247A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53591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1EED3" w14:textId="77777777" w:rsidR="00FD2503" w:rsidRPr="00C662E7" w:rsidRDefault="00FD2503" w:rsidP="002E73F6">
            <w:r w:rsidRPr="00C662E7">
              <w:t>271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0B3EC1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1752D9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62974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D38AAF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8D05DF" w14:textId="77777777" w:rsidR="00FD2503" w:rsidRPr="00C662E7" w:rsidRDefault="00FD2503" w:rsidP="002E73F6">
            <w:r w:rsidRPr="00C662E7">
              <w:t>272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26F91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2E4F8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EADD10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580C02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4CDFB" w14:textId="77777777" w:rsidR="00FD2503" w:rsidRPr="00C662E7" w:rsidRDefault="00FD2503" w:rsidP="002E73F6">
            <w:r w:rsidRPr="00C662E7">
              <w:t>273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5EEBC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870F3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5FDBD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0AB9DC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58B991" w14:textId="77777777" w:rsidR="00FD2503" w:rsidRPr="00C662E7" w:rsidRDefault="00FD2503" w:rsidP="002E73F6">
            <w:r w:rsidRPr="00C662E7">
              <w:t>274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D3ACE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9C900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4E374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8FA554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D17062" w14:textId="77777777" w:rsidR="00FD2503" w:rsidRPr="00C662E7" w:rsidRDefault="00FD2503" w:rsidP="002E73F6">
            <w:r w:rsidRPr="00C662E7">
              <w:t>275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7D107F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92C4B1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492A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2C2395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A667DA" w14:textId="77777777" w:rsidR="00FD2503" w:rsidRPr="00C662E7" w:rsidRDefault="00FD2503" w:rsidP="002E73F6">
            <w:r w:rsidRPr="00C662E7">
              <w:t>276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EACE9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05549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8C2DB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535E9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1EAE79" w14:textId="77777777" w:rsidR="00FD2503" w:rsidRPr="00C662E7" w:rsidRDefault="00FD2503" w:rsidP="002E73F6">
            <w:r w:rsidRPr="00C662E7">
              <w:t>277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18391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521B5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EEB99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941546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60237D" w14:textId="77777777" w:rsidR="00FD2503" w:rsidRPr="00C662E7" w:rsidRDefault="00FD2503" w:rsidP="002E73F6">
            <w:r w:rsidRPr="00C662E7">
              <w:t>278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3E567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62:27:0010717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86F35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F31EC4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228CD2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50B922" w14:textId="77777777" w:rsidR="00FD2503" w:rsidRPr="00C662E7" w:rsidRDefault="00FD2503" w:rsidP="002E73F6">
            <w:r w:rsidRPr="00C662E7">
              <w:t>279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DB178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228F8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E80C3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5E99D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2543C16" w14:textId="77777777" w:rsidR="00FD2503" w:rsidRPr="00C662E7" w:rsidRDefault="00FD2503" w:rsidP="002E73F6">
            <w:r w:rsidRPr="00C662E7">
              <w:t>280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91D60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CCDA0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D54FA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B30DBA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404F21" w14:textId="77777777" w:rsidR="00FD2503" w:rsidRPr="00C662E7" w:rsidRDefault="00FD2503" w:rsidP="002E73F6">
            <w:r w:rsidRPr="00C662E7">
              <w:t>281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287B2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09830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F460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15DF7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85695" w14:textId="77777777" w:rsidR="00FD2503" w:rsidRPr="00C662E7" w:rsidRDefault="00FD2503" w:rsidP="002E73F6">
            <w:r w:rsidRPr="00C662E7">
              <w:t>282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CE910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49FBAE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D1EA4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F440A0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2AB645" w14:textId="77777777" w:rsidR="00FD2503" w:rsidRPr="00C662E7" w:rsidRDefault="00FD2503" w:rsidP="002E73F6">
            <w:r w:rsidRPr="00C662E7">
              <w:t>283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9F26F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A6D0E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A8514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FEBBC6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2AA6D" w14:textId="77777777" w:rsidR="00FD2503" w:rsidRPr="00C662E7" w:rsidRDefault="00FD2503" w:rsidP="002E73F6">
            <w:r w:rsidRPr="00C662E7">
              <w:t>284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9114C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D7EA6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647EA1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692DF8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A6ED1E" w14:textId="77777777" w:rsidR="00FD2503" w:rsidRPr="00C662E7" w:rsidRDefault="00FD2503" w:rsidP="002E73F6">
            <w:r w:rsidRPr="00C662E7">
              <w:t>285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E378D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A0450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F85AEE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83B0B1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97210E" w14:textId="77777777" w:rsidR="00FD2503" w:rsidRPr="00C662E7" w:rsidRDefault="00FD2503" w:rsidP="002E73F6">
            <w:r w:rsidRPr="00C662E7">
              <w:t>286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FDBE11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57026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03009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4EB018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502A0" w14:textId="77777777" w:rsidR="00FD2503" w:rsidRPr="00C662E7" w:rsidRDefault="00FD2503" w:rsidP="002E73F6">
            <w:r w:rsidRPr="00C662E7">
              <w:t>287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E2851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19DDA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598FB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F5B889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A550CF" w14:textId="77777777" w:rsidR="00FD2503" w:rsidRPr="00C662E7" w:rsidRDefault="00FD2503" w:rsidP="002E73F6">
            <w:r w:rsidRPr="00C662E7">
              <w:t>288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F19EFB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0E032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19B56B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3648D1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50E2F" w14:textId="77777777" w:rsidR="00FD2503" w:rsidRPr="00C662E7" w:rsidRDefault="00FD2503" w:rsidP="002E73F6">
            <w:r w:rsidRPr="00C662E7">
              <w:t>289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4DFEE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380DD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773CC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EB15FE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4A40A" w14:textId="77777777" w:rsidR="00FD2503" w:rsidRPr="00C662E7" w:rsidRDefault="00FD2503" w:rsidP="002E73F6">
            <w:r w:rsidRPr="00C662E7">
              <w:t>290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295DC7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A3789F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FB570B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E9967C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BA5D04" w14:textId="77777777" w:rsidR="00FD2503" w:rsidRPr="00C662E7" w:rsidRDefault="00FD2503" w:rsidP="002E73F6">
            <w:r w:rsidRPr="00C662E7">
              <w:t>291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8F52C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A67343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4A39D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EFEEFD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E2F67D5" w14:textId="77777777" w:rsidR="00FD2503" w:rsidRPr="00C662E7" w:rsidRDefault="00FD2503" w:rsidP="002E73F6">
            <w:r w:rsidRPr="00C662E7">
              <w:t>292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AF19B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77B4CD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3EA9A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820C4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4D1B9" w14:textId="77777777" w:rsidR="00FD2503" w:rsidRPr="00C662E7" w:rsidRDefault="00FD2503" w:rsidP="002E73F6">
            <w:r w:rsidRPr="00C662E7">
              <w:t>293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2E50E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62:27:0010815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E30F6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D1C51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F3ECD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1E8165" w14:textId="77777777" w:rsidR="00FD2503" w:rsidRPr="00C662E7" w:rsidRDefault="00FD2503" w:rsidP="002E73F6">
            <w:r w:rsidRPr="00C662E7">
              <w:t>294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B56EBF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A7284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C081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B0F136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509F01" w14:textId="77777777" w:rsidR="00FD2503" w:rsidRPr="00C662E7" w:rsidRDefault="00FD2503" w:rsidP="002E73F6">
            <w:r w:rsidRPr="00C662E7">
              <w:t>295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F0BF0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DDEAB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81CFD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C4B17B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68CA8A" w14:textId="77777777" w:rsidR="00FD2503" w:rsidRPr="00C662E7" w:rsidRDefault="00FD2503" w:rsidP="002E73F6">
            <w:r w:rsidRPr="00C662E7">
              <w:t>296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2EBB8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DC975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A5A22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98A775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7DAE935" w14:textId="77777777" w:rsidR="00FD2503" w:rsidRPr="00C662E7" w:rsidRDefault="00FD2503" w:rsidP="002E73F6">
            <w:r w:rsidRPr="00C662E7">
              <w:t>297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31628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59DD1C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86698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500E17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123494" w14:textId="77777777" w:rsidR="00FD2503" w:rsidRPr="00C662E7" w:rsidRDefault="00FD2503" w:rsidP="002E73F6">
            <w:r w:rsidRPr="00C662E7">
              <w:t>298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77ED0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CD088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CCD47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08C71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70141" w14:textId="77777777" w:rsidR="00FD2503" w:rsidRPr="00C662E7" w:rsidRDefault="00FD2503" w:rsidP="002E73F6">
            <w:r w:rsidRPr="00C662E7">
              <w:t>299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57DEB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083D5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252BA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6B5102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99464" w14:textId="77777777" w:rsidR="00FD2503" w:rsidRPr="00C662E7" w:rsidRDefault="00FD2503" w:rsidP="002E73F6">
            <w:r w:rsidRPr="00C662E7">
              <w:t>300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4EA98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9CA7AC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7D5233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24A2C5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39AF31" w14:textId="77777777" w:rsidR="00FD2503" w:rsidRPr="00C662E7" w:rsidRDefault="00FD2503" w:rsidP="002E73F6">
            <w:r w:rsidRPr="00C662E7">
              <w:t>301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F02AA9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56464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D213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7D4B0E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92F00C" w14:textId="77777777" w:rsidR="00FD2503" w:rsidRPr="00C662E7" w:rsidRDefault="00FD2503" w:rsidP="002E73F6">
            <w:r w:rsidRPr="00C662E7">
              <w:t>302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0FE74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2896B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2AB0F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31D9D8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936356" w14:textId="77777777" w:rsidR="00FD2503" w:rsidRPr="00C662E7" w:rsidRDefault="00FD2503" w:rsidP="002E73F6">
            <w:r w:rsidRPr="00C662E7">
              <w:t>303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56CDC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214EF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DE52D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948A24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325668" w14:textId="77777777" w:rsidR="00FD2503" w:rsidRPr="00C662E7" w:rsidRDefault="00FD2503" w:rsidP="002E73F6">
            <w:r w:rsidRPr="00C662E7">
              <w:t>304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29BD5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52234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201EC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C3A9EF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86B1FF" w14:textId="77777777" w:rsidR="00FD2503" w:rsidRPr="00C662E7" w:rsidRDefault="00FD2503" w:rsidP="002E73F6">
            <w:r w:rsidRPr="00C662E7">
              <w:t>305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67578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62:27:0010913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96CD3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34B564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AAA942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F13F26" w14:textId="77777777" w:rsidR="00FD2503" w:rsidRPr="00C662E7" w:rsidRDefault="00FD2503" w:rsidP="002E73F6">
            <w:r w:rsidRPr="00C662E7">
              <w:t>306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10715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2D8FCF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96D217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D0B293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0166B2" w14:textId="77777777" w:rsidR="00FD2503" w:rsidRPr="00C662E7" w:rsidRDefault="00FD2503" w:rsidP="002E73F6">
            <w:r w:rsidRPr="00C662E7">
              <w:t>307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CD70B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68E85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8A6AB6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523E6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03850A2" w14:textId="77777777" w:rsidR="00FD2503" w:rsidRPr="00C662E7" w:rsidRDefault="00FD2503" w:rsidP="002E73F6">
            <w:r w:rsidRPr="00C662E7">
              <w:t>308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B7A3F3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BD86EE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22B3A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E7EE2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307BCA" w14:textId="77777777" w:rsidR="00FD2503" w:rsidRPr="00C662E7" w:rsidRDefault="00FD2503" w:rsidP="002E73F6">
            <w:r w:rsidRPr="00C662E7">
              <w:t>309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009B8B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000378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5DD60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C93D92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907E4" w14:textId="77777777" w:rsidR="00FD2503" w:rsidRPr="00C662E7" w:rsidRDefault="00FD2503" w:rsidP="002E73F6">
            <w:r w:rsidRPr="00C662E7">
              <w:t>310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A0A40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1C2419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5C1B6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1113CC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FF1A8A" w14:textId="77777777" w:rsidR="00FD2503" w:rsidRPr="00C662E7" w:rsidRDefault="00FD2503" w:rsidP="002E73F6">
            <w:r w:rsidRPr="00C662E7">
              <w:t>311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AA0AC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56B7A3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73D2D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9C4D1B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5554D8" w14:textId="77777777" w:rsidR="00FD2503" w:rsidRPr="00C662E7" w:rsidRDefault="00FD2503" w:rsidP="002E73F6">
            <w:r w:rsidRPr="00C662E7">
              <w:t>312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DA49EF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62:27:0011011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F72271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5194C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4253C4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AEEB6B" w14:textId="77777777" w:rsidR="00FD2503" w:rsidRPr="00C662E7" w:rsidRDefault="00FD2503" w:rsidP="002E73F6">
            <w:r w:rsidRPr="00C662E7">
              <w:t>313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8A44B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E7AAF9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B00E6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4398F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385D50C" w14:textId="77777777" w:rsidR="00FD2503" w:rsidRPr="00C662E7" w:rsidRDefault="00FD2503" w:rsidP="002E73F6">
            <w:r w:rsidRPr="00C662E7">
              <w:t>314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4AE6C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83593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01C04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3E7A51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4E6D90" w14:textId="77777777" w:rsidR="00FD2503" w:rsidRPr="00C662E7" w:rsidRDefault="00FD2503" w:rsidP="002E73F6">
            <w:r w:rsidRPr="00C662E7">
              <w:t>315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CDE8B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66295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4D05E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4DF9D6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8B62699" w14:textId="77777777" w:rsidR="00FD2503" w:rsidRPr="00C662E7" w:rsidRDefault="00FD2503" w:rsidP="002E73F6">
            <w:r w:rsidRPr="00C662E7">
              <w:t>316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F3862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F6DBC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FDD38F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03A017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A70078" w14:textId="77777777" w:rsidR="00FD2503" w:rsidRPr="00C662E7" w:rsidRDefault="00FD2503" w:rsidP="002E73F6">
            <w:r w:rsidRPr="00C662E7">
              <w:t>317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C9B2F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E3907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72ACE5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4B9BC3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C583994" w14:textId="77777777" w:rsidR="00FD2503" w:rsidRPr="00C662E7" w:rsidRDefault="00FD2503" w:rsidP="002E73F6">
            <w:r w:rsidRPr="00C662E7">
              <w:t>318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A5D7C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854C90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7B137E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9EA2E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770930" w14:textId="77777777" w:rsidR="00FD2503" w:rsidRPr="00C662E7" w:rsidRDefault="00FD2503" w:rsidP="002E73F6">
            <w:r w:rsidRPr="00C662E7">
              <w:t>319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A843B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3399B3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0381F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595B0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DD13AC" w14:textId="77777777" w:rsidR="00FD2503" w:rsidRPr="00C662E7" w:rsidRDefault="00FD2503" w:rsidP="002E73F6">
            <w:r w:rsidRPr="00C662E7">
              <w:t>320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948827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C1753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1BB312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6BB662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067F8D" w14:textId="77777777" w:rsidR="00FD2503" w:rsidRPr="00C662E7" w:rsidRDefault="00FD2503" w:rsidP="002E73F6">
            <w:r w:rsidRPr="00C662E7">
              <w:t>321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5813C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FC4F3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774C6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AC323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4A0836" w14:textId="77777777" w:rsidR="00FD2503" w:rsidRPr="00C662E7" w:rsidRDefault="00FD2503" w:rsidP="002E73F6">
            <w:r w:rsidRPr="00C662E7">
              <w:t>322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29BBA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1022A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0E0A4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B37B2E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0E20D2" w14:textId="77777777" w:rsidR="00FD2503" w:rsidRPr="00C662E7" w:rsidRDefault="00FD2503" w:rsidP="002E73F6">
            <w:r w:rsidRPr="00C662E7">
              <w:t>323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0DF9C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533E07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23736A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69872B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D81246" w14:textId="77777777" w:rsidR="00FD2503" w:rsidRPr="00C662E7" w:rsidRDefault="00FD2503" w:rsidP="002E73F6">
            <w:r w:rsidRPr="00C662E7">
              <w:t>324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42020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D540D3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8C1F4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E9744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755F05" w14:textId="77777777" w:rsidR="00FD2503" w:rsidRPr="00C662E7" w:rsidRDefault="00FD2503" w:rsidP="002E73F6">
            <w:r w:rsidRPr="00C662E7">
              <w:t>325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CB37C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27BBE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5FD13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DBA7C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51ED76E" w14:textId="77777777" w:rsidR="00FD2503" w:rsidRPr="00C662E7" w:rsidRDefault="00FD2503" w:rsidP="002E73F6">
            <w:r w:rsidRPr="00C662E7">
              <w:t>326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3B78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3910C9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9BE55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499C57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5636E2" w14:textId="77777777" w:rsidR="00FD2503" w:rsidRPr="00C662E7" w:rsidRDefault="00FD2503" w:rsidP="002E73F6">
            <w:r w:rsidRPr="00C662E7">
              <w:t>327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843FD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091D66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D9EE5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DE6C0D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A3A4D36" w14:textId="77777777" w:rsidR="00FD2503" w:rsidRPr="00C662E7" w:rsidRDefault="00FD2503" w:rsidP="002E73F6">
            <w:r w:rsidRPr="00C662E7">
              <w:t>328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B0F3A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80EC4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F4E44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E7059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80459A" w14:textId="77777777" w:rsidR="00FD2503" w:rsidRPr="00C662E7" w:rsidRDefault="00FD2503" w:rsidP="002E73F6">
            <w:r w:rsidRPr="00C662E7">
              <w:t>329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FB14D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5A50A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5D5998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372614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188648" w14:textId="77777777" w:rsidR="00FD2503" w:rsidRPr="00C662E7" w:rsidRDefault="00FD2503" w:rsidP="002E73F6">
            <w:r w:rsidRPr="00C662E7">
              <w:t>330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E4479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A9AE7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A7B25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81C780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A527B" w14:textId="77777777" w:rsidR="00FD2503" w:rsidRPr="00C662E7" w:rsidRDefault="00FD2503" w:rsidP="002E73F6">
            <w:r w:rsidRPr="00C662E7">
              <w:t>331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0B1E4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695BC0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5BF6E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B7AB2B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366D07" w14:textId="77777777" w:rsidR="00FD2503" w:rsidRPr="00C662E7" w:rsidRDefault="00FD2503" w:rsidP="002E73F6">
            <w:r w:rsidRPr="00C662E7">
              <w:t>332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E018B5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C4C8FA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2FF94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7BC9DC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2710D6" w14:textId="77777777" w:rsidR="00FD2503" w:rsidRPr="00C662E7" w:rsidRDefault="00FD2503" w:rsidP="002E73F6">
            <w:r w:rsidRPr="00C662E7">
              <w:t>333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BDD35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62:27:0011122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614BC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A5F53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679030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FE1651" w14:textId="77777777" w:rsidR="00FD2503" w:rsidRPr="00C662E7" w:rsidRDefault="00FD2503" w:rsidP="002E73F6">
            <w:r w:rsidRPr="00C662E7">
              <w:t>334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AAE34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DE5AC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4CAC4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FA5BEA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769722" w14:textId="77777777" w:rsidR="00FD2503" w:rsidRPr="00C662E7" w:rsidRDefault="00FD2503" w:rsidP="002E73F6">
            <w:r w:rsidRPr="00C662E7">
              <w:t>335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F90E0E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10A09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EE5E5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E766E4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4906D3A" w14:textId="77777777" w:rsidR="00FD2503" w:rsidRPr="00C662E7" w:rsidRDefault="00FD2503" w:rsidP="002E73F6">
            <w:r w:rsidRPr="00C662E7">
              <w:t>336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3BB325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83A5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83398B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E1330F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71BD24" w14:textId="77777777" w:rsidR="00FD2503" w:rsidRPr="00C662E7" w:rsidRDefault="00FD2503" w:rsidP="002E73F6">
            <w:r w:rsidRPr="00C662E7">
              <w:t>337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71C0A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4F8B7D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4B064A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EE8892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95D33" w14:textId="77777777" w:rsidR="00FD2503" w:rsidRPr="00C662E7" w:rsidRDefault="00FD2503" w:rsidP="002E73F6">
            <w:r w:rsidRPr="00C662E7">
              <w:t>338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894A9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FF4D4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C43C4F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7E08FD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E2914F" w14:textId="77777777" w:rsidR="00FD2503" w:rsidRPr="00C662E7" w:rsidRDefault="00FD2503" w:rsidP="002E73F6">
            <w:r w:rsidRPr="00C662E7">
              <w:t>339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3ED4C0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89A71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DB15D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4E1B59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FB5603" w14:textId="77777777" w:rsidR="00FD2503" w:rsidRPr="00C662E7" w:rsidRDefault="00FD2503" w:rsidP="002E73F6">
            <w:r w:rsidRPr="00C662E7">
              <w:t>340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1FBDB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BE868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3BA97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FF03BF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2013162" w14:textId="77777777" w:rsidR="00FD2503" w:rsidRPr="00C662E7" w:rsidRDefault="00FD2503" w:rsidP="002E73F6">
            <w:r w:rsidRPr="00C662E7">
              <w:t>341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D0654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CA251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FEBEF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36F85A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38EB03" w14:textId="77777777" w:rsidR="00FD2503" w:rsidRPr="00C662E7" w:rsidRDefault="00FD2503" w:rsidP="002E73F6">
            <w:r w:rsidRPr="00C662E7">
              <w:t>342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9CB72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2BC7B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9A4C5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9EDD4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679F80" w14:textId="77777777" w:rsidR="00FD2503" w:rsidRPr="00C662E7" w:rsidRDefault="00FD2503" w:rsidP="002E73F6">
            <w:r w:rsidRPr="00C662E7">
              <w:t>343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5EDC0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62:27:0011211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42C9D9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A66C8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6CDDEA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9C8D6A" w14:textId="77777777" w:rsidR="00FD2503" w:rsidRPr="00C662E7" w:rsidRDefault="00FD2503" w:rsidP="002E73F6">
            <w:r w:rsidRPr="00C662E7">
              <w:t>344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EA0F6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5E7C1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CAB6A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D8EF81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E3E9DC" w14:textId="77777777" w:rsidR="00FD2503" w:rsidRPr="00C662E7" w:rsidRDefault="00FD2503" w:rsidP="002E73F6">
            <w:r w:rsidRPr="00C662E7">
              <w:t>345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8F8F6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7D9DF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21D90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6A7508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0D1814C" w14:textId="77777777" w:rsidR="00FD2503" w:rsidRPr="00C662E7" w:rsidRDefault="00FD2503" w:rsidP="002E73F6">
            <w:r w:rsidRPr="00C662E7">
              <w:t>346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5A17C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4E041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00541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EF11E0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C9E24D" w14:textId="77777777" w:rsidR="00FD2503" w:rsidRPr="00C662E7" w:rsidRDefault="00FD2503" w:rsidP="002E73F6">
            <w:r w:rsidRPr="00C662E7">
              <w:t>347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FB7CD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F107E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C9849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8F4B8D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19C5B7" w14:textId="77777777" w:rsidR="00FD2503" w:rsidRPr="00C662E7" w:rsidRDefault="00FD2503" w:rsidP="002E73F6">
            <w:r w:rsidRPr="00C662E7">
              <w:t>348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EC2C8C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19D8F8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98E77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A74857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64EC8F" w14:textId="77777777" w:rsidR="00FD2503" w:rsidRPr="00C662E7" w:rsidRDefault="00FD2503" w:rsidP="002E73F6">
            <w:r w:rsidRPr="00C662E7">
              <w:t>349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D40C4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AE6FF7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AE2661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A156F8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30BD4E" w14:textId="77777777" w:rsidR="00FD2503" w:rsidRPr="00C662E7" w:rsidRDefault="00FD2503" w:rsidP="002E73F6">
            <w:r w:rsidRPr="00C662E7">
              <w:t>350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FDB577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CB6588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6E072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26B0E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63B03C" w14:textId="77777777" w:rsidR="00FD2503" w:rsidRPr="00C662E7" w:rsidRDefault="00FD2503" w:rsidP="002E73F6">
            <w:r w:rsidRPr="00C662E7">
              <w:t>351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6CB7C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D2254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EDF20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4A28CC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3858C" w14:textId="77777777" w:rsidR="00FD2503" w:rsidRPr="00C662E7" w:rsidRDefault="00FD2503" w:rsidP="002E73F6">
            <w:r w:rsidRPr="00C662E7">
              <w:t>352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DC712B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26D66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FCA71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22C74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0427B" w14:textId="77777777" w:rsidR="00FD2503" w:rsidRPr="00C662E7" w:rsidRDefault="00FD2503" w:rsidP="002E73F6">
            <w:r w:rsidRPr="00C662E7">
              <w:t>353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03308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969FF6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77707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DE0BB8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47351" w14:textId="77777777" w:rsidR="00FD2503" w:rsidRPr="00C662E7" w:rsidRDefault="00FD2503" w:rsidP="002E73F6">
            <w:r w:rsidRPr="00C662E7">
              <w:t>354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08D9E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79CF10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D664A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EAAFEC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8707DA" w14:textId="77777777" w:rsidR="00FD2503" w:rsidRPr="00C662E7" w:rsidRDefault="00FD2503" w:rsidP="002E73F6">
            <w:r w:rsidRPr="00C662E7">
              <w:t>355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451FE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E65F8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EB79C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F17BB8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FC5F47" w14:textId="77777777" w:rsidR="00FD2503" w:rsidRPr="00C662E7" w:rsidRDefault="00FD2503" w:rsidP="002E73F6">
            <w:r w:rsidRPr="00C662E7">
              <w:t>356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DFD19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77E9B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04EEE4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7AA094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816063" w14:textId="77777777" w:rsidR="00FD2503" w:rsidRPr="00C662E7" w:rsidRDefault="00FD2503" w:rsidP="002E73F6">
            <w:r w:rsidRPr="00C662E7">
              <w:t>357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5BA10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3DC5C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D8AE7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70A7A7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13216C0" w14:textId="77777777" w:rsidR="00FD2503" w:rsidRPr="00C662E7" w:rsidRDefault="00FD2503" w:rsidP="002E73F6">
            <w:r w:rsidRPr="00C662E7">
              <w:t>358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9F7B3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64616E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E8E79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C5902E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809919C" w14:textId="77777777" w:rsidR="00FD2503" w:rsidRPr="00C662E7" w:rsidRDefault="00FD2503" w:rsidP="002E73F6">
            <w:r w:rsidRPr="00C662E7">
              <w:t>359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23C7B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B2951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0EA83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7CDCBD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D224FA" w14:textId="77777777" w:rsidR="00FD2503" w:rsidRPr="00C662E7" w:rsidRDefault="00FD2503" w:rsidP="002E73F6">
            <w:r w:rsidRPr="00C662E7">
              <w:t>360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1E14D5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B6181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A9B69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69F7F9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11D7EA" w14:textId="77777777" w:rsidR="00FD2503" w:rsidRPr="00C662E7" w:rsidRDefault="00FD2503" w:rsidP="002E73F6">
            <w:r w:rsidRPr="00C662E7">
              <w:t>361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094F99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E36BCB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F2832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2D26D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EE6B57" w14:textId="77777777" w:rsidR="00FD2503" w:rsidRPr="00C662E7" w:rsidRDefault="00FD2503" w:rsidP="002E73F6">
            <w:r w:rsidRPr="00C662E7">
              <w:t>362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98DE3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B92D14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72979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68F9EF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7AA13" w14:textId="77777777" w:rsidR="00FD2503" w:rsidRPr="00C662E7" w:rsidRDefault="00FD2503" w:rsidP="002E73F6">
            <w:r w:rsidRPr="00C662E7">
              <w:t>363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684559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D3A48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5A698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77DE7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D2164F" w14:textId="77777777" w:rsidR="00FD2503" w:rsidRPr="00C662E7" w:rsidRDefault="00FD2503" w:rsidP="002E73F6">
            <w:r w:rsidRPr="00C662E7">
              <w:t>364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CAED7D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9A8EB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66122B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3CAD7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328016" w14:textId="77777777" w:rsidR="00FD2503" w:rsidRPr="00C662E7" w:rsidRDefault="00FD2503" w:rsidP="002E73F6">
            <w:r w:rsidRPr="00C662E7">
              <w:t>365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6892F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6DA4EA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07C5D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F37BF7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D81741" w14:textId="77777777" w:rsidR="00FD2503" w:rsidRPr="00C662E7" w:rsidRDefault="00FD2503" w:rsidP="002E73F6">
            <w:r w:rsidRPr="00C662E7">
              <w:t>366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01151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2222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934875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83F82E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8B7E814" w14:textId="77777777" w:rsidR="00FD2503" w:rsidRPr="00C662E7" w:rsidRDefault="00FD2503" w:rsidP="002E73F6">
            <w:r w:rsidRPr="00C662E7">
              <w:t>367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24F308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305FFD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834AF8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522F78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78D80E7" w14:textId="77777777" w:rsidR="00FD2503" w:rsidRPr="00C662E7" w:rsidRDefault="00FD2503" w:rsidP="002E73F6">
            <w:r w:rsidRPr="00C662E7">
              <w:t>368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97057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EB9A77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5B002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98361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97D96AF" w14:textId="77777777" w:rsidR="00FD2503" w:rsidRPr="00C662E7" w:rsidRDefault="00FD2503" w:rsidP="002E73F6">
            <w:r w:rsidRPr="00C662E7">
              <w:t>369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20A7F5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7C4A05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484B7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40DBCB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BEC4E" w14:textId="77777777" w:rsidR="00FD2503" w:rsidRPr="00C662E7" w:rsidRDefault="00FD2503" w:rsidP="002E73F6">
            <w:r w:rsidRPr="00C662E7">
              <w:t>370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B56FB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62:27:0011328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A8A767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EEE68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AFFD7A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E0D1710" w14:textId="77777777" w:rsidR="00FD2503" w:rsidRPr="00C662E7" w:rsidRDefault="00FD2503" w:rsidP="002E73F6">
            <w:r w:rsidRPr="00C662E7">
              <w:t>371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73A9A3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3A8B1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F7C9A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7448CA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00B5D4" w14:textId="77777777" w:rsidR="00FD2503" w:rsidRPr="00C662E7" w:rsidRDefault="00FD2503" w:rsidP="002E73F6">
            <w:r w:rsidRPr="00C662E7">
              <w:t>372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A4C342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87A51A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79A589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58D40C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D5355E" w14:textId="77777777" w:rsidR="00FD2503" w:rsidRPr="00C662E7" w:rsidRDefault="00FD2503" w:rsidP="002E73F6">
            <w:r w:rsidRPr="00C662E7">
              <w:t>373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6D284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FAFBA9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395D15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556F9E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A5561" w14:textId="77777777" w:rsidR="00FD2503" w:rsidRPr="00C662E7" w:rsidRDefault="00FD2503" w:rsidP="002E73F6">
            <w:r w:rsidRPr="00C662E7">
              <w:t>374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AA2A3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722D18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DCE105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6784E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BE1A9D" w14:textId="77777777" w:rsidR="00FD2503" w:rsidRPr="00C662E7" w:rsidRDefault="00FD2503" w:rsidP="002E73F6">
            <w:r w:rsidRPr="00C662E7">
              <w:t>375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0FD10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5D1D04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D30277C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B8F26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628F59" w14:textId="77777777" w:rsidR="00FD2503" w:rsidRPr="00C662E7" w:rsidRDefault="00FD2503" w:rsidP="002E73F6">
            <w:r w:rsidRPr="00C662E7">
              <w:t>376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2225B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E0DDC4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C7B6B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3D9A28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E39341C" w14:textId="77777777" w:rsidR="00FD2503" w:rsidRPr="00C662E7" w:rsidRDefault="00FD2503" w:rsidP="002E73F6">
            <w:r w:rsidRPr="00C662E7">
              <w:t>377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91015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CEC76E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699C2F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09299A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BCC63" w14:textId="77777777" w:rsidR="00FD2503" w:rsidRPr="00C662E7" w:rsidRDefault="00FD2503" w:rsidP="002E73F6">
            <w:r w:rsidRPr="00C662E7">
              <w:t>378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41CBB2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62:27:0011409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454C3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89D3E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491BCC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31EAFD5" w14:textId="77777777" w:rsidR="00FD2503" w:rsidRPr="00C662E7" w:rsidRDefault="00FD2503" w:rsidP="002E73F6">
            <w:r w:rsidRPr="00C662E7">
              <w:t>379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B4C4F6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62:27:0020103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98DFD4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3A59B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965423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039707" w14:textId="77777777" w:rsidR="00FD2503" w:rsidRPr="00C662E7" w:rsidRDefault="00FD2503" w:rsidP="002E73F6">
            <w:r w:rsidRPr="00C662E7">
              <w:t>380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C5A9A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62:27:0020109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409674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>Российская Федерация, Рязанская область, Сасовский район, г. Сасово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7CB9D7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9D852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CAAEDBD" w14:textId="77777777" w:rsidR="00FD2503" w:rsidRPr="00C662E7" w:rsidRDefault="00FD2503" w:rsidP="002E73F6">
            <w:r w:rsidRPr="00C662E7">
              <w:t>381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46F1B6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62:29:0010002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57A99D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6D27D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838FFB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09BED2" w14:textId="77777777" w:rsidR="00FD2503" w:rsidRPr="00C662E7" w:rsidRDefault="00FD2503" w:rsidP="002E73F6">
            <w:r w:rsidRPr="00C662E7">
              <w:t>382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EA6B1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62:29:0020019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1AFAF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519C21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DCA9D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B620BD" w14:textId="77777777" w:rsidR="00FD2503" w:rsidRPr="00C662E7" w:rsidRDefault="00FD2503" w:rsidP="002E73F6">
            <w:r w:rsidRPr="00C662E7">
              <w:t>383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12BAA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62:29:0020041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C8FFAF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A9B2B6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4CD6BC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6C8988" w14:textId="77777777" w:rsidR="00FD2503" w:rsidRPr="00C662E7" w:rsidRDefault="00FD2503" w:rsidP="002E73F6">
            <w:r w:rsidRPr="00C662E7">
              <w:t>384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FE4D38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62:29:0030026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932FC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9C509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9CE98A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AC9BD7" w14:textId="77777777" w:rsidR="00FD2503" w:rsidRPr="00C662E7" w:rsidRDefault="00FD2503" w:rsidP="002E73F6">
            <w:r w:rsidRPr="00C662E7">
              <w:t>385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E36C2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62:29:0040006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BA224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C1405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D773F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253D2" w14:textId="77777777" w:rsidR="00FD2503" w:rsidRPr="00C662E7" w:rsidRDefault="00FD2503" w:rsidP="002E73F6">
            <w:r w:rsidRPr="00C662E7">
              <w:t>386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16786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14F9F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C5E1E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5C6CF3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C11019" w14:textId="77777777" w:rsidR="00FD2503" w:rsidRPr="00C662E7" w:rsidRDefault="00FD2503" w:rsidP="002E73F6">
            <w:r w:rsidRPr="00C662E7">
              <w:t>387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93774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54DE9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EB952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A657CE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7085217" w14:textId="77777777" w:rsidR="00FD2503" w:rsidRPr="00C662E7" w:rsidRDefault="00FD2503" w:rsidP="002E73F6">
            <w:r w:rsidRPr="00C662E7">
              <w:t>388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541FF6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F0752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CB255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66075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76CB58" w14:textId="77777777" w:rsidR="00FD2503" w:rsidRPr="00C662E7" w:rsidRDefault="00FD2503" w:rsidP="002E73F6">
            <w:r w:rsidRPr="00C662E7">
              <w:t>389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263C5B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8A5A42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59814E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A50E8E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3340A91" w14:textId="77777777" w:rsidR="00FD2503" w:rsidRPr="00C662E7" w:rsidRDefault="00FD2503" w:rsidP="002E73F6">
            <w:r w:rsidRPr="00C662E7">
              <w:t>390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E86297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62:29:0050012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F20E21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014D58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F323C9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38A41" w14:textId="77777777" w:rsidR="00FD2503" w:rsidRPr="00C662E7" w:rsidRDefault="00FD2503" w:rsidP="002E73F6">
            <w:r w:rsidRPr="00C662E7">
              <w:t>391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DBE37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DB3004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71DD99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09BDAF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4C5869" w14:textId="77777777" w:rsidR="00FD2503" w:rsidRPr="00C662E7" w:rsidRDefault="00FD2503" w:rsidP="002E73F6">
            <w:r w:rsidRPr="00C662E7">
              <w:t>392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CE873E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62:29:0050014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CB37B3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8B21C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66C4E4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2BD905" w14:textId="77777777" w:rsidR="00FD2503" w:rsidRPr="00C662E7" w:rsidRDefault="00FD2503" w:rsidP="002E73F6">
            <w:r w:rsidRPr="00C662E7">
              <w:t>393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3183D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62:29:0050026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59C701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8585D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C9924DE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035348" w14:textId="77777777" w:rsidR="00FD2503" w:rsidRPr="00C662E7" w:rsidRDefault="00FD2503" w:rsidP="002E73F6">
            <w:r w:rsidRPr="00C662E7">
              <w:t>394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9EBD0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62:29:0050031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AC7C25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78426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B57A067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282740" w14:textId="77777777" w:rsidR="00FD2503" w:rsidRPr="00C662E7" w:rsidRDefault="00FD2503" w:rsidP="002E73F6">
            <w:r w:rsidRPr="00C662E7">
              <w:t>395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768A7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62:29:0050032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B6E6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B7E1A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D0E646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BB14AC3" w14:textId="77777777" w:rsidR="00FD2503" w:rsidRPr="00C662E7" w:rsidRDefault="00FD2503" w:rsidP="002E73F6">
            <w:r w:rsidRPr="00C662E7">
              <w:t>396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B8DEF4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21923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5F2575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21D46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2E802F" w14:textId="77777777" w:rsidR="00FD2503" w:rsidRPr="00C662E7" w:rsidRDefault="00FD2503" w:rsidP="002E73F6">
            <w:r w:rsidRPr="00C662E7">
              <w:t>397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EF870D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0D421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AE4F3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10D05D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9DE9B68" w14:textId="77777777" w:rsidR="00FD2503" w:rsidRPr="00C662E7" w:rsidRDefault="00FD2503" w:rsidP="002E73F6">
            <w:r w:rsidRPr="00C662E7">
              <w:t>398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BFCC7E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62:29:0060020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8E1B6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BDE52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8A7F12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A63942" w14:textId="77777777" w:rsidR="00FD2503" w:rsidRPr="00C662E7" w:rsidRDefault="00FD2503" w:rsidP="002E73F6">
            <w:r w:rsidRPr="00C662E7">
              <w:t>399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EF9A9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D0AE91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9C63A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7FB525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DA7BAC" w14:textId="77777777" w:rsidR="00FD2503" w:rsidRPr="00C662E7" w:rsidRDefault="00FD2503" w:rsidP="002E73F6">
            <w:r w:rsidRPr="00C662E7">
              <w:t>400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C7328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EB267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530460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D3FD4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9368C3" w14:textId="77777777" w:rsidR="00FD2503" w:rsidRPr="00C662E7" w:rsidRDefault="00FD2503" w:rsidP="002E73F6">
            <w:r w:rsidRPr="00C662E7">
              <w:t>401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26FCC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62:29:0060029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3BBFC0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DC0E9B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E76944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A7A1A5" w14:textId="77777777" w:rsidR="00FD2503" w:rsidRPr="00C662E7" w:rsidRDefault="00FD2503" w:rsidP="002E73F6">
            <w:r w:rsidRPr="00C662E7">
              <w:t>402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8F11A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62:29:0060031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499095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E07DB5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3B262A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2496A2" w14:textId="77777777" w:rsidR="00FD2503" w:rsidRPr="00C662E7" w:rsidRDefault="00FD2503" w:rsidP="002E73F6">
            <w:r w:rsidRPr="00C662E7">
              <w:t>403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B3891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62:29:0060035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69FE33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DCB256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F7A37E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7FC9EE" w14:textId="77777777" w:rsidR="00FD2503" w:rsidRPr="00C662E7" w:rsidRDefault="00FD2503" w:rsidP="002E73F6">
            <w:r w:rsidRPr="00C662E7">
              <w:t>404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7295D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62:29:0060037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8EA2B3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8806D0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C7D47A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BF4054" w14:textId="77777777" w:rsidR="00FD2503" w:rsidRPr="00C662E7" w:rsidRDefault="00FD2503" w:rsidP="002E73F6">
            <w:r w:rsidRPr="00C662E7">
              <w:t>405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A13C52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62:29:0070010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38080D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DC10C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ACB8D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3216C6" w14:textId="77777777" w:rsidR="00FD2503" w:rsidRPr="00C662E7" w:rsidRDefault="00FD2503" w:rsidP="002E73F6">
            <w:r w:rsidRPr="00C662E7">
              <w:t>406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5A08CC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62:29:0070021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B44DECB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23F64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7572FA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3B29C0" w14:textId="77777777" w:rsidR="00FD2503" w:rsidRPr="00C662E7" w:rsidRDefault="00FD2503" w:rsidP="002E73F6">
            <w:r w:rsidRPr="00C662E7">
              <w:t>407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BBDA64E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62:29:0070030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5A1EC6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F72519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01E254E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D334D" w14:textId="77777777" w:rsidR="00FD2503" w:rsidRPr="00C662E7" w:rsidRDefault="00FD2503" w:rsidP="002E73F6">
            <w:r w:rsidRPr="00C662E7">
              <w:t>408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35EC0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62:29:0070043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4ABFD2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51C186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DA24A70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2E0286A" w14:textId="77777777" w:rsidR="00FD2503" w:rsidRPr="00C662E7" w:rsidRDefault="00FD2503" w:rsidP="002E73F6">
            <w:r w:rsidRPr="00C662E7">
              <w:t>409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7B461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62:29:0080024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03C100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B3FE78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751DD24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0E7218" w14:textId="77777777" w:rsidR="00FD2503" w:rsidRPr="00C662E7" w:rsidRDefault="00FD2503" w:rsidP="002E73F6">
            <w:r w:rsidRPr="00C662E7">
              <w:t>410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33BE08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62:29:0080046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2184C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EF385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5F6CE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9D7F14" w14:textId="77777777" w:rsidR="00FD2503" w:rsidRPr="00C662E7" w:rsidRDefault="00FD2503" w:rsidP="002E73F6">
            <w:r w:rsidRPr="00C662E7">
              <w:t>411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720E34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62:29:0080096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3BCF44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2F48357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3DD9A6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E0F07F" w14:textId="77777777" w:rsidR="00FD2503" w:rsidRPr="00C662E7" w:rsidRDefault="00FD2503" w:rsidP="002E73F6">
            <w:r w:rsidRPr="00C662E7">
              <w:t>412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C76FC2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BB4FB1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12DE0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3E3CE8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7A0B2F" w14:textId="77777777" w:rsidR="00FD2503" w:rsidRPr="00C662E7" w:rsidRDefault="00FD2503" w:rsidP="002E73F6">
            <w:r w:rsidRPr="00C662E7">
              <w:t>413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00BDDC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247A4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176569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26AEF2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5778A7B" w14:textId="77777777" w:rsidR="00FD2503" w:rsidRPr="00C662E7" w:rsidRDefault="00FD2503" w:rsidP="002E73F6">
            <w:r w:rsidRPr="00C662E7">
              <w:t>414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6085E5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62:29:0090029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A16DD6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A39B1E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0ECEBB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660EF2" w14:textId="77777777" w:rsidR="00FD2503" w:rsidRPr="00C662E7" w:rsidRDefault="00FD2503" w:rsidP="002E73F6">
            <w:r w:rsidRPr="00C662E7">
              <w:t>415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558615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62:29:0090033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A99F63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F8809C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265F7F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1AC6A2" w14:textId="77777777" w:rsidR="00FD2503" w:rsidRPr="00C662E7" w:rsidRDefault="00FD2503" w:rsidP="002E73F6">
            <w:r w:rsidRPr="00C662E7">
              <w:t>416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A430CD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62:29:0090034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4F913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C826B9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34093F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CE77C0C" w14:textId="77777777" w:rsidR="00FD2503" w:rsidRPr="00C662E7" w:rsidRDefault="00FD2503" w:rsidP="002E73F6">
            <w:r w:rsidRPr="00C662E7">
              <w:t>417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78EE21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62:29:0090043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F83EDB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3432DC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BDFD12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F788487" w14:textId="77777777" w:rsidR="00FD2503" w:rsidRPr="00C662E7" w:rsidRDefault="00FD2503" w:rsidP="002E73F6">
            <w:r w:rsidRPr="00C662E7">
              <w:t>418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D81122D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62:29:0090052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BA307B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86CAAC3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08DA9B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7CEF7" w14:textId="77777777" w:rsidR="00FD2503" w:rsidRPr="00C662E7" w:rsidRDefault="00FD2503" w:rsidP="002E73F6">
            <w:r w:rsidRPr="00C662E7">
              <w:t>419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7B8EB5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81E7957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421D24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1951E9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B3BD59" w14:textId="77777777" w:rsidR="00FD2503" w:rsidRPr="00C662E7" w:rsidRDefault="00FD2503" w:rsidP="002E73F6">
            <w:r w:rsidRPr="00C662E7">
              <w:t>420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B73D53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62:29:0100005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5C6E58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A5FA04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1D579BF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C322F3" w14:textId="77777777" w:rsidR="00FD2503" w:rsidRPr="00C662E7" w:rsidRDefault="00FD2503" w:rsidP="002E73F6">
            <w:r w:rsidRPr="00C662E7">
              <w:t>421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920C8E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9C80CE0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AA2C7BE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8B96DB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AC774B" w14:textId="77777777" w:rsidR="00FD2503" w:rsidRPr="00C662E7" w:rsidRDefault="00FD2503" w:rsidP="002E73F6">
            <w:r w:rsidRPr="00C662E7">
              <w:t>422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469491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625F72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9889B44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9A43C8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B23861" w14:textId="77777777" w:rsidR="00FD2503" w:rsidRPr="00C662E7" w:rsidRDefault="00FD2503" w:rsidP="002E73F6">
            <w:r w:rsidRPr="00C662E7">
              <w:t>423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29BE9A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881D9D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88FA46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C5227CD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B2A071" w14:textId="77777777" w:rsidR="00FD2503" w:rsidRPr="00C662E7" w:rsidRDefault="00FD2503" w:rsidP="002E73F6">
            <w:r w:rsidRPr="00C662E7">
              <w:t>424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BC1FEFF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62:29:0100010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C603E7F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34A816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CBB49D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6CDBAD6" w14:textId="77777777" w:rsidR="00FD2503" w:rsidRPr="00C662E7" w:rsidRDefault="00FD2503" w:rsidP="002E73F6">
            <w:r w:rsidRPr="00C662E7">
              <w:t>425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D859C0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62:29:0100016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9BE9A4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0321778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55797C9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0C584E" w14:textId="77777777" w:rsidR="00FD2503" w:rsidRPr="00C662E7" w:rsidRDefault="00FD2503" w:rsidP="002E73F6">
            <w:r w:rsidRPr="00C662E7">
              <w:t>426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CA47FB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62:29:0100017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DC3EE49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9954D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E48654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C66ED42" w14:textId="77777777" w:rsidR="00FD2503" w:rsidRPr="00C662E7" w:rsidRDefault="00FD2503" w:rsidP="002E73F6">
            <w:r w:rsidRPr="00C662E7">
              <w:t>427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3A8E4C1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62:29:0100018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15C899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618538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5AF8431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A629129" w14:textId="77777777" w:rsidR="00FD2503" w:rsidRPr="00C662E7" w:rsidRDefault="00FD2503" w:rsidP="002E73F6">
            <w:r w:rsidRPr="00C662E7">
              <w:t>428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267C476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51E8B25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70F8F4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470AF7F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321728" w14:textId="77777777" w:rsidR="00FD2503" w:rsidRPr="00C662E7" w:rsidRDefault="00FD2503" w:rsidP="002E73F6">
            <w:r w:rsidRPr="00C662E7">
              <w:t>429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AF188B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62:29:0100022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D4D837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B9FC2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E2E5735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6FD52" w14:textId="77777777" w:rsidR="00FD2503" w:rsidRPr="00C662E7" w:rsidRDefault="00FD2503" w:rsidP="002E73F6">
            <w:r w:rsidRPr="00C662E7">
              <w:t>430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4C0F6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62:29:0110019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9C4140E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2422265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6631F0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D44FE9" w14:textId="77777777" w:rsidR="00FD2503" w:rsidRPr="00C662E7" w:rsidRDefault="00FD2503" w:rsidP="002E73F6">
            <w:r w:rsidRPr="00C662E7">
              <w:t>431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60A9E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62:29:0120006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75FE3A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79A6FDC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3D6F8CA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A91D23" w14:textId="77777777" w:rsidR="00FD2503" w:rsidRPr="00C662E7" w:rsidRDefault="00FD2503" w:rsidP="002E73F6">
            <w:r w:rsidRPr="00C662E7">
              <w:t>432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9CFB54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62:29:0130008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7069946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D6EC45B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2EF8D1B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72F7D1" w14:textId="77777777" w:rsidR="00FD2503" w:rsidRPr="00C662E7" w:rsidRDefault="00FD2503" w:rsidP="002E73F6">
            <w:r w:rsidRPr="00C662E7">
              <w:t>433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49A0C62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62:29:0140002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4D9BE08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505BF5B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29C79B6C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053426" w14:textId="77777777" w:rsidR="00FD2503" w:rsidRPr="00C662E7" w:rsidRDefault="00FD2503" w:rsidP="002E73F6">
            <w:r w:rsidRPr="00C662E7">
              <w:t>434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1AE9303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62:29:0140007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614AA1A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72822B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6CA690B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9A23DC5" w14:textId="77777777" w:rsidR="00FD2503" w:rsidRPr="00C662E7" w:rsidRDefault="00FD2503" w:rsidP="002E73F6">
            <w:r w:rsidRPr="00C662E7">
              <w:t>435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1028AFF9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62:29:0140008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03F38B2C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312ED4CD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1AE934A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D09B66F" w14:textId="77777777" w:rsidR="00FD2503" w:rsidRPr="00C662E7" w:rsidRDefault="00FD2503" w:rsidP="002E73F6">
            <w:r w:rsidRPr="00C662E7">
              <w:t>436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8A89BF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62:29:0140009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7740BD3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9F6873A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60667A3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15541D7" w14:textId="77777777" w:rsidR="00FD2503" w:rsidRPr="00C662E7" w:rsidRDefault="00FD2503" w:rsidP="002E73F6">
            <w:r w:rsidRPr="00C662E7">
              <w:t>437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ECBCBA4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62:29:0140011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1B503A35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6FD5BED2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AE64A06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C2C109" w14:textId="77777777" w:rsidR="00FD2503" w:rsidRPr="00C662E7" w:rsidRDefault="00FD2503" w:rsidP="002E73F6">
            <w:r w:rsidRPr="00C662E7">
              <w:t>438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0747AF8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62:29:0140013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F9E49F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687983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1325E751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FB280D4" w14:textId="77777777" w:rsidR="00FD2503" w:rsidRPr="00C662E7" w:rsidRDefault="00FD2503" w:rsidP="002E73F6">
            <w:r w:rsidRPr="00C662E7">
              <w:t>439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0504C7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62:29:0140019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3195363D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44E83DF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2269282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027D815" w14:textId="77777777" w:rsidR="00FD2503" w:rsidRPr="00C662E7" w:rsidRDefault="00FD2503" w:rsidP="002E73F6">
            <w:r w:rsidRPr="00C662E7">
              <w:t>440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03996650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62:29:0140021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2EF6C5E2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C123921" w14:textId="77777777" w:rsidR="00FD2503" w:rsidRPr="00141AFB" w:rsidRDefault="00FD2503" w:rsidP="002E73F6">
            <w:pPr>
              <w:jc w:val="center"/>
              <w:rPr>
                <w:color w:val="000000"/>
              </w:rPr>
            </w:pPr>
          </w:p>
        </w:tc>
      </w:tr>
      <w:tr w:rsidR="00FD2503" w:rsidRPr="00141AFB" w14:paraId="7A933798" w14:textId="77777777" w:rsidTr="002E73F6">
        <w:trPr>
          <w:trHeight w:val="582"/>
        </w:trPr>
        <w:tc>
          <w:tcPr>
            <w:tcW w:w="5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CCF782B" w14:textId="77777777" w:rsidR="00FD2503" w:rsidRDefault="00FD2503" w:rsidP="002E73F6">
            <w:r w:rsidRPr="00C662E7">
              <w:t>441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4E41D5AC" w14:textId="77777777" w:rsidR="00FD2503" w:rsidRPr="00141AFB" w:rsidRDefault="00FD2503" w:rsidP="002E73F6">
            <w:pPr>
              <w:autoSpaceDE/>
              <w:autoSpaceDN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141AFB">
              <w:rPr>
                <w:rFonts w:ascii="Calibri" w:hAnsi="Calibri" w:cs="Calibri"/>
                <w:color w:val="000000"/>
                <w:sz w:val="22"/>
                <w:szCs w:val="22"/>
              </w:rPr>
              <w:t>62:29:0140022</w:t>
            </w:r>
          </w:p>
        </w:tc>
        <w:tc>
          <w:tcPr>
            <w:tcW w:w="4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center"/>
            <w:hideMark/>
          </w:tcPr>
          <w:p w14:paraId="4EAF0F56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  <w:r w:rsidRPr="00141AFB">
              <w:rPr>
                <w:color w:val="000000"/>
              </w:rPr>
              <w:t xml:space="preserve">Российская Федерация, Рязанская область, </w:t>
            </w:r>
            <w:r w:rsidRPr="00141AFB">
              <w:rPr>
                <w:color w:val="000000"/>
              </w:rPr>
              <w:br/>
              <w:t>г. Рязань</w:t>
            </w:r>
          </w:p>
        </w:tc>
        <w:tc>
          <w:tcPr>
            <w:tcW w:w="3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FFFFCC" w:fill="FFFFFF"/>
            <w:vAlign w:val="bottom"/>
            <w:hideMark/>
          </w:tcPr>
          <w:p w14:paraId="2CEC26A4" w14:textId="77777777" w:rsidR="00FD2503" w:rsidRPr="00141AFB" w:rsidRDefault="00FD2503" w:rsidP="002E73F6">
            <w:pPr>
              <w:autoSpaceDE/>
              <w:autoSpaceDN/>
              <w:jc w:val="center"/>
              <w:rPr>
                <w:color w:val="000000"/>
              </w:rPr>
            </w:pPr>
          </w:p>
        </w:tc>
      </w:tr>
    </w:tbl>
    <w:p w14:paraId="7CC8B023" w14:textId="77777777" w:rsidR="00FD2503" w:rsidRDefault="00FD2503" w:rsidP="00C35477">
      <w:pPr>
        <w:spacing w:line="276" w:lineRule="auto"/>
        <w:ind w:right="5811"/>
        <w:jc w:val="center"/>
        <w:rPr>
          <w:sz w:val="24"/>
          <w:szCs w:val="24"/>
        </w:rPr>
      </w:pPr>
    </w:p>
    <w:p w14:paraId="3A1A1A8A" w14:textId="77777777" w:rsidR="00085EE9" w:rsidRDefault="00085EE9" w:rsidP="00C35477">
      <w:pPr>
        <w:spacing w:line="276" w:lineRule="auto"/>
        <w:ind w:right="-1"/>
        <w:jc w:val="both"/>
        <w:rPr>
          <w:sz w:val="24"/>
          <w:szCs w:val="24"/>
        </w:rPr>
      </w:pPr>
    </w:p>
    <w:p w14:paraId="1678E24C" w14:textId="77777777" w:rsidR="00085EE9" w:rsidRDefault="00085EE9" w:rsidP="00C35477">
      <w:pPr>
        <w:spacing w:line="276" w:lineRule="auto"/>
        <w:ind w:right="-1"/>
        <w:jc w:val="both"/>
        <w:rPr>
          <w:sz w:val="24"/>
          <w:szCs w:val="24"/>
        </w:rPr>
      </w:pPr>
      <w:bookmarkStart w:id="0" w:name="_GoBack"/>
      <w:bookmarkEnd w:id="0"/>
    </w:p>
    <w:sectPr w:rsidR="00085EE9" w:rsidSect="002B7932">
      <w:headerReference w:type="default" r:id="rId10"/>
      <w:pgSz w:w="11907" w:h="16840" w:code="9"/>
      <w:pgMar w:top="851" w:right="851" w:bottom="426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06F63D" w14:textId="77777777" w:rsidR="005F532A" w:rsidRDefault="005F532A">
      <w:r>
        <w:separator/>
      </w:r>
    </w:p>
  </w:endnote>
  <w:endnote w:type="continuationSeparator" w:id="0">
    <w:p w14:paraId="73D9546E" w14:textId="77777777" w:rsidR="005F532A" w:rsidRDefault="005F5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574A57" w14:textId="77777777" w:rsidR="005F532A" w:rsidRDefault="005F532A">
      <w:r>
        <w:separator/>
      </w:r>
    </w:p>
  </w:footnote>
  <w:footnote w:type="continuationSeparator" w:id="0">
    <w:p w14:paraId="663CEE41" w14:textId="77777777" w:rsidR="005F532A" w:rsidRDefault="005F5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32D096" w14:textId="77777777" w:rsidR="0090468F" w:rsidRDefault="0090468F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06C7"/>
    <w:multiLevelType w:val="hybridMultilevel"/>
    <w:tmpl w:val="9C96A6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425"/>
    <w:rsid w:val="00002EBF"/>
    <w:rsid w:val="0000436D"/>
    <w:rsid w:val="00017216"/>
    <w:rsid w:val="00021E04"/>
    <w:rsid w:val="0002321F"/>
    <w:rsid w:val="000276F2"/>
    <w:rsid w:val="000278E7"/>
    <w:rsid w:val="00032763"/>
    <w:rsid w:val="00064425"/>
    <w:rsid w:val="00085EE9"/>
    <w:rsid w:val="0009456C"/>
    <w:rsid w:val="000A0586"/>
    <w:rsid w:val="000B777B"/>
    <w:rsid w:val="000C290B"/>
    <w:rsid w:val="000D0853"/>
    <w:rsid w:val="000D4F8E"/>
    <w:rsid w:val="000D6231"/>
    <w:rsid w:val="000E067A"/>
    <w:rsid w:val="000E75CB"/>
    <w:rsid w:val="00101279"/>
    <w:rsid w:val="001211A3"/>
    <w:rsid w:val="00140E3A"/>
    <w:rsid w:val="00162E6F"/>
    <w:rsid w:val="00163A71"/>
    <w:rsid w:val="00165880"/>
    <w:rsid w:val="00167E49"/>
    <w:rsid w:val="0019155E"/>
    <w:rsid w:val="001A57FE"/>
    <w:rsid w:val="001B4C68"/>
    <w:rsid w:val="001C177C"/>
    <w:rsid w:val="001C4AD0"/>
    <w:rsid w:val="001E3F3A"/>
    <w:rsid w:val="001F0462"/>
    <w:rsid w:val="00204B43"/>
    <w:rsid w:val="0022242F"/>
    <w:rsid w:val="00225D34"/>
    <w:rsid w:val="00226039"/>
    <w:rsid w:val="0024764B"/>
    <w:rsid w:val="00260258"/>
    <w:rsid w:val="00266393"/>
    <w:rsid w:val="00283FCB"/>
    <w:rsid w:val="00285264"/>
    <w:rsid w:val="002A74E0"/>
    <w:rsid w:val="002B2368"/>
    <w:rsid w:val="002B56CC"/>
    <w:rsid w:val="002B7932"/>
    <w:rsid w:val="002D7677"/>
    <w:rsid w:val="002E07CA"/>
    <w:rsid w:val="002E2155"/>
    <w:rsid w:val="002E73F6"/>
    <w:rsid w:val="002F11DF"/>
    <w:rsid w:val="00316BF6"/>
    <w:rsid w:val="00317997"/>
    <w:rsid w:val="00317BE2"/>
    <w:rsid w:val="00324E34"/>
    <w:rsid w:val="003255D7"/>
    <w:rsid w:val="00331D19"/>
    <w:rsid w:val="00336748"/>
    <w:rsid w:val="0034199D"/>
    <w:rsid w:val="00344A35"/>
    <w:rsid w:val="003565D6"/>
    <w:rsid w:val="0035667D"/>
    <w:rsid w:val="0037094C"/>
    <w:rsid w:val="00383FFA"/>
    <w:rsid w:val="003845A8"/>
    <w:rsid w:val="00393E50"/>
    <w:rsid w:val="00395C28"/>
    <w:rsid w:val="003C31C4"/>
    <w:rsid w:val="003E6AB9"/>
    <w:rsid w:val="004025DD"/>
    <w:rsid w:val="004028C1"/>
    <w:rsid w:val="00407030"/>
    <w:rsid w:val="004209DA"/>
    <w:rsid w:val="00460436"/>
    <w:rsid w:val="00463367"/>
    <w:rsid w:val="00466118"/>
    <w:rsid w:val="00492F0C"/>
    <w:rsid w:val="004A7985"/>
    <w:rsid w:val="004B1AD3"/>
    <w:rsid w:val="004D56EC"/>
    <w:rsid w:val="004E3384"/>
    <w:rsid w:val="005054C9"/>
    <w:rsid w:val="00526C59"/>
    <w:rsid w:val="00541B3F"/>
    <w:rsid w:val="00554559"/>
    <w:rsid w:val="00567933"/>
    <w:rsid w:val="00574E13"/>
    <w:rsid w:val="00576B42"/>
    <w:rsid w:val="005811B8"/>
    <w:rsid w:val="005A03A7"/>
    <w:rsid w:val="005A2C85"/>
    <w:rsid w:val="005D57B8"/>
    <w:rsid w:val="005E2928"/>
    <w:rsid w:val="005F0683"/>
    <w:rsid w:val="005F532A"/>
    <w:rsid w:val="005F70A0"/>
    <w:rsid w:val="00601565"/>
    <w:rsid w:val="00605799"/>
    <w:rsid w:val="00607561"/>
    <w:rsid w:val="00615227"/>
    <w:rsid w:val="00623D0F"/>
    <w:rsid w:val="0062603B"/>
    <w:rsid w:val="0063086C"/>
    <w:rsid w:val="00636360"/>
    <w:rsid w:val="00637024"/>
    <w:rsid w:val="0065048C"/>
    <w:rsid w:val="00653E24"/>
    <w:rsid w:val="00676631"/>
    <w:rsid w:val="006861F9"/>
    <w:rsid w:val="006A0FDE"/>
    <w:rsid w:val="006C19FF"/>
    <w:rsid w:val="006D2705"/>
    <w:rsid w:val="006D63DD"/>
    <w:rsid w:val="006E167F"/>
    <w:rsid w:val="006F7EE8"/>
    <w:rsid w:val="0070283A"/>
    <w:rsid w:val="00706FEA"/>
    <w:rsid w:val="0071034E"/>
    <w:rsid w:val="00716E11"/>
    <w:rsid w:val="007272F0"/>
    <w:rsid w:val="007312F6"/>
    <w:rsid w:val="00736DE1"/>
    <w:rsid w:val="007607E9"/>
    <w:rsid w:val="007851DA"/>
    <w:rsid w:val="00794BAC"/>
    <w:rsid w:val="00796307"/>
    <w:rsid w:val="007A074B"/>
    <w:rsid w:val="007A13E2"/>
    <w:rsid w:val="007A25E3"/>
    <w:rsid w:val="007D57BE"/>
    <w:rsid w:val="007D7DE6"/>
    <w:rsid w:val="007E1C3C"/>
    <w:rsid w:val="007E7BBB"/>
    <w:rsid w:val="007F0123"/>
    <w:rsid w:val="00803D0E"/>
    <w:rsid w:val="0081223A"/>
    <w:rsid w:val="00833070"/>
    <w:rsid w:val="00834311"/>
    <w:rsid w:val="00846A29"/>
    <w:rsid w:val="00850E39"/>
    <w:rsid w:val="00891EAE"/>
    <w:rsid w:val="008B2187"/>
    <w:rsid w:val="008B3CC8"/>
    <w:rsid w:val="008D2EAC"/>
    <w:rsid w:val="008D66C1"/>
    <w:rsid w:val="008E204C"/>
    <w:rsid w:val="008E79B9"/>
    <w:rsid w:val="008F182B"/>
    <w:rsid w:val="008F445B"/>
    <w:rsid w:val="0090468F"/>
    <w:rsid w:val="009161D8"/>
    <w:rsid w:val="009601AF"/>
    <w:rsid w:val="009A674F"/>
    <w:rsid w:val="009A752C"/>
    <w:rsid w:val="009D0910"/>
    <w:rsid w:val="009E0183"/>
    <w:rsid w:val="009E2D73"/>
    <w:rsid w:val="009F5346"/>
    <w:rsid w:val="009F6A2E"/>
    <w:rsid w:val="009F783F"/>
    <w:rsid w:val="00A0051E"/>
    <w:rsid w:val="00A17C2F"/>
    <w:rsid w:val="00A34055"/>
    <w:rsid w:val="00A42272"/>
    <w:rsid w:val="00A5536B"/>
    <w:rsid w:val="00A75679"/>
    <w:rsid w:val="00A94ED8"/>
    <w:rsid w:val="00A97F9C"/>
    <w:rsid w:val="00AB5EB1"/>
    <w:rsid w:val="00AB6122"/>
    <w:rsid w:val="00AD1148"/>
    <w:rsid w:val="00B01EC7"/>
    <w:rsid w:val="00B053DA"/>
    <w:rsid w:val="00B1324B"/>
    <w:rsid w:val="00B3529E"/>
    <w:rsid w:val="00B367D1"/>
    <w:rsid w:val="00B66943"/>
    <w:rsid w:val="00B74504"/>
    <w:rsid w:val="00B8236D"/>
    <w:rsid w:val="00B84AD9"/>
    <w:rsid w:val="00B9427F"/>
    <w:rsid w:val="00BA007A"/>
    <w:rsid w:val="00BA63A7"/>
    <w:rsid w:val="00BE0107"/>
    <w:rsid w:val="00BE6658"/>
    <w:rsid w:val="00C20C40"/>
    <w:rsid w:val="00C35477"/>
    <w:rsid w:val="00C50E3C"/>
    <w:rsid w:val="00C71EC4"/>
    <w:rsid w:val="00C833CF"/>
    <w:rsid w:val="00C9519A"/>
    <w:rsid w:val="00C95668"/>
    <w:rsid w:val="00CA633D"/>
    <w:rsid w:val="00CA6A5A"/>
    <w:rsid w:val="00CB3075"/>
    <w:rsid w:val="00CD4289"/>
    <w:rsid w:val="00CD6CFD"/>
    <w:rsid w:val="00CF0A4C"/>
    <w:rsid w:val="00CF14EC"/>
    <w:rsid w:val="00CF5802"/>
    <w:rsid w:val="00D05471"/>
    <w:rsid w:val="00D06792"/>
    <w:rsid w:val="00D078AF"/>
    <w:rsid w:val="00D159A7"/>
    <w:rsid w:val="00D17143"/>
    <w:rsid w:val="00D26C71"/>
    <w:rsid w:val="00D3565E"/>
    <w:rsid w:val="00D52D0F"/>
    <w:rsid w:val="00D52DCC"/>
    <w:rsid w:val="00D55AC0"/>
    <w:rsid w:val="00D61625"/>
    <w:rsid w:val="00D73102"/>
    <w:rsid w:val="00D75468"/>
    <w:rsid w:val="00DA4BF6"/>
    <w:rsid w:val="00DB4F94"/>
    <w:rsid w:val="00DC5DAD"/>
    <w:rsid w:val="00DC6870"/>
    <w:rsid w:val="00DD3A87"/>
    <w:rsid w:val="00DE4EF8"/>
    <w:rsid w:val="00DF3CE6"/>
    <w:rsid w:val="00E14D48"/>
    <w:rsid w:val="00E16F5D"/>
    <w:rsid w:val="00E3593F"/>
    <w:rsid w:val="00E607CB"/>
    <w:rsid w:val="00E66A2B"/>
    <w:rsid w:val="00E72B25"/>
    <w:rsid w:val="00E8537F"/>
    <w:rsid w:val="00EA2111"/>
    <w:rsid w:val="00EA472C"/>
    <w:rsid w:val="00EA6BFF"/>
    <w:rsid w:val="00EB1CD7"/>
    <w:rsid w:val="00EC5DC4"/>
    <w:rsid w:val="00ED21D1"/>
    <w:rsid w:val="00ED79AB"/>
    <w:rsid w:val="00EE156E"/>
    <w:rsid w:val="00EE430F"/>
    <w:rsid w:val="00EF1124"/>
    <w:rsid w:val="00EF6EAB"/>
    <w:rsid w:val="00F23C29"/>
    <w:rsid w:val="00F25D2A"/>
    <w:rsid w:val="00F331CC"/>
    <w:rsid w:val="00F431E5"/>
    <w:rsid w:val="00F756F7"/>
    <w:rsid w:val="00FA2890"/>
    <w:rsid w:val="00FD2503"/>
    <w:rsid w:val="00FD5D6F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132BC8"/>
  <w15:chartTrackingRefBased/>
  <w15:docId w15:val="{22333F1C-CE44-461F-91E9-0DA859F4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</w:style>
  <w:style w:type="paragraph" w:styleId="1">
    <w:name w:val="heading 1"/>
    <w:basedOn w:val="a"/>
    <w:next w:val="a"/>
    <w:link w:val="10"/>
    <w:uiPriority w:val="9"/>
    <w:qFormat/>
    <w:rsid w:val="00C3547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  <w:rPr>
      <w:lang w:val="x-none" w:eastAsia="x-none"/>
    </w:rPr>
  </w:style>
  <w:style w:type="character" w:customStyle="1" w:styleId="a8">
    <w:name w:val="Текст сноски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  <w:rsid w:val="00605799"/>
    <w:rPr>
      <w:lang w:val="x-none" w:eastAsia="x-none"/>
    </w:rPr>
  </w:style>
  <w:style w:type="character" w:customStyle="1" w:styleId="ab">
    <w:name w:val="Текст концевой сноски Знак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uiPriority w:val="99"/>
    <w:semiHidden/>
    <w:rsid w:val="00605799"/>
    <w:rPr>
      <w:rFonts w:cs="Times New Roman"/>
      <w:vertAlign w:val="superscript"/>
    </w:rPr>
  </w:style>
  <w:style w:type="table" w:styleId="ad">
    <w:name w:val="Table Grid"/>
    <w:basedOn w:val="a1"/>
    <w:uiPriority w:val="39"/>
    <w:rsid w:val="00605799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B8236D"/>
    <w:pPr>
      <w:autoSpaceDE/>
      <w:autoSpaceDN/>
      <w:ind w:left="720"/>
      <w:contextualSpacing/>
    </w:pPr>
    <w:rPr>
      <w:sz w:val="24"/>
      <w:szCs w:val="24"/>
      <w:lang w:eastAsia="zh-CN"/>
    </w:rPr>
  </w:style>
  <w:style w:type="character" w:styleId="af">
    <w:name w:val="Strong"/>
    <w:uiPriority w:val="22"/>
    <w:qFormat/>
    <w:rsid w:val="00336748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33674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336748"/>
    <w:rPr>
      <w:rFonts w:ascii="Courier New" w:hAnsi="Courier New" w:cs="Courier New"/>
    </w:rPr>
  </w:style>
  <w:style w:type="character" w:styleId="af0">
    <w:name w:val="Hyperlink"/>
    <w:uiPriority w:val="99"/>
    <w:unhideWhenUsed/>
    <w:rsid w:val="00336748"/>
    <w:rPr>
      <w:color w:val="0000FF"/>
      <w:u w:val="single"/>
    </w:rPr>
  </w:style>
  <w:style w:type="paragraph" w:styleId="af1">
    <w:name w:val="Balloon Text"/>
    <w:basedOn w:val="a"/>
    <w:link w:val="af2"/>
    <w:uiPriority w:val="99"/>
    <w:semiHidden/>
    <w:unhideWhenUsed/>
    <w:rsid w:val="0033674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link w:val="af1"/>
    <w:uiPriority w:val="99"/>
    <w:semiHidden/>
    <w:rsid w:val="00336748"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uiPriority w:val="99"/>
    <w:unhideWhenUsed/>
    <w:rsid w:val="00C35477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C3547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af4">
    <w:name w:val="FollowedHyperlink"/>
    <w:uiPriority w:val="99"/>
    <w:semiHidden/>
    <w:unhideWhenUsed/>
    <w:rsid w:val="00FD2503"/>
    <w:rPr>
      <w:color w:val="954F72"/>
      <w:u w:val="single"/>
    </w:rPr>
  </w:style>
  <w:style w:type="paragraph" w:customStyle="1" w:styleId="msonormal0">
    <w:name w:val="msonormal"/>
    <w:basedOn w:val="a"/>
    <w:rsid w:val="00FD2503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"/>
    <w:rsid w:val="00FD25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autoSpaceDE/>
      <w:autoSpaceDN/>
      <w:spacing w:before="100" w:beforeAutospacing="1" w:after="100" w:afterAutospacing="1"/>
      <w:jc w:val="center"/>
    </w:pPr>
  </w:style>
  <w:style w:type="character" w:customStyle="1" w:styleId="UnresolvedMention">
    <w:name w:val="Unresolved Mention"/>
    <w:basedOn w:val="a0"/>
    <w:uiPriority w:val="99"/>
    <w:semiHidden/>
    <w:unhideWhenUsed/>
    <w:rsid w:val="003845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6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1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kostyushok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ya.kostushok@23.kadast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E6FD16-23E2-4596-A8D8-71FF33C494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39</Pages>
  <Words>12919</Words>
  <Characters>107011</Characters>
  <Application>Microsoft Office Word</Application>
  <DocSecurity>0</DocSecurity>
  <Lines>891</Lines>
  <Paragraphs>239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119691</CharactersWithSpaces>
  <SharedDoc>false</SharedDoc>
  <HLinks>
    <vt:vector size="12" baseType="variant">
      <vt:variant>
        <vt:i4>3997699</vt:i4>
      </vt:variant>
      <vt:variant>
        <vt:i4>3</vt:i4>
      </vt:variant>
      <vt:variant>
        <vt:i4>0</vt:i4>
      </vt:variant>
      <vt:variant>
        <vt:i4>5</vt:i4>
      </vt:variant>
      <vt:variant>
        <vt:lpwstr>mailto:ya.kostushok@23.kadastr.ru</vt:lpwstr>
      </vt:variant>
      <vt:variant>
        <vt:lpwstr/>
      </vt:variant>
      <vt:variant>
        <vt:i4>2293774</vt:i4>
      </vt:variant>
      <vt:variant>
        <vt:i4>0</vt:i4>
      </vt:variant>
      <vt:variant>
        <vt:i4>0</vt:i4>
      </vt:variant>
      <vt:variant>
        <vt:i4>5</vt:i4>
      </vt:variant>
      <vt:variant>
        <vt:lpwstr>mailto:ykostushok@mail.ru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cp:lastModifiedBy>Коченова Ирина Анатольевна</cp:lastModifiedBy>
  <cp:revision>5</cp:revision>
  <cp:lastPrinted>2025-02-17T07:36:00Z</cp:lastPrinted>
  <dcterms:created xsi:type="dcterms:W3CDTF">2026-02-10T13:15:00Z</dcterms:created>
  <dcterms:modified xsi:type="dcterms:W3CDTF">2026-02-16T07:37:00Z</dcterms:modified>
</cp:coreProperties>
</file>