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87.xml" ContentType="application/vnd.openxmlformats-officedocument.wordprocessingml.header+xml"/>
  <Override PartName="/word/header85.xml" ContentType="application/vnd.openxmlformats-officedocument.wordprocessingml.header+xml"/>
  <Override PartName="/word/header84.xml" ContentType="application/vnd.openxmlformats-officedocument.wordprocessingml.header+xml"/>
  <Override PartName="/word/header81.xml" ContentType="application/vnd.openxmlformats-officedocument.wordprocessingml.header+xml"/>
  <Override PartName="/word/header80.xml" ContentType="application/vnd.openxmlformats-officedocument.wordprocessingml.header+xml"/>
  <Override PartName="/word/header79.xml" ContentType="application/vnd.openxmlformats-officedocument.wordprocessingml.header+xml"/>
  <Override PartName="/word/header77.xml" ContentType="application/vnd.openxmlformats-officedocument.wordprocessingml.header+xml"/>
  <Override PartName="/word/header76.xml" ContentType="application/vnd.openxmlformats-officedocument.wordprocessingml.header+xml"/>
  <Override PartName="/word/header75.xml" ContentType="application/vnd.openxmlformats-officedocument.wordprocessingml.header+xml"/>
  <Override PartName="/word/header74.xml" ContentType="application/vnd.openxmlformats-officedocument.wordprocessingml.header+xml"/>
  <Override PartName="/word/header73.xml" ContentType="application/vnd.openxmlformats-officedocument.wordprocessingml.header+xml"/>
  <Override PartName="/word/header72.xml" ContentType="application/vnd.openxmlformats-officedocument.wordprocessingml.header+xml"/>
  <Override PartName="/word/header70.xml" ContentType="application/vnd.openxmlformats-officedocument.wordprocessingml.header+xml"/>
  <Override PartName="/word/header69.xml" ContentType="application/vnd.openxmlformats-officedocument.wordprocessingml.header+xml"/>
  <Override PartName="/word/header67.xml" ContentType="application/vnd.openxmlformats-officedocument.wordprocessingml.header+xml"/>
  <Override PartName="/word/header65.xml" ContentType="application/vnd.openxmlformats-officedocument.wordprocessingml.header+xml"/>
  <Override PartName="/word/header71.xml" ContentType="application/vnd.openxmlformats-officedocument.wordprocessingml.header+xml"/>
  <Override PartName="/word/header64.xml" ContentType="application/vnd.openxmlformats-officedocument.wordprocessingml.header+xml"/>
  <Override PartName="/word/header63.xml" ContentType="application/vnd.openxmlformats-officedocument.wordprocessingml.header+xml"/>
  <Override PartName="/word/header61.xml" ContentType="application/vnd.openxmlformats-officedocument.wordprocessingml.header+xml"/>
  <Override PartName="/word/header60.xml" ContentType="application/vnd.openxmlformats-officedocument.wordprocessingml.header+xml"/>
  <Override PartName="/word/header78.xml" ContentType="application/vnd.openxmlformats-officedocument.wordprocessingml.header+xml"/>
  <Override PartName="/word/header59.xml" ContentType="application/vnd.openxmlformats-officedocument.wordprocessingml.header+xml"/>
  <Override PartName="/word/header58.xml" ContentType="application/vnd.openxmlformats-officedocument.wordprocessingml.header+xml"/>
  <Override PartName="/docProps/custom.xml" ContentType="application/vnd.openxmlformats-officedocument.custom-properties+xml"/>
  <Override PartName="/word/header48.xml" ContentType="application/vnd.openxmlformats-officedocument.wordprocessingml.header+xml"/>
  <Override PartName="/word/header45.xml" ContentType="application/vnd.openxmlformats-officedocument.wordprocessingml.header+xml"/>
  <Override PartName="/word/header43.xml" ContentType="application/vnd.openxmlformats-officedocument.wordprocessingml.header+xml"/>
  <Override PartName="/word/header42.xml" ContentType="application/vnd.openxmlformats-officedocument.wordprocessingml.header+xml"/>
  <Override PartName="/word/header41.xml" ContentType="application/vnd.openxmlformats-officedocument.wordprocessingml.header+xml"/>
  <Override PartName="/word/header66.xml" ContentType="application/vnd.openxmlformats-officedocument.wordprocessingml.header+xml"/>
  <Override PartName="/word/header40.xml" ContentType="application/vnd.openxmlformats-officedocument.wordprocessingml.header+xml"/>
  <Override PartName="/word/header39.xml" ContentType="application/vnd.openxmlformats-officedocument.wordprocessingml.header+xml"/>
  <Override PartName="/word/header36.xml" ContentType="application/vnd.openxmlformats-officedocument.wordprocessingml.header+xml"/>
  <Override PartName="/word/header53.xml" ContentType="application/vnd.openxmlformats-officedocument.wordprocessingml.header+xml"/>
  <Override PartName="/word/header35.xml" ContentType="application/vnd.openxmlformats-officedocument.wordprocessingml.header+xml"/>
  <Override PartName="/word/header33.xml" ContentType="application/vnd.openxmlformats-officedocument.wordprocessingml.header+xml"/>
  <Override PartName="/word/header32.xml" ContentType="application/vnd.openxmlformats-officedocument.wordprocessingml.header+xml"/>
  <Override PartName="/word/header28.xml" ContentType="application/vnd.openxmlformats-officedocument.wordprocessingml.header+xml"/>
  <Override PartName="/word/header49.xml" ContentType="application/vnd.openxmlformats-officedocument.wordprocessingml.header+xml"/>
  <Override PartName="/word/header86.xml" ContentType="application/vnd.openxmlformats-officedocument.wordprocessingml.header+xml"/>
  <Override PartName="/word/header27.xml" ContentType="application/vnd.openxmlformats-officedocument.wordprocessingml.header+xml"/>
  <Override PartName="/word/header25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header20.xml" ContentType="application/vnd.openxmlformats-officedocument.wordprocessingml.header+xml"/>
  <Override PartName="/word/header26.xml" ContentType="application/vnd.openxmlformats-officedocument.wordprocessingml.header+xml"/>
  <Override PartName="/word/header50.xml" ContentType="application/vnd.openxmlformats-officedocument.wordprocessingml.header+xml"/>
  <Override PartName="/word/header16.xml" ContentType="application/vnd.openxmlformats-officedocument.wordprocessingml.header+xml"/>
  <Override PartName="/word/header62.xml" ContentType="application/vnd.openxmlformats-officedocument.wordprocessingml.header+xml"/>
  <Override PartName="/word/header15.xml" ContentType="application/vnd.openxmlformats-officedocument.wordprocessingml.header+xml"/>
  <Override PartName="/word/header54.xml" ContentType="application/vnd.openxmlformats-officedocument.wordprocessingml.header+xml"/>
  <Override PartName="/word/header23.xml" ContentType="application/vnd.openxmlformats-officedocument.wordprocessingml.header+xml"/>
  <Override PartName="/word/header47.xml" ContentType="application/vnd.openxmlformats-officedocument.wordprocessingml.header+xml"/>
  <Override PartName="/word/header14.xml" ContentType="application/vnd.openxmlformats-officedocument.wordprocessingml.header+xml"/>
  <Override PartName="/word/header56.xml" ContentType="application/vnd.openxmlformats-officedocument.wordprocessingml.header+xml"/>
  <Override PartName="/word/header18.xml" ContentType="application/vnd.openxmlformats-officedocument.wordprocessingml.header+xml"/>
  <Override PartName="/word/header82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37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55.xml" ContentType="application/vnd.openxmlformats-officedocument.wordprocessingml.header+xml"/>
  <Override PartName="/word/header83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4.xml" ContentType="application/vnd.openxmlformats-officedocument.wordprocessingml.header+xml"/>
  <Override PartName="/word/header24.xml" ContentType="application/vnd.openxmlformats-officedocument.wordprocessingml.header+xml"/>
  <Override PartName="/word/header57.xml" ContentType="application/vnd.openxmlformats-officedocument.wordprocessingml.header+xml"/>
  <Override PartName="/word/header51.xml" ContentType="application/vnd.openxmlformats-officedocument.wordprocessingml.header+xml"/>
  <Override PartName="/word/header88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header52.xml" ContentType="application/vnd.openxmlformats-officedocument.wordprocessingml.header+xml"/>
  <Override PartName="/word/header89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17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68.xml" ContentType="application/vnd.openxmlformats-officedocument.wordprocessingml.header+xml"/>
  <Override PartName="/word/header22.xml" ContentType="application/vnd.openxmlformats-officedocument.wordprocessingml.header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2" w:right="0" w:firstLine="0"/>
        <w:jc w:val="left"/>
        <w:spacing w:before="76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pacing w:val="-2"/>
          <w:sz w:val="24"/>
        </w:rPr>
        <w:t xml:space="preserve"> № 2</w:t>
      </w:r>
      <w:r>
        <w:rPr>
          <w:sz w:val="24"/>
        </w:rPr>
      </w:r>
      <w:r>
        <w:rPr>
          <w:sz w:val="24"/>
        </w:rPr>
      </w:r>
    </w:p>
    <w:p>
      <w:pPr>
        <w:ind w:left="5952" w:right="0" w:firstLine="0"/>
        <w:jc w:val="left"/>
        <w:spacing w:before="0"/>
        <w:rPr>
          <w:sz w:val="24"/>
        </w:rPr>
      </w:pPr>
      <w:r>
        <w:rPr>
          <w:spacing w:val="-2"/>
          <w:sz w:val="24"/>
        </w:rPr>
        <w:t xml:space="preserve"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постановлению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главного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управления </w:t>
      </w:r>
      <w:r>
        <w:rPr>
          <w:sz w:val="24"/>
        </w:rPr>
        <w:t xml:space="preserve">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pStyle w:val="4193"/>
        <w:ind w:left="0" w:right="0" w:firstLine="5953"/>
        <w:spacing w:before="0" w:after="0" w:line="2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03 февраля 2026 г. № 66-п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952" w:right="0" w:firstLine="0"/>
        <w:jc w:val="left"/>
        <w:spacing w:before="0"/>
        <w:tabs>
          <w:tab w:val="left" w:pos="7547" w:leader="none"/>
          <w:tab w:val="left" w:pos="9369" w:leader="none"/>
        </w:tabs>
        <w:rPr>
          <w:sz w:val="24"/>
        </w:rPr>
      </w:pPr>
      <w:r>
        <w:rPr>
          <w:spacing w:val="-5"/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5952" w:right="0" w:firstLine="0"/>
        <w:jc w:val="left"/>
        <w:spacing w:before="0"/>
        <w:rPr>
          <w:sz w:val="24"/>
        </w:rPr>
      </w:pPr>
      <w:r>
        <w:rPr>
          <w:spacing w:val="-2"/>
          <w:sz w:val="24"/>
        </w:rPr>
        <w:t xml:space="preserve">«Приложение</w:t>
      </w:r>
      <w:r>
        <w:rPr>
          <w:sz w:val="24"/>
        </w:rPr>
      </w:r>
      <w:r>
        <w:rPr>
          <w:sz w:val="24"/>
        </w:rPr>
      </w:r>
    </w:p>
    <w:p>
      <w:pPr>
        <w:ind w:left="5952" w:right="0" w:firstLine="0"/>
        <w:jc w:val="left"/>
        <w:spacing w:before="0"/>
        <w:rPr>
          <w:sz w:val="24"/>
        </w:rPr>
      </w:pPr>
      <w:r>
        <w:rPr>
          <w:sz w:val="24"/>
        </w:rPr>
      </w:r>
      <w:r>
        <w:rPr>
          <w:sz w:val="24"/>
        </w:rPr>
        <w:t xml:space="preserve">к правилам землепользования и застройки территории на часть территории муниципального образования – Спас-Клепиковское городское поселение – </w:t>
        <w:br/>
        <w:t xml:space="preserve">г. Спас-Клепики Клепиковского муниципального района</w:t>
        <w:br/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183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4197"/>
        <w:spacing w:before="1"/>
      </w:pPr>
      <w:r>
        <w:t xml:space="preserve">Графическое</w:t>
      </w:r>
      <w:r>
        <w:rPr>
          <w:spacing w:val="-9"/>
        </w:rPr>
        <w:t xml:space="preserve"> </w:t>
      </w:r>
      <w:r>
        <w:t xml:space="preserve">описание</w:t>
      </w:r>
      <w:r>
        <w:rPr>
          <w:spacing w:val="-9"/>
        </w:rPr>
        <w:t xml:space="preserve"> </w:t>
      </w: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9"/>
        </w:rPr>
        <w:t xml:space="preserve"> </w:t>
      </w:r>
      <w:r>
        <w:t xml:space="preserve">территориальных</w:t>
      </w:r>
      <w:r>
        <w:rPr>
          <w:spacing w:val="-9"/>
        </w:rPr>
        <w:t xml:space="preserve"> </w:t>
      </w:r>
      <w:r>
        <w:t xml:space="preserve">зон, перечень координат характерных точек этих границ территории</w:t>
      </w:r>
      <w:r/>
    </w:p>
    <w:p>
      <w:pPr>
        <w:pStyle w:val="4197"/>
        <w:ind w:left="716" w:right="721" w:firstLine="521"/>
      </w:pPr>
      <w:r>
        <w:t xml:space="preserve">на часть территории муниципального образования – Спас-Клепиковское</w:t>
      </w:r>
      <w:r>
        <w:rPr>
          <w:spacing w:val="-8"/>
        </w:rPr>
        <w:t xml:space="preserve"> </w:t>
      </w:r>
      <w:r>
        <w:t xml:space="preserve">городское</w:t>
      </w:r>
      <w:r>
        <w:rPr>
          <w:spacing w:val="-8"/>
        </w:rPr>
        <w:t xml:space="preserve"> </w:t>
      </w:r>
      <w:r>
        <w:t xml:space="preserve">поселение</w:t>
      </w:r>
      <w:r>
        <w:rPr>
          <w:spacing w:val="-8"/>
        </w:rPr>
        <w:t xml:space="preserve"> </w:t>
      </w:r>
      <w:r>
        <w:t xml:space="preserve">–</w:t>
      </w:r>
      <w:r>
        <w:rPr>
          <w:spacing w:val="-8"/>
        </w:rPr>
        <w:t xml:space="preserve"> </w:t>
      </w:r>
      <w:r>
        <w:t xml:space="preserve">г.</w:t>
      </w:r>
      <w:r>
        <w:rPr>
          <w:spacing w:val="-8"/>
        </w:rPr>
        <w:t xml:space="preserve"> </w:t>
      </w:r>
      <w:r>
        <w:t xml:space="preserve">Спас-Клепики Клепиковского муниципального района Рязанской области</w:t>
      </w:r>
      <w:r/>
    </w:p>
    <w:p>
      <w:pPr>
        <w:pStyle w:val="4197"/>
        <w:spacing w:after="0"/>
        <w:sectPr>
          <w:headerReference w:type="default" r:id="rId8"/>
          <w:footnotePr/>
          <w:endnotePr/>
          <w:type w:val="continuous"/>
          <w:pgSz w:w="11910" w:h="16840" w:orient="portrait"/>
          <w:pgMar w:top="1040" w:right="708" w:bottom="280" w:left="1559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9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8" o:spid="_x0000_s88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Жилая зона индивидуальных и блокированных жилых </w:t>
      </w:r>
      <w:r>
        <w:rPr>
          <w:b/>
          <w:i/>
          <w:spacing w:val="-2"/>
          <w:sz w:val="20"/>
        </w:rPr>
        <w:t xml:space="preserve">домов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1 049 496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блокированных жилых домов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 зона индивидуальных и блокированных жилых домов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069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9" o:spid="_x0000_s0000" style="position:absolute;z-index:-4270069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0" o:spid="_x0000_s9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1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1" o:spid="_x0000_s91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Ж-2 Жилая зона индивидуальных жилых </w:t>
      </w:r>
      <w:r>
        <w:rPr>
          <w:b/>
          <w:i/>
          <w:spacing w:val="-2"/>
          <w:sz w:val="20"/>
        </w:rPr>
        <w:t xml:space="preserve">домов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949 473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жилых </w:t>
            </w:r>
            <w:r>
              <w:rPr>
                <w:spacing w:val="-2"/>
                <w:sz w:val="20"/>
              </w:rPr>
              <w:t xml:space="preserve">домов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 зона индивидуальных жилых домов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080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2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2" o:spid="_x0000_s0000" style="position:absolute;z-index:-4270080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3" o:spid="_x0000_s9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1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1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1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21" w:lineRule="exact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1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2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2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2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2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2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2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3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3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4" o:spid="_x0000_s94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Ж-3 Жилая зона мало-, средне- и многоэтажных жилых </w:t>
      </w:r>
      <w:r>
        <w:rPr>
          <w:b/>
          <w:i/>
          <w:spacing w:val="-2"/>
          <w:sz w:val="20"/>
        </w:rPr>
        <w:t xml:space="preserve">домов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176 415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мало-,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средне-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 многоэтажных жилых домов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 зона мало-, средне- и многоэтажных жилых домов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090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4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5" o:spid="_x0000_s0000" style="position:absolute;z-index:-4270090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6" o:spid="_x0000_s9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3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3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3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3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3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3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5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7" o:spid="_x0000_s97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Д-1 Общественно-деловая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65 165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Д-1 Общественно-деловая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88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Д-</w:t>
            </w:r>
            <w:r>
              <w:rPr>
                <w:sz w:val="20"/>
              </w:rPr>
              <w:t xml:space="preserve">1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100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6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8" o:spid="_x0000_s0000" style="position:absolute;z-index:-4270100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99" o:spid="_x0000_s9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3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3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3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7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0" o:spid="_x0000_s100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Д-2 Общественно-деловая зона объектов многофункциональной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223 744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 многофункциональной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55"/>
              <w:jc w:val="left"/>
              <w:spacing w:before="23" w:line="256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Д-2 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многофункциональной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Вид зоны: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/>
              <w:jc w:val="left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110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8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1" o:spid="_x0000_s0000" style="position:absolute;z-index:-4270110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2" o:spid="_x0000_s10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4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4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4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4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4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4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4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4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4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9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3" o:spid="_x0000_s103" style="position:absolute;z-index:-4875929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Д-3 Общественно-деловая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97 217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Д-3 Общественно-деловая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Д-</w:t>
            </w:r>
            <w:r>
              <w:rPr>
                <w:sz w:val="20"/>
              </w:rPr>
              <w:t xml:space="preserve">3 Общественно-деловая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120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0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4" o:spid="_x0000_s0000" style="position:absolute;z-index:-4270120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5" o:spid="_x0000_s10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4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5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6" o:spid="_x0000_s106" style="position:absolute;z-index:-4875939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ПД-1 Многофункциональная </w:t>
      </w:r>
      <w:r>
        <w:rPr>
          <w:b/>
          <w:i/>
          <w:spacing w:val="-4"/>
          <w:sz w:val="20"/>
        </w:rPr>
        <w:t xml:space="preserve">зона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308 979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757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ПД-1 Многофункциональная зона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ПД-</w:t>
            </w:r>
            <w:r>
              <w:rPr>
                <w:sz w:val="20"/>
              </w:rPr>
              <w:t xml:space="preserve">1 Многофункциональная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2308"/>
              <w:jc w:val="left"/>
              <w:spacing w:before="1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131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2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7" o:spid="_x0000_s0000" style="position:absolute;z-index:-4270131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8" o:spid="_x0000_s10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5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5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5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5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3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9" o:spid="_x0000_s109" style="position:absolute;z-index:-48759500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П-1 Производственная зона объектов производства пищевых </w:t>
      </w:r>
      <w:r>
        <w:rPr>
          <w:b/>
          <w:i/>
          <w:spacing w:val="-2"/>
          <w:sz w:val="20"/>
        </w:rPr>
        <w:t xml:space="preserve">продуктов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10 664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П-1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 производства пищевых продуктов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3" w:line="249" w:lineRule="auto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П-1 Производственная зона объектов производства пищевых продуктов 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141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4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0" o:spid="_x0000_s0000" style="position:absolute;z-index:-4270141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1" o:spid="_x0000_s11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5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5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2" o:spid="_x0000_s112" style="position:absolute;z-index:-48759603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П-2 Производственная зона </w:t>
      </w:r>
      <w:r>
        <w:rPr>
          <w:b/>
          <w:i/>
          <w:spacing w:val="-2"/>
          <w:sz w:val="20"/>
        </w:rPr>
        <w:t xml:space="preserve">объектов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226 365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839"/>
              <w:jc w:val="both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П-2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 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П-2 Производственная зона объектов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151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6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3" o:spid="_x0000_s0000" style="position:absolute;z-index:-4270151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4" o:spid="_x0000_s11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5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5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5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5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7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5" o:spid="_x0000_s115" style="position:absolute;z-index:-48759705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П-3 Производственная зона </w:t>
      </w:r>
      <w:r>
        <w:rPr>
          <w:b/>
          <w:i/>
          <w:spacing w:val="-2"/>
          <w:sz w:val="20"/>
        </w:rPr>
        <w:t xml:space="preserve">складов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8 939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621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П-3 Производственная зона складов 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П-</w:t>
            </w:r>
            <w:r>
              <w:rPr>
                <w:sz w:val="20"/>
              </w:rPr>
              <w:t xml:space="preserve">3 Производственная зона складов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161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8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6" o:spid="_x0000_s0000" style="position:absolute;z-index:-4270161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7" o:spid="_x0000_s11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9" name="Graphic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8" o:spid="_x0000_s118" style="position:absolute;z-index:-48759808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Р-1 Зона рекреационного назначения-лесов и </w:t>
      </w:r>
      <w:r>
        <w:rPr>
          <w:b/>
          <w:i/>
          <w:spacing w:val="-2"/>
          <w:sz w:val="20"/>
        </w:rPr>
        <w:t xml:space="preserve">лесопарков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1 500 639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назначения-лесов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лесопарков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назначения-лесов и лесопарков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172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0" name="Group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9" o:spid="_x0000_s0000" style="position:absolute;z-index:-4270172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0" o:spid="_x0000_s12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6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6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6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6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6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6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6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6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6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1" name="Graphic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1" o:spid="_x0000_s121" style="position:absolute;z-index:-48759910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Р-2 Зона рекреационного назначения -объектов отдыха, </w:t>
      </w:r>
      <w:r>
        <w:rPr>
          <w:b/>
          <w:i/>
          <w:spacing w:val="-2"/>
          <w:sz w:val="20"/>
        </w:rPr>
        <w:t xml:space="preserve">спорта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281 383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Р-2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- объектов отдыха, спорта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 -объектов отдыха, спорта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182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2" name="Group 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2" o:spid="_x0000_s0000" style="position:absolute;z-index:-4270182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3" o:spid="_x0000_s12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6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7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7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7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7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7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7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7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3" name="Graphic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4" o:spid="_x0000_s124" style="position:absolute;z-index:-48760012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Р-3 Зона рекреационного назначения -зеленных насаждений </w:t>
      </w:r>
      <w:r>
        <w:rPr>
          <w:b/>
          <w:i/>
          <w:spacing w:val="-5"/>
          <w:sz w:val="20"/>
        </w:rPr>
        <w:t xml:space="preserve">ВОЗ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78 567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Р-3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- зеленных насаждений ВОЗ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Р-3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 -зеленных насаждений ВОЗ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192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4" name="Group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5" o:spid="_x0000_s0000" style="position:absolute;z-index:-4270192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6" o:spid="_x0000_s12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7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7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856,87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713,08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11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5" name="Graphic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7" o:spid="_x0000_s127" style="position:absolute;z-index:-48760115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РО-1 Зона рекреационного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140 044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РО-1 Зона рекреационного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РО-1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202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6" name="Group 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8" o:spid="_x0000_s0000" style="position:absolute;z-index:-4270202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9" o:spid="_x0000_s12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7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8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8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217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7" name="Graphic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0" o:spid="_x0000_s130" style="position:absolute;z-index:-48760217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РО-2 Зона рекреационного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46 177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РО-2 Зона рекреационного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РО-2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213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8" name="Group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1" o:spid="_x0000_s0000" style="position:absolute;z-index:-4270213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2" o:spid="_x0000_s13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8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320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9" name="Graphic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3" o:spid="_x0000_s133" style="position:absolute;z-index:-48760320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С-1 Зона сельскохозяйственных </w:t>
      </w:r>
      <w:r>
        <w:rPr>
          <w:b/>
          <w:i/>
          <w:spacing w:val="-2"/>
          <w:sz w:val="20"/>
        </w:rPr>
        <w:t xml:space="preserve">угодий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560 069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325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С-1 Зона сельскохозяйственных угодий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сельскохозяйственных угодий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1199"/>
              <w:jc w:val="left"/>
              <w:spacing w:before="1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223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0" name="Group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4" o:spid="_x0000_s0000" style="position:absolute;z-index:-4270223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5" o:spid="_x0000_s13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8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8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8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8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8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8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8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9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422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1" name="Graphic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6" o:spid="_x0000_s136" style="position:absolute;z-index:-48760422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К-1 Зона специального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23 434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К-1 Зона специального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233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2" name="Group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7" o:spid="_x0000_s0000" style="position:absolute;z-index:-4270233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8" o:spid="_x0000_s13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099,90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63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 w:line="229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524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3" name="Graphic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9" o:spid="_x0000_s139" style="position:absolute;z-index:-48760524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И-1 Зона объектов инженерной и транспортной </w:t>
      </w:r>
      <w:r>
        <w:rPr>
          <w:b/>
          <w:i/>
          <w:spacing w:val="-2"/>
          <w:sz w:val="20"/>
        </w:rPr>
        <w:t xml:space="preserve">инфраструктур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113 664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 транспортной 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инженерной и транспортной 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243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4" name="Group 1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0" o:spid="_x0000_s0000" style="position:absolute;z-index:-4270243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1" o:spid="_x0000_s14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9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9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9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196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19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627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5" name="Graphic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2" o:spid="_x0000_s142" style="position:absolute;z-index:-48760627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У Зона улично-дорожной </w:t>
      </w:r>
      <w:r>
        <w:rPr>
          <w:b/>
          <w:i/>
          <w:spacing w:val="-4"/>
          <w:sz w:val="20"/>
        </w:rPr>
        <w:t xml:space="preserve">сети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19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9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103 999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19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19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У Зона улично-дорожной </w:t>
            </w:r>
            <w:r>
              <w:rPr>
                <w:spacing w:val="-4"/>
                <w:sz w:val="20"/>
              </w:rPr>
              <w:t xml:space="preserve">сети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60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улично-дорожной сети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4199"/>
              <w:ind w:left="36" w:right="93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270254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26" name="Group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3" o:spid="_x0000_s0000" style="position:absolute;z-index:-4270254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4" o:spid="_x0000_s14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19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19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199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9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9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199"/>
        <w:spacing w:after="0"/>
        <w:rPr>
          <w:sz w:val="20"/>
        </w:rPr>
        <w:sectPr>
          <w:headerReference w:type="default" r:id="rId9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19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19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19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19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19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19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19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19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40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0560" behindDoc="1" locked="0" layoutInCell="1" allowOverlap="1">
              <wp:simplePos x="0" y="0"/>
              <wp:positionH relativeFrom="page">
                <wp:posOffset>3594750</wp:posOffset>
              </wp:positionH>
              <wp:positionV relativeFrom="page">
                <wp:posOffset>124100</wp:posOffset>
              </wp:positionV>
              <wp:extent cx="310500" cy="247967"/>
              <wp:effectExtent l="0" t="0" r="0" b="0"/>
              <wp:wrapNone/>
              <wp:docPr id="9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0500" cy="2479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27010560;o:allowoverlap:true;o:allowincell:true;mso-position-horizontal-relative:page;margin-left:283.05pt;mso-position-horizontal:absolute;mso-position-vertical-relative:page;margin-top:9.77pt;mso-position-vertical:absolute;width:24.45pt;height:19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1072" behindDoc="1" locked="0" layoutInCell="1" allowOverlap="1">
              <wp:simplePos x="0" y="0"/>
              <wp:positionH relativeFrom="page">
                <wp:posOffset>3582050</wp:posOffset>
              </wp:positionH>
              <wp:positionV relativeFrom="page">
                <wp:posOffset>98700</wp:posOffset>
              </wp:positionV>
              <wp:extent cx="323200" cy="273367"/>
              <wp:effectExtent l="0" t="0" r="0" b="0"/>
              <wp:wrapNone/>
              <wp:docPr id="10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3199" cy="273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27011072;o:allowoverlap:true;o:allowincell:true;mso-position-horizontal-relative:page;margin-left:282.05pt;mso-position-horizontal:absolute;mso-position-vertical-relative:page;margin-top:7.77pt;mso-position-vertical:absolute;width:25.45pt;height:21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1584" behindDoc="1" locked="0" layoutInCell="1" allowOverlap="1">
              <wp:simplePos x="0" y="0"/>
              <wp:positionH relativeFrom="page">
                <wp:posOffset>3601100</wp:posOffset>
              </wp:positionH>
              <wp:positionV relativeFrom="page">
                <wp:posOffset>130450</wp:posOffset>
              </wp:positionV>
              <wp:extent cx="304150" cy="241617"/>
              <wp:effectExtent l="0" t="0" r="0" b="0"/>
              <wp:wrapNone/>
              <wp:docPr id="11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04149" cy="2416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27011584;o:allowoverlap:true;o:allowincell:true;mso-position-horizontal-relative:page;margin-left:283.55pt;mso-position-horizontal:absolute;mso-position-vertical-relative:page;margin-top:10.27pt;mso-position-vertical:absolute;width:23.95pt;height:19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2096" behindDoc="1" locked="0" layoutInCell="1" allowOverlap="1">
              <wp:simplePos x="0" y="0"/>
              <wp:positionH relativeFrom="page">
                <wp:posOffset>3607450</wp:posOffset>
              </wp:positionH>
              <wp:positionV relativeFrom="page">
                <wp:posOffset>98700</wp:posOffset>
              </wp:positionV>
              <wp:extent cx="291450" cy="256900"/>
              <wp:effectExtent l="0" t="0" r="0" b="0"/>
              <wp:wrapNone/>
              <wp:docPr id="12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1449" cy="2568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27012096;o:allowoverlap:true;o:allowincell:true;mso-position-horizontal-relative:page;margin-left:284.05pt;mso-position-horizontal:absolute;mso-position-vertical-relative:page;margin-top:7.77pt;mso-position-vertical:absolute;width:22.95pt;height:20.2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2608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86000</wp:posOffset>
              </wp:positionV>
              <wp:extent cx="241300" cy="269600"/>
              <wp:effectExtent l="0" t="0" r="0" b="0"/>
              <wp:wrapNone/>
              <wp:docPr id="13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695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27012608;o:allowoverlap:true;o:allowincell:true;mso-position-horizontal-relative:page;margin-left:288.00pt;mso-position-horizontal:absolute;mso-position-vertical-relative:page;margin-top:6.77pt;mso-position-vertical:absolute;width:19.00pt;height:21.2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3120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105050</wp:posOffset>
              </wp:positionV>
              <wp:extent cx="241300" cy="250550"/>
              <wp:effectExtent l="0" t="0" r="0" b="0"/>
              <wp:wrapNone/>
              <wp:docPr id="14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505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27013120;o:allowoverlap:true;o:allowincell:true;mso-position-horizontal-relative:page;margin-left:288.00pt;mso-position-horizontal:absolute;mso-position-vertical-relative:page;margin-top:8.27pt;mso-position-vertical:absolute;width:19.00pt;height:19.7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3632" behindDoc="1" locked="0" layoutInCell="1" allowOverlap="1">
              <wp:simplePos x="0" y="0"/>
              <wp:positionH relativeFrom="page">
                <wp:posOffset>3582050</wp:posOffset>
              </wp:positionH>
              <wp:positionV relativeFrom="page">
                <wp:posOffset>98700</wp:posOffset>
              </wp:positionV>
              <wp:extent cx="323200" cy="273367"/>
              <wp:effectExtent l="0" t="0" r="0" b="0"/>
              <wp:wrapNone/>
              <wp:docPr id="15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3199" cy="273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27013632;o:allowoverlap:true;o:allowincell:true;mso-position-horizontal-relative:page;margin-left:282.05pt;mso-position-horizontal:absolute;mso-position-vertical-relative:page;margin-top:7.77pt;mso-position-vertical:absolute;width:25.45pt;height:21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4144" behindDoc="1" locked="0" layoutInCell="1" allowOverlap="1">
              <wp:simplePos x="0" y="0"/>
              <wp:positionH relativeFrom="page">
                <wp:posOffset>3582050</wp:posOffset>
              </wp:positionH>
              <wp:positionV relativeFrom="page">
                <wp:posOffset>105050</wp:posOffset>
              </wp:positionV>
              <wp:extent cx="323200" cy="267017"/>
              <wp:effectExtent l="0" t="0" r="0" b="0"/>
              <wp:wrapNone/>
              <wp:docPr id="16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3199" cy="2670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27014144;o:allowoverlap:true;o:allowincell:true;mso-position-horizontal-relative:page;margin-left:282.05pt;mso-position-horizontal:absolute;mso-position-vertical-relative:page;margin-top:8.27pt;mso-position-vertical:absolute;width:25.45pt;height:21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46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111400</wp:posOffset>
              </wp:positionV>
              <wp:extent cx="241300" cy="260667"/>
              <wp:effectExtent l="0" t="0" r="0" b="0"/>
              <wp:wrapNone/>
              <wp:docPr id="17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27014656;o:allowoverlap:true;o:allowincell:true;mso-position-horizontal-relative:page;margin-left:288.50pt;mso-position-horizontal:absolute;mso-position-vertical-relative:page;margin-top:8.77pt;mso-position-vertical:absolute;width:19.00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5168" behindDoc="1" locked="0" layoutInCell="1" allowOverlap="1">
              <wp:simplePos x="0" y="0"/>
              <wp:positionH relativeFrom="page">
                <wp:posOffset>3582050</wp:posOffset>
              </wp:positionH>
              <wp:positionV relativeFrom="page">
                <wp:posOffset>111400</wp:posOffset>
              </wp:positionV>
              <wp:extent cx="323200" cy="260667"/>
              <wp:effectExtent l="0" t="0" r="0" b="0"/>
              <wp:wrapNone/>
              <wp:docPr id="18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3199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202" type="#_x0000_t202" style="position:absolute;z-index:-427015168;o:allowoverlap:true;o:allowincell:true;mso-position-horizontal-relative:page;margin-left:282.05pt;mso-position-horizontal:absolute;mso-position-vertical-relative:page;margin-top:8.77pt;mso-position-vertical:absolute;width:25.45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06464" behindDoc="1" locked="0" layoutInCell="1" allowOverlap="1">
              <wp:simplePos x="0" y="0"/>
              <wp:positionH relativeFrom="page">
                <wp:posOffset>3534750</wp:posOffset>
              </wp:positionH>
              <wp:positionV relativeFrom="page">
                <wp:posOffset>52800</wp:posOffset>
              </wp:positionV>
              <wp:extent cx="332400" cy="319267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32399" cy="319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27006464;o:allowoverlap:true;o:allowincell:true;mso-position-horizontal-relative:page;margin-left:278.33pt;mso-position-horizontal:absolute;mso-position-vertical-relative:page;margin-top:4.16pt;mso-position-vertical:absolute;width:26.17pt;height:25.1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5680" behindDoc="1" locked="0" layoutInCell="1" allowOverlap="1">
              <wp:simplePos x="0" y="0"/>
              <wp:positionH relativeFrom="page">
                <wp:posOffset>3582050</wp:posOffset>
              </wp:positionH>
              <wp:positionV relativeFrom="page">
                <wp:posOffset>111400</wp:posOffset>
              </wp:positionV>
              <wp:extent cx="316850" cy="260667"/>
              <wp:effectExtent l="0" t="0" r="0" b="0"/>
              <wp:wrapNone/>
              <wp:docPr id="19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6849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202" type="#_x0000_t202" style="position:absolute;z-index:-427015680;o:allowoverlap:true;o:allowincell:true;mso-position-horizontal-relative:page;margin-left:282.05pt;mso-position-horizontal:absolute;mso-position-vertical-relative:page;margin-top:8.77pt;mso-position-vertical:absolute;width:24.95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6192" behindDoc="1" locked="0" layoutInCell="1" allowOverlap="1">
              <wp:simplePos x="0" y="0"/>
              <wp:positionH relativeFrom="page">
                <wp:posOffset>3575700</wp:posOffset>
              </wp:positionH>
              <wp:positionV relativeFrom="page">
                <wp:posOffset>111400</wp:posOffset>
              </wp:positionV>
              <wp:extent cx="329550" cy="260667"/>
              <wp:effectExtent l="0" t="0" r="0" b="0"/>
              <wp:wrapNone/>
              <wp:docPr id="20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9549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202" type="#_x0000_t202" style="position:absolute;z-index:-427016192;o:allowoverlap:true;o:allowincell:true;mso-position-horizontal-relative:page;margin-left:281.55pt;mso-position-horizontal:absolute;mso-position-vertical-relative:page;margin-top:8.77pt;mso-position-vertical:absolute;width:25.95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6704" behindDoc="1" locked="0" layoutInCell="1" allowOverlap="1">
              <wp:simplePos x="0" y="0"/>
              <wp:positionH relativeFrom="page">
                <wp:posOffset>3563000</wp:posOffset>
              </wp:positionH>
              <wp:positionV relativeFrom="page">
                <wp:posOffset>54250</wp:posOffset>
              </wp:positionV>
              <wp:extent cx="335900" cy="301350"/>
              <wp:effectExtent l="0" t="0" r="0" b="0"/>
              <wp:wrapNone/>
              <wp:docPr id="21" name="Text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35899" cy="3013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20" o:spt="202" type="#_x0000_t202" style="position:absolute;z-index:-427016704;o:allowoverlap:true;o:allowincell:true;mso-position-horizontal-relative:page;margin-left:280.55pt;mso-position-horizontal:absolute;mso-position-vertical-relative:page;margin-top:4.27pt;mso-position-vertical:absolute;width:26.45pt;height:23.7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7216" behindDoc="1" locked="0" layoutInCell="1" allowOverlap="1">
              <wp:simplePos x="0" y="0"/>
              <wp:positionH relativeFrom="page">
                <wp:posOffset>3601100</wp:posOffset>
              </wp:positionH>
              <wp:positionV relativeFrom="page">
                <wp:posOffset>117750</wp:posOffset>
              </wp:positionV>
              <wp:extent cx="304150" cy="254317"/>
              <wp:effectExtent l="0" t="0" r="0" b="0"/>
              <wp:wrapNone/>
              <wp:docPr id="22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04149" cy="25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21" o:spt="202" type="#_x0000_t202" style="position:absolute;z-index:-427017216;o:allowoverlap:true;o:allowincell:true;mso-position-horizontal-relative:page;margin-left:283.55pt;mso-position-horizontal:absolute;mso-position-vertical-relative:page;margin-top:9.27pt;mso-position-vertical:absolute;width:23.95pt;height:20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7728" behindDoc="1" locked="0" layoutInCell="1" allowOverlap="1">
              <wp:simplePos x="0" y="0"/>
              <wp:positionH relativeFrom="page">
                <wp:posOffset>3518550</wp:posOffset>
              </wp:positionH>
              <wp:positionV relativeFrom="page">
                <wp:posOffset>98700</wp:posOffset>
              </wp:positionV>
              <wp:extent cx="386700" cy="273367"/>
              <wp:effectExtent l="0" t="0" r="0" b="0"/>
              <wp:wrapNone/>
              <wp:docPr id="23" name="Text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6699" cy="273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22" o:spt="202" type="#_x0000_t202" style="position:absolute;z-index:-427017728;o:allowoverlap:true;o:allowincell:true;mso-position-horizontal-relative:page;margin-left:277.05pt;mso-position-horizontal:absolute;mso-position-vertical-relative:page;margin-top:7.77pt;mso-position-vertical:absolute;width:30.45pt;height:21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8240" behindDoc="1" locked="0" layoutInCell="1" allowOverlap="1">
              <wp:simplePos x="0" y="0"/>
              <wp:positionH relativeFrom="page">
                <wp:posOffset>3613800</wp:posOffset>
              </wp:positionH>
              <wp:positionV relativeFrom="page">
                <wp:posOffset>117750</wp:posOffset>
              </wp:positionV>
              <wp:extent cx="291450" cy="254317"/>
              <wp:effectExtent l="0" t="0" r="0" b="0"/>
              <wp:wrapNone/>
              <wp:docPr id="24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1449" cy="25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23" o:spt="202" type="#_x0000_t202" style="position:absolute;z-index:-427018240;o:allowoverlap:true;o:allowincell:true;mso-position-horizontal-relative:page;margin-left:284.55pt;mso-position-horizontal:absolute;mso-position-vertical-relative:page;margin-top:9.27pt;mso-position-vertical:absolute;width:22.95pt;height:20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8752" behindDoc="1" locked="0" layoutInCell="1" allowOverlap="1">
              <wp:simplePos x="0" y="0"/>
              <wp:positionH relativeFrom="page">
                <wp:posOffset>3575700</wp:posOffset>
              </wp:positionH>
              <wp:positionV relativeFrom="page">
                <wp:posOffset>98700</wp:posOffset>
              </wp:positionV>
              <wp:extent cx="329550" cy="273367"/>
              <wp:effectExtent l="0" t="0" r="0" b="0"/>
              <wp:wrapNone/>
              <wp:docPr id="25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9549" cy="273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24" o:spt="202" type="#_x0000_t202" style="position:absolute;z-index:-427018752;o:allowoverlap:true;o:allowincell:true;mso-position-horizontal-relative:page;margin-left:281.55pt;mso-position-horizontal:absolute;mso-position-vertical-relative:page;margin-top:7.77pt;mso-position-vertical:absolute;width:25.95pt;height:21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92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86000</wp:posOffset>
              </wp:positionV>
              <wp:extent cx="241300" cy="269600"/>
              <wp:effectExtent l="0" t="0" r="0" b="0"/>
              <wp:wrapNone/>
              <wp:docPr id="26" name="Text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6959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25" o:spt="202" type="#_x0000_t202" style="position:absolute;z-index:-427019264;o:allowoverlap:true;o:allowincell:true;mso-position-horizontal-relative:page;margin-left:288.50pt;mso-position-horizontal:absolute;mso-position-vertical-relative:page;margin-top:6.77pt;mso-position-vertical:absolute;width:19.00pt;height:21.2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9776" behindDoc="1" locked="0" layoutInCell="1" allowOverlap="1">
              <wp:simplePos x="0" y="0"/>
              <wp:positionH relativeFrom="page">
                <wp:posOffset>3594750</wp:posOffset>
              </wp:positionH>
              <wp:positionV relativeFrom="page">
                <wp:posOffset>117750</wp:posOffset>
              </wp:positionV>
              <wp:extent cx="310500" cy="254317"/>
              <wp:effectExtent l="0" t="0" r="0" b="0"/>
              <wp:wrapNone/>
              <wp:docPr id="27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0500" cy="25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26" o:spt="202" type="#_x0000_t202" style="position:absolute;z-index:-427019776;o:allowoverlap:true;o:allowincell:true;mso-position-horizontal-relative:page;margin-left:283.05pt;mso-position-horizontal:absolute;mso-position-vertical-relative:page;margin-top:9.27pt;mso-position-vertical:absolute;width:24.45pt;height:20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0288" behindDoc="1" locked="0" layoutInCell="1" allowOverlap="1">
              <wp:simplePos x="0" y="0"/>
              <wp:positionH relativeFrom="page">
                <wp:posOffset>3582050</wp:posOffset>
              </wp:positionH>
              <wp:positionV relativeFrom="page">
                <wp:posOffset>130450</wp:posOffset>
              </wp:positionV>
              <wp:extent cx="323200" cy="241617"/>
              <wp:effectExtent l="0" t="0" r="0" b="0"/>
              <wp:wrapNone/>
              <wp:docPr id="28" name="Text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3199" cy="2416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27" o:spt="202" type="#_x0000_t202" style="position:absolute;z-index:-427020288;o:allowoverlap:true;o:allowincell:true;mso-position-horizontal-relative:page;margin-left:282.05pt;mso-position-horizontal:absolute;mso-position-vertical-relative:page;margin-top:10.27pt;mso-position-vertical:absolute;width:25.45pt;height:19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06976" behindDoc="1" locked="0" layoutInCell="1" allowOverlap="1">
              <wp:simplePos x="0" y="0"/>
              <wp:positionH relativeFrom="page">
                <wp:posOffset>3588400</wp:posOffset>
              </wp:positionH>
              <wp:positionV relativeFrom="page">
                <wp:posOffset>98700</wp:posOffset>
              </wp:positionV>
              <wp:extent cx="626095" cy="430212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26094" cy="4302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27006976;o:allowoverlap:true;o:allowincell:true;mso-position-horizontal-relative:page;margin-left:282.55pt;mso-position-horizontal:absolute;mso-position-vertical-relative:page;margin-top:7.77pt;mso-position-vertical:absolute;width:49.30pt;height:33.87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0800" behindDoc="1" locked="0" layoutInCell="1" allowOverlap="1">
              <wp:simplePos x="0" y="0"/>
              <wp:positionH relativeFrom="page">
                <wp:posOffset>3543950</wp:posOffset>
              </wp:positionH>
              <wp:positionV relativeFrom="page">
                <wp:posOffset>79650</wp:posOffset>
              </wp:positionV>
              <wp:extent cx="354950" cy="275950"/>
              <wp:effectExtent l="0" t="0" r="0" b="0"/>
              <wp:wrapNone/>
              <wp:docPr id="29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54949" cy="2759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28" o:spt="202" type="#_x0000_t202" style="position:absolute;z-index:-427020800;o:allowoverlap:true;o:allowincell:true;mso-position-horizontal-relative:page;margin-left:279.05pt;mso-position-horizontal:absolute;mso-position-vertical-relative:page;margin-top:6.27pt;mso-position-vertical:absolute;width:27.95pt;height:21.7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1312" behindDoc="1" locked="0" layoutInCell="1" allowOverlap="1">
              <wp:simplePos x="0" y="0"/>
              <wp:positionH relativeFrom="page">
                <wp:posOffset>3575700</wp:posOffset>
              </wp:positionH>
              <wp:positionV relativeFrom="page">
                <wp:posOffset>117750</wp:posOffset>
              </wp:positionV>
              <wp:extent cx="329550" cy="254317"/>
              <wp:effectExtent l="0" t="0" r="0" b="0"/>
              <wp:wrapNone/>
              <wp:docPr id="30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9549" cy="25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29" o:spt="202" type="#_x0000_t202" style="position:absolute;z-index:-427021312;o:allowoverlap:true;o:allowincell:true;mso-position-horizontal-relative:page;margin-left:281.55pt;mso-position-horizontal:absolute;mso-position-vertical-relative:page;margin-top:9.27pt;mso-position-vertical:absolute;width:25.95pt;height:20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1824" behindDoc="1" locked="0" layoutInCell="1" allowOverlap="1">
              <wp:simplePos x="0" y="0"/>
              <wp:positionH relativeFrom="page">
                <wp:posOffset>3594750</wp:posOffset>
              </wp:positionH>
              <wp:positionV relativeFrom="page">
                <wp:posOffset>105050</wp:posOffset>
              </wp:positionV>
              <wp:extent cx="310500" cy="267017"/>
              <wp:effectExtent l="0" t="0" r="0" b="0"/>
              <wp:wrapNone/>
              <wp:docPr id="31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0500" cy="2670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30" o:spt="202" type="#_x0000_t202" style="position:absolute;z-index:-427021824;o:allowoverlap:true;o:allowincell:true;mso-position-horizontal-relative:page;margin-left:283.05pt;mso-position-horizontal:absolute;mso-position-vertical-relative:page;margin-top:8.27pt;mso-position-vertical:absolute;width:24.45pt;height:21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2336" behindDoc="1" locked="0" layoutInCell="1" allowOverlap="1">
              <wp:simplePos x="0" y="0"/>
              <wp:positionH relativeFrom="page">
                <wp:posOffset>3582050</wp:posOffset>
              </wp:positionH>
              <wp:positionV relativeFrom="page">
                <wp:posOffset>130450</wp:posOffset>
              </wp:positionV>
              <wp:extent cx="323200" cy="241617"/>
              <wp:effectExtent l="0" t="0" r="0" b="0"/>
              <wp:wrapNone/>
              <wp:docPr id="32" name="Text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3199" cy="2416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31" o:spt="202" type="#_x0000_t202" style="position:absolute;z-index:-427022336;o:allowoverlap:true;o:allowincell:true;mso-position-horizontal-relative:page;margin-left:282.05pt;mso-position-horizontal:absolute;mso-position-vertical-relative:page;margin-top:10.27pt;mso-position-vertical:absolute;width:25.45pt;height:19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28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124100</wp:posOffset>
              </wp:positionV>
              <wp:extent cx="241300" cy="247967"/>
              <wp:effectExtent l="0" t="0" r="0" b="0"/>
              <wp:wrapNone/>
              <wp:docPr id="33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479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32" o:spt="202" type="#_x0000_t202" style="position:absolute;z-index:-427022848;o:allowoverlap:true;o:allowincell:true;mso-position-horizontal-relative:page;margin-left:288.50pt;mso-position-horizontal:absolute;mso-position-vertical-relative:page;margin-top:9.77pt;mso-position-vertical:absolute;width:19.00pt;height:19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3360" behindDoc="1" locked="0" layoutInCell="1" allowOverlap="1">
              <wp:simplePos x="0" y="0"/>
              <wp:positionH relativeFrom="page">
                <wp:posOffset>3588400</wp:posOffset>
              </wp:positionH>
              <wp:positionV relativeFrom="page">
                <wp:posOffset>92350</wp:posOffset>
              </wp:positionV>
              <wp:extent cx="316850" cy="279717"/>
              <wp:effectExtent l="0" t="0" r="0" b="0"/>
              <wp:wrapNone/>
              <wp:docPr id="34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6849" cy="2797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33" o:spt="202" type="#_x0000_t202" style="position:absolute;z-index:-427023360;o:allowoverlap:true;o:allowincell:true;mso-position-horizontal-relative:page;margin-left:282.55pt;mso-position-horizontal:absolute;mso-position-vertical-relative:page;margin-top:7.27pt;mso-position-vertical:absolute;width:24.95pt;height:22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3872" behindDoc="1" locked="0" layoutInCell="1" allowOverlap="1">
              <wp:simplePos x="0" y="0"/>
              <wp:positionH relativeFrom="page">
                <wp:posOffset>3607450</wp:posOffset>
              </wp:positionH>
              <wp:positionV relativeFrom="page">
                <wp:posOffset>105050</wp:posOffset>
              </wp:positionV>
              <wp:extent cx="297800" cy="267017"/>
              <wp:effectExtent l="0" t="0" r="0" b="0"/>
              <wp:wrapNone/>
              <wp:docPr id="35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7799" cy="2670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34" o:spt="202" type="#_x0000_t202" style="position:absolute;z-index:-427023872;o:allowoverlap:true;o:allowincell:true;mso-position-horizontal-relative:page;margin-left:284.05pt;mso-position-horizontal:absolute;mso-position-vertical-relative:page;margin-top:8.27pt;mso-position-vertical:absolute;width:23.45pt;height:21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438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111400</wp:posOffset>
              </wp:positionV>
              <wp:extent cx="241300" cy="260667"/>
              <wp:effectExtent l="0" t="0" r="0" b="0"/>
              <wp:wrapNone/>
              <wp:docPr id="36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35" o:spt="202" type="#_x0000_t202" style="position:absolute;z-index:-427024384;o:allowoverlap:true;o:allowincell:true;mso-position-horizontal-relative:page;margin-left:288.50pt;mso-position-horizontal:absolute;mso-position-vertical-relative:page;margin-top:8.77pt;mso-position-vertical:absolute;width:19.00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489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105050</wp:posOffset>
              </wp:positionV>
              <wp:extent cx="241300" cy="267017"/>
              <wp:effectExtent l="0" t="0" r="0" b="0"/>
              <wp:wrapNone/>
              <wp:docPr id="37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670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6" o:spid="_x0000_s36" o:spt="202" type="#_x0000_t202" style="position:absolute;z-index:-427024896;o:allowoverlap:true;o:allowincell:true;mso-position-horizontal-relative:page;margin-left:288.50pt;mso-position-horizontal:absolute;mso-position-vertical-relative:page;margin-top:8.27pt;mso-position-vertical:absolute;width:19.00pt;height:21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5408" behindDoc="1" locked="0" layoutInCell="1" allowOverlap="1">
              <wp:simplePos x="0" y="0"/>
              <wp:positionH relativeFrom="page">
                <wp:posOffset>3613800</wp:posOffset>
              </wp:positionH>
              <wp:positionV relativeFrom="page">
                <wp:posOffset>105050</wp:posOffset>
              </wp:positionV>
              <wp:extent cx="291450" cy="267017"/>
              <wp:effectExtent l="0" t="0" r="0" b="0"/>
              <wp:wrapNone/>
              <wp:docPr id="38" name="Text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1449" cy="2670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37" o:spt="202" type="#_x0000_t202" style="position:absolute;z-index:-427025408;o:allowoverlap:true;o:allowincell:true;mso-position-horizontal-relative:page;margin-left:284.55pt;mso-position-horizontal:absolute;mso-position-vertical-relative:page;margin-top:8.27pt;mso-position-vertical:absolute;width:22.95pt;height:21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074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98700</wp:posOffset>
              </wp:positionV>
              <wp:extent cx="241300" cy="273367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73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27007488;o:allowoverlap:true;o:allowincell:true;mso-position-horizontal-relative:page;margin-left:288.50pt;mso-position-horizontal:absolute;mso-position-vertical-relative:page;margin-top:7.77pt;mso-position-vertical:absolute;width:19.00pt;height:21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592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124100</wp:posOffset>
              </wp:positionV>
              <wp:extent cx="241300" cy="247967"/>
              <wp:effectExtent l="0" t="0" r="0" b="0"/>
              <wp:wrapNone/>
              <wp:docPr id="39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479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8" o:spid="_x0000_s38" o:spt="202" type="#_x0000_t202" style="position:absolute;z-index:-427025920;o:allowoverlap:true;o:allowincell:true;mso-position-horizontal-relative:page;margin-left:288.50pt;mso-position-horizontal:absolute;mso-position-vertical-relative:page;margin-top:9.77pt;mso-position-vertical:absolute;width:19.00pt;height:19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6432" behindDoc="1" locked="0" layoutInCell="1" allowOverlap="1">
              <wp:simplePos x="0" y="0"/>
              <wp:positionH relativeFrom="page">
                <wp:posOffset>3613800</wp:posOffset>
              </wp:positionH>
              <wp:positionV relativeFrom="page">
                <wp:posOffset>92350</wp:posOffset>
              </wp:positionV>
              <wp:extent cx="291450" cy="279717"/>
              <wp:effectExtent l="0" t="0" r="0" b="0"/>
              <wp:wrapNone/>
              <wp:docPr id="40" name="Text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1449" cy="2797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39" o:spt="202" type="#_x0000_t202" style="position:absolute;z-index:-427026432;o:allowoverlap:true;o:allowincell:true;mso-position-horizontal-relative:page;margin-left:284.55pt;mso-position-horizontal:absolute;mso-position-vertical-relative:page;margin-top:7.27pt;mso-position-vertical:absolute;width:22.95pt;height:22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694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124100</wp:posOffset>
              </wp:positionV>
              <wp:extent cx="241300" cy="247967"/>
              <wp:effectExtent l="0" t="0" r="0" b="0"/>
              <wp:wrapNone/>
              <wp:docPr id="41" name="Text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479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0" o:spid="_x0000_s40" o:spt="202" type="#_x0000_t202" style="position:absolute;z-index:-427026944;o:allowoverlap:true;o:allowincell:true;mso-position-horizontal-relative:page;margin-left:288.50pt;mso-position-horizontal:absolute;mso-position-vertical-relative:page;margin-top:9.77pt;mso-position-vertical:absolute;width:19.00pt;height:19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74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98700</wp:posOffset>
              </wp:positionV>
              <wp:extent cx="241300" cy="273367"/>
              <wp:effectExtent l="0" t="0" r="0" b="0"/>
              <wp:wrapNone/>
              <wp:docPr id="42" name="Text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73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1" o:spid="_x0000_s41" o:spt="202" type="#_x0000_t202" style="position:absolute;z-index:-427027456;o:allowoverlap:true;o:allowincell:true;mso-position-horizontal-relative:page;margin-left:288.50pt;mso-position-horizontal:absolute;mso-position-vertical-relative:page;margin-top:7.77pt;mso-position-vertical:absolute;width:19.00pt;height:21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7968" behindDoc="1" locked="0" layoutInCell="1" allowOverlap="1">
              <wp:simplePos x="0" y="0"/>
              <wp:positionH relativeFrom="page">
                <wp:posOffset>3582050</wp:posOffset>
              </wp:positionH>
              <wp:positionV relativeFrom="page">
                <wp:posOffset>105050</wp:posOffset>
              </wp:positionV>
              <wp:extent cx="323200" cy="267017"/>
              <wp:effectExtent l="0" t="0" r="0" b="0"/>
              <wp:wrapNone/>
              <wp:docPr id="43" name="Text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3199" cy="2670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2" o:spid="_x0000_s42" o:spt="202" type="#_x0000_t202" style="position:absolute;z-index:-427027968;o:allowoverlap:true;o:allowincell:true;mso-position-horizontal-relative:page;margin-left:282.05pt;mso-position-horizontal:absolute;mso-position-vertical-relative:page;margin-top:8.27pt;mso-position-vertical:absolute;width:25.45pt;height:21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8480" behindDoc="1" locked="0" layoutInCell="1" allowOverlap="1">
              <wp:simplePos x="0" y="0"/>
              <wp:positionH relativeFrom="page">
                <wp:posOffset>3582050</wp:posOffset>
              </wp:positionH>
              <wp:positionV relativeFrom="page">
                <wp:posOffset>105050</wp:posOffset>
              </wp:positionV>
              <wp:extent cx="323200" cy="267017"/>
              <wp:effectExtent l="0" t="0" r="0" b="0"/>
              <wp:wrapNone/>
              <wp:docPr id="44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3199" cy="2670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3" o:spid="_x0000_s43" o:spt="202" type="#_x0000_t202" style="position:absolute;z-index:-427028480;o:allowoverlap:true;o:allowincell:true;mso-position-horizontal-relative:page;margin-left:282.05pt;mso-position-horizontal:absolute;mso-position-vertical-relative:page;margin-top:8.27pt;mso-position-vertical:absolute;width:25.45pt;height:21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8992" behindDoc="1" locked="0" layoutInCell="1" allowOverlap="1">
              <wp:simplePos x="0" y="0"/>
              <wp:positionH relativeFrom="page">
                <wp:posOffset>3594750</wp:posOffset>
              </wp:positionH>
              <wp:positionV relativeFrom="page">
                <wp:posOffset>117750</wp:posOffset>
              </wp:positionV>
              <wp:extent cx="310500" cy="254317"/>
              <wp:effectExtent l="0" t="0" r="0" b="0"/>
              <wp:wrapNone/>
              <wp:docPr id="45" name="Text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0500" cy="25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4" o:spid="_x0000_s44" o:spt="202" type="#_x0000_t202" style="position:absolute;z-index:-427028992;o:allowoverlap:true;o:allowincell:true;mso-position-horizontal-relative:page;margin-left:283.05pt;mso-position-horizontal:absolute;mso-position-vertical-relative:page;margin-top:9.27pt;mso-position-vertical:absolute;width:24.45pt;height:20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29504" behindDoc="1" locked="0" layoutInCell="1" allowOverlap="1">
              <wp:simplePos x="0" y="0"/>
              <wp:positionH relativeFrom="page">
                <wp:posOffset>3569350</wp:posOffset>
              </wp:positionH>
              <wp:positionV relativeFrom="page">
                <wp:posOffset>92350</wp:posOffset>
              </wp:positionV>
              <wp:extent cx="329550" cy="263250"/>
              <wp:effectExtent l="0" t="0" r="0" b="0"/>
              <wp:wrapNone/>
              <wp:docPr id="46" name="Textbox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29549" cy="26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45" o:spt="202" type="#_x0000_t202" style="position:absolute;z-index:-427029504;o:allowoverlap:true;o:allowincell:true;mso-position-horizontal-relative:page;margin-left:281.05pt;mso-position-horizontal:absolute;mso-position-vertical-relative:page;margin-top:7.27pt;mso-position-vertical:absolute;width:25.95pt;height:20.7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0016" behindDoc="1" locked="0" layoutInCell="1" allowOverlap="1">
              <wp:simplePos x="0" y="0"/>
              <wp:positionH relativeFrom="page">
                <wp:posOffset>3588400</wp:posOffset>
              </wp:positionH>
              <wp:positionV relativeFrom="page">
                <wp:posOffset>98700</wp:posOffset>
              </wp:positionV>
              <wp:extent cx="316850" cy="273367"/>
              <wp:effectExtent l="0" t="0" r="0" b="0"/>
              <wp:wrapNone/>
              <wp:docPr id="47" name="Textbox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6849" cy="273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6" o:spid="_x0000_s46" o:spt="202" type="#_x0000_t202" style="position:absolute;z-index:-427030016;o:allowoverlap:true;o:allowincell:true;mso-position-horizontal-relative:page;margin-left:282.55pt;mso-position-horizontal:absolute;mso-position-vertical-relative:page;margin-top:7.77pt;mso-position-vertical:absolute;width:24.95pt;height:21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0528" behindDoc="1" locked="0" layoutInCell="1" allowOverlap="1">
              <wp:simplePos x="0" y="0"/>
              <wp:positionH relativeFrom="page">
                <wp:posOffset>3556650</wp:posOffset>
              </wp:positionH>
              <wp:positionV relativeFrom="page">
                <wp:posOffset>105050</wp:posOffset>
              </wp:positionV>
              <wp:extent cx="342250" cy="267017"/>
              <wp:effectExtent l="0" t="0" r="0" b="0"/>
              <wp:wrapNone/>
              <wp:docPr id="48" name="Text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42249" cy="2670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47" o:spt="202" type="#_x0000_t202" style="position:absolute;z-index:-427030528;o:allowoverlap:true;o:allowincell:true;mso-position-horizontal-relative:page;margin-left:280.05pt;mso-position-horizontal:absolute;mso-position-vertical-relative:page;margin-top:8.27pt;mso-position-vertical:absolute;width:26.95pt;height:21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08000" behindDoc="1" locked="0" layoutInCell="1" allowOverlap="1">
              <wp:simplePos x="0" y="0"/>
              <wp:positionH relativeFrom="page">
                <wp:posOffset>3657600</wp:posOffset>
              </wp:positionH>
              <wp:positionV relativeFrom="page">
                <wp:posOffset>105050</wp:posOffset>
              </wp:positionV>
              <wp:extent cx="241300" cy="267017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670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27008000;o:allowoverlap:true;o:allowincell:true;mso-position-horizontal-relative:page;margin-left:288.00pt;mso-position-horizontal:absolute;mso-position-vertical-relative:page;margin-top:8.27pt;mso-position-vertical:absolute;width:19.00pt;height:21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10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117750</wp:posOffset>
              </wp:positionV>
              <wp:extent cx="241300" cy="254317"/>
              <wp:effectExtent l="0" t="0" r="0" b="0"/>
              <wp:wrapNone/>
              <wp:docPr id="49" name="Textbox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5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8" o:spid="_x0000_s48" o:spt="202" type="#_x0000_t202" style="position:absolute;z-index:-427031040;o:allowoverlap:true;o:allowincell:true;mso-position-horizontal-relative:page;margin-left:288.50pt;mso-position-horizontal:absolute;mso-position-vertical-relative:page;margin-top:9.27pt;mso-position-vertical:absolute;width:19.00pt;height:20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1552" behindDoc="1" locked="0" layoutInCell="1" allowOverlap="1">
              <wp:simplePos x="0" y="0"/>
              <wp:positionH relativeFrom="page">
                <wp:posOffset>3613800</wp:posOffset>
              </wp:positionH>
              <wp:positionV relativeFrom="page">
                <wp:posOffset>117750</wp:posOffset>
              </wp:positionV>
              <wp:extent cx="291450" cy="254317"/>
              <wp:effectExtent l="0" t="0" r="0" b="0"/>
              <wp:wrapNone/>
              <wp:docPr id="50" name="Text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1449" cy="25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9" o:spid="_x0000_s49" o:spt="202" type="#_x0000_t202" style="position:absolute;z-index:-427031552;o:allowoverlap:true;o:allowincell:true;mso-position-horizontal-relative:page;margin-left:284.55pt;mso-position-horizontal:absolute;mso-position-vertical-relative:page;margin-top:9.27pt;mso-position-vertical:absolute;width:22.95pt;height:20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2064" behindDoc="1" locked="0" layoutInCell="1" allowOverlap="1">
              <wp:simplePos x="0" y="0"/>
              <wp:positionH relativeFrom="page">
                <wp:posOffset>3607450</wp:posOffset>
              </wp:positionH>
              <wp:positionV relativeFrom="page">
                <wp:posOffset>98700</wp:posOffset>
              </wp:positionV>
              <wp:extent cx="297800" cy="273367"/>
              <wp:effectExtent l="0" t="0" r="0" b="0"/>
              <wp:wrapNone/>
              <wp:docPr id="51" name="Text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7799" cy="273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0" o:spid="_x0000_s50" o:spt="202" type="#_x0000_t202" style="position:absolute;z-index:-427032064;o:allowoverlap:true;o:allowincell:true;mso-position-horizontal-relative:page;margin-left:284.05pt;mso-position-horizontal:absolute;mso-position-vertical-relative:page;margin-top:7.77pt;mso-position-vertical:absolute;width:23.45pt;height:21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2576" behindDoc="1" locked="0" layoutInCell="1" allowOverlap="1">
              <wp:simplePos x="0" y="0"/>
              <wp:positionH relativeFrom="page">
                <wp:posOffset>3613800</wp:posOffset>
              </wp:positionH>
              <wp:positionV relativeFrom="page">
                <wp:posOffset>124100</wp:posOffset>
              </wp:positionV>
              <wp:extent cx="291450" cy="247967"/>
              <wp:effectExtent l="0" t="0" r="0" b="0"/>
              <wp:wrapNone/>
              <wp:docPr id="52" name="Textbox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1449" cy="2479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1" o:spid="_x0000_s51" o:spt="202" type="#_x0000_t202" style="position:absolute;z-index:-427032576;o:allowoverlap:true;o:allowincell:true;mso-position-horizontal-relative:page;margin-left:284.55pt;mso-position-horizontal:absolute;mso-position-vertical-relative:page;margin-top:9.77pt;mso-position-vertical:absolute;width:22.95pt;height:19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3088" behindDoc="1" locked="0" layoutInCell="1" allowOverlap="1">
              <wp:simplePos x="0" y="0"/>
              <wp:positionH relativeFrom="page">
                <wp:posOffset>3607450</wp:posOffset>
              </wp:positionH>
              <wp:positionV relativeFrom="page">
                <wp:posOffset>111400</wp:posOffset>
              </wp:positionV>
              <wp:extent cx="297800" cy="260667"/>
              <wp:effectExtent l="0" t="0" r="0" b="0"/>
              <wp:wrapNone/>
              <wp:docPr id="53" name="Textbox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97799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2" o:spid="_x0000_s52" o:spt="202" type="#_x0000_t202" style="position:absolute;z-index:-427033088;o:allowoverlap:true;o:allowincell:true;mso-position-horizontal-relative:page;margin-left:284.05pt;mso-position-horizontal:absolute;mso-position-vertical-relative:page;margin-top:8.77pt;mso-position-vertical:absolute;width:23.45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36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124100</wp:posOffset>
              </wp:positionV>
              <wp:extent cx="241300" cy="247967"/>
              <wp:effectExtent l="0" t="0" r="0" b="0"/>
              <wp:wrapNone/>
              <wp:docPr id="54" name="Textbox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479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3" o:spid="_x0000_s53" o:spt="202" type="#_x0000_t202" style="position:absolute;z-index:-427033600;o:allowoverlap:true;o:allowincell:true;mso-position-horizontal-relative:page;margin-left:288.50pt;mso-position-horizontal:absolute;mso-position-vertical-relative:page;margin-top:9.77pt;mso-position-vertical:absolute;width:19.00pt;height:19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4112" behindDoc="1" locked="0" layoutInCell="1" allowOverlap="1">
              <wp:simplePos x="0" y="0"/>
              <wp:positionH relativeFrom="page">
                <wp:posOffset>3563000</wp:posOffset>
              </wp:positionH>
              <wp:positionV relativeFrom="page">
                <wp:posOffset>98700</wp:posOffset>
              </wp:positionV>
              <wp:extent cx="380350" cy="273367"/>
              <wp:effectExtent l="0" t="0" r="0" b="0"/>
              <wp:wrapNone/>
              <wp:docPr id="55" name="Textbox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0349" cy="273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4" o:spid="_x0000_s54" o:spt="202" type="#_x0000_t202" style="position:absolute;z-index:-427034112;o:allowoverlap:true;o:allowincell:true;mso-position-horizontal-relative:page;margin-left:280.55pt;mso-position-horizontal:absolute;mso-position-vertical-relative:page;margin-top:7.77pt;mso-position-vertical:absolute;width:29.95pt;height:21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4624" behindDoc="1" locked="0" layoutInCell="1" allowOverlap="1">
              <wp:simplePos x="0" y="0"/>
              <wp:positionH relativeFrom="page">
                <wp:posOffset>3563000</wp:posOffset>
              </wp:positionH>
              <wp:positionV relativeFrom="page">
                <wp:posOffset>79650</wp:posOffset>
              </wp:positionV>
              <wp:extent cx="374000" cy="275950"/>
              <wp:effectExtent l="0" t="0" r="0" b="0"/>
              <wp:wrapNone/>
              <wp:docPr id="56" name="Textbox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3999" cy="2759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5" o:spid="_x0000_s55" o:spt="202" type="#_x0000_t202" style="position:absolute;z-index:-427034624;o:allowoverlap:true;o:allowincell:true;mso-position-horizontal-relative:page;margin-left:280.55pt;mso-position-horizontal:absolute;mso-position-vertical-relative:page;margin-top:6.27pt;mso-position-vertical:absolute;width:29.45pt;height:21.73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5136" behindDoc="1" locked="0" layoutInCell="1" allowOverlap="1">
              <wp:simplePos x="0" y="0"/>
              <wp:positionH relativeFrom="page">
                <wp:posOffset>3537600</wp:posOffset>
              </wp:positionH>
              <wp:positionV relativeFrom="page">
                <wp:posOffset>92350</wp:posOffset>
              </wp:positionV>
              <wp:extent cx="405750" cy="279717"/>
              <wp:effectExtent l="0" t="0" r="0" b="0"/>
              <wp:wrapNone/>
              <wp:docPr id="57" name="Textbox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5749" cy="2797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6" o:spid="_x0000_s56" o:spt="202" type="#_x0000_t202" style="position:absolute;z-index:-427035136;o:allowoverlap:true;o:allowincell:true;mso-position-horizontal-relative:page;margin-left:278.55pt;mso-position-horizontal:absolute;mso-position-vertical-relative:page;margin-top:7.27pt;mso-position-vertical:absolute;width:31.95pt;height:22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5648" behindDoc="1" locked="0" layoutInCell="1" allowOverlap="1">
              <wp:simplePos x="0" y="0"/>
              <wp:positionH relativeFrom="page">
                <wp:posOffset>3537600</wp:posOffset>
              </wp:positionH>
              <wp:positionV relativeFrom="page">
                <wp:posOffset>130450</wp:posOffset>
              </wp:positionV>
              <wp:extent cx="405750" cy="241617"/>
              <wp:effectExtent l="0" t="0" r="0" b="0"/>
              <wp:wrapNone/>
              <wp:docPr id="58" name="Textbox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5749" cy="2416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7" o:spid="_x0000_s57" o:spt="202" type="#_x0000_t202" style="position:absolute;z-index:-427035648;o:allowoverlap:true;o:allowincell:true;mso-position-horizontal-relative:page;margin-left:278.55pt;mso-position-horizontal:absolute;mso-position-vertical-relative:page;margin-top:10.27pt;mso-position-vertical:absolute;width:31.95pt;height:19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085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86000</wp:posOffset>
              </wp:positionV>
              <wp:extent cx="241300" cy="286067"/>
              <wp:effectExtent l="0" t="0" r="0" b="0"/>
              <wp:wrapNone/>
              <wp:docPr id="5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86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27008512;o:allowoverlap:true;o:allowincell:true;mso-position-horizontal-relative:page;margin-left:288.50pt;mso-position-horizontal:absolute;mso-position-vertical-relative:page;margin-top:6.77pt;mso-position-vertical:absolute;width:19.00pt;height:22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6160" behindDoc="1" locked="0" layoutInCell="1" allowOverlap="1">
              <wp:simplePos x="0" y="0"/>
              <wp:positionH relativeFrom="page">
                <wp:posOffset>3550300</wp:posOffset>
              </wp:positionH>
              <wp:positionV relativeFrom="page">
                <wp:posOffset>79650</wp:posOffset>
              </wp:positionV>
              <wp:extent cx="393050" cy="292417"/>
              <wp:effectExtent l="0" t="0" r="0" b="0"/>
              <wp:wrapNone/>
              <wp:docPr id="59" name="Textbox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3049" cy="2924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8" o:spid="_x0000_s58" o:spt="202" type="#_x0000_t202" style="position:absolute;z-index:-427036160;o:allowoverlap:true;o:allowincell:true;mso-position-horizontal-relative:page;margin-left:279.55pt;mso-position-horizontal:absolute;mso-position-vertical-relative:page;margin-top:6.27pt;mso-position-vertical:absolute;width:30.95pt;height:23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6672" behindDoc="1" locked="0" layoutInCell="1" allowOverlap="1">
              <wp:simplePos x="0" y="0"/>
              <wp:positionH relativeFrom="page">
                <wp:posOffset>3575700</wp:posOffset>
              </wp:positionH>
              <wp:positionV relativeFrom="page">
                <wp:posOffset>92350</wp:posOffset>
              </wp:positionV>
              <wp:extent cx="367650" cy="279717"/>
              <wp:effectExtent l="0" t="0" r="0" b="0"/>
              <wp:wrapNone/>
              <wp:docPr id="60" name="Text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7650" cy="2797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9" o:spid="_x0000_s59" o:spt="202" type="#_x0000_t202" style="position:absolute;z-index:-427036672;o:allowoverlap:true;o:allowincell:true;mso-position-horizontal-relative:page;margin-left:281.55pt;mso-position-horizontal:absolute;mso-position-vertical-relative:page;margin-top:7.27pt;mso-position-vertical:absolute;width:28.95pt;height:22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718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111400</wp:posOffset>
              </wp:positionV>
              <wp:extent cx="317500" cy="260667"/>
              <wp:effectExtent l="0" t="0" r="0" b="0"/>
              <wp:wrapNone/>
              <wp:docPr id="61" name="Textbox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0" o:spid="_x0000_s60" o:spt="202" type="#_x0000_t202" style="position:absolute;z-index:-427037184;o:allowoverlap:true;o:allowincell:true;mso-position-horizontal-relative:page;margin-left:285.50pt;mso-position-horizontal:absolute;mso-position-vertical-relative:page;margin-top:8.77pt;mso-position-vertical:absolute;width:25.00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7696" behindDoc="1" locked="0" layoutInCell="1" allowOverlap="1">
              <wp:simplePos x="0" y="0"/>
              <wp:positionH relativeFrom="page">
                <wp:posOffset>3563000</wp:posOffset>
              </wp:positionH>
              <wp:positionV relativeFrom="page">
                <wp:posOffset>98700</wp:posOffset>
              </wp:positionV>
              <wp:extent cx="380350" cy="273367"/>
              <wp:effectExtent l="0" t="0" r="0" b="0"/>
              <wp:wrapNone/>
              <wp:docPr id="62" name="Textbox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0349" cy="273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1" o:spid="_x0000_s61" o:spt="202" type="#_x0000_t202" style="position:absolute;z-index:-427037696;o:allowoverlap:true;o:allowincell:true;mso-position-horizontal-relative:page;margin-left:280.55pt;mso-position-horizontal:absolute;mso-position-vertical-relative:page;margin-top:7.77pt;mso-position-vertical:absolute;width:29.95pt;height:21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8208" behindDoc="1" locked="0" layoutInCell="1" allowOverlap="1">
              <wp:simplePos x="0" y="0"/>
              <wp:positionH relativeFrom="page">
                <wp:posOffset>3575700</wp:posOffset>
              </wp:positionH>
              <wp:positionV relativeFrom="page">
                <wp:posOffset>124100</wp:posOffset>
              </wp:positionV>
              <wp:extent cx="367650" cy="247967"/>
              <wp:effectExtent l="0" t="0" r="0" b="0"/>
              <wp:wrapNone/>
              <wp:docPr id="63" name="Textbox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7650" cy="2479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2" o:spid="_x0000_s62" o:spt="202" type="#_x0000_t202" style="position:absolute;z-index:-427038208;o:allowoverlap:true;o:allowincell:true;mso-position-horizontal-relative:page;margin-left:281.55pt;mso-position-horizontal:absolute;mso-position-vertical-relative:page;margin-top:9.77pt;mso-position-vertical:absolute;width:28.95pt;height:19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8720" behindDoc="1" locked="0" layoutInCell="1" allowOverlap="1">
              <wp:simplePos x="0" y="0"/>
              <wp:positionH relativeFrom="page">
                <wp:posOffset>3543950</wp:posOffset>
              </wp:positionH>
              <wp:positionV relativeFrom="page">
                <wp:posOffset>92350</wp:posOffset>
              </wp:positionV>
              <wp:extent cx="399400" cy="279717"/>
              <wp:effectExtent l="0" t="0" r="0" b="0"/>
              <wp:wrapNone/>
              <wp:docPr id="64" name="Textbox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9399" cy="2797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3" o:spid="_x0000_s63" o:spt="202" type="#_x0000_t202" style="position:absolute;z-index:-427038720;o:allowoverlap:true;o:allowincell:true;mso-position-horizontal-relative:page;margin-left:279.05pt;mso-position-horizontal:absolute;mso-position-vertical-relative:page;margin-top:7.27pt;mso-position-vertical:absolute;width:31.45pt;height:22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923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130450</wp:posOffset>
              </wp:positionV>
              <wp:extent cx="317500" cy="241617"/>
              <wp:effectExtent l="0" t="0" r="0" b="0"/>
              <wp:wrapNone/>
              <wp:docPr id="65" name="Textbox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416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4" o:spid="_x0000_s64" o:spt="202" type="#_x0000_t202" style="position:absolute;z-index:-427039232;o:allowoverlap:true;o:allowincell:true;mso-position-horizontal-relative:page;margin-left:285.50pt;mso-position-horizontal:absolute;mso-position-vertical-relative:page;margin-top:10.27pt;mso-position-vertical:absolute;width:25.00pt;height:19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39744" behindDoc="1" locked="0" layoutInCell="1" allowOverlap="1">
              <wp:simplePos x="0" y="0"/>
              <wp:positionH relativeFrom="page">
                <wp:posOffset>3524900</wp:posOffset>
              </wp:positionH>
              <wp:positionV relativeFrom="page">
                <wp:posOffset>92350</wp:posOffset>
              </wp:positionV>
              <wp:extent cx="418450" cy="279717"/>
              <wp:effectExtent l="0" t="0" r="0" b="0"/>
              <wp:wrapNone/>
              <wp:docPr id="66" name="Textbox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8448" cy="2797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5" o:spid="_x0000_s65" o:spt="202" type="#_x0000_t202" style="position:absolute;z-index:-427039744;o:allowoverlap:true;o:allowincell:true;mso-position-horizontal-relative:page;margin-left:277.55pt;mso-position-horizontal:absolute;mso-position-vertical-relative:page;margin-top:7.27pt;mso-position-vertical:absolute;width:32.95pt;height:22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0256" behindDoc="1" locked="0" layoutInCell="1" allowOverlap="1">
              <wp:simplePos x="0" y="0"/>
              <wp:positionH relativeFrom="page">
                <wp:posOffset>3505850</wp:posOffset>
              </wp:positionH>
              <wp:positionV relativeFrom="page">
                <wp:posOffset>92350</wp:posOffset>
              </wp:positionV>
              <wp:extent cx="437500" cy="279717"/>
              <wp:effectExtent l="0" t="0" r="0" b="0"/>
              <wp:wrapNone/>
              <wp:docPr id="67" name="Textbox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37499" cy="2797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6" o:spid="_x0000_s66" o:spt="202" type="#_x0000_t202" style="position:absolute;z-index:-427040256;o:allowoverlap:true;o:allowincell:true;mso-position-horizontal-relative:page;margin-left:276.05pt;mso-position-horizontal:absolute;mso-position-vertical-relative:page;margin-top:7.27pt;mso-position-vertical:absolute;width:34.45pt;height:22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0768" behindDoc="1" locked="0" layoutInCell="1" allowOverlap="1">
              <wp:simplePos x="0" y="0"/>
              <wp:positionH relativeFrom="page">
                <wp:posOffset>3537600</wp:posOffset>
              </wp:positionH>
              <wp:positionV relativeFrom="page">
                <wp:posOffset>111400</wp:posOffset>
              </wp:positionV>
              <wp:extent cx="405750" cy="260667"/>
              <wp:effectExtent l="0" t="0" r="0" b="0"/>
              <wp:wrapNone/>
              <wp:docPr id="68" name="Textbox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5749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7" o:spid="_x0000_s67" o:spt="202" type="#_x0000_t202" style="position:absolute;z-index:-427040768;o:allowoverlap:true;o:allowincell:true;mso-position-horizontal-relative:page;margin-left:278.55pt;mso-position-horizontal:absolute;mso-position-vertical-relative:page;margin-top:8.77pt;mso-position-vertical:absolute;width:31.95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090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105050</wp:posOffset>
              </wp:positionV>
              <wp:extent cx="241300" cy="267017"/>
              <wp:effectExtent l="0" t="0" r="0" b="0"/>
              <wp:wrapNone/>
              <wp:docPr id="6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670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27009024;o:allowoverlap:true;o:allowincell:true;mso-position-horizontal-relative:page;margin-left:288.50pt;mso-position-horizontal:absolute;mso-position-vertical-relative:page;margin-top:8.27pt;mso-position-vertical:absolute;width:19.00pt;height:21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1280" behindDoc="1" locked="0" layoutInCell="1" allowOverlap="1">
              <wp:simplePos x="0" y="0"/>
              <wp:positionH relativeFrom="page">
                <wp:posOffset>3531250</wp:posOffset>
              </wp:positionH>
              <wp:positionV relativeFrom="page">
                <wp:posOffset>111400</wp:posOffset>
              </wp:positionV>
              <wp:extent cx="412100" cy="260667"/>
              <wp:effectExtent l="0" t="0" r="0" b="0"/>
              <wp:wrapNone/>
              <wp:docPr id="69" name="Textbox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2098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8" o:spid="_x0000_s68" o:spt="202" type="#_x0000_t202" style="position:absolute;z-index:-427041280;o:allowoverlap:true;o:allowincell:true;mso-position-horizontal-relative:page;margin-left:278.05pt;mso-position-horizontal:absolute;mso-position-vertical-relative:page;margin-top:8.77pt;mso-position-vertical:absolute;width:32.45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1792" behindDoc="1" locked="0" layoutInCell="1" allowOverlap="1">
              <wp:simplePos x="0" y="0"/>
              <wp:positionH relativeFrom="page">
                <wp:posOffset>3512200</wp:posOffset>
              </wp:positionH>
              <wp:positionV relativeFrom="page">
                <wp:posOffset>111400</wp:posOffset>
              </wp:positionV>
              <wp:extent cx="431150" cy="260667"/>
              <wp:effectExtent l="0" t="0" r="0" b="0"/>
              <wp:wrapNone/>
              <wp:docPr id="70" name="Textbox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31149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9" o:spid="_x0000_s69" o:spt="202" type="#_x0000_t202" style="position:absolute;z-index:-427041792;o:allowoverlap:true;o:allowincell:true;mso-position-horizontal-relative:page;margin-left:276.55pt;mso-position-horizontal:absolute;mso-position-vertical-relative:page;margin-top:8.77pt;mso-position-vertical:absolute;width:33.95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2304" behindDoc="1" locked="0" layoutInCell="1" allowOverlap="1">
              <wp:simplePos x="0" y="0"/>
              <wp:positionH relativeFrom="page">
                <wp:posOffset>3563000</wp:posOffset>
              </wp:positionH>
              <wp:positionV relativeFrom="page">
                <wp:posOffset>124100</wp:posOffset>
              </wp:positionV>
              <wp:extent cx="380350" cy="247967"/>
              <wp:effectExtent l="0" t="0" r="0" b="0"/>
              <wp:wrapNone/>
              <wp:docPr id="71" name="Textbox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0349" cy="2479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0" o:spid="_x0000_s70" o:spt="202" type="#_x0000_t202" style="position:absolute;z-index:-427042304;o:allowoverlap:true;o:allowincell:true;mso-position-horizontal-relative:page;margin-left:280.55pt;mso-position-horizontal:absolute;mso-position-vertical-relative:page;margin-top:9.77pt;mso-position-vertical:absolute;width:29.95pt;height:19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2816" behindDoc="1" locked="0" layoutInCell="1" allowOverlap="1">
              <wp:simplePos x="0" y="0"/>
              <wp:positionH relativeFrom="page">
                <wp:posOffset>3569350</wp:posOffset>
              </wp:positionH>
              <wp:positionV relativeFrom="page">
                <wp:posOffset>111400</wp:posOffset>
              </wp:positionV>
              <wp:extent cx="367650" cy="260667"/>
              <wp:effectExtent l="0" t="0" r="0" b="0"/>
              <wp:wrapNone/>
              <wp:docPr id="72" name="Textbox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7650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1" o:spid="_x0000_s71" o:spt="202" type="#_x0000_t202" style="position:absolute;z-index:-427042816;o:allowoverlap:true;o:allowincell:true;mso-position-horizontal-relative:page;margin-left:281.05pt;mso-position-horizontal:absolute;mso-position-vertical-relative:page;margin-top:8.77pt;mso-position-vertical:absolute;width:28.95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3328" behindDoc="1" locked="0" layoutInCell="1" allowOverlap="1">
              <wp:simplePos x="0" y="0"/>
              <wp:positionH relativeFrom="page">
                <wp:posOffset>3524900</wp:posOffset>
              </wp:positionH>
              <wp:positionV relativeFrom="page">
                <wp:posOffset>98700</wp:posOffset>
              </wp:positionV>
              <wp:extent cx="418450" cy="273367"/>
              <wp:effectExtent l="0" t="0" r="0" b="0"/>
              <wp:wrapNone/>
              <wp:docPr id="73" name="Textbox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8448" cy="273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2" o:spid="_x0000_s72" o:spt="202" type="#_x0000_t202" style="position:absolute;z-index:-427043328;o:allowoverlap:true;o:allowincell:true;mso-position-horizontal-relative:page;margin-left:277.55pt;mso-position-horizontal:absolute;mso-position-vertical-relative:page;margin-top:7.77pt;mso-position-vertical:absolute;width:32.95pt;height:21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3840" behindDoc="1" locked="0" layoutInCell="1" allowOverlap="1">
              <wp:simplePos x="0" y="0"/>
              <wp:positionH relativeFrom="page">
                <wp:posOffset>3569350</wp:posOffset>
              </wp:positionH>
              <wp:positionV relativeFrom="page">
                <wp:posOffset>98700</wp:posOffset>
              </wp:positionV>
              <wp:extent cx="367650" cy="273367"/>
              <wp:effectExtent l="0" t="0" r="0" b="0"/>
              <wp:wrapNone/>
              <wp:docPr id="74" name="Textbox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7650" cy="273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3" o:spid="_x0000_s73" o:spt="202" type="#_x0000_t202" style="position:absolute;z-index:-427043840;o:allowoverlap:true;o:allowincell:true;mso-position-horizontal-relative:page;margin-left:281.05pt;mso-position-horizontal:absolute;mso-position-vertical-relative:page;margin-top:7.77pt;mso-position-vertical:absolute;width:28.95pt;height:21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4352" behindDoc="1" locked="0" layoutInCell="1" allowOverlap="1">
              <wp:simplePos x="0" y="0"/>
              <wp:positionH relativeFrom="page">
                <wp:posOffset>3493150</wp:posOffset>
              </wp:positionH>
              <wp:positionV relativeFrom="page">
                <wp:posOffset>105050</wp:posOffset>
              </wp:positionV>
              <wp:extent cx="450200" cy="267017"/>
              <wp:effectExtent l="0" t="0" r="0" b="0"/>
              <wp:wrapNone/>
              <wp:docPr id="75" name="Textbox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50199" cy="2670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4" o:spid="_x0000_s74" o:spt="202" type="#_x0000_t202" style="position:absolute;z-index:-427044352;o:allowoverlap:true;o:allowincell:true;mso-position-horizontal-relative:page;margin-left:275.05pt;mso-position-horizontal:absolute;mso-position-vertical-relative:page;margin-top:8.27pt;mso-position-vertical:absolute;width:35.45pt;height:21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4864" behindDoc="1" locked="0" layoutInCell="1" allowOverlap="1">
              <wp:simplePos x="0" y="0"/>
              <wp:positionH relativeFrom="page">
                <wp:posOffset>3543950</wp:posOffset>
              </wp:positionH>
              <wp:positionV relativeFrom="page">
                <wp:posOffset>111400</wp:posOffset>
              </wp:positionV>
              <wp:extent cx="399400" cy="260667"/>
              <wp:effectExtent l="0" t="0" r="0" b="0"/>
              <wp:wrapNone/>
              <wp:docPr id="76" name="Textbox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99399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5" o:spid="_x0000_s75" o:spt="202" type="#_x0000_t202" style="position:absolute;z-index:-427044864;o:allowoverlap:true;o:allowincell:true;mso-position-horizontal-relative:page;margin-left:279.05pt;mso-position-horizontal:absolute;mso-position-vertical-relative:page;margin-top:8.77pt;mso-position-vertical:absolute;width:31.45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5376" behindDoc="1" locked="0" layoutInCell="1" allowOverlap="1">
              <wp:simplePos x="0" y="0"/>
              <wp:positionH relativeFrom="page">
                <wp:posOffset>3575700</wp:posOffset>
              </wp:positionH>
              <wp:positionV relativeFrom="page">
                <wp:posOffset>111400</wp:posOffset>
              </wp:positionV>
              <wp:extent cx="367650" cy="260667"/>
              <wp:effectExtent l="0" t="0" r="0" b="0"/>
              <wp:wrapNone/>
              <wp:docPr id="77" name="Textbox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7650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6" o:spid="_x0000_s76" o:spt="202" type="#_x0000_t202" style="position:absolute;z-index:-427045376;o:allowoverlap:true;o:allowincell:true;mso-position-horizontal-relative:page;margin-left:281.55pt;mso-position-horizontal:absolute;mso-position-vertical-relative:page;margin-top:8.77pt;mso-position-vertical:absolute;width:28.95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588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124100</wp:posOffset>
              </wp:positionV>
              <wp:extent cx="317500" cy="247967"/>
              <wp:effectExtent l="0" t="0" r="0" b="0"/>
              <wp:wrapNone/>
              <wp:docPr id="78" name="Textbox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7499" cy="2479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7" o:spid="_x0000_s77" o:spt="202" type="#_x0000_t202" style="position:absolute;z-index:-427045888;o:allowoverlap:true;o:allowincell:true;mso-position-horizontal-relative:page;margin-left:285.50pt;mso-position-horizontal:absolute;mso-position-vertical-relative:page;margin-top:9.77pt;mso-position-vertical:absolute;width:25.00pt;height:19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095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92350</wp:posOffset>
              </wp:positionV>
              <wp:extent cx="241300" cy="279717"/>
              <wp:effectExtent l="0" t="0" r="0" b="0"/>
              <wp:wrapNone/>
              <wp:docPr id="7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241299" cy="2797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27009536;o:allowoverlap:true;o:allowincell:true;mso-position-horizontal-relative:page;margin-left:288.50pt;mso-position-horizontal:absolute;mso-position-vertical-relative:page;margin-top:7.27pt;mso-position-vertical:absolute;width:19.00pt;height:22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6400" behindDoc="1" locked="0" layoutInCell="1" allowOverlap="1">
              <wp:simplePos x="0" y="0"/>
              <wp:positionH relativeFrom="page">
                <wp:posOffset>3563000</wp:posOffset>
              </wp:positionH>
              <wp:positionV relativeFrom="page">
                <wp:posOffset>117750</wp:posOffset>
              </wp:positionV>
              <wp:extent cx="380350" cy="254317"/>
              <wp:effectExtent l="0" t="0" r="0" b="0"/>
              <wp:wrapNone/>
              <wp:docPr id="79" name="Textbox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0349" cy="25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8" o:spid="_x0000_s78" o:spt="202" type="#_x0000_t202" style="position:absolute;z-index:-427046400;o:allowoverlap:true;o:allowincell:true;mso-position-horizontal-relative:page;margin-left:280.55pt;mso-position-horizontal:absolute;mso-position-vertical-relative:page;margin-top:9.27pt;mso-position-vertical:absolute;width:29.95pt;height:20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6912" behindDoc="1" locked="0" layoutInCell="1" allowOverlap="1">
              <wp:simplePos x="0" y="0"/>
              <wp:positionH relativeFrom="page">
                <wp:posOffset>3524900</wp:posOffset>
              </wp:positionH>
              <wp:positionV relativeFrom="page">
                <wp:posOffset>98700</wp:posOffset>
              </wp:positionV>
              <wp:extent cx="418450" cy="273367"/>
              <wp:effectExtent l="0" t="0" r="0" b="0"/>
              <wp:wrapNone/>
              <wp:docPr id="80" name="Textbox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18448" cy="2733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9" o:spid="_x0000_s79" o:spt="202" type="#_x0000_t202" style="position:absolute;z-index:-427046912;o:allowoverlap:true;o:allowincell:true;mso-position-horizontal-relative:page;margin-left:277.55pt;mso-position-horizontal:absolute;mso-position-vertical-relative:page;margin-top:7.77pt;mso-position-vertical:absolute;width:32.95pt;height:21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7424" behindDoc="1" locked="0" layoutInCell="1" allowOverlap="1">
              <wp:simplePos x="0" y="0"/>
              <wp:positionH relativeFrom="page">
                <wp:posOffset>3556650</wp:posOffset>
              </wp:positionH>
              <wp:positionV relativeFrom="page">
                <wp:posOffset>111400</wp:posOffset>
              </wp:positionV>
              <wp:extent cx="386700" cy="260667"/>
              <wp:effectExtent l="0" t="0" r="0" b="0"/>
              <wp:wrapNone/>
              <wp:docPr id="81" name="Textbox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6699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0" o:spid="_x0000_s80" o:spt="202" type="#_x0000_t202" style="position:absolute;z-index:-427047424;o:allowoverlap:true;o:allowincell:true;mso-position-horizontal-relative:page;margin-left:280.05pt;mso-position-horizontal:absolute;mso-position-vertical-relative:page;margin-top:8.77pt;mso-position-vertical:absolute;width:30.45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7936" behindDoc="1" locked="0" layoutInCell="1" allowOverlap="1">
              <wp:simplePos x="0" y="0"/>
              <wp:positionH relativeFrom="page">
                <wp:posOffset>3556650</wp:posOffset>
              </wp:positionH>
              <wp:positionV relativeFrom="page">
                <wp:posOffset>117750</wp:posOffset>
              </wp:positionV>
              <wp:extent cx="380350" cy="254317"/>
              <wp:effectExtent l="0" t="0" r="0" b="0"/>
              <wp:wrapNone/>
              <wp:docPr id="82" name="Textbox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0349" cy="25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1" o:spid="_x0000_s81" o:spt="202" type="#_x0000_t202" style="position:absolute;z-index:-427047936;o:allowoverlap:true;o:allowincell:true;mso-position-horizontal-relative:page;margin-left:280.05pt;mso-position-horizontal:absolute;mso-position-vertical-relative:page;margin-top:9.27pt;mso-position-vertical:absolute;width:29.95pt;height:20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8448" behindDoc="1" locked="0" layoutInCell="1" allowOverlap="1">
              <wp:simplePos x="0" y="0"/>
              <wp:positionH relativeFrom="page">
                <wp:posOffset>3563000</wp:posOffset>
              </wp:positionH>
              <wp:positionV relativeFrom="page">
                <wp:posOffset>105050</wp:posOffset>
              </wp:positionV>
              <wp:extent cx="380350" cy="267017"/>
              <wp:effectExtent l="0" t="0" r="0" b="0"/>
              <wp:wrapNone/>
              <wp:docPr id="83" name="Text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0349" cy="2670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2" o:spid="_x0000_s82" o:spt="202" type="#_x0000_t202" style="position:absolute;z-index:-427048448;o:allowoverlap:true;o:allowincell:true;mso-position-horizontal-relative:page;margin-left:280.55pt;mso-position-horizontal:absolute;mso-position-vertical-relative:page;margin-top:8.27pt;mso-position-vertical:absolute;width:29.95pt;height:21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8960" behindDoc="1" locked="0" layoutInCell="1" allowOverlap="1">
              <wp:simplePos x="0" y="0"/>
              <wp:positionH relativeFrom="page">
                <wp:posOffset>3569350</wp:posOffset>
              </wp:positionH>
              <wp:positionV relativeFrom="page">
                <wp:posOffset>124100</wp:posOffset>
              </wp:positionV>
              <wp:extent cx="374000" cy="247967"/>
              <wp:effectExtent l="0" t="0" r="0" b="0"/>
              <wp:wrapNone/>
              <wp:docPr id="84" name="Textbox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73999" cy="2479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3" o:spid="_x0000_s83" o:spt="202" type="#_x0000_t202" style="position:absolute;z-index:-427048960;o:allowoverlap:true;o:allowincell:true;mso-position-horizontal-relative:page;margin-left:281.05pt;mso-position-horizontal:absolute;mso-position-vertical-relative:page;margin-top:9.77pt;mso-position-vertical:absolute;width:29.45pt;height:19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9472" behindDoc="1" locked="0" layoutInCell="1" allowOverlap="1">
              <wp:simplePos x="0" y="0"/>
              <wp:positionH relativeFrom="page">
                <wp:posOffset>3556650</wp:posOffset>
              </wp:positionH>
              <wp:positionV relativeFrom="page">
                <wp:posOffset>111400</wp:posOffset>
              </wp:positionV>
              <wp:extent cx="386700" cy="260667"/>
              <wp:effectExtent l="0" t="0" r="0" b="0"/>
              <wp:wrapNone/>
              <wp:docPr id="85" name="Textbox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6699" cy="2606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4" o:spid="_x0000_s84" o:spt="202" type="#_x0000_t202" style="position:absolute;z-index:-427049472;o:allowoverlap:true;o:allowincell:true;mso-position-horizontal-relative:page;margin-left:280.05pt;mso-position-horizontal:absolute;mso-position-vertical-relative:page;margin-top:8.77pt;mso-position-vertical:absolute;width:30.45pt;height:20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49984" behindDoc="1" locked="0" layoutInCell="1" allowOverlap="1">
              <wp:simplePos x="0" y="0"/>
              <wp:positionH relativeFrom="page">
                <wp:posOffset>3563000</wp:posOffset>
              </wp:positionH>
              <wp:positionV relativeFrom="page">
                <wp:posOffset>124100</wp:posOffset>
              </wp:positionV>
              <wp:extent cx="380350" cy="247967"/>
              <wp:effectExtent l="0" t="0" r="0" b="0"/>
              <wp:wrapNone/>
              <wp:docPr id="86" name="Textbox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80349" cy="2479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5" o:spid="_x0000_s85" o:spt="202" type="#_x0000_t202" style="position:absolute;z-index:-427049984;o:allowoverlap:true;o:allowincell:true;mso-position-horizontal-relative:page;margin-left:280.55pt;mso-position-horizontal:absolute;mso-position-vertical-relative:page;margin-top:9.77pt;mso-position-vertical:absolute;width:29.95pt;height:19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50496" behindDoc="1" locked="0" layoutInCell="1" allowOverlap="1">
              <wp:simplePos x="0" y="0"/>
              <wp:positionH relativeFrom="page">
                <wp:posOffset>3537600</wp:posOffset>
              </wp:positionH>
              <wp:positionV relativeFrom="page">
                <wp:posOffset>117750</wp:posOffset>
              </wp:positionV>
              <wp:extent cx="405750" cy="254317"/>
              <wp:effectExtent l="0" t="0" r="0" b="0"/>
              <wp:wrapNone/>
              <wp:docPr id="87" name="Textbox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405749" cy="25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6" o:spid="_x0000_s86" o:spt="202" type="#_x0000_t202" style="position:absolute;z-index:-427050496;o:allowoverlap:true;o:allowincell:true;mso-position-horizontal-relative:page;margin-left:278.55pt;mso-position-horizontal:absolute;mso-position-vertical-relative:page;margin-top:9.27pt;mso-position-vertical:absolute;width:31.95pt;height:20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51008" behindDoc="1" locked="0" layoutInCell="1" allowOverlap="1">
              <wp:simplePos x="0" y="0"/>
              <wp:positionH relativeFrom="page">
                <wp:posOffset>3575700</wp:posOffset>
              </wp:positionH>
              <wp:positionV relativeFrom="page">
                <wp:posOffset>105050</wp:posOffset>
              </wp:positionV>
              <wp:extent cx="367650" cy="267017"/>
              <wp:effectExtent l="0" t="0" r="0" b="0"/>
              <wp:wrapNone/>
              <wp:docPr id="88" name="Textbox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67650" cy="26701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7" o:spid="_x0000_s87" o:spt="202" type="#_x0000_t202" style="position:absolute;z-index:-427051008;o:allowoverlap:true;o:allowincell:true;mso-position-horizontal-relative:page;margin-left:281.55pt;mso-position-horizontal:absolute;mso-position-vertical-relative:page;margin-top:8.27pt;mso-position-vertical:absolute;width:28.95pt;height:21.0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19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27010048" behindDoc="1" locked="0" layoutInCell="1" allowOverlap="1">
              <wp:simplePos x="0" y="0"/>
              <wp:positionH relativeFrom="page">
                <wp:posOffset>3594750</wp:posOffset>
              </wp:positionH>
              <wp:positionV relativeFrom="page">
                <wp:posOffset>86000</wp:posOffset>
              </wp:positionV>
              <wp:extent cx="310500" cy="286067"/>
              <wp:effectExtent l="0" t="0" r="0" b="0"/>
              <wp:wrapNone/>
              <wp:docPr id="8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10500" cy="28606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27010048;o:allowoverlap:true;o:allowincell:true;mso-position-horizontal-relative:page;margin-left:283.05pt;mso-position-horizontal:absolute;mso-position-vertical-relative:page;margin-top:6.77pt;mso-position-vertical:absolute;width:24.45pt;height:22.52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015">
    <w:name w:val="Heading 1 Char"/>
    <w:basedOn w:val="4190"/>
    <w:link w:val="4195"/>
    <w:uiPriority w:val="9"/>
    <w:rPr>
      <w:rFonts w:ascii="Arial" w:hAnsi="Arial" w:eastAsia="Arial" w:cs="Arial"/>
      <w:sz w:val="40"/>
      <w:szCs w:val="40"/>
    </w:rPr>
  </w:style>
  <w:style w:type="character" w:styleId="4016">
    <w:name w:val="Heading 2 Char"/>
    <w:basedOn w:val="4190"/>
    <w:link w:val="4196"/>
    <w:uiPriority w:val="9"/>
    <w:rPr>
      <w:rFonts w:ascii="Arial" w:hAnsi="Arial" w:eastAsia="Arial" w:cs="Arial"/>
      <w:sz w:val="34"/>
    </w:rPr>
  </w:style>
  <w:style w:type="paragraph" w:styleId="4017">
    <w:name w:val="Heading 3"/>
    <w:basedOn w:val="4193"/>
    <w:next w:val="4193"/>
    <w:link w:val="40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4018">
    <w:name w:val="Heading 3 Char"/>
    <w:basedOn w:val="4190"/>
    <w:link w:val="4017"/>
    <w:uiPriority w:val="9"/>
    <w:rPr>
      <w:rFonts w:ascii="Arial" w:hAnsi="Arial" w:eastAsia="Arial" w:cs="Arial"/>
      <w:sz w:val="30"/>
      <w:szCs w:val="30"/>
    </w:rPr>
  </w:style>
  <w:style w:type="paragraph" w:styleId="4019">
    <w:name w:val="Heading 4"/>
    <w:basedOn w:val="4193"/>
    <w:next w:val="4193"/>
    <w:link w:val="40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4020">
    <w:name w:val="Heading 4 Char"/>
    <w:basedOn w:val="4190"/>
    <w:link w:val="4019"/>
    <w:uiPriority w:val="9"/>
    <w:rPr>
      <w:rFonts w:ascii="Arial" w:hAnsi="Arial" w:eastAsia="Arial" w:cs="Arial"/>
      <w:b/>
      <w:bCs/>
      <w:sz w:val="26"/>
      <w:szCs w:val="26"/>
    </w:rPr>
  </w:style>
  <w:style w:type="paragraph" w:styleId="4021">
    <w:name w:val="Heading 5"/>
    <w:basedOn w:val="4193"/>
    <w:next w:val="4193"/>
    <w:link w:val="40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4022">
    <w:name w:val="Heading 5 Char"/>
    <w:basedOn w:val="4190"/>
    <w:link w:val="4021"/>
    <w:uiPriority w:val="9"/>
    <w:rPr>
      <w:rFonts w:ascii="Arial" w:hAnsi="Arial" w:eastAsia="Arial" w:cs="Arial"/>
      <w:b/>
      <w:bCs/>
      <w:sz w:val="24"/>
      <w:szCs w:val="24"/>
    </w:rPr>
  </w:style>
  <w:style w:type="paragraph" w:styleId="4023">
    <w:name w:val="Heading 6"/>
    <w:basedOn w:val="4193"/>
    <w:next w:val="4193"/>
    <w:link w:val="40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4024">
    <w:name w:val="Heading 6 Char"/>
    <w:basedOn w:val="4190"/>
    <w:link w:val="4023"/>
    <w:uiPriority w:val="9"/>
    <w:rPr>
      <w:rFonts w:ascii="Arial" w:hAnsi="Arial" w:eastAsia="Arial" w:cs="Arial"/>
      <w:b/>
      <w:bCs/>
      <w:sz w:val="22"/>
      <w:szCs w:val="22"/>
    </w:rPr>
  </w:style>
  <w:style w:type="paragraph" w:styleId="4025">
    <w:name w:val="Heading 7"/>
    <w:basedOn w:val="4193"/>
    <w:next w:val="4193"/>
    <w:link w:val="40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4026">
    <w:name w:val="Heading 7 Char"/>
    <w:basedOn w:val="4190"/>
    <w:link w:val="40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4027">
    <w:name w:val="Heading 8"/>
    <w:basedOn w:val="4193"/>
    <w:next w:val="4193"/>
    <w:link w:val="40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4028">
    <w:name w:val="Heading 8 Char"/>
    <w:basedOn w:val="4190"/>
    <w:link w:val="4027"/>
    <w:uiPriority w:val="9"/>
    <w:rPr>
      <w:rFonts w:ascii="Arial" w:hAnsi="Arial" w:eastAsia="Arial" w:cs="Arial"/>
      <w:i/>
      <w:iCs/>
      <w:sz w:val="22"/>
      <w:szCs w:val="22"/>
    </w:rPr>
  </w:style>
  <w:style w:type="paragraph" w:styleId="4029">
    <w:name w:val="Heading 9"/>
    <w:basedOn w:val="4193"/>
    <w:next w:val="4193"/>
    <w:link w:val="40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4030">
    <w:name w:val="Heading 9 Char"/>
    <w:basedOn w:val="4190"/>
    <w:link w:val="4029"/>
    <w:uiPriority w:val="9"/>
    <w:rPr>
      <w:rFonts w:ascii="Arial" w:hAnsi="Arial" w:eastAsia="Arial" w:cs="Arial"/>
      <w:i/>
      <w:iCs/>
      <w:sz w:val="21"/>
      <w:szCs w:val="21"/>
    </w:rPr>
  </w:style>
  <w:style w:type="table" w:styleId="403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4032">
    <w:name w:val="No Spacing"/>
    <w:uiPriority w:val="1"/>
    <w:qFormat/>
    <w:pPr>
      <w:spacing w:before="0" w:after="0" w:line="240" w:lineRule="auto"/>
    </w:pPr>
  </w:style>
  <w:style w:type="character" w:styleId="4033">
    <w:name w:val="Title Char"/>
    <w:basedOn w:val="4190"/>
    <w:link w:val="4197"/>
    <w:uiPriority w:val="10"/>
    <w:rPr>
      <w:sz w:val="48"/>
      <w:szCs w:val="48"/>
    </w:rPr>
  </w:style>
  <w:style w:type="paragraph" w:styleId="4034">
    <w:name w:val="Subtitle"/>
    <w:basedOn w:val="4193"/>
    <w:next w:val="4193"/>
    <w:link w:val="4035"/>
    <w:uiPriority w:val="11"/>
    <w:qFormat/>
    <w:pPr>
      <w:spacing w:before="200" w:after="200"/>
    </w:pPr>
    <w:rPr>
      <w:sz w:val="24"/>
      <w:szCs w:val="24"/>
    </w:rPr>
  </w:style>
  <w:style w:type="character" w:styleId="4035">
    <w:name w:val="Subtitle Char"/>
    <w:basedOn w:val="4190"/>
    <w:link w:val="4034"/>
    <w:uiPriority w:val="11"/>
    <w:rPr>
      <w:sz w:val="24"/>
      <w:szCs w:val="24"/>
    </w:rPr>
  </w:style>
  <w:style w:type="paragraph" w:styleId="4036">
    <w:name w:val="Quote"/>
    <w:basedOn w:val="4193"/>
    <w:next w:val="4193"/>
    <w:link w:val="4037"/>
    <w:uiPriority w:val="29"/>
    <w:qFormat/>
    <w:pPr>
      <w:ind w:left="720" w:right="720"/>
    </w:pPr>
    <w:rPr>
      <w:i/>
    </w:rPr>
  </w:style>
  <w:style w:type="character" w:styleId="4037">
    <w:name w:val="Quote Char"/>
    <w:link w:val="4036"/>
    <w:uiPriority w:val="29"/>
    <w:rPr>
      <w:i/>
    </w:rPr>
  </w:style>
  <w:style w:type="paragraph" w:styleId="4038">
    <w:name w:val="Intense Quote"/>
    <w:basedOn w:val="4193"/>
    <w:next w:val="4193"/>
    <w:link w:val="40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39">
    <w:name w:val="Intense Quote Char"/>
    <w:link w:val="4038"/>
    <w:uiPriority w:val="30"/>
    <w:rPr>
      <w:i/>
    </w:rPr>
  </w:style>
  <w:style w:type="paragraph" w:styleId="4040">
    <w:name w:val="Header"/>
    <w:basedOn w:val="4193"/>
    <w:link w:val="40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041">
    <w:name w:val="Header Char"/>
    <w:basedOn w:val="4190"/>
    <w:link w:val="4040"/>
    <w:uiPriority w:val="99"/>
  </w:style>
  <w:style w:type="paragraph" w:styleId="4042">
    <w:name w:val="Footer"/>
    <w:basedOn w:val="4193"/>
    <w:link w:val="40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043">
    <w:name w:val="Footer Char"/>
    <w:basedOn w:val="4190"/>
    <w:link w:val="4042"/>
    <w:uiPriority w:val="99"/>
  </w:style>
  <w:style w:type="paragraph" w:styleId="4044">
    <w:name w:val="Caption"/>
    <w:basedOn w:val="4193"/>
    <w:next w:val="4193"/>
    <w:link w:val="40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045">
    <w:name w:val="Caption Char"/>
    <w:basedOn w:val="4190"/>
    <w:link w:val="4044"/>
    <w:uiPriority w:val="35"/>
    <w:rPr>
      <w:b/>
      <w:bCs/>
      <w:color w:val="4f81bd" w:themeColor="accent1"/>
      <w:sz w:val="18"/>
      <w:szCs w:val="18"/>
    </w:rPr>
  </w:style>
  <w:style w:type="table" w:styleId="4046">
    <w:name w:val="Table Grid"/>
    <w:basedOn w:val="40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047">
    <w:name w:val="Table Grid Light"/>
    <w:basedOn w:val="40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048">
    <w:name w:val="Plain Table 1"/>
    <w:basedOn w:val="40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49">
    <w:name w:val="Plain Table 2"/>
    <w:basedOn w:val="40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50">
    <w:name w:val="Plain Table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051">
    <w:name w:val="Plain Table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52">
    <w:name w:val="Plain Table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4053">
    <w:name w:val="Grid Table 1 Light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54">
    <w:name w:val="Grid Table 1 Light 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55">
    <w:name w:val="Grid Table 1 Light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56">
    <w:name w:val="Grid Table 1 Light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57">
    <w:name w:val="Grid Table 1 Light 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58">
    <w:name w:val="Grid Table 1 Light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59">
    <w:name w:val="Grid Table 1 Light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60">
    <w:name w:val="Grid Table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61">
    <w:name w:val="Grid Table 2 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62">
    <w:name w:val="Grid Table 2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63">
    <w:name w:val="Grid Table 2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64">
    <w:name w:val="Grid Table 2 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65">
    <w:name w:val="Grid Table 2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66">
    <w:name w:val="Grid Table 2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67">
    <w:name w:val="Grid Table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68">
    <w:name w:val="Grid Table 3 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69">
    <w:name w:val="Grid Table 3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70">
    <w:name w:val="Grid Table 3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71">
    <w:name w:val="Grid Table 3 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72">
    <w:name w:val="Grid Table 3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73">
    <w:name w:val="Grid Table 3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74">
    <w:name w:val="Grid Table 4"/>
    <w:basedOn w:val="4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4075">
    <w:name w:val="Grid Table 4 - Accent 1"/>
    <w:basedOn w:val="4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4076">
    <w:name w:val="Grid Table 4 - Accent 2"/>
    <w:basedOn w:val="4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4077">
    <w:name w:val="Grid Table 4 - Accent 3"/>
    <w:basedOn w:val="4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4078">
    <w:name w:val="Grid Table 4 - Accent 4"/>
    <w:basedOn w:val="4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4079">
    <w:name w:val="Grid Table 4 - Accent 5"/>
    <w:basedOn w:val="4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4080">
    <w:name w:val="Grid Table 4 - Accent 6"/>
    <w:basedOn w:val="40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4081">
    <w:name w:val="Grid Table 5 Dark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4082">
    <w:name w:val="Grid Table 5 Dark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4083">
    <w:name w:val="Grid Table 5 Dark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4084">
    <w:name w:val="Grid Table 5 Dark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4085">
    <w:name w:val="Grid Table 5 Dark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4086">
    <w:name w:val="Grid Table 5 Dark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4087">
    <w:name w:val="Grid Table 5 Dark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4088">
    <w:name w:val="Grid Table 6 Colorful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089">
    <w:name w:val="Grid Table 6 Colorful 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090">
    <w:name w:val="Grid Table 6 Colorful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091">
    <w:name w:val="Grid Table 6 Colorful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092">
    <w:name w:val="Grid Table 6 Colorful 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093">
    <w:name w:val="Grid Table 6 Colorful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094">
    <w:name w:val="Grid Table 6 Colorful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095">
    <w:name w:val="Grid Table 7 Colorful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96">
    <w:name w:val="Grid Table 7 Colorful 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97">
    <w:name w:val="Grid Table 7 Colorful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98">
    <w:name w:val="Grid Table 7 Colorful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099">
    <w:name w:val="Grid Table 7 Colorful 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100">
    <w:name w:val="Grid Table 7 Colorful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101">
    <w:name w:val="Grid Table 7 Colorful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102">
    <w:name w:val="List Table 1 Light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103">
    <w:name w:val="List Table 1 Light 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104">
    <w:name w:val="List Table 1 Light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105">
    <w:name w:val="List Table 1 Light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106">
    <w:name w:val="List Table 1 Light 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107">
    <w:name w:val="List Table 1 Light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108">
    <w:name w:val="List Table 1 Light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109">
    <w:name w:val="List Table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4110">
    <w:name w:val="List Table 2 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4111">
    <w:name w:val="List Table 2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4112">
    <w:name w:val="List Table 2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4113">
    <w:name w:val="List Table 2 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4114">
    <w:name w:val="List Table 2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4115">
    <w:name w:val="List Table 2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4116">
    <w:name w:val="List Table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17">
    <w:name w:val="List Table 3 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18">
    <w:name w:val="List Table 3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19">
    <w:name w:val="List Table 3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0">
    <w:name w:val="List Table 3 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1">
    <w:name w:val="List Table 3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2">
    <w:name w:val="List Table 3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3">
    <w:name w:val="List Table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4">
    <w:name w:val="List Table 4 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5">
    <w:name w:val="List Table 4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6">
    <w:name w:val="List Table 4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7">
    <w:name w:val="List Table 4 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8">
    <w:name w:val="List Table 4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9">
    <w:name w:val="List Table 4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30">
    <w:name w:val="List Table 5 Dark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131">
    <w:name w:val="List Table 5 Dark 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132">
    <w:name w:val="List Table 5 Dark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133">
    <w:name w:val="List Table 5 Dark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134">
    <w:name w:val="List Table 5 Dark 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135">
    <w:name w:val="List Table 5 Dark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136">
    <w:name w:val="List Table 5 Dark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137">
    <w:name w:val="List Table 6 Colorful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4138">
    <w:name w:val="List Table 6 Colorful 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4139">
    <w:name w:val="List Table 6 Colorful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4140">
    <w:name w:val="List Table 6 Colorful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4141">
    <w:name w:val="List Table 6 Colorful 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4142">
    <w:name w:val="List Table 6 Colorful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4143">
    <w:name w:val="List Table 6 Colorful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4144">
    <w:name w:val="List Table 7 Colorful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4145">
    <w:name w:val="List Table 7 Colorful 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4146">
    <w:name w:val="List Table 7 Colorful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4147">
    <w:name w:val="List Table 7 Colorful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4148">
    <w:name w:val="List Table 7 Colorful 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4149">
    <w:name w:val="List Table 7 Colorful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4150">
    <w:name w:val="List Table 7 Colorful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4151">
    <w:name w:val="Lined - Accent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4152">
    <w:name w:val="Lined - Accent 1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4153">
    <w:name w:val="Lined - Accent 2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4154">
    <w:name w:val="Lined - Accent 3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4155">
    <w:name w:val="Lined - Accent 4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4156">
    <w:name w:val="Lined - Accent 5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4157">
    <w:name w:val="Lined - Accent 6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4158">
    <w:name w:val="Bordered &amp; Lined - Accent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4159">
    <w:name w:val="Bordered &amp; Lined - Accent 1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4160">
    <w:name w:val="Bordered &amp; Lined - Accent 2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4161">
    <w:name w:val="Bordered &amp; Lined - Accent 3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4162">
    <w:name w:val="Bordered &amp; Lined - Accent 4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4163">
    <w:name w:val="Bordered &amp; Lined - Accent 5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4164">
    <w:name w:val="Bordered &amp; Lined - Accent 6"/>
    <w:basedOn w:val="40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4165">
    <w:name w:val="Bordered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166">
    <w:name w:val="Bordered - Accent 1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167">
    <w:name w:val="Bordered - Accent 2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168">
    <w:name w:val="Bordered - Accent 3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169">
    <w:name w:val="Bordered - Accent 4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170">
    <w:name w:val="Bordered - Accent 5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71">
    <w:name w:val="Bordered - Accent 6"/>
    <w:basedOn w:val="40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72">
    <w:name w:val="Hyperlink"/>
    <w:uiPriority w:val="99"/>
    <w:unhideWhenUsed/>
    <w:rPr>
      <w:color w:val="0000ff" w:themeColor="hyperlink"/>
      <w:u w:val="single"/>
    </w:rPr>
  </w:style>
  <w:style w:type="paragraph" w:styleId="4173">
    <w:name w:val="footnote text"/>
    <w:basedOn w:val="4193"/>
    <w:link w:val="4174"/>
    <w:uiPriority w:val="99"/>
    <w:semiHidden/>
    <w:unhideWhenUsed/>
    <w:pPr>
      <w:spacing w:after="40" w:line="240" w:lineRule="auto"/>
    </w:pPr>
    <w:rPr>
      <w:sz w:val="18"/>
    </w:rPr>
  </w:style>
  <w:style w:type="character" w:styleId="4174">
    <w:name w:val="Footnote Text Char"/>
    <w:link w:val="4173"/>
    <w:uiPriority w:val="99"/>
    <w:rPr>
      <w:sz w:val="18"/>
    </w:rPr>
  </w:style>
  <w:style w:type="character" w:styleId="4175">
    <w:name w:val="footnote reference"/>
    <w:basedOn w:val="4190"/>
    <w:uiPriority w:val="99"/>
    <w:unhideWhenUsed/>
    <w:rPr>
      <w:vertAlign w:val="superscript"/>
    </w:rPr>
  </w:style>
  <w:style w:type="paragraph" w:styleId="4176">
    <w:name w:val="endnote text"/>
    <w:basedOn w:val="4193"/>
    <w:link w:val="4177"/>
    <w:uiPriority w:val="99"/>
    <w:semiHidden/>
    <w:unhideWhenUsed/>
    <w:pPr>
      <w:spacing w:after="0" w:line="240" w:lineRule="auto"/>
    </w:pPr>
    <w:rPr>
      <w:sz w:val="20"/>
    </w:rPr>
  </w:style>
  <w:style w:type="character" w:styleId="4177">
    <w:name w:val="Endnote Text Char"/>
    <w:link w:val="4176"/>
    <w:uiPriority w:val="99"/>
    <w:rPr>
      <w:sz w:val="20"/>
    </w:rPr>
  </w:style>
  <w:style w:type="character" w:styleId="4178">
    <w:name w:val="endnote reference"/>
    <w:basedOn w:val="4190"/>
    <w:uiPriority w:val="99"/>
    <w:semiHidden/>
    <w:unhideWhenUsed/>
    <w:rPr>
      <w:vertAlign w:val="superscript"/>
    </w:rPr>
  </w:style>
  <w:style w:type="paragraph" w:styleId="4179">
    <w:name w:val="toc 1"/>
    <w:basedOn w:val="4193"/>
    <w:next w:val="4193"/>
    <w:uiPriority w:val="39"/>
    <w:unhideWhenUsed/>
    <w:pPr>
      <w:ind w:left="0" w:right="0" w:firstLine="0"/>
      <w:spacing w:after="57"/>
    </w:pPr>
  </w:style>
  <w:style w:type="paragraph" w:styleId="4180">
    <w:name w:val="toc 2"/>
    <w:basedOn w:val="4193"/>
    <w:next w:val="4193"/>
    <w:uiPriority w:val="39"/>
    <w:unhideWhenUsed/>
    <w:pPr>
      <w:ind w:left="283" w:right="0" w:firstLine="0"/>
      <w:spacing w:after="57"/>
    </w:pPr>
  </w:style>
  <w:style w:type="paragraph" w:styleId="4181">
    <w:name w:val="toc 3"/>
    <w:basedOn w:val="4193"/>
    <w:next w:val="4193"/>
    <w:uiPriority w:val="39"/>
    <w:unhideWhenUsed/>
    <w:pPr>
      <w:ind w:left="567" w:right="0" w:firstLine="0"/>
      <w:spacing w:after="57"/>
    </w:pPr>
  </w:style>
  <w:style w:type="paragraph" w:styleId="4182">
    <w:name w:val="toc 4"/>
    <w:basedOn w:val="4193"/>
    <w:next w:val="4193"/>
    <w:uiPriority w:val="39"/>
    <w:unhideWhenUsed/>
    <w:pPr>
      <w:ind w:left="850" w:right="0" w:firstLine="0"/>
      <w:spacing w:after="57"/>
    </w:pPr>
  </w:style>
  <w:style w:type="paragraph" w:styleId="4183">
    <w:name w:val="toc 5"/>
    <w:basedOn w:val="4193"/>
    <w:next w:val="4193"/>
    <w:uiPriority w:val="39"/>
    <w:unhideWhenUsed/>
    <w:pPr>
      <w:ind w:left="1134" w:right="0" w:firstLine="0"/>
      <w:spacing w:after="57"/>
    </w:pPr>
  </w:style>
  <w:style w:type="paragraph" w:styleId="4184">
    <w:name w:val="toc 6"/>
    <w:basedOn w:val="4193"/>
    <w:next w:val="4193"/>
    <w:uiPriority w:val="39"/>
    <w:unhideWhenUsed/>
    <w:pPr>
      <w:ind w:left="1417" w:right="0" w:firstLine="0"/>
      <w:spacing w:after="57"/>
    </w:pPr>
  </w:style>
  <w:style w:type="paragraph" w:styleId="4185">
    <w:name w:val="toc 7"/>
    <w:basedOn w:val="4193"/>
    <w:next w:val="4193"/>
    <w:uiPriority w:val="39"/>
    <w:unhideWhenUsed/>
    <w:pPr>
      <w:ind w:left="1701" w:right="0" w:firstLine="0"/>
      <w:spacing w:after="57"/>
    </w:pPr>
  </w:style>
  <w:style w:type="paragraph" w:styleId="4186">
    <w:name w:val="toc 8"/>
    <w:basedOn w:val="4193"/>
    <w:next w:val="4193"/>
    <w:uiPriority w:val="39"/>
    <w:unhideWhenUsed/>
    <w:pPr>
      <w:ind w:left="1984" w:right="0" w:firstLine="0"/>
      <w:spacing w:after="57"/>
    </w:pPr>
  </w:style>
  <w:style w:type="paragraph" w:styleId="4187">
    <w:name w:val="toc 9"/>
    <w:basedOn w:val="4193"/>
    <w:next w:val="4193"/>
    <w:uiPriority w:val="39"/>
    <w:unhideWhenUsed/>
    <w:pPr>
      <w:ind w:left="2268" w:right="0" w:firstLine="0"/>
      <w:spacing w:after="57"/>
    </w:pPr>
  </w:style>
  <w:style w:type="paragraph" w:styleId="4188">
    <w:name w:val="TOC Heading"/>
    <w:uiPriority w:val="39"/>
    <w:unhideWhenUsed/>
  </w:style>
  <w:style w:type="paragraph" w:styleId="4189">
    <w:name w:val="table of figures"/>
    <w:basedOn w:val="4193"/>
    <w:next w:val="4193"/>
    <w:uiPriority w:val="99"/>
    <w:unhideWhenUsed/>
    <w:pPr>
      <w:spacing w:after="0" w:afterAutospacing="0"/>
    </w:pPr>
  </w:style>
  <w:style w:type="character" w:styleId="4190" w:default="1">
    <w:name w:val="Default Paragraph Font"/>
    <w:uiPriority w:val="1"/>
    <w:semiHidden/>
    <w:unhideWhenUsed/>
  </w:style>
  <w:style w:type="table" w:styleId="419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4192" w:default="1">
    <w:name w:val="No List"/>
    <w:uiPriority w:val="99"/>
    <w:semiHidden/>
    <w:unhideWhenUsed/>
  </w:style>
  <w:style w:type="paragraph" w:styleId="419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4194">
    <w:name w:val="Body Text"/>
    <w:basedOn w:val="419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4195">
    <w:name w:val="Heading 1"/>
    <w:basedOn w:val="4193"/>
    <w:uiPriority w:val="1"/>
    <w:qFormat/>
    <w:pPr>
      <w:ind w:left="60"/>
      <w:spacing w:before="1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4196">
    <w:name w:val="Heading 2"/>
    <w:basedOn w:val="4193"/>
    <w:uiPriority w:val="1"/>
    <w:qFormat/>
    <w:pPr>
      <w:ind w:left="1731" w:right="1858"/>
      <w:jc w:val="center"/>
      <w:spacing w:before="3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4197">
    <w:name w:val="Title"/>
    <w:basedOn w:val="4193"/>
    <w:uiPriority w:val="1"/>
    <w:qFormat/>
    <w:pPr>
      <w:ind w:left="432" w:hanging="419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4198">
    <w:name w:val="List Paragraph"/>
    <w:basedOn w:val="4193"/>
    <w:uiPriority w:val="1"/>
    <w:qFormat/>
    <w:rPr>
      <w:lang w:val="ru-RU" w:eastAsia="en-US" w:bidi="ar-SA"/>
    </w:rPr>
  </w:style>
  <w:style w:type="paragraph" w:styleId="4199">
    <w:name w:val="Table Paragraph"/>
    <w:basedOn w:val="419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0" Type="http://schemas.openxmlformats.org/officeDocument/2006/relationships/header" Target="header23.xml" /><Relationship Id="rId31" Type="http://schemas.openxmlformats.org/officeDocument/2006/relationships/header" Target="header24.xml" /><Relationship Id="rId32" Type="http://schemas.openxmlformats.org/officeDocument/2006/relationships/header" Target="header25.xml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header" Target="header28.xml" /><Relationship Id="rId36" Type="http://schemas.openxmlformats.org/officeDocument/2006/relationships/header" Target="header29.xml" /><Relationship Id="rId37" Type="http://schemas.openxmlformats.org/officeDocument/2006/relationships/header" Target="header30.xml" /><Relationship Id="rId38" Type="http://schemas.openxmlformats.org/officeDocument/2006/relationships/header" Target="header31.xml" /><Relationship Id="rId39" Type="http://schemas.openxmlformats.org/officeDocument/2006/relationships/header" Target="header32.xml" /><Relationship Id="rId40" Type="http://schemas.openxmlformats.org/officeDocument/2006/relationships/header" Target="header33.xml" /><Relationship Id="rId41" Type="http://schemas.openxmlformats.org/officeDocument/2006/relationships/header" Target="header34.xml" /><Relationship Id="rId42" Type="http://schemas.openxmlformats.org/officeDocument/2006/relationships/header" Target="header35.xml" /><Relationship Id="rId43" Type="http://schemas.openxmlformats.org/officeDocument/2006/relationships/header" Target="header36.xml" /><Relationship Id="rId44" Type="http://schemas.openxmlformats.org/officeDocument/2006/relationships/header" Target="header37.xml" /><Relationship Id="rId45" Type="http://schemas.openxmlformats.org/officeDocument/2006/relationships/header" Target="header38.xml" /><Relationship Id="rId46" Type="http://schemas.openxmlformats.org/officeDocument/2006/relationships/header" Target="header39.xml" /><Relationship Id="rId47" Type="http://schemas.openxmlformats.org/officeDocument/2006/relationships/header" Target="header40.xml" /><Relationship Id="rId48" Type="http://schemas.openxmlformats.org/officeDocument/2006/relationships/header" Target="header41.xml" /><Relationship Id="rId49" Type="http://schemas.openxmlformats.org/officeDocument/2006/relationships/header" Target="header42.xml" /><Relationship Id="rId50" Type="http://schemas.openxmlformats.org/officeDocument/2006/relationships/header" Target="header43.xml" /><Relationship Id="rId51" Type="http://schemas.openxmlformats.org/officeDocument/2006/relationships/header" Target="header44.xml" /><Relationship Id="rId52" Type="http://schemas.openxmlformats.org/officeDocument/2006/relationships/header" Target="header45.xml" /><Relationship Id="rId53" Type="http://schemas.openxmlformats.org/officeDocument/2006/relationships/header" Target="header46.xml" /><Relationship Id="rId54" Type="http://schemas.openxmlformats.org/officeDocument/2006/relationships/header" Target="header47.xml" /><Relationship Id="rId55" Type="http://schemas.openxmlformats.org/officeDocument/2006/relationships/header" Target="header48.xml" /><Relationship Id="rId56" Type="http://schemas.openxmlformats.org/officeDocument/2006/relationships/header" Target="header49.xml" /><Relationship Id="rId57" Type="http://schemas.openxmlformats.org/officeDocument/2006/relationships/header" Target="header50.xml" /><Relationship Id="rId58" Type="http://schemas.openxmlformats.org/officeDocument/2006/relationships/header" Target="header51.xml" /><Relationship Id="rId59" Type="http://schemas.openxmlformats.org/officeDocument/2006/relationships/header" Target="header52.xml" /><Relationship Id="rId60" Type="http://schemas.openxmlformats.org/officeDocument/2006/relationships/header" Target="header53.xml" /><Relationship Id="rId61" Type="http://schemas.openxmlformats.org/officeDocument/2006/relationships/header" Target="header54.xml" /><Relationship Id="rId62" Type="http://schemas.openxmlformats.org/officeDocument/2006/relationships/header" Target="header55.xml" /><Relationship Id="rId63" Type="http://schemas.openxmlformats.org/officeDocument/2006/relationships/header" Target="header56.xml" /><Relationship Id="rId64" Type="http://schemas.openxmlformats.org/officeDocument/2006/relationships/header" Target="header57.xml" /><Relationship Id="rId65" Type="http://schemas.openxmlformats.org/officeDocument/2006/relationships/header" Target="header58.xml" /><Relationship Id="rId66" Type="http://schemas.openxmlformats.org/officeDocument/2006/relationships/header" Target="header59.xml" /><Relationship Id="rId67" Type="http://schemas.openxmlformats.org/officeDocument/2006/relationships/header" Target="header60.xml" /><Relationship Id="rId68" Type="http://schemas.openxmlformats.org/officeDocument/2006/relationships/header" Target="header61.xml" /><Relationship Id="rId69" Type="http://schemas.openxmlformats.org/officeDocument/2006/relationships/header" Target="header62.xml" /><Relationship Id="rId70" Type="http://schemas.openxmlformats.org/officeDocument/2006/relationships/header" Target="header63.xml" /><Relationship Id="rId71" Type="http://schemas.openxmlformats.org/officeDocument/2006/relationships/header" Target="header64.xml" /><Relationship Id="rId72" Type="http://schemas.openxmlformats.org/officeDocument/2006/relationships/header" Target="header65.xml" /><Relationship Id="rId73" Type="http://schemas.openxmlformats.org/officeDocument/2006/relationships/header" Target="header66.xml" /><Relationship Id="rId74" Type="http://schemas.openxmlformats.org/officeDocument/2006/relationships/header" Target="header67.xml" /><Relationship Id="rId75" Type="http://schemas.openxmlformats.org/officeDocument/2006/relationships/header" Target="header68.xml" /><Relationship Id="rId76" Type="http://schemas.openxmlformats.org/officeDocument/2006/relationships/header" Target="header69.xml" /><Relationship Id="rId77" Type="http://schemas.openxmlformats.org/officeDocument/2006/relationships/header" Target="header70.xml" /><Relationship Id="rId78" Type="http://schemas.openxmlformats.org/officeDocument/2006/relationships/header" Target="header71.xml" /><Relationship Id="rId79" Type="http://schemas.openxmlformats.org/officeDocument/2006/relationships/header" Target="header72.xml" /><Relationship Id="rId80" Type="http://schemas.openxmlformats.org/officeDocument/2006/relationships/header" Target="header73.xml" /><Relationship Id="rId81" Type="http://schemas.openxmlformats.org/officeDocument/2006/relationships/header" Target="header74.xml" /><Relationship Id="rId82" Type="http://schemas.openxmlformats.org/officeDocument/2006/relationships/header" Target="header75.xml" /><Relationship Id="rId83" Type="http://schemas.openxmlformats.org/officeDocument/2006/relationships/header" Target="header76.xml" /><Relationship Id="rId84" Type="http://schemas.openxmlformats.org/officeDocument/2006/relationships/header" Target="header77.xml" /><Relationship Id="rId85" Type="http://schemas.openxmlformats.org/officeDocument/2006/relationships/header" Target="header78.xml" /><Relationship Id="rId86" Type="http://schemas.openxmlformats.org/officeDocument/2006/relationships/header" Target="header79.xml" /><Relationship Id="rId87" Type="http://schemas.openxmlformats.org/officeDocument/2006/relationships/header" Target="header80.xml" /><Relationship Id="rId88" Type="http://schemas.openxmlformats.org/officeDocument/2006/relationships/header" Target="header81.xml" /><Relationship Id="rId89" Type="http://schemas.openxmlformats.org/officeDocument/2006/relationships/header" Target="header82.xml" /><Relationship Id="rId90" Type="http://schemas.openxmlformats.org/officeDocument/2006/relationships/header" Target="header83.xml" /><Relationship Id="rId91" Type="http://schemas.openxmlformats.org/officeDocument/2006/relationships/header" Target="header84.xml" /><Relationship Id="rId92" Type="http://schemas.openxmlformats.org/officeDocument/2006/relationships/header" Target="header85.xml" /><Relationship Id="rId93" Type="http://schemas.openxmlformats.org/officeDocument/2006/relationships/header" Target="header86.xml" /><Relationship Id="rId94" Type="http://schemas.openxmlformats.org/officeDocument/2006/relationships/header" Target="header87.xml" /><Relationship Id="rId95" Type="http://schemas.openxmlformats.org/officeDocument/2006/relationships/header" Target="header88.xml" /><Relationship Id="rId96" Type="http://schemas.openxmlformats.org/officeDocument/2006/relationships/header" Target="header89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29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30.xml.rels><?xml version="1.0" encoding="UTF-8" standalone="yes"?><Relationships xmlns="http://schemas.openxmlformats.org/package/2006/relationships"></Relationships>
</file>

<file path=word/_rels/header31.xml.rels><?xml version="1.0" encoding="UTF-8" standalone="yes"?><Relationships xmlns="http://schemas.openxmlformats.org/package/2006/relationships"></Relationships>
</file>

<file path=word/_rels/header32.xml.rels><?xml version="1.0" encoding="UTF-8" standalone="yes"?><Relationships xmlns="http://schemas.openxmlformats.org/package/2006/relationships"></Relationships>
</file>

<file path=word/_rels/header33.xml.rels><?xml version="1.0" encoding="UTF-8" standalone="yes"?><Relationships xmlns="http://schemas.openxmlformats.org/package/2006/relationships"></Relationships>
</file>

<file path=word/_rels/header34.xml.rels><?xml version="1.0" encoding="UTF-8" standalone="yes"?><Relationships xmlns="http://schemas.openxmlformats.org/package/2006/relationships"></Relationships>
</file>

<file path=word/_rels/header35.xml.rels><?xml version="1.0" encoding="UTF-8" standalone="yes"?><Relationships xmlns="http://schemas.openxmlformats.org/package/2006/relationships"></Relationships>
</file>

<file path=word/_rels/header36.xml.rels><?xml version="1.0" encoding="UTF-8" standalone="yes"?><Relationships xmlns="http://schemas.openxmlformats.org/package/2006/relationships"></Relationships>
</file>

<file path=word/_rels/header37.xml.rels><?xml version="1.0" encoding="UTF-8" standalone="yes"?><Relationships xmlns="http://schemas.openxmlformats.org/package/2006/relationships"></Relationships>
</file>

<file path=word/_rels/header38.xml.rels><?xml version="1.0" encoding="UTF-8" standalone="yes"?><Relationships xmlns="http://schemas.openxmlformats.org/package/2006/relationships"></Relationships>
</file>

<file path=word/_rels/header39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40.xml.rels><?xml version="1.0" encoding="UTF-8" standalone="yes"?><Relationships xmlns="http://schemas.openxmlformats.org/package/2006/relationships"></Relationships>
</file>

<file path=word/_rels/header41.xml.rels><?xml version="1.0" encoding="UTF-8" standalone="yes"?><Relationships xmlns="http://schemas.openxmlformats.org/package/2006/relationships"></Relationships>
</file>

<file path=word/_rels/header42.xml.rels><?xml version="1.0" encoding="UTF-8" standalone="yes"?><Relationships xmlns="http://schemas.openxmlformats.org/package/2006/relationships"></Relationships>
</file>

<file path=word/_rels/header43.xml.rels><?xml version="1.0" encoding="UTF-8" standalone="yes"?><Relationships xmlns="http://schemas.openxmlformats.org/package/2006/relationships"></Relationships>
</file>

<file path=word/_rels/header44.xml.rels><?xml version="1.0" encoding="UTF-8" standalone="yes"?><Relationships xmlns="http://schemas.openxmlformats.org/package/2006/relationships"></Relationships>
</file>

<file path=word/_rels/header45.xml.rels><?xml version="1.0" encoding="UTF-8" standalone="yes"?><Relationships xmlns="http://schemas.openxmlformats.org/package/2006/relationships"></Relationships>
</file>

<file path=word/_rels/header46.xml.rels><?xml version="1.0" encoding="UTF-8" standalone="yes"?><Relationships xmlns="http://schemas.openxmlformats.org/package/2006/relationships"></Relationships>
</file>

<file path=word/_rels/header47.xml.rels><?xml version="1.0" encoding="UTF-8" standalone="yes"?><Relationships xmlns="http://schemas.openxmlformats.org/package/2006/relationships"></Relationships>
</file>

<file path=word/_rels/header48.xml.rels><?xml version="1.0" encoding="UTF-8" standalone="yes"?><Relationships xmlns="http://schemas.openxmlformats.org/package/2006/relationships"></Relationships>
</file>

<file path=word/_rels/header49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50.xml.rels><?xml version="1.0" encoding="UTF-8" standalone="yes"?><Relationships xmlns="http://schemas.openxmlformats.org/package/2006/relationships"></Relationships>
</file>

<file path=word/_rels/header51.xml.rels><?xml version="1.0" encoding="UTF-8" standalone="yes"?><Relationships xmlns="http://schemas.openxmlformats.org/package/2006/relationships"></Relationships>
</file>

<file path=word/_rels/header52.xml.rels><?xml version="1.0" encoding="UTF-8" standalone="yes"?><Relationships xmlns="http://schemas.openxmlformats.org/package/2006/relationships"></Relationships>
</file>

<file path=word/_rels/header53.xml.rels><?xml version="1.0" encoding="UTF-8" standalone="yes"?><Relationships xmlns="http://schemas.openxmlformats.org/package/2006/relationships"></Relationships>
</file>

<file path=word/_rels/header54.xml.rels><?xml version="1.0" encoding="UTF-8" standalone="yes"?><Relationships xmlns="http://schemas.openxmlformats.org/package/2006/relationships"></Relationships>
</file>

<file path=word/_rels/header55.xml.rels><?xml version="1.0" encoding="UTF-8" standalone="yes"?><Relationships xmlns="http://schemas.openxmlformats.org/package/2006/relationships"></Relationships>
</file>

<file path=word/_rels/header56.xml.rels><?xml version="1.0" encoding="UTF-8" standalone="yes"?><Relationships xmlns="http://schemas.openxmlformats.org/package/2006/relationships"></Relationships>
</file>

<file path=word/_rels/header57.xml.rels><?xml version="1.0" encoding="UTF-8" standalone="yes"?><Relationships xmlns="http://schemas.openxmlformats.org/package/2006/relationships"></Relationships>
</file>

<file path=word/_rels/header58.xml.rels><?xml version="1.0" encoding="UTF-8" standalone="yes"?><Relationships xmlns="http://schemas.openxmlformats.org/package/2006/relationships"></Relationships>
</file>

<file path=word/_rels/header59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60.xml.rels><?xml version="1.0" encoding="UTF-8" standalone="yes"?><Relationships xmlns="http://schemas.openxmlformats.org/package/2006/relationships"></Relationships>
</file>

<file path=word/_rels/header61.xml.rels><?xml version="1.0" encoding="UTF-8" standalone="yes"?><Relationships xmlns="http://schemas.openxmlformats.org/package/2006/relationships"></Relationships>
</file>

<file path=word/_rels/header62.xml.rels><?xml version="1.0" encoding="UTF-8" standalone="yes"?><Relationships xmlns="http://schemas.openxmlformats.org/package/2006/relationships"></Relationships>
</file>

<file path=word/_rels/header63.xml.rels><?xml version="1.0" encoding="UTF-8" standalone="yes"?><Relationships xmlns="http://schemas.openxmlformats.org/package/2006/relationships"></Relationships>
</file>

<file path=word/_rels/header64.xml.rels><?xml version="1.0" encoding="UTF-8" standalone="yes"?><Relationships xmlns="http://schemas.openxmlformats.org/package/2006/relationships"></Relationships>
</file>

<file path=word/_rels/header65.xml.rels><?xml version="1.0" encoding="UTF-8" standalone="yes"?><Relationships xmlns="http://schemas.openxmlformats.org/package/2006/relationships"></Relationships>
</file>

<file path=word/_rels/header66.xml.rels><?xml version="1.0" encoding="UTF-8" standalone="yes"?><Relationships xmlns="http://schemas.openxmlformats.org/package/2006/relationships"></Relationships>
</file>

<file path=word/_rels/header67.xml.rels><?xml version="1.0" encoding="UTF-8" standalone="yes"?><Relationships xmlns="http://schemas.openxmlformats.org/package/2006/relationships"></Relationships>
</file>

<file path=word/_rels/header68.xml.rels><?xml version="1.0" encoding="UTF-8" standalone="yes"?><Relationships xmlns="http://schemas.openxmlformats.org/package/2006/relationships"></Relationships>
</file>

<file path=word/_rels/header69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70.xml.rels><?xml version="1.0" encoding="UTF-8" standalone="yes"?><Relationships xmlns="http://schemas.openxmlformats.org/package/2006/relationships"></Relationships>
</file>

<file path=word/_rels/header71.xml.rels><?xml version="1.0" encoding="UTF-8" standalone="yes"?><Relationships xmlns="http://schemas.openxmlformats.org/package/2006/relationships"></Relationships>
</file>

<file path=word/_rels/header72.xml.rels><?xml version="1.0" encoding="UTF-8" standalone="yes"?><Relationships xmlns="http://schemas.openxmlformats.org/package/2006/relationships"></Relationships>
</file>

<file path=word/_rels/header73.xml.rels><?xml version="1.0" encoding="UTF-8" standalone="yes"?><Relationships xmlns="http://schemas.openxmlformats.org/package/2006/relationships"></Relationships>
</file>

<file path=word/_rels/header74.xml.rels><?xml version="1.0" encoding="UTF-8" standalone="yes"?><Relationships xmlns="http://schemas.openxmlformats.org/package/2006/relationships"></Relationships>
</file>

<file path=word/_rels/header75.xml.rels><?xml version="1.0" encoding="UTF-8" standalone="yes"?><Relationships xmlns="http://schemas.openxmlformats.org/package/2006/relationships"></Relationships>
</file>

<file path=word/_rels/header76.xml.rels><?xml version="1.0" encoding="UTF-8" standalone="yes"?><Relationships xmlns="http://schemas.openxmlformats.org/package/2006/relationships"></Relationships>
</file>

<file path=word/_rels/header77.xml.rels><?xml version="1.0" encoding="UTF-8" standalone="yes"?><Relationships xmlns="http://schemas.openxmlformats.org/package/2006/relationships"></Relationships>
</file>

<file path=word/_rels/header78.xml.rels><?xml version="1.0" encoding="UTF-8" standalone="yes"?><Relationships xmlns="http://schemas.openxmlformats.org/package/2006/relationships"></Relationships>
</file>

<file path=word/_rels/header79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80.xml.rels><?xml version="1.0" encoding="UTF-8" standalone="yes"?><Relationships xmlns="http://schemas.openxmlformats.org/package/2006/relationships"></Relationships>
</file>

<file path=word/_rels/header81.xml.rels><?xml version="1.0" encoding="UTF-8" standalone="yes"?><Relationships xmlns="http://schemas.openxmlformats.org/package/2006/relationships"></Relationships>
</file>

<file path=word/_rels/header82.xml.rels><?xml version="1.0" encoding="UTF-8" standalone="yes"?><Relationships xmlns="http://schemas.openxmlformats.org/package/2006/relationships"></Relationships>
</file>

<file path=word/_rels/header83.xml.rels><?xml version="1.0" encoding="UTF-8" standalone="yes"?><Relationships xmlns="http://schemas.openxmlformats.org/package/2006/relationships"></Relationships>
</file>

<file path=word/_rels/header84.xml.rels><?xml version="1.0" encoding="UTF-8" standalone="yes"?><Relationships xmlns="http://schemas.openxmlformats.org/package/2006/relationships"></Relationships>
</file>

<file path=word/_rels/header85.xml.rels><?xml version="1.0" encoding="UTF-8" standalone="yes"?><Relationships xmlns="http://schemas.openxmlformats.org/package/2006/relationships"></Relationships>
</file>

<file path=word/_rels/header86.xml.rels><?xml version="1.0" encoding="UTF-8" standalone="yes"?><Relationships xmlns="http://schemas.openxmlformats.org/package/2006/relationships"></Relationships>
</file>

<file path=word/_rels/header87.xml.rels><?xml version="1.0" encoding="UTF-8" standalone="yes"?><Relationships xmlns="http://schemas.openxmlformats.org/package/2006/relationships"></Relationships>
</file>

<file path=word/_rels/header88.xml.rels><?xml version="1.0" encoding="UTF-8" standalone="yes"?><Relationships xmlns="http://schemas.openxmlformats.org/package/2006/relationships"></Relationships>
</file>

<file path=word/_rels/header89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5</cp:revision>
  <dcterms:created xsi:type="dcterms:W3CDTF">2025-12-16T11:24:37Z</dcterms:created>
  <dcterms:modified xsi:type="dcterms:W3CDTF">2026-02-03T14:19:46Z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4-Heights™ PDF Library 3.4.0.6904 (http://www.pdf-tools.com)</vt:lpwstr>
  </property>
</Properties>
</file>