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F04F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63EADCA4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41F6688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03AD38EA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276D23C1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2101662D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4DB995A1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63AE0DB0" w14:textId="2941DBE0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0C2050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0C2050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0C2050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0C2050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0C2050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0C2050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0C2050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0C2050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03</w:t>
      </w:r>
      <w:r w:rsidR="000C2050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0C2050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0C2050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27500EBA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4551BDBA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6BE85F56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4C9E4D1E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00160DF" w14:textId="77777777" w:rsidR="002758D9" w:rsidRDefault="002758D9" w:rsidP="002758D9">
      <w:pPr>
        <w:ind w:right="-1"/>
        <w:rPr>
          <w:sz w:val="22"/>
          <w:szCs w:val="22"/>
        </w:rPr>
      </w:pPr>
    </w:p>
    <w:p w14:paraId="7FEE3734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70C8D12E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630DC553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2257E57C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210B81D8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65A4E0AC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180ECFF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0CEF2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51E011B9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C14D10F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413DB8D8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014C177B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5F2D79DC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6EA8E541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606FEF57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77E900F2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3634CE86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40D632E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6AE26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37BEB7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04045B7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672712" w:rsidRPr="002C74BC" w14:paraId="21DC97C8" w14:textId="77777777" w:rsidTr="00862149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22E3C7AB" w14:textId="77777777" w:rsidR="00672712" w:rsidRPr="00672712" w:rsidRDefault="00672712" w:rsidP="0067271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7271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6FAE8F" w14:textId="77777777" w:rsidR="00672712" w:rsidRPr="00672712" w:rsidRDefault="00672712" w:rsidP="00672712">
            <w:pPr>
              <w:jc w:val="center"/>
              <w:rPr>
                <w:sz w:val="24"/>
                <w:szCs w:val="24"/>
              </w:rPr>
            </w:pPr>
            <w:r w:rsidRPr="00672712">
              <w:rPr>
                <w:sz w:val="24"/>
                <w:szCs w:val="24"/>
              </w:rPr>
              <w:t>422900,55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28869B5" w14:textId="77777777" w:rsidR="00672712" w:rsidRPr="00672712" w:rsidRDefault="00672712" w:rsidP="00672712">
            <w:pPr>
              <w:jc w:val="center"/>
              <w:rPr>
                <w:sz w:val="24"/>
                <w:szCs w:val="24"/>
              </w:rPr>
            </w:pPr>
            <w:r w:rsidRPr="00672712">
              <w:rPr>
                <w:sz w:val="24"/>
                <w:szCs w:val="24"/>
              </w:rPr>
              <w:t>1313345,16</w:t>
            </w:r>
          </w:p>
        </w:tc>
        <w:tc>
          <w:tcPr>
            <w:tcW w:w="4694" w:type="dxa"/>
            <w:shd w:val="clear" w:color="auto" w:fill="auto"/>
          </w:tcPr>
          <w:p w14:paraId="364C22B7" w14:textId="77777777" w:rsidR="00672712" w:rsidRPr="002C74BC" w:rsidRDefault="00672712" w:rsidP="00672712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72712" w:rsidRPr="002C74BC" w14:paraId="488ACD96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8A35" w14:textId="77777777" w:rsidR="00672712" w:rsidRPr="00672712" w:rsidRDefault="00672712" w:rsidP="0067271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7271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DCFB8" w14:textId="77777777" w:rsidR="00672712" w:rsidRPr="00672712" w:rsidRDefault="00672712" w:rsidP="00672712">
            <w:pPr>
              <w:jc w:val="center"/>
              <w:rPr>
                <w:sz w:val="24"/>
                <w:szCs w:val="24"/>
              </w:rPr>
            </w:pPr>
            <w:r w:rsidRPr="00672712">
              <w:rPr>
                <w:sz w:val="24"/>
                <w:szCs w:val="24"/>
              </w:rPr>
              <w:t>422897,49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B616" w14:textId="77777777" w:rsidR="00672712" w:rsidRPr="00672712" w:rsidRDefault="00672712" w:rsidP="00672712">
            <w:pPr>
              <w:jc w:val="center"/>
              <w:rPr>
                <w:sz w:val="24"/>
                <w:szCs w:val="24"/>
              </w:rPr>
            </w:pPr>
            <w:r w:rsidRPr="00672712">
              <w:rPr>
                <w:sz w:val="24"/>
                <w:szCs w:val="24"/>
              </w:rPr>
              <w:t>1313347,74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44793" w14:textId="77777777" w:rsidR="00672712" w:rsidRPr="002C74BC" w:rsidRDefault="00672712" w:rsidP="00672712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72712" w:rsidRPr="002C74BC" w14:paraId="06213FC6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DBEA6" w14:textId="77777777" w:rsidR="00672712" w:rsidRPr="00672712" w:rsidRDefault="00672712" w:rsidP="0067271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7271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7A0E7" w14:textId="77777777" w:rsidR="00672712" w:rsidRPr="00672712" w:rsidRDefault="00672712" w:rsidP="00672712">
            <w:pPr>
              <w:jc w:val="center"/>
              <w:rPr>
                <w:sz w:val="24"/>
                <w:szCs w:val="24"/>
              </w:rPr>
            </w:pPr>
            <w:r w:rsidRPr="00672712">
              <w:rPr>
                <w:sz w:val="24"/>
                <w:szCs w:val="24"/>
              </w:rPr>
              <w:t>422888,47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730B" w14:textId="77777777" w:rsidR="00672712" w:rsidRPr="00672712" w:rsidRDefault="00672712" w:rsidP="00672712">
            <w:pPr>
              <w:jc w:val="center"/>
              <w:rPr>
                <w:sz w:val="24"/>
                <w:szCs w:val="24"/>
              </w:rPr>
            </w:pPr>
            <w:r w:rsidRPr="00672712">
              <w:rPr>
                <w:sz w:val="24"/>
                <w:szCs w:val="24"/>
              </w:rPr>
              <w:t>1313337,02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E3E85" w14:textId="77777777" w:rsidR="00672712" w:rsidRPr="002C74BC" w:rsidRDefault="00672712" w:rsidP="00672712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72712" w:rsidRPr="002C74BC" w14:paraId="7A1481FF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3F09" w14:textId="77777777" w:rsidR="00672712" w:rsidRPr="00672712" w:rsidRDefault="00672712" w:rsidP="0067271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7271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0746" w14:textId="77777777" w:rsidR="00672712" w:rsidRPr="00672712" w:rsidRDefault="00672712" w:rsidP="00672712">
            <w:pPr>
              <w:jc w:val="center"/>
              <w:rPr>
                <w:sz w:val="24"/>
                <w:szCs w:val="24"/>
              </w:rPr>
            </w:pPr>
            <w:r w:rsidRPr="00672712">
              <w:rPr>
                <w:sz w:val="24"/>
                <w:szCs w:val="24"/>
              </w:rPr>
              <w:t>422891,53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DB73" w14:textId="77777777" w:rsidR="00672712" w:rsidRPr="00672712" w:rsidRDefault="00672712" w:rsidP="00672712">
            <w:pPr>
              <w:jc w:val="center"/>
              <w:rPr>
                <w:sz w:val="24"/>
                <w:szCs w:val="24"/>
              </w:rPr>
            </w:pPr>
            <w:r w:rsidRPr="00672712">
              <w:rPr>
                <w:sz w:val="24"/>
                <w:szCs w:val="24"/>
              </w:rPr>
              <w:t>1313334,44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AE82" w14:textId="77777777" w:rsidR="00672712" w:rsidRPr="002C74BC" w:rsidRDefault="00672712" w:rsidP="00672712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72712" w:rsidRPr="002C74BC" w14:paraId="084C4A29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0C7E" w14:textId="77777777" w:rsidR="00672712" w:rsidRPr="00672712" w:rsidRDefault="00672712" w:rsidP="00672712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67271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3D87" w14:textId="77777777" w:rsidR="00672712" w:rsidRPr="00672712" w:rsidRDefault="00672712" w:rsidP="00672712">
            <w:pPr>
              <w:jc w:val="center"/>
              <w:rPr>
                <w:sz w:val="24"/>
                <w:szCs w:val="24"/>
              </w:rPr>
            </w:pPr>
            <w:r w:rsidRPr="00672712">
              <w:rPr>
                <w:sz w:val="24"/>
                <w:szCs w:val="24"/>
              </w:rPr>
              <w:t>422900,55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3258" w14:textId="77777777" w:rsidR="00672712" w:rsidRPr="00672712" w:rsidRDefault="00672712" w:rsidP="00672712">
            <w:pPr>
              <w:jc w:val="center"/>
              <w:rPr>
                <w:sz w:val="24"/>
                <w:szCs w:val="24"/>
              </w:rPr>
            </w:pPr>
            <w:r w:rsidRPr="00672712">
              <w:rPr>
                <w:sz w:val="24"/>
                <w:szCs w:val="24"/>
              </w:rPr>
              <w:t>1313345,16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12CB0" w14:textId="77777777" w:rsidR="00672712" w:rsidRPr="002C74BC" w:rsidRDefault="00672712" w:rsidP="00672712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71C5C1C9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4AA83361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31C7F7B7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EBAFC" w14:textId="77777777" w:rsidR="00FE6AE5" w:rsidRDefault="00FE6AE5" w:rsidP="003767EB">
      <w:r>
        <w:separator/>
      </w:r>
    </w:p>
  </w:endnote>
  <w:endnote w:type="continuationSeparator" w:id="0">
    <w:p w14:paraId="610635FB" w14:textId="77777777" w:rsidR="00FE6AE5" w:rsidRDefault="00FE6AE5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01878" w14:textId="77777777" w:rsidR="003767EB" w:rsidRDefault="003767EB">
    <w:pPr>
      <w:pStyle w:val="a5"/>
      <w:jc w:val="center"/>
    </w:pPr>
  </w:p>
  <w:p w14:paraId="00577EE7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BBE34" w14:textId="77777777" w:rsidR="00FE6AE5" w:rsidRDefault="00FE6AE5" w:rsidP="003767EB">
      <w:r>
        <w:separator/>
      </w:r>
    </w:p>
  </w:footnote>
  <w:footnote w:type="continuationSeparator" w:id="0">
    <w:p w14:paraId="29490B87" w14:textId="77777777" w:rsidR="00FE6AE5" w:rsidRDefault="00FE6AE5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275E1078" w14:textId="77777777" w:rsidR="00F37361" w:rsidRDefault="00D64921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5EAA8DD4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2D6E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050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8EF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6AE5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20E7"/>
  <w15:docId w15:val="{6575B86D-981D-4E7B-BC4D-A8C81F7A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51117F3-E695-4D5B-B7BE-93EED67E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2026-01-23T13:33:00Z</dcterms:created>
  <dcterms:modified xsi:type="dcterms:W3CDTF">2026-02-03T15:05:00Z</dcterms:modified>
</cp:coreProperties>
</file>