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E250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4BFBEC41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AA3679C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09CA9807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3C36FB8A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245CC369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15C16AAA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1D8F863D" w14:textId="4043195E" w:rsidR="002758D9" w:rsidRPr="009D3B44" w:rsidRDefault="002758D9" w:rsidP="00422045">
      <w:pPr>
        <w:pStyle w:val="ConsTitle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</w:t>
      </w:r>
      <w:r w:rsidR="00422045">
        <w:rPr>
          <w:sz w:val="28"/>
          <w:szCs w:val="28"/>
        </w:rPr>
        <w:t xml:space="preserve">  </w:t>
      </w:r>
      <w:r w:rsidR="00422045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42204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42204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42204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422045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42204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42204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12</w:t>
      </w:r>
      <w:r w:rsidR="0042204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</w:t>
      </w:r>
      <w:r w:rsidR="0042204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42204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422045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261D97FF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585CD033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BAC2810" w14:textId="77777777" w:rsidR="002758D9" w:rsidRDefault="002758D9" w:rsidP="002758D9">
      <w:pPr>
        <w:ind w:right="-1"/>
        <w:rPr>
          <w:sz w:val="22"/>
          <w:szCs w:val="22"/>
        </w:rPr>
      </w:pPr>
    </w:p>
    <w:p w14:paraId="1689F177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45011B40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567F48DB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6C1AD4E5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5C663F23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4D133F08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9911BEC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91064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3E269622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95A6CF7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080EF049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7666070C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43293BD7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1FE970EA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599D7143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4024C4EF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492DD3D4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5DA3E94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3A1F1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4C69ED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2C7E1C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0369B5" w:rsidRPr="002C74BC" w14:paraId="3A0F9A81" w14:textId="77777777" w:rsidTr="0086214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7E2456DD" w14:textId="77777777" w:rsidR="000369B5" w:rsidRPr="002C74BC" w:rsidRDefault="000369B5" w:rsidP="000369B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C74B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254DE0" w14:textId="77777777" w:rsidR="000369B5" w:rsidRPr="000369B5" w:rsidRDefault="000369B5" w:rsidP="000369B5">
            <w:pPr>
              <w:jc w:val="center"/>
              <w:rPr>
                <w:sz w:val="24"/>
                <w:szCs w:val="24"/>
              </w:rPr>
            </w:pPr>
            <w:r w:rsidRPr="000369B5">
              <w:rPr>
                <w:sz w:val="24"/>
                <w:szCs w:val="24"/>
              </w:rPr>
              <w:t>462982,40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929724D" w14:textId="77777777" w:rsidR="000369B5" w:rsidRPr="000369B5" w:rsidRDefault="000369B5" w:rsidP="000369B5">
            <w:pPr>
              <w:jc w:val="center"/>
              <w:rPr>
                <w:sz w:val="24"/>
                <w:szCs w:val="24"/>
              </w:rPr>
            </w:pPr>
            <w:r w:rsidRPr="000369B5">
              <w:rPr>
                <w:sz w:val="24"/>
                <w:szCs w:val="24"/>
              </w:rPr>
              <w:t>1337261,60</w:t>
            </w:r>
          </w:p>
        </w:tc>
        <w:tc>
          <w:tcPr>
            <w:tcW w:w="4694" w:type="dxa"/>
            <w:shd w:val="clear" w:color="auto" w:fill="auto"/>
          </w:tcPr>
          <w:p w14:paraId="2612CB57" w14:textId="77777777" w:rsidR="000369B5" w:rsidRPr="002C74BC" w:rsidRDefault="000369B5" w:rsidP="000369B5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369B5" w:rsidRPr="002C74BC" w14:paraId="7A455C75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0ECC" w14:textId="77777777" w:rsidR="000369B5" w:rsidRPr="002C74BC" w:rsidRDefault="000369B5" w:rsidP="000369B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C74B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69F9" w14:textId="77777777" w:rsidR="000369B5" w:rsidRPr="000369B5" w:rsidRDefault="000369B5" w:rsidP="000369B5">
            <w:pPr>
              <w:jc w:val="center"/>
              <w:rPr>
                <w:sz w:val="24"/>
                <w:szCs w:val="24"/>
              </w:rPr>
            </w:pPr>
            <w:r w:rsidRPr="000369B5">
              <w:rPr>
                <w:sz w:val="24"/>
                <w:szCs w:val="24"/>
              </w:rPr>
              <w:t>462980,52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4256" w14:textId="77777777" w:rsidR="000369B5" w:rsidRPr="000369B5" w:rsidRDefault="000369B5" w:rsidP="000369B5">
            <w:pPr>
              <w:jc w:val="center"/>
              <w:rPr>
                <w:sz w:val="24"/>
                <w:szCs w:val="24"/>
              </w:rPr>
            </w:pPr>
            <w:r w:rsidRPr="000369B5">
              <w:rPr>
                <w:sz w:val="24"/>
                <w:szCs w:val="24"/>
              </w:rPr>
              <w:t>1337268,47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9EA8" w14:textId="77777777" w:rsidR="000369B5" w:rsidRPr="002C74BC" w:rsidRDefault="000369B5" w:rsidP="000369B5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369B5" w:rsidRPr="002C74BC" w14:paraId="3DF89726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F501" w14:textId="77777777" w:rsidR="000369B5" w:rsidRPr="002C74BC" w:rsidRDefault="000369B5" w:rsidP="000369B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C74B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14FB" w14:textId="77777777" w:rsidR="000369B5" w:rsidRPr="000369B5" w:rsidRDefault="000369B5" w:rsidP="000369B5">
            <w:pPr>
              <w:jc w:val="center"/>
              <w:rPr>
                <w:sz w:val="24"/>
                <w:szCs w:val="24"/>
              </w:rPr>
            </w:pPr>
            <w:r w:rsidRPr="000369B5">
              <w:rPr>
                <w:sz w:val="24"/>
                <w:szCs w:val="24"/>
              </w:rPr>
              <w:t>462976,66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D76B" w14:textId="77777777" w:rsidR="000369B5" w:rsidRPr="000369B5" w:rsidRDefault="000369B5" w:rsidP="000369B5">
            <w:pPr>
              <w:jc w:val="center"/>
              <w:rPr>
                <w:sz w:val="24"/>
                <w:szCs w:val="24"/>
              </w:rPr>
            </w:pPr>
            <w:r w:rsidRPr="000369B5">
              <w:rPr>
                <w:sz w:val="24"/>
                <w:szCs w:val="24"/>
              </w:rPr>
              <w:t>1337267,41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15D7" w14:textId="77777777" w:rsidR="000369B5" w:rsidRPr="002C74BC" w:rsidRDefault="000369B5" w:rsidP="000369B5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369B5" w:rsidRPr="002C74BC" w14:paraId="064C60C2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4F92" w14:textId="77777777" w:rsidR="000369B5" w:rsidRPr="002C74BC" w:rsidRDefault="000369B5" w:rsidP="000369B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C74B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4173" w14:textId="77777777" w:rsidR="000369B5" w:rsidRPr="000369B5" w:rsidRDefault="000369B5" w:rsidP="000369B5">
            <w:pPr>
              <w:jc w:val="center"/>
              <w:rPr>
                <w:sz w:val="24"/>
                <w:szCs w:val="24"/>
              </w:rPr>
            </w:pPr>
            <w:r w:rsidRPr="000369B5">
              <w:rPr>
                <w:sz w:val="24"/>
                <w:szCs w:val="24"/>
              </w:rPr>
              <w:t>462978,54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8F19" w14:textId="77777777" w:rsidR="000369B5" w:rsidRPr="000369B5" w:rsidRDefault="000369B5" w:rsidP="000369B5">
            <w:pPr>
              <w:jc w:val="center"/>
              <w:rPr>
                <w:sz w:val="24"/>
                <w:szCs w:val="24"/>
              </w:rPr>
            </w:pPr>
            <w:r w:rsidRPr="000369B5">
              <w:rPr>
                <w:sz w:val="24"/>
                <w:szCs w:val="24"/>
              </w:rPr>
              <w:t>1337260,54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A65F" w14:textId="77777777" w:rsidR="000369B5" w:rsidRPr="002C74BC" w:rsidRDefault="000369B5" w:rsidP="000369B5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369B5" w:rsidRPr="002C74BC" w14:paraId="47C668E4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A893" w14:textId="77777777" w:rsidR="000369B5" w:rsidRPr="002C74BC" w:rsidRDefault="000369B5" w:rsidP="000369B5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C74B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EECA" w14:textId="77777777" w:rsidR="000369B5" w:rsidRPr="000369B5" w:rsidRDefault="000369B5" w:rsidP="000369B5">
            <w:pPr>
              <w:jc w:val="center"/>
              <w:rPr>
                <w:sz w:val="24"/>
                <w:szCs w:val="24"/>
              </w:rPr>
            </w:pPr>
            <w:r w:rsidRPr="000369B5">
              <w:rPr>
                <w:sz w:val="24"/>
                <w:szCs w:val="24"/>
              </w:rPr>
              <w:t>462982,40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779F" w14:textId="77777777" w:rsidR="000369B5" w:rsidRPr="000369B5" w:rsidRDefault="000369B5" w:rsidP="000369B5">
            <w:pPr>
              <w:jc w:val="center"/>
              <w:rPr>
                <w:sz w:val="24"/>
                <w:szCs w:val="24"/>
              </w:rPr>
            </w:pPr>
            <w:r w:rsidRPr="000369B5">
              <w:rPr>
                <w:sz w:val="24"/>
                <w:szCs w:val="24"/>
              </w:rPr>
              <w:t>1337261,60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1076" w14:textId="77777777" w:rsidR="000369B5" w:rsidRPr="002C74BC" w:rsidRDefault="000369B5" w:rsidP="000369B5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21B2CD92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63850C3D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23374D4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6164B" w14:textId="77777777" w:rsidR="00075AE0" w:rsidRDefault="00075AE0" w:rsidP="003767EB">
      <w:r>
        <w:separator/>
      </w:r>
    </w:p>
  </w:endnote>
  <w:endnote w:type="continuationSeparator" w:id="0">
    <w:p w14:paraId="4533D35B" w14:textId="77777777" w:rsidR="00075AE0" w:rsidRDefault="00075AE0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4729" w14:textId="77777777" w:rsidR="003767EB" w:rsidRDefault="003767EB">
    <w:pPr>
      <w:pStyle w:val="a5"/>
      <w:jc w:val="center"/>
    </w:pPr>
  </w:p>
  <w:p w14:paraId="25EBDE0B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273E7" w14:textId="77777777" w:rsidR="00075AE0" w:rsidRDefault="00075AE0" w:rsidP="003767EB">
      <w:r>
        <w:separator/>
      </w:r>
    </w:p>
  </w:footnote>
  <w:footnote w:type="continuationSeparator" w:id="0">
    <w:p w14:paraId="736146CD" w14:textId="77777777" w:rsidR="00075AE0" w:rsidRDefault="00075AE0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4E7B9884" w14:textId="77777777" w:rsidR="00F37361" w:rsidRDefault="00ED485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7696DD63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5AE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2D6E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045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4E53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4296"/>
  <w15:docId w15:val="{6575B86D-981D-4E7B-BC4D-A8C81F7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A202C70-9B71-4819-A954-1996471E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2026-01-23T13:19:00Z</dcterms:created>
  <dcterms:modified xsi:type="dcterms:W3CDTF">2026-02-03T14:56:00Z</dcterms:modified>
</cp:coreProperties>
</file>