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F859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66BD49F8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6CB8E8E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4A28A0CC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13AD8954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037A1F7B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7F165B7D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17C0D841" w14:textId="624FF272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DC523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DC523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DC523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DC523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DC523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DC523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DC523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DC523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34</w:t>
      </w:r>
      <w:r w:rsidR="00DC523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DC523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DC5233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5C34E33E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3FEB31D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D2A4777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2A04514F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2B01C91" w14:textId="77777777" w:rsidR="002758D9" w:rsidRDefault="002758D9" w:rsidP="002758D9">
      <w:pPr>
        <w:ind w:right="-1"/>
        <w:rPr>
          <w:sz w:val="22"/>
          <w:szCs w:val="22"/>
        </w:rPr>
      </w:pPr>
    </w:p>
    <w:p w14:paraId="3944AA7D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1A4D3FA7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208FA3AA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41867ADD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5F243C69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590D209F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C2E76F8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6AE01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489E591E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DCDBE5E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2D4231FE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67A952FE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65E1D54E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23C0F4EB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C809E35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F84B5D6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475791A1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0140C76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2EB38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3A923B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ACC369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D445AF" w:rsidRPr="002C74BC" w14:paraId="4ED65CCA" w14:textId="77777777" w:rsidTr="00BE64B5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057AA59C" w14:textId="77777777" w:rsidR="00D445AF" w:rsidRPr="00F17656" w:rsidRDefault="00D445AF" w:rsidP="00D445AF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FF629" w14:textId="77777777" w:rsidR="00D445AF" w:rsidRPr="00D445AF" w:rsidRDefault="00D445AF" w:rsidP="00D445A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45AF">
              <w:rPr>
                <w:color w:val="000000"/>
                <w:sz w:val="24"/>
                <w:szCs w:val="24"/>
              </w:rPr>
              <w:t>424244,33</w:t>
            </w:r>
          </w:p>
        </w:tc>
        <w:tc>
          <w:tcPr>
            <w:tcW w:w="1684" w:type="dxa"/>
            <w:shd w:val="clear" w:color="auto" w:fill="auto"/>
            <w:vAlign w:val="bottom"/>
          </w:tcPr>
          <w:p w14:paraId="44036E57" w14:textId="77777777" w:rsidR="00D445AF" w:rsidRPr="00D445AF" w:rsidRDefault="00D445AF" w:rsidP="00D445A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45AF">
              <w:rPr>
                <w:color w:val="000000"/>
                <w:sz w:val="24"/>
                <w:szCs w:val="24"/>
              </w:rPr>
              <w:t>1304802,97</w:t>
            </w:r>
          </w:p>
        </w:tc>
        <w:tc>
          <w:tcPr>
            <w:tcW w:w="4694" w:type="dxa"/>
            <w:shd w:val="clear" w:color="auto" w:fill="auto"/>
          </w:tcPr>
          <w:p w14:paraId="52ACEB94" w14:textId="77777777" w:rsidR="00D445AF" w:rsidRPr="00AE22BF" w:rsidRDefault="00D445AF" w:rsidP="00D445AF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445AF" w:rsidRPr="002C74BC" w14:paraId="593889C1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8AED" w14:textId="77777777" w:rsidR="00D445AF" w:rsidRPr="00F17656" w:rsidRDefault="00D445AF" w:rsidP="00D445AF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85BE6" w14:textId="77777777" w:rsidR="00D445AF" w:rsidRPr="00D445AF" w:rsidRDefault="00D445AF" w:rsidP="00D445A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45AF">
              <w:rPr>
                <w:color w:val="000000"/>
                <w:sz w:val="24"/>
                <w:szCs w:val="24"/>
              </w:rPr>
              <w:t>424241,57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4A12" w14:textId="77777777" w:rsidR="00D445AF" w:rsidRPr="00D445AF" w:rsidRDefault="00D445AF" w:rsidP="00D445A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45AF">
              <w:rPr>
                <w:color w:val="000000"/>
                <w:sz w:val="24"/>
                <w:szCs w:val="24"/>
              </w:rPr>
              <w:t>1304797,63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83AE8" w14:textId="77777777" w:rsidR="00D445AF" w:rsidRPr="00AE22BF" w:rsidRDefault="00D445AF" w:rsidP="00D445A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445AF" w:rsidRPr="002C74BC" w14:paraId="5FB9F59B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A925" w14:textId="77777777" w:rsidR="00D445AF" w:rsidRPr="00F17656" w:rsidRDefault="00D445AF" w:rsidP="00D445AF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AF032" w14:textId="77777777" w:rsidR="00D445AF" w:rsidRPr="00D445AF" w:rsidRDefault="00D445AF" w:rsidP="00D445A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45AF">
              <w:rPr>
                <w:color w:val="000000"/>
                <w:sz w:val="24"/>
                <w:szCs w:val="24"/>
              </w:rPr>
              <w:t>424245,13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D7C63" w14:textId="77777777" w:rsidR="00D445AF" w:rsidRPr="00D445AF" w:rsidRDefault="00D445AF" w:rsidP="00D445A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45AF">
              <w:rPr>
                <w:color w:val="000000"/>
                <w:sz w:val="24"/>
                <w:szCs w:val="24"/>
              </w:rPr>
              <w:t>1304795,79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D416" w14:textId="77777777" w:rsidR="00D445AF" w:rsidRPr="00AE22BF" w:rsidRDefault="00D445AF" w:rsidP="00D445A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445AF" w:rsidRPr="002C74BC" w14:paraId="12031857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01C30" w14:textId="77777777" w:rsidR="00D445AF" w:rsidRPr="00F17656" w:rsidRDefault="00D445AF" w:rsidP="00D445AF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666B6" w14:textId="77777777" w:rsidR="00D445AF" w:rsidRPr="00D445AF" w:rsidRDefault="00D445AF" w:rsidP="00D445A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45AF">
              <w:rPr>
                <w:color w:val="000000"/>
                <w:sz w:val="24"/>
                <w:szCs w:val="24"/>
              </w:rPr>
              <w:t>424247,89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EFE9B" w14:textId="77777777" w:rsidR="00D445AF" w:rsidRPr="00D445AF" w:rsidRDefault="00D445AF" w:rsidP="00D445A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445AF">
              <w:rPr>
                <w:color w:val="000000"/>
                <w:sz w:val="24"/>
                <w:szCs w:val="24"/>
              </w:rPr>
              <w:t>1304801,13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3368" w14:textId="77777777" w:rsidR="00D445AF" w:rsidRPr="00AE22BF" w:rsidRDefault="00D445AF" w:rsidP="00D445A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445AF" w:rsidRPr="002C74BC" w14:paraId="00AB7DA0" w14:textId="77777777" w:rsidTr="00BE64B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8950" w14:textId="77777777" w:rsidR="00D445AF" w:rsidRPr="00F17656" w:rsidRDefault="00D445AF" w:rsidP="00D445AF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1765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59563" w14:textId="77777777" w:rsidR="00D445AF" w:rsidRPr="00D445AF" w:rsidRDefault="00D445AF" w:rsidP="00D445A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445AF">
              <w:rPr>
                <w:color w:val="000000"/>
                <w:sz w:val="24"/>
                <w:szCs w:val="24"/>
              </w:rPr>
              <w:t>424244,33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0A9D7" w14:textId="77777777" w:rsidR="00D445AF" w:rsidRPr="00D445AF" w:rsidRDefault="00D445AF" w:rsidP="00D445A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445AF">
              <w:rPr>
                <w:color w:val="000000"/>
                <w:sz w:val="24"/>
                <w:szCs w:val="24"/>
              </w:rPr>
              <w:t>1304802,97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83C2" w14:textId="77777777" w:rsidR="00D445AF" w:rsidRDefault="00D445AF" w:rsidP="00D445AF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4DFF15ED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4DF904C8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539503C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425D5" w14:textId="77777777" w:rsidR="002E50F9" w:rsidRDefault="002E50F9" w:rsidP="003767EB">
      <w:r>
        <w:separator/>
      </w:r>
    </w:p>
  </w:endnote>
  <w:endnote w:type="continuationSeparator" w:id="0">
    <w:p w14:paraId="7B96C177" w14:textId="77777777" w:rsidR="002E50F9" w:rsidRDefault="002E50F9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75C6" w14:textId="77777777" w:rsidR="003767EB" w:rsidRDefault="003767EB">
    <w:pPr>
      <w:pStyle w:val="a5"/>
      <w:jc w:val="center"/>
    </w:pPr>
  </w:p>
  <w:p w14:paraId="0C3B02BA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891C2" w14:textId="77777777" w:rsidR="002E50F9" w:rsidRDefault="002E50F9" w:rsidP="003767EB">
      <w:r>
        <w:separator/>
      </w:r>
    </w:p>
  </w:footnote>
  <w:footnote w:type="continuationSeparator" w:id="0">
    <w:p w14:paraId="019647C6" w14:textId="77777777" w:rsidR="002E50F9" w:rsidRDefault="002E50F9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2813C882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19FFEC5C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0F9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456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233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AA9B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CCB9A60-47D9-4195-B9A0-4D40FCA61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2026-01-26T09:48:00Z</dcterms:created>
  <dcterms:modified xsi:type="dcterms:W3CDTF">2026-02-04T06:42:00Z</dcterms:modified>
</cp:coreProperties>
</file>