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21B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28AE6A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BEB27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FD0478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454286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B9E0F7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9C5311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CF8EA71" w14:textId="436B91E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305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305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33305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33305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3305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3305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446B59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7B2033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332B4F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B54588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D5A1EA" w14:textId="77777777" w:rsidR="002758D9" w:rsidRDefault="002758D9" w:rsidP="002758D9">
      <w:pPr>
        <w:ind w:right="-1"/>
        <w:rPr>
          <w:sz w:val="22"/>
          <w:szCs w:val="22"/>
        </w:rPr>
      </w:pPr>
    </w:p>
    <w:p w14:paraId="07B1818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FC3B54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20EEB7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16D142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0AB95D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0B6C0D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19FC88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D774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036BA0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E8ADFC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408A02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E11985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40EAC2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1EE5C8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05FBDF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F4BAB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A5C90F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CAB70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C467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9F7769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58CEC9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3418F" w:rsidRPr="002C74BC" w14:paraId="753432BE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C31BA67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AC8F27B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412448,88</w:t>
            </w:r>
          </w:p>
        </w:tc>
        <w:tc>
          <w:tcPr>
            <w:tcW w:w="1684" w:type="dxa"/>
            <w:shd w:val="clear" w:color="auto" w:fill="auto"/>
          </w:tcPr>
          <w:p w14:paraId="0A0B5C90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1309642,62</w:t>
            </w:r>
          </w:p>
        </w:tc>
        <w:tc>
          <w:tcPr>
            <w:tcW w:w="4694" w:type="dxa"/>
            <w:shd w:val="clear" w:color="auto" w:fill="auto"/>
          </w:tcPr>
          <w:p w14:paraId="70EAA7CC" w14:textId="77777777" w:rsidR="0063418F" w:rsidRPr="00AE22BF" w:rsidRDefault="0063418F" w:rsidP="0063418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56A3E6F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AA1E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2DEA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54D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1309623,93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D839" w14:textId="77777777" w:rsidR="0063418F" w:rsidRPr="00AE22BF" w:rsidRDefault="0063418F" w:rsidP="0063418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38F8D53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46B4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5156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412432,99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4A4E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1309601,08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41C4" w14:textId="77777777" w:rsidR="0063418F" w:rsidRPr="00AE22BF" w:rsidRDefault="0063418F" w:rsidP="0063418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0302311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9717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2DB6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8F96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1309588,36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39B2" w14:textId="77777777" w:rsidR="0063418F" w:rsidRPr="00AE22BF" w:rsidRDefault="0063418F" w:rsidP="0063418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5DEE8EC1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0784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035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B7ED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1309579,51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F603" w14:textId="77777777" w:rsidR="0063418F" w:rsidRDefault="0063418F" w:rsidP="0063418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5E68C1FB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6EC3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F0D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B602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1309573,64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4A43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2F13DC9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AB9F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F31C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7F38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1309565,77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5F8A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49F33DF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742F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F510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412425,11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0CF4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1309557,72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B193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5897791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724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B995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412417,69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6A3C" w14:textId="77777777" w:rsidR="0063418F" w:rsidRPr="00F56BB8" w:rsidRDefault="0063418F" w:rsidP="0063418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1309557,98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6939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7BEF9C32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2DFC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E7D9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412417,55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5EB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1309553,98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D8D1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1CA66C1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14F0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0EE3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412427,08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C9D2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1309553,64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4F56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23DB4A6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4E28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2228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3944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1309563,85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AC4A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0B2784D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421D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0D34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6658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1309573,31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31E3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7AFAC13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035B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7135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CC1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1309580,47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715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03A607E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13A1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C741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D232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1309588,49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9558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232DD03E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9524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3B5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412436,88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CB28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1309600,14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80BF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1EDD51E1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9E7C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CB38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412442,91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0AD3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1309622,49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E35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1BC9635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EA6C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0839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412452,43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6E7C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1309640,77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8DF3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3418F" w:rsidRPr="002C74BC" w14:paraId="6DC0E9F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E610" w14:textId="77777777" w:rsidR="0063418F" w:rsidRPr="00F56BB8" w:rsidRDefault="0063418F" w:rsidP="0063418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56B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A50B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412448,88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576F" w14:textId="77777777" w:rsidR="0063418F" w:rsidRPr="00F56BB8" w:rsidRDefault="0063418F" w:rsidP="0063418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56BB8">
              <w:rPr>
                <w:sz w:val="24"/>
                <w:szCs w:val="24"/>
              </w:rPr>
              <w:t>1309642,62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1F41" w14:textId="77777777" w:rsidR="0063418F" w:rsidRDefault="0063418F" w:rsidP="0063418F">
            <w:pPr>
              <w:jc w:val="center"/>
            </w:pPr>
            <w:r w:rsidRPr="004F1E2C">
              <w:rPr>
                <w:sz w:val="24"/>
                <w:szCs w:val="24"/>
              </w:rPr>
              <w:t>картометрический метод</w:t>
            </w:r>
            <w:r w:rsidRPr="004F1E2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CDC6B3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F09152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A7CAD7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7A37" w14:textId="77777777" w:rsidR="00C37778" w:rsidRDefault="00C37778" w:rsidP="003767EB">
      <w:r>
        <w:separator/>
      </w:r>
    </w:p>
  </w:endnote>
  <w:endnote w:type="continuationSeparator" w:id="0">
    <w:p w14:paraId="16988AE6" w14:textId="77777777" w:rsidR="00C37778" w:rsidRDefault="00C3777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A742" w14:textId="77777777" w:rsidR="003767EB" w:rsidRDefault="003767EB">
    <w:pPr>
      <w:pStyle w:val="a5"/>
      <w:jc w:val="center"/>
    </w:pPr>
  </w:p>
  <w:p w14:paraId="4616603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64DA" w14:textId="77777777" w:rsidR="00C37778" w:rsidRDefault="00C37778" w:rsidP="003767EB">
      <w:r>
        <w:separator/>
      </w:r>
    </w:p>
  </w:footnote>
  <w:footnote w:type="continuationSeparator" w:id="0">
    <w:p w14:paraId="12C0ACF3" w14:textId="77777777" w:rsidR="00C37778" w:rsidRDefault="00C3777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4F2361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B11EAC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305B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778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31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8E4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1599F8-BC86-43BA-ACAF-2ED96820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2026-01-27T06:50:00Z</dcterms:created>
  <dcterms:modified xsi:type="dcterms:W3CDTF">2026-02-04T06:47:00Z</dcterms:modified>
</cp:coreProperties>
</file>