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BADAD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3A0270B5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AAAA5B3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4FA3849D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4F236AE7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1CC90107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66392C9A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3A70FF97" w14:textId="6D1EC9F1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C02E68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C02E6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C02E6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C02E6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C02E68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C02E6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C02E6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C02E6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6</w:t>
      </w:r>
      <w:r w:rsidR="00C02E6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6</w:t>
      </w:r>
      <w:r w:rsidR="00C02E6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C02E6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C02E68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1C0A100F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4916DEDF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0D70FF89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4307DB2C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F700DDD" w14:textId="77777777" w:rsidR="002758D9" w:rsidRDefault="002758D9" w:rsidP="002758D9">
      <w:pPr>
        <w:ind w:right="-1"/>
        <w:rPr>
          <w:sz w:val="22"/>
          <w:szCs w:val="22"/>
        </w:rPr>
      </w:pPr>
    </w:p>
    <w:p w14:paraId="28D099D3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65A9F284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43C99B01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284C422B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10932612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66173D3A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82827B9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8E456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19AC8219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A07BE2B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7924363F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2494D076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7C0DF20A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3E0B6C29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5741248E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7D4206D8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5D37393C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690D855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C0C0E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BB5528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262B10F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4A14A1" w:rsidRPr="002C74BC" w14:paraId="044506C7" w14:textId="77777777" w:rsidTr="00BC2425">
        <w:trPr>
          <w:cantSplit/>
          <w:trHeight w:val="220"/>
        </w:trPr>
        <w:tc>
          <w:tcPr>
            <w:tcW w:w="2553" w:type="dxa"/>
            <w:shd w:val="clear" w:color="auto" w:fill="auto"/>
          </w:tcPr>
          <w:p w14:paraId="2A9B9AA6" w14:textId="77777777" w:rsidR="004A14A1" w:rsidRPr="001B6676" w:rsidRDefault="004A14A1" w:rsidP="004A14A1">
            <w:pPr>
              <w:pStyle w:val="ac"/>
              <w:jc w:val="center"/>
              <w:rPr>
                <w:rFonts w:ascii="Calibri" w:hAnsi="Calibri" w:cs="Calibri"/>
                <w:b/>
                <w:szCs w:val="22"/>
              </w:rPr>
            </w:pPr>
            <w:r w:rsidRPr="0011086E">
              <w:t>1</w:t>
            </w:r>
          </w:p>
        </w:tc>
        <w:tc>
          <w:tcPr>
            <w:tcW w:w="1701" w:type="dxa"/>
            <w:shd w:val="clear" w:color="auto" w:fill="auto"/>
          </w:tcPr>
          <w:p w14:paraId="2E88A2B4" w14:textId="77777777" w:rsidR="004A14A1" w:rsidRPr="004A14A1" w:rsidRDefault="004A14A1" w:rsidP="004A14A1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A14A1">
              <w:rPr>
                <w:sz w:val="24"/>
                <w:szCs w:val="24"/>
              </w:rPr>
              <w:t>453430,50</w:t>
            </w:r>
          </w:p>
        </w:tc>
        <w:tc>
          <w:tcPr>
            <w:tcW w:w="1684" w:type="dxa"/>
            <w:shd w:val="clear" w:color="auto" w:fill="auto"/>
          </w:tcPr>
          <w:p w14:paraId="4AD6A968" w14:textId="77777777" w:rsidR="004A14A1" w:rsidRPr="004A14A1" w:rsidRDefault="004A14A1" w:rsidP="004A14A1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A14A1">
              <w:rPr>
                <w:sz w:val="24"/>
                <w:szCs w:val="24"/>
              </w:rPr>
              <w:t>1302378,19</w:t>
            </w:r>
          </w:p>
        </w:tc>
        <w:tc>
          <w:tcPr>
            <w:tcW w:w="4694" w:type="dxa"/>
            <w:shd w:val="clear" w:color="auto" w:fill="auto"/>
          </w:tcPr>
          <w:p w14:paraId="282DE8B4" w14:textId="77777777" w:rsidR="004A14A1" w:rsidRPr="00AE22BF" w:rsidRDefault="004A14A1" w:rsidP="004A14A1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A14A1" w:rsidRPr="002C74BC" w14:paraId="5962252B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1BB69" w14:textId="77777777" w:rsidR="004A14A1" w:rsidRPr="001B6676" w:rsidRDefault="004A14A1" w:rsidP="004A14A1">
            <w:pPr>
              <w:pStyle w:val="ac"/>
              <w:jc w:val="center"/>
              <w:rPr>
                <w:rFonts w:ascii="Calibri" w:hAnsi="Calibri" w:cs="Calibri"/>
                <w:b/>
                <w:szCs w:val="22"/>
              </w:rPr>
            </w:pPr>
            <w:r w:rsidRPr="0011086E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910D" w14:textId="77777777" w:rsidR="004A14A1" w:rsidRPr="004A14A1" w:rsidRDefault="004A14A1" w:rsidP="004A14A1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A14A1">
              <w:rPr>
                <w:sz w:val="24"/>
                <w:szCs w:val="24"/>
              </w:rPr>
              <w:t>453426,46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C5466" w14:textId="77777777" w:rsidR="004A14A1" w:rsidRPr="004A14A1" w:rsidRDefault="004A14A1" w:rsidP="004A14A1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A14A1">
              <w:rPr>
                <w:sz w:val="24"/>
                <w:szCs w:val="24"/>
              </w:rPr>
              <w:t>1302372,47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E9B21" w14:textId="77777777" w:rsidR="004A14A1" w:rsidRPr="00AE22BF" w:rsidRDefault="004A14A1" w:rsidP="004A14A1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A14A1" w:rsidRPr="002C74BC" w14:paraId="401A8C5C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8B6D8" w14:textId="77777777" w:rsidR="004A14A1" w:rsidRPr="001B6676" w:rsidRDefault="004A14A1" w:rsidP="004A14A1">
            <w:pPr>
              <w:pStyle w:val="ac"/>
              <w:jc w:val="center"/>
              <w:rPr>
                <w:rFonts w:ascii="Calibri" w:hAnsi="Calibri" w:cs="Calibri"/>
                <w:b/>
                <w:szCs w:val="22"/>
              </w:rPr>
            </w:pPr>
            <w:r w:rsidRPr="0011086E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363E" w14:textId="77777777" w:rsidR="004A14A1" w:rsidRPr="004A14A1" w:rsidRDefault="004A14A1" w:rsidP="004A14A1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A14A1">
              <w:rPr>
                <w:sz w:val="24"/>
                <w:szCs w:val="24"/>
              </w:rPr>
              <w:t>453429,73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C9DBA" w14:textId="77777777" w:rsidR="004A14A1" w:rsidRPr="004A14A1" w:rsidRDefault="004A14A1" w:rsidP="004A14A1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A14A1">
              <w:rPr>
                <w:sz w:val="24"/>
                <w:szCs w:val="24"/>
              </w:rPr>
              <w:t>1302370,16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B9AB2" w14:textId="77777777" w:rsidR="004A14A1" w:rsidRPr="00AE22BF" w:rsidRDefault="004A14A1" w:rsidP="004A14A1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A14A1" w:rsidRPr="002C74BC" w14:paraId="40E582A3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77C43" w14:textId="77777777" w:rsidR="004A14A1" w:rsidRPr="001B6676" w:rsidRDefault="004A14A1" w:rsidP="004A14A1">
            <w:pPr>
              <w:pStyle w:val="ac"/>
              <w:jc w:val="center"/>
              <w:rPr>
                <w:rFonts w:ascii="Calibri" w:hAnsi="Calibri" w:cs="Calibri"/>
                <w:b/>
                <w:szCs w:val="22"/>
              </w:rPr>
            </w:pPr>
            <w:r w:rsidRPr="0011086E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7042F" w14:textId="77777777" w:rsidR="004A14A1" w:rsidRPr="004A14A1" w:rsidRDefault="004A14A1" w:rsidP="004A14A1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A14A1">
              <w:rPr>
                <w:sz w:val="24"/>
                <w:szCs w:val="24"/>
              </w:rPr>
              <w:t>453433,77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863DB" w14:textId="77777777" w:rsidR="004A14A1" w:rsidRPr="004A14A1" w:rsidRDefault="004A14A1" w:rsidP="004A14A1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A14A1">
              <w:rPr>
                <w:sz w:val="24"/>
                <w:szCs w:val="24"/>
              </w:rPr>
              <w:t>1302375,88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B87CC" w14:textId="77777777" w:rsidR="004A14A1" w:rsidRPr="00AE22BF" w:rsidRDefault="004A14A1" w:rsidP="004A14A1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A14A1" w:rsidRPr="002C74BC" w14:paraId="1FA04D60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85C6" w14:textId="77777777" w:rsidR="004A14A1" w:rsidRPr="001B6676" w:rsidRDefault="004A14A1" w:rsidP="004A14A1">
            <w:pPr>
              <w:pStyle w:val="ac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1086E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5DF9C" w14:textId="77777777" w:rsidR="004A14A1" w:rsidRPr="004A14A1" w:rsidRDefault="004A14A1" w:rsidP="004A14A1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14A1">
              <w:rPr>
                <w:sz w:val="24"/>
                <w:szCs w:val="24"/>
              </w:rPr>
              <w:t>453430,50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045FA" w14:textId="77777777" w:rsidR="004A14A1" w:rsidRPr="004A14A1" w:rsidRDefault="004A14A1" w:rsidP="004A14A1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14A1">
              <w:rPr>
                <w:sz w:val="24"/>
                <w:szCs w:val="24"/>
              </w:rPr>
              <w:t>1302378,19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96DA7" w14:textId="77777777" w:rsidR="004A14A1" w:rsidRDefault="004A14A1" w:rsidP="004A14A1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63C52E12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1E854C59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7ACEA3B5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8ADA9" w14:textId="77777777" w:rsidR="006A5FF2" w:rsidRDefault="006A5FF2" w:rsidP="003767EB">
      <w:r>
        <w:separator/>
      </w:r>
    </w:p>
  </w:endnote>
  <w:endnote w:type="continuationSeparator" w:id="0">
    <w:p w14:paraId="66613DEA" w14:textId="77777777" w:rsidR="006A5FF2" w:rsidRDefault="006A5FF2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3C72E" w14:textId="77777777" w:rsidR="003767EB" w:rsidRDefault="003767EB">
    <w:pPr>
      <w:pStyle w:val="a5"/>
      <w:jc w:val="center"/>
    </w:pPr>
  </w:p>
  <w:p w14:paraId="072CFB78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9E2A1" w14:textId="77777777" w:rsidR="006A5FF2" w:rsidRDefault="006A5FF2" w:rsidP="003767EB">
      <w:r>
        <w:separator/>
      </w:r>
    </w:p>
  </w:footnote>
  <w:footnote w:type="continuationSeparator" w:id="0">
    <w:p w14:paraId="54CA35E7" w14:textId="77777777" w:rsidR="006A5FF2" w:rsidRDefault="006A5FF2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086F1585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28993AA0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5FF2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224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2E68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AC70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7B88B98-4669-4C1E-B00D-2B3583E8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2026-01-27T07:01:00Z</dcterms:created>
  <dcterms:modified xsi:type="dcterms:W3CDTF">2026-02-04T06:52:00Z</dcterms:modified>
</cp:coreProperties>
</file>