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277AC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1735D64E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76B397E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3789515E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2A035EA3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5E5264BC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19EF721E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11F99901" w14:textId="787932D0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 </w:t>
      </w:r>
      <w:r w:rsidR="009825E7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9825E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9825E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9825E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9825E7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9825E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9825E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</w:t>
      </w:r>
      <w:r w:rsidR="009825E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71</w:t>
      </w:r>
      <w:r w:rsidR="009825E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9825E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9825E7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2F6F865E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6482972B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00EE305B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4CC1BD78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F8E7717" w14:textId="77777777" w:rsidR="002758D9" w:rsidRDefault="002758D9" w:rsidP="002758D9">
      <w:pPr>
        <w:ind w:right="-1"/>
        <w:rPr>
          <w:sz w:val="22"/>
          <w:szCs w:val="22"/>
        </w:rPr>
      </w:pPr>
    </w:p>
    <w:p w14:paraId="577B9222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3AA207F4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7518012A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34F1AD2E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368DA08B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06C89535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7254BE5F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184676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1653F1C4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2D6E97F6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156AB055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5810C7C0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16CC051E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2BED06BF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3F28A5BA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38FB659A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1DAD0885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1F758BAE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7C57AB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C3C2392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5A2D79F8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690397" w:rsidRPr="002C74BC" w14:paraId="11D64ACF" w14:textId="77777777" w:rsidTr="00BC2425">
        <w:trPr>
          <w:cantSplit/>
          <w:trHeight w:val="220"/>
        </w:trPr>
        <w:tc>
          <w:tcPr>
            <w:tcW w:w="2553" w:type="dxa"/>
            <w:shd w:val="clear" w:color="auto" w:fill="auto"/>
          </w:tcPr>
          <w:p w14:paraId="122C9F99" w14:textId="77777777" w:rsidR="00690397" w:rsidRPr="005A4E72" w:rsidRDefault="00690397" w:rsidP="00690397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4E7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54F37CC8" w14:textId="77777777" w:rsidR="00690397" w:rsidRPr="00690397" w:rsidRDefault="00690397" w:rsidP="00690397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90397">
              <w:rPr>
                <w:sz w:val="24"/>
                <w:szCs w:val="24"/>
              </w:rPr>
              <w:t>453249,20</w:t>
            </w:r>
          </w:p>
        </w:tc>
        <w:tc>
          <w:tcPr>
            <w:tcW w:w="1684" w:type="dxa"/>
            <w:shd w:val="clear" w:color="auto" w:fill="auto"/>
          </w:tcPr>
          <w:p w14:paraId="1C06FA72" w14:textId="77777777" w:rsidR="00690397" w:rsidRPr="00690397" w:rsidRDefault="00690397" w:rsidP="00690397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90397">
              <w:rPr>
                <w:sz w:val="24"/>
                <w:szCs w:val="24"/>
              </w:rPr>
              <w:t>1302506,42</w:t>
            </w:r>
          </w:p>
        </w:tc>
        <w:tc>
          <w:tcPr>
            <w:tcW w:w="4694" w:type="dxa"/>
            <w:shd w:val="clear" w:color="auto" w:fill="auto"/>
          </w:tcPr>
          <w:p w14:paraId="52C2AF92" w14:textId="77777777" w:rsidR="00690397" w:rsidRPr="00AE22BF" w:rsidRDefault="00690397" w:rsidP="00690397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690397" w:rsidRPr="002C74BC" w14:paraId="39809324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0A7B6" w14:textId="77777777" w:rsidR="00690397" w:rsidRPr="005A4E72" w:rsidRDefault="00690397" w:rsidP="00690397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4E7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EDA04" w14:textId="77777777" w:rsidR="00690397" w:rsidRPr="00690397" w:rsidRDefault="00690397" w:rsidP="00690397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90397">
              <w:rPr>
                <w:sz w:val="24"/>
                <w:szCs w:val="24"/>
              </w:rPr>
              <w:t>453240,87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EB0AE" w14:textId="77777777" w:rsidR="00690397" w:rsidRPr="00690397" w:rsidRDefault="00690397" w:rsidP="00690397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90397">
              <w:rPr>
                <w:sz w:val="24"/>
                <w:szCs w:val="24"/>
              </w:rPr>
              <w:t>1302502,25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CEC43" w14:textId="77777777" w:rsidR="00690397" w:rsidRPr="00AE22BF" w:rsidRDefault="00690397" w:rsidP="00690397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690397" w:rsidRPr="002C74BC" w14:paraId="66D48DDE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ACE3" w14:textId="77777777" w:rsidR="00690397" w:rsidRPr="005A4E72" w:rsidRDefault="00690397" w:rsidP="00690397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4E7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A4E03" w14:textId="77777777" w:rsidR="00690397" w:rsidRPr="00690397" w:rsidRDefault="00690397" w:rsidP="00690397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90397">
              <w:rPr>
                <w:sz w:val="24"/>
                <w:szCs w:val="24"/>
              </w:rPr>
              <w:t>453242,66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FC937" w14:textId="77777777" w:rsidR="00690397" w:rsidRPr="00690397" w:rsidRDefault="00690397" w:rsidP="00690397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90397">
              <w:rPr>
                <w:sz w:val="24"/>
                <w:szCs w:val="24"/>
              </w:rPr>
              <w:t>1302498,68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7340C" w14:textId="77777777" w:rsidR="00690397" w:rsidRPr="00AE22BF" w:rsidRDefault="00690397" w:rsidP="00690397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690397" w:rsidRPr="002C74BC" w14:paraId="664CA0EE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371DE" w14:textId="77777777" w:rsidR="00690397" w:rsidRPr="005A4E72" w:rsidRDefault="00690397" w:rsidP="00690397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4E7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3FA8F" w14:textId="77777777" w:rsidR="00690397" w:rsidRPr="00690397" w:rsidRDefault="00690397" w:rsidP="00690397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90397">
              <w:rPr>
                <w:sz w:val="24"/>
                <w:szCs w:val="24"/>
              </w:rPr>
              <w:t>453250,99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02089" w14:textId="77777777" w:rsidR="00690397" w:rsidRPr="00690397" w:rsidRDefault="00690397" w:rsidP="00690397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90397">
              <w:rPr>
                <w:sz w:val="24"/>
                <w:szCs w:val="24"/>
              </w:rPr>
              <w:t>1302502,85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CF76C" w14:textId="77777777" w:rsidR="00690397" w:rsidRPr="00AE22BF" w:rsidRDefault="00690397" w:rsidP="00690397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690397" w:rsidRPr="002C74BC" w14:paraId="66FFBB58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6BB3B" w14:textId="77777777" w:rsidR="00690397" w:rsidRPr="005A4E72" w:rsidRDefault="00690397" w:rsidP="00690397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A4E7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98811" w14:textId="77777777" w:rsidR="00690397" w:rsidRPr="00690397" w:rsidRDefault="00690397" w:rsidP="00690397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90397">
              <w:rPr>
                <w:sz w:val="24"/>
                <w:szCs w:val="24"/>
              </w:rPr>
              <w:t>453249,20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5F8E0" w14:textId="77777777" w:rsidR="00690397" w:rsidRPr="00690397" w:rsidRDefault="00690397" w:rsidP="00690397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90397">
              <w:rPr>
                <w:sz w:val="24"/>
                <w:szCs w:val="24"/>
              </w:rPr>
              <w:t>1302506,42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9773A" w14:textId="77777777" w:rsidR="00690397" w:rsidRDefault="00690397" w:rsidP="00690397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7BC2FF8C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02D2A33C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65CCF48F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E2762" w14:textId="77777777" w:rsidR="005C2DD6" w:rsidRDefault="005C2DD6" w:rsidP="003767EB">
      <w:r>
        <w:separator/>
      </w:r>
    </w:p>
  </w:endnote>
  <w:endnote w:type="continuationSeparator" w:id="0">
    <w:p w14:paraId="3D3F80F9" w14:textId="77777777" w:rsidR="005C2DD6" w:rsidRDefault="005C2DD6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0672" w14:textId="77777777" w:rsidR="003767EB" w:rsidRDefault="003767EB">
    <w:pPr>
      <w:pStyle w:val="a5"/>
      <w:jc w:val="center"/>
    </w:pPr>
  </w:p>
  <w:p w14:paraId="69A6EBCC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B3B6E" w14:textId="77777777" w:rsidR="005C2DD6" w:rsidRDefault="005C2DD6" w:rsidP="003767EB">
      <w:r>
        <w:separator/>
      </w:r>
    </w:p>
  </w:footnote>
  <w:footnote w:type="continuationSeparator" w:id="0">
    <w:p w14:paraId="2CFB8C6E" w14:textId="77777777" w:rsidR="005C2DD6" w:rsidRDefault="005C2DD6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7FE809E7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03D0E4D9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0C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5E8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4CC3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4A1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54A3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4E72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2DD6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397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708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16E2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4A0D"/>
    <w:rsid w:val="008D4E70"/>
    <w:rsid w:val="008D4EA3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5E7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00B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5C77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502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76B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D183A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D56F44D-1B40-4523-B677-C99E00021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2026-01-27T07:04:00Z</dcterms:created>
  <dcterms:modified xsi:type="dcterms:W3CDTF">2026-02-04T06:54:00Z</dcterms:modified>
</cp:coreProperties>
</file>