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E288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0AE060DD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CF0AF8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88A1B65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549AD4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7688A65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7361A6D3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0449E36B" w14:textId="554F5443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B54E36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B54E3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B54E3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B54E3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B54E36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B54E3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B54E3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B54E3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9</w:t>
      </w:r>
      <w:r w:rsidR="00B54E3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6</w:t>
      </w:r>
      <w:r w:rsidR="00B54E3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B54E3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B54E36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21A62F9A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F7CF577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77E1E437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2FFD1A47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BE5D8DB" w14:textId="77777777" w:rsidR="002758D9" w:rsidRDefault="002758D9" w:rsidP="002758D9">
      <w:pPr>
        <w:ind w:right="-1"/>
        <w:rPr>
          <w:sz w:val="22"/>
          <w:szCs w:val="22"/>
        </w:rPr>
      </w:pPr>
    </w:p>
    <w:p w14:paraId="5BBD12D6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F888E4E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34C83C20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00B75FC9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15E2526D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53E32F79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680E01D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28693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C9182EA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5583481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2ADA916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4DA1237A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9DAD617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1B53F0DF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7E4C5D8B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B3C9A1D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4438D984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0EF144A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E430F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53702D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A75CCA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4C7CFF" w:rsidRPr="002C74BC" w14:paraId="6F5D240C" w14:textId="77777777" w:rsidTr="0090242C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53FD754B" w14:textId="77777777" w:rsidR="004C7CFF" w:rsidRPr="002F5E66" w:rsidRDefault="004C7CFF" w:rsidP="004C7CF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899E01" w14:textId="77777777" w:rsidR="004C7CFF" w:rsidRPr="004C7CFF" w:rsidRDefault="004C7CFF" w:rsidP="004C7CFF">
            <w:pPr>
              <w:jc w:val="center"/>
              <w:rPr>
                <w:sz w:val="24"/>
                <w:szCs w:val="24"/>
              </w:rPr>
            </w:pPr>
            <w:r w:rsidRPr="004C7CFF">
              <w:rPr>
                <w:sz w:val="24"/>
                <w:szCs w:val="24"/>
              </w:rPr>
              <w:t>451335,55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37F6B72" w14:textId="77777777" w:rsidR="004C7CFF" w:rsidRPr="004C7CFF" w:rsidRDefault="004C7CFF" w:rsidP="004C7CFF">
            <w:pPr>
              <w:jc w:val="center"/>
              <w:rPr>
                <w:sz w:val="24"/>
                <w:szCs w:val="24"/>
              </w:rPr>
            </w:pPr>
            <w:r w:rsidRPr="004C7CFF">
              <w:rPr>
                <w:sz w:val="24"/>
                <w:szCs w:val="24"/>
              </w:rPr>
              <w:t>1302807,30</w:t>
            </w:r>
          </w:p>
        </w:tc>
        <w:tc>
          <w:tcPr>
            <w:tcW w:w="4694" w:type="dxa"/>
            <w:shd w:val="clear" w:color="auto" w:fill="auto"/>
          </w:tcPr>
          <w:p w14:paraId="2A49E183" w14:textId="77777777" w:rsidR="004C7CFF" w:rsidRPr="00AE22BF" w:rsidRDefault="004C7CFF" w:rsidP="004C7CFF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C7CFF" w:rsidRPr="002C74BC" w14:paraId="4ECF84B2" w14:textId="77777777" w:rsidTr="0090242C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CC8CF" w14:textId="77777777" w:rsidR="004C7CFF" w:rsidRPr="002F5E66" w:rsidRDefault="004C7CFF" w:rsidP="004C7CF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8F22" w14:textId="77777777" w:rsidR="004C7CFF" w:rsidRPr="004C7CFF" w:rsidRDefault="004C7CFF" w:rsidP="004C7CFF">
            <w:pPr>
              <w:jc w:val="center"/>
              <w:rPr>
                <w:sz w:val="24"/>
                <w:szCs w:val="24"/>
              </w:rPr>
            </w:pPr>
            <w:r w:rsidRPr="004C7CFF">
              <w:rPr>
                <w:sz w:val="24"/>
                <w:szCs w:val="24"/>
              </w:rPr>
              <w:t>451334,92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CE57" w14:textId="77777777" w:rsidR="004C7CFF" w:rsidRPr="004C7CFF" w:rsidRDefault="004C7CFF" w:rsidP="004C7CFF">
            <w:pPr>
              <w:jc w:val="center"/>
              <w:rPr>
                <w:sz w:val="24"/>
                <w:szCs w:val="24"/>
              </w:rPr>
            </w:pPr>
            <w:r w:rsidRPr="004C7CFF">
              <w:rPr>
                <w:sz w:val="24"/>
                <w:szCs w:val="24"/>
              </w:rPr>
              <w:t>1302811,25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A1EA" w14:textId="77777777" w:rsidR="004C7CFF" w:rsidRPr="00AE22BF" w:rsidRDefault="004C7CFF" w:rsidP="004C7CF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C7CFF" w:rsidRPr="002C74BC" w14:paraId="30ACA2DB" w14:textId="77777777" w:rsidTr="009024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27B42" w14:textId="77777777" w:rsidR="004C7CFF" w:rsidRPr="002F5E66" w:rsidRDefault="004C7CFF" w:rsidP="004C7CF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373D" w14:textId="77777777" w:rsidR="004C7CFF" w:rsidRPr="004C7CFF" w:rsidRDefault="004C7CFF" w:rsidP="004C7CFF">
            <w:pPr>
              <w:jc w:val="center"/>
              <w:rPr>
                <w:sz w:val="24"/>
                <w:szCs w:val="24"/>
              </w:rPr>
            </w:pPr>
            <w:r w:rsidRPr="004C7CFF">
              <w:rPr>
                <w:sz w:val="24"/>
                <w:szCs w:val="24"/>
              </w:rPr>
              <w:t>451325,65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1C10" w14:textId="77777777" w:rsidR="004C7CFF" w:rsidRPr="004C7CFF" w:rsidRDefault="004C7CFF" w:rsidP="004C7CFF">
            <w:pPr>
              <w:jc w:val="center"/>
              <w:rPr>
                <w:sz w:val="24"/>
                <w:szCs w:val="24"/>
              </w:rPr>
            </w:pPr>
            <w:r w:rsidRPr="004C7CFF">
              <w:rPr>
                <w:sz w:val="24"/>
                <w:szCs w:val="24"/>
              </w:rPr>
              <w:t>1302809,76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8A26" w14:textId="77777777" w:rsidR="004C7CFF" w:rsidRPr="00AE22BF" w:rsidRDefault="004C7CFF" w:rsidP="004C7CF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C7CFF" w:rsidRPr="002C74BC" w14:paraId="6E5E403B" w14:textId="77777777" w:rsidTr="009024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0773C" w14:textId="77777777" w:rsidR="004C7CFF" w:rsidRPr="002F5E66" w:rsidRDefault="004C7CFF" w:rsidP="004C7CF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242B" w14:textId="77777777" w:rsidR="004C7CFF" w:rsidRPr="004C7CFF" w:rsidRDefault="004C7CFF" w:rsidP="004C7CFF">
            <w:pPr>
              <w:jc w:val="center"/>
              <w:rPr>
                <w:sz w:val="24"/>
                <w:szCs w:val="24"/>
              </w:rPr>
            </w:pPr>
            <w:r w:rsidRPr="004C7CFF">
              <w:rPr>
                <w:sz w:val="24"/>
                <w:szCs w:val="24"/>
              </w:rPr>
              <w:t>451326,28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6AA0" w14:textId="77777777" w:rsidR="004C7CFF" w:rsidRPr="004C7CFF" w:rsidRDefault="004C7CFF" w:rsidP="004C7CFF">
            <w:pPr>
              <w:jc w:val="center"/>
              <w:rPr>
                <w:sz w:val="24"/>
                <w:szCs w:val="24"/>
              </w:rPr>
            </w:pPr>
            <w:r w:rsidRPr="004C7CFF">
              <w:rPr>
                <w:sz w:val="24"/>
                <w:szCs w:val="24"/>
              </w:rPr>
              <w:t>1302805,81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5046" w14:textId="77777777" w:rsidR="004C7CFF" w:rsidRPr="00AE22BF" w:rsidRDefault="004C7CFF" w:rsidP="004C7CF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C7CFF" w:rsidRPr="002C74BC" w14:paraId="3FAC61D5" w14:textId="77777777" w:rsidTr="009024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2F71E" w14:textId="77777777" w:rsidR="004C7CFF" w:rsidRPr="002F5E66" w:rsidRDefault="004C7CFF" w:rsidP="004C7CFF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2F5E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1217" w14:textId="77777777" w:rsidR="004C7CFF" w:rsidRPr="004C7CFF" w:rsidRDefault="004C7CFF" w:rsidP="004C7CFF">
            <w:pPr>
              <w:jc w:val="center"/>
              <w:rPr>
                <w:sz w:val="24"/>
                <w:szCs w:val="24"/>
              </w:rPr>
            </w:pPr>
            <w:r w:rsidRPr="004C7CFF">
              <w:rPr>
                <w:sz w:val="24"/>
                <w:szCs w:val="24"/>
              </w:rPr>
              <w:t>451335,55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CE2D" w14:textId="77777777" w:rsidR="004C7CFF" w:rsidRPr="004C7CFF" w:rsidRDefault="004C7CFF" w:rsidP="004C7CFF">
            <w:pPr>
              <w:jc w:val="center"/>
              <w:rPr>
                <w:sz w:val="24"/>
                <w:szCs w:val="24"/>
              </w:rPr>
            </w:pPr>
            <w:r w:rsidRPr="004C7CFF">
              <w:rPr>
                <w:sz w:val="24"/>
                <w:szCs w:val="24"/>
              </w:rPr>
              <w:t>1302807,30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7BAD" w14:textId="77777777" w:rsidR="004C7CFF" w:rsidRDefault="004C7CFF" w:rsidP="004C7CFF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331F4E1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3E8C4709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68E024E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18F3" w14:textId="77777777" w:rsidR="009D1AA3" w:rsidRDefault="009D1AA3" w:rsidP="003767EB">
      <w:r>
        <w:separator/>
      </w:r>
    </w:p>
  </w:endnote>
  <w:endnote w:type="continuationSeparator" w:id="0">
    <w:p w14:paraId="6E9DF24B" w14:textId="77777777" w:rsidR="009D1AA3" w:rsidRDefault="009D1AA3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2238" w14:textId="77777777" w:rsidR="003767EB" w:rsidRDefault="003767EB">
    <w:pPr>
      <w:pStyle w:val="a5"/>
      <w:jc w:val="center"/>
    </w:pPr>
  </w:p>
  <w:p w14:paraId="23C98022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04FD" w14:textId="77777777" w:rsidR="009D1AA3" w:rsidRDefault="009D1AA3" w:rsidP="003767EB">
      <w:r>
        <w:separator/>
      </w:r>
    </w:p>
  </w:footnote>
  <w:footnote w:type="continuationSeparator" w:id="0">
    <w:p w14:paraId="568D89F9" w14:textId="77777777" w:rsidR="009D1AA3" w:rsidRDefault="009D1AA3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BEF73FA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6C411A0E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A1C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C7CFF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AC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AA3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CAB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1CB2"/>
    <w:rsid w:val="00B530DA"/>
    <w:rsid w:val="00B531AF"/>
    <w:rsid w:val="00B53897"/>
    <w:rsid w:val="00B54E1B"/>
    <w:rsid w:val="00B54E36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0FC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0E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68B3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847BFB3-CD26-43FD-AC94-FEFAB56C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2026-01-27T07:16:00Z</dcterms:created>
  <dcterms:modified xsi:type="dcterms:W3CDTF">2026-02-04T07:03:00Z</dcterms:modified>
</cp:coreProperties>
</file>