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FE0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7A07269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61273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D2AE650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1D269DA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0337B0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52049E08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62F707F" w14:textId="5BC2E51E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06567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06567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6567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06567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06567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06567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6567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6567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302</w:t>
      </w:r>
      <w:r w:rsidR="0006567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06567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065672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34FB6851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BDDBD66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74B7C0F4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87234BF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05E50A3" w14:textId="77777777" w:rsidR="002758D9" w:rsidRDefault="002758D9" w:rsidP="002758D9">
      <w:pPr>
        <w:ind w:right="-1"/>
        <w:rPr>
          <w:sz w:val="22"/>
          <w:szCs w:val="22"/>
        </w:rPr>
      </w:pPr>
    </w:p>
    <w:p w14:paraId="1D486179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CD013C7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593BBAB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1F936B0F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57EF36A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FDF7CCD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24D28F7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93E29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A4267BD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0928406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3EC32A6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BC374CE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464C7E1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954FE69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1CB0C116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75FD2FC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5F597DAF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122DEEB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2C45F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884D9E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BA7CC6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57405F" w:rsidRPr="002C74BC" w14:paraId="10961E5A" w14:textId="77777777" w:rsidTr="00EF1C38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07377C7E" w14:textId="77777777" w:rsidR="0057405F" w:rsidRPr="002F5E66" w:rsidRDefault="0057405F" w:rsidP="0057405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AFA00C" w14:textId="77777777" w:rsidR="0057405F" w:rsidRPr="0057405F" w:rsidRDefault="0057405F" w:rsidP="0057405F">
            <w:pPr>
              <w:jc w:val="center"/>
              <w:rPr>
                <w:sz w:val="24"/>
                <w:szCs w:val="24"/>
              </w:rPr>
            </w:pPr>
            <w:r w:rsidRPr="0057405F">
              <w:rPr>
                <w:sz w:val="24"/>
                <w:szCs w:val="24"/>
              </w:rPr>
              <w:t>454428,10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A9BE7FE" w14:textId="77777777" w:rsidR="0057405F" w:rsidRPr="0057405F" w:rsidRDefault="0057405F" w:rsidP="0057405F">
            <w:pPr>
              <w:jc w:val="center"/>
              <w:rPr>
                <w:sz w:val="24"/>
                <w:szCs w:val="24"/>
              </w:rPr>
            </w:pPr>
            <w:r w:rsidRPr="0057405F">
              <w:rPr>
                <w:sz w:val="24"/>
                <w:szCs w:val="24"/>
              </w:rPr>
              <w:t>1313143,92</w:t>
            </w:r>
          </w:p>
        </w:tc>
        <w:tc>
          <w:tcPr>
            <w:tcW w:w="4694" w:type="dxa"/>
            <w:shd w:val="clear" w:color="auto" w:fill="auto"/>
          </w:tcPr>
          <w:p w14:paraId="5A1FCA06" w14:textId="77777777" w:rsidR="0057405F" w:rsidRPr="00AE22BF" w:rsidRDefault="0057405F" w:rsidP="0057405F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7405F" w:rsidRPr="002C74BC" w14:paraId="02285139" w14:textId="77777777" w:rsidTr="00EF1C38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711D3" w14:textId="77777777" w:rsidR="0057405F" w:rsidRPr="002F5E66" w:rsidRDefault="0057405F" w:rsidP="0057405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AF29" w14:textId="77777777" w:rsidR="0057405F" w:rsidRPr="0057405F" w:rsidRDefault="0057405F" w:rsidP="0057405F">
            <w:pPr>
              <w:jc w:val="center"/>
              <w:rPr>
                <w:sz w:val="24"/>
                <w:szCs w:val="24"/>
              </w:rPr>
            </w:pPr>
            <w:r w:rsidRPr="0057405F">
              <w:rPr>
                <w:sz w:val="24"/>
                <w:szCs w:val="24"/>
              </w:rPr>
              <w:t>454429,49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73C4" w14:textId="77777777" w:rsidR="0057405F" w:rsidRPr="0057405F" w:rsidRDefault="0057405F" w:rsidP="0057405F">
            <w:pPr>
              <w:jc w:val="center"/>
              <w:rPr>
                <w:sz w:val="24"/>
                <w:szCs w:val="24"/>
              </w:rPr>
            </w:pPr>
            <w:r w:rsidRPr="0057405F">
              <w:rPr>
                <w:sz w:val="24"/>
                <w:szCs w:val="24"/>
              </w:rPr>
              <w:t>1313147,67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DEB4" w14:textId="77777777" w:rsidR="0057405F" w:rsidRPr="00AE22BF" w:rsidRDefault="0057405F" w:rsidP="0057405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7405F" w:rsidRPr="002C74BC" w14:paraId="3019D0E4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0A32A" w14:textId="77777777" w:rsidR="0057405F" w:rsidRPr="002F5E66" w:rsidRDefault="0057405F" w:rsidP="0057405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6995" w14:textId="77777777" w:rsidR="0057405F" w:rsidRPr="0057405F" w:rsidRDefault="0057405F" w:rsidP="0057405F">
            <w:pPr>
              <w:jc w:val="center"/>
              <w:rPr>
                <w:sz w:val="24"/>
                <w:szCs w:val="24"/>
              </w:rPr>
            </w:pPr>
            <w:r w:rsidRPr="0057405F">
              <w:rPr>
                <w:sz w:val="24"/>
                <w:szCs w:val="24"/>
              </w:rPr>
              <w:t>454421,06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7C7A" w14:textId="77777777" w:rsidR="0057405F" w:rsidRPr="0057405F" w:rsidRDefault="0057405F" w:rsidP="0057405F">
            <w:pPr>
              <w:jc w:val="center"/>
              <w:rPr>
                <w:sz w:val="24"/>
                <w:szCs w:val="24"/>
              </w:rPr>
            </w:pPr>
            <w:r w:rsidRPr="0057405F">
              <w:rPr>
                <w:sz w:val="24"/>
                <w:szCs w:val="24"/>
              </w:rPr>
              <w:t>1313150,80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3E32" w14:textId="77777777" w:rsidR="0057405F" w:rsidRPr="00AE22BF" w:rsidRDefault="0057405F" w:rsidP="0057405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7405F" w:rsidRPr="002C74BC" w14:paraId="0C205B2D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F94AA" w14:textId="77777777" w:rsidR="0057405F" w:rsidRPr="002F5E66" w:rsidRDefault="0057405F" w:rsidP="0057405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35CA" w14:textId="77777777" w:rsidR="0057405F" w:rsidRPr="0057405F" w:rsidRDefault="0057405F" w:rsidP="0057405F">
            <w:pPr>
              <w:jc w:val="center"/>
              <w:rPr>
                <w:sz w:val="24"/>
                <w:szCs w:val="24"/>
              </w:rPr>
            </w:pPr>
            <w:r w:rsidRPr="0057405F">
              <w:rPr>
                <w:sz w:val="24"/>
                <w:szCs w:val="24"/>
              </w:rPr>
              <w:t>454419,67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8623" w14:textId="77777777" w:rsidR="0057405F" w:rsidRPr="0057405F" w:rsidRDefault="0057405F" w:rsidP="0057405F">
            <w:pPr>
              <w:jc w:val="center"/>
              <w:rPr>
                <w:sz w:val="24"/>
                <w:szCs w:val="24"/>
              </w:rPr>
            </w:pPr>
            <w:r w:rsidRPr="0057405F">
              <w:rPr>
                <w:sz w:val="24"/>
                <w:szCs w:val="24"/>
              </w:rPr>
              <w:t>1313147,05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BB04" w14:textId="77777777" w:rsidR="0057405F" w:rsidRPr="00AE22BF" w:rsidRDefault="0057405F" w:rsidP="0057405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7405F" w:rsidRPr="002C74BC" w14:paraId="5B8D3453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69534" w14:textId="77777777" w:rsidR="0057405F" w:rsidRPr="002F5E66" w:rsidRDefault="0057405F" w:rsidP="0057405F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F5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CD26" w14:textId="77777777" w:rsidR="0057405F" w:rsidRPr="0057405F" w:rsidRDefault="0057405F" w:rsidP="0057405F">
            <w:pPr>
              <w:jc w:val="center"/>
              <w:rPr>
                <w:sz w:val="24"/>
                <w:szCs w:val="24"/>
              </w:rPr>
            </w:pPr>
            <w:r w:rsidRPr="0057405F">
              <w:rPr>
                <w:sz w:val="24"/>
                <w:szCs w:val="24"/>
              </w:rPr>
              <w:t>454428,10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FBCE" w14:textId="77777777" w:rsidR="0057405F" w:rsidRPr="0057405F" w:rsidRDefault="0057405F" w:rsidP="0057405F">
            <w:pPr>
              <w:jc w:val="center"/>
              <w:rPr>
                <w:sz w:val="24"/>
                <w:szCs w:val="24"/>
              </w:rPr>
            </w:pPr>
            <w:r w:rsidRPr="0057405F">
              <w:rPr>
                <w:sz w:val="24"/>
                <w:szCs w:val="24"/>
              </w:rPr>
              <w:t>1313143,92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0CEE1" w14:textId="77777777" w:rsidR="0057405F" w:rsidRDefault="0057405F" w:rsidP="0057405F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31D42E5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49C36DE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7F196CD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6C587" w14:textId="77777777" w:rsidR="001D34D3" w:rsidRDefault="001D34D3" w:rsidP="003767EB">
      <w:r>
        <w:separator/>
      </w:r>
    </w:p>
  </w:endnote>
  <w:endnote w:type="continuationSeparator" w:id="0">
    <w:p w14:paraId="7F190888" w14:textId="77777777" w:rsidR="001D34D3" w:rsidRDefault="001D34D3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56FE" w14:textId="77777777" w:rsidR="003767EB" w:rsidRDefault="003767EB">
    <w:pPr>
      <w:pStyle w:val="a5"/>
      <w:jc w:val="center"/>
    </w:pPr>
  </w:p>
  <w:p w14:paraId="3DA81707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2C73" w14:textId="77777777" w:rsidR="001D34D3" w:rsidRDefault="001D34D3" w:rsidP="003767EB">
      <w:r>
        <w:separator/>
      </w:r>
    </w:p>
  </w:footnote>
  <w:footnote w:type="continuationSeparator" w:id="0">
    <w:p w14:paraId="1D98296E" w14:textId="77777777" w:rsidR="001D34D3" w:rsidRDefault="001D34D3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9265BB4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3F98D977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672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2D8"/>
    <w:rsid w:val="00117767"/>
    <w:rsid w:val="00117FF2"/>
    <w:rsid w:val="00120151"/>
    <w:rsid w:val="001205D2"/>
    <w:rsid w:val="001208EA"/>
    <w:rsid w:val="00120DAE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351C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4D3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97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05F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04B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B77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C91E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33B0827-63A8-4C0D-85A4-AAEF8603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2026-01-27T07:18:00Z</dcterms:created>
  <dcterms:modified xsi:type="dcterms:W3CDTF">2026-02-04T07:05:00Z</dcterms:modified>
</cp:coreProperties>
</file>