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A1AE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216A5FDD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8EC57FD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6DF828F3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6447DA47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338DB421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5E4423C3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771CDE82" w14:textId="52F3CFDB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5A06E8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5A06E8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5A06E8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5A06E8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5A06E8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5A06E8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5A06E8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5A06E8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303</w:t>
      </w:r>
      <w:r w:rsidR="005A06E8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5A06E8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5A06E8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299105EF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3B9D5A19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1E96345F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0363D856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86F1B15" w14:textId="77777777" w:rsidR="002758D9" w:rsidRDefault="002758D9" w:rsidP="002758D9">
      <w:pPr>
        <w:ind w:right="-1"/>
        <w:rPr>
          <w:sz w:val="22"/>
          <w:szCs w:val="22"/>
        </w:rPr>
      </w:pPr>
    </w:p>
    <w:p w14:paraId="496EC52D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398F334D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45AFF6A6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0A962ACE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3DF4D4E9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54C7C435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7498D1B2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B19ED0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2A2662DD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DAB6ED6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6FC0C49F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0EBF1580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53A886B9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03453C08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121CA3B3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5143FA40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6EF8E4CB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37E45812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1376D1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BC20651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3D793BD3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AD569F" w:rsidRPr="002C74BC" w14:paraId="11A6046E" w14:textId="77777777" w:rsidTr="00EF1C38">
        <w:trPr>
          <w:cantSplit/>
          <w:trHeight w:val="220"/>
        </w:trPr>
        <w:tc>
          <w:tcPr>
            <w:tcW w:w="2553" w:type="dxa"/>
            <w:shd w:val="clear" w:color="auto" w:fill="auto"/>
            <w:vAlign w:val="bottom"/>
          </w:tcPr>
          <w:p w14:paraId="5D6E2319" w14:textId="77777777" w:rsidR="00AD569F" w:rsidRPr="002F5E66" w:rsidRDefault="00AD569F" w:rsidP="00AD56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4570E3" w14:textId="77777777" w:rsidR="00AD569F" w:rsidRPr="00AD569F" w:rsidRDefault="00AD569F" w:rsidP="00AD569F">
            <w:pPr>
              <w:jc w:val="center"/>
              <w:rPr>
                <w:sz w:val="24"/>
                <w:szCs w:val="24"/>
              </w:rPr>
            </w:pPr>
            <w:r w:rsidRPr="00AD569F">
              <w:rPr>
                <w:sz w:val="24"/>
                <w:szCs w:val="24"/>
              </w:rPr>
              <w:t>454600,50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408A981" w14:textId="77777777" w:rsidR="00AD569F" w:rsidRPr="00AD569F" w:rsidRDefault="00AD569F" w:rsidP="00AD569F">
            <w:pPr>
              <w:jc w:val="center"/>
              <w:rPr>
                <w:sz w:val="24"/>
                <w:szCs w:val="24"/>
              </w:rPr>
            </w:pPr>
            <w:r w:rsidRPr="00AD569F">
              <w:rPr>
                <w:sz w:val="24"/>
                <w:szCs w:val="24"/>
              </w:rPr>
              <w:t>1312647,10</w:t>
            </w:r>
          </w:p>
        </w:tc>
        <w:tc>
          <w:tcPr>
            <w:tcW w:w="4694" w:type="dxa"/>
            <w:shd w:val="clear" w:color="auto" w:fill="auto"/>
          </w:tcPr>
          <w:p w14:paraId="4B5B8910" w14:textId="77777777" w:rsidR="00AD569F" w:rsidRPr="00AE22BF" w:rsidRDefault="00AD569F" w:rsidP="00AD569F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D569F" w:rsidRPr="002C74BC" w14:paraId="56C81EE4" w14:textId="77777777" w:rsidTr="00EF1C38">
        <w:trPr>
          <w:cantSplit/>
          <w:trHeight w:val="11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4ACBB" w14:textId="77777777" w:rsidR="00AD569F" w:rsidRPr="002F5E66" w:rsidRDefault="00AD569F" w:rsidP="00AD56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34153" w14:textId="77777777" w:rsidR="00AD569F" w:rsidRPr="00AD569F" w:rsidRDefault="00AD569F" w:rsidP="00AD569F">
            <w:pPr>
              <w:jc w:val="center"/>
              <w:rPr>
                <w:sz w:val="24"/>
                <w:szCs w:val="24"/>
              </w:rPr>
            </w:pPr>
            <w:r w:rsidRPr="00AD569F">
              <w:rPr>
                <w:sz w:val="24"/>
                <w:szCs w:val="24"/>
              </w:rPr>
              <w:t>454599,05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DDA42" w14:textId="77777777" w:rsidR="00AD569F" w:rsidRPr="00AD569F" w:rsidRDefault="00AD569F" w:rsidP="00AD569F">
            <w:pPr>
              <w:jc w:val="center"/>
              <w:rPr>
                <w:sz w:val="24"/>
                <w:szCs w:val="24"/>
              </w:rPr>
            </w:pPr>
            <w:r w:rsidRPr="00AD569F">
              <w:rPr>
                <w:sz w:val="24"/>
                <w:szCs w:val="24"/>
              </w:rPr>
              <w:t>1312650,83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AC5EE" w14:textId="77777777" w:rsidR="00AD569F" w:rsidRPr="00AE22BF" w:rsidRDefault="00AD569F" w:rsidP="00AD569F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D569F" w:rsidRPr="002C74BC" w14:paraId="5195F398" w14:textId="77777777" w:rsidTr="00EF1C3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60318" w14:textId="77777777" w:rsidR="00AD569F" w:rsidRPr="002F5E66" w:rsidRDefault="00AD569F" w:rsidP="00AD56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189A2" w14:textId="77777777" w:rsidR="00AD569F" w:rsidRPr="00AD569F" w:rsidRDefault="00AD569F" w:rsidP="00AD569F">
            <w:pPr>
              <w:jc w:val="center"/>
              <w:rPr>
                <w:sz w:val="24"/>
                <w:szCs w:val="24"/>
              </w:rPr>
            </w:pPr>
            <w:r w:rsidRPr="00AD569F">
              <w:rPr>
                <w:sz w:val="24"/>
                <w:szCs w:val="24"/>
              </w:rPr>
              <w:t>454576,67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9E47D" w14:textId="77777777" w:rsidR="00AD569F" w:rsidRPr="00AD569F" w:rsidRDefault="00AD569F" w:rsidP="00AD569F">
            <w:pPr>
              <w:jc w:val="center"/>
              <w:rPr>
                <w:sz w:val="24"/>
                <w:szCs w:val="24"/>
              </w:rPr>
            </w:pPr>
            <w:r w:rsidRPr="00AD569F">
              <w:rPr>
                <w:sz w:val="24"/>
                <w:szCs w:val="24"/>
              </w:rPr>
              <w:t>1312642,16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F8B0B" w14:textId="77777777" w:rsidR="00AD569F" w:rsidRPr="00AE22BF" w:rsidRDefault="00AD569F" w:rsidP="00AD569F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D569F" w:rsidRPr="002C74BC" w14:paraId="2D9EA15F" w14:textId="77777777" w:rsidTr="00EF1C3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EFCD1" w14:textId="77777777" w:rsidR="00AD569F" w:rsidRPr="002F5E66" w:rsidRDefault="00AD569F" w:rsidP="00AD56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954C" w14:textId="77777777" w:rsidR="00AD569F" w:rsidRPr="00AD569F" w:rsidRDefault="00AD569F" w:rsidP="00AD569F">
            <w:pPr>
              <w:jc w:val="center"/>
              <w:rPr>
                <w:sz w:val="24"/>
                <w:szCs w:val="24"/>
              </w:rPr>
            </w:pPr>
            <w:r w:rsidRPr="00AD569F">
              <w:rPr>
                <w:sz w:val="24"/>
                <w:szCs w:val="24"/>
              </w:rPr>
              <w:t>454578,12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675E" w14:textId="77777777" w:rsidR="00AD569F" w:rsidRPr="00AD569F" w:rsidRDefault="00AD569F" w:rsidP="00AD569F">
            <w:pPr>
              <w:jc w:val="center"/>
              <w:rPr>
                <w:sz w:val="24"/>
                <w:szCs w:val="24"/>
              </w:rPr>
            </w:pPr>
            <w:r w:rsidRPr="00AD569F">
              <w:rPr>
                <w:sz w:val="24"/>
                <w:szCs w:val="24"/>
              </w:rPr>
              <w:t>1312638,43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34F87" w14:textId="77777777" w:rsidR="00AD569F" w:rsidRPr="00AE22BF" w:rsidRDefault="00AD569F" w:rsidP="00AD569F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D569F" w:rsidRPr="002C74BC" w14:paraId="146EBA54" w14:textId="77777777" w:rsidTr="00EF1C3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17D3F" w14:textId="77777777" w:rsidR="00AD569F" w:rsidRPr="002F5E66" w:rsidRDefault="00AD569F" w:rsidP="00AD569F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2F5E6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EBB86" w14:textId="77777777" w:rsidR="00AD569F" w:rsidRPr="00AD569F" w:rsidRDefault="00AD569F" w:rsidP="00AD569F">
            <w:pPr>
              <w:jc w:val="center"/>
              <w:rPr>
                <w:sz w:val="24"/>
                <w:szCs w:val="24"/>
              </w:rPr>
            </w:pPr>
            <w:r w:rsidRPr="00AD569F">
              <w:rPr>
                <w:sz w:val="24"/>
                <w:szCs w:val="24"/>
              </w:rPr>
              <w:t>454600,50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CAACA" w14:textId="77777777" w:rsidR="00AD569F" w:rsidRPr="00AD569F" w:rsidRDefault="00AD569F" w:rsidP="00AD569F">
            <w:pPr>
              <w:jc w:val="center"/>
              <w:rPr>
                <w:sz w:val="24"/>
                <w:szCs w:val="24"/>
              </w:rPr>
            </w:pPr>
            <w:r w:rsidRPr="00AD569F">
              <w:rPr>
                <w:sz w:val="24"/>
                <w:szCs w:val="24"/>
              </w:rPr>
              <w:t>1312647,10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1008C" w14:textId="77777777" w:rsidR="00AD569F" w:rsidRDefault="00AD569F" w:rsidP="00AD569F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76EED638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439D1AE7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7D1DF3CB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DC83F" w14:textId="77777777" w:rsidR="00B86B17" w:rsidRDefault="00B86B17" w:rsidP="003767EB">
      <w:r>
        <w:separator/>
      </w:r>
    </w:p>
  </w:endnote>
  <w:endnote w:type="continuationSeparator" w:id="0">
    <w:p w14:paraId="37B56F90" w14:textId="77777777" w:rsidR="00B86B17" w:rsidRDefault="00B86B17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9C3A7" w14:textId="77777777" w:rsidR="003767EB" w:rsidRDefault="003767EB">
    <w:pPr>
      <w:pStyle w:val="a5"/>
      <w:jc w:val="center"/>
    </w:pPr>
  </w:p>
  <w:p w14:paraId="1E13A72D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D093E" w14:textId="77777777" w:rsidR="00B86B17" w:rsidRDefault="00B86B17" w:rsidP="003767EB">
      <w:r>
        <w:separator/>
      </w:r>
    </w:p>
  </w:footnote>
  <w:footnote w:type="continuationSeparator" w:id="0">
    <w:p w14:paraId="4C79015B" w14:textId="77777777" w:rsidR="00B86B17" w:rsidRDefault="00B86B17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26A9EAFF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5FA8FA7F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0C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2D8"/>
    <w:rsid w:val="00117767"/>
    <w:rsid w:val="00117FF2"/>
    <w:rsid w:val="00120151"/>
    <w:rsid w:val="001205D2"/>
    <w:rsid w:val="001208EA"/>
    <w:rsid w:val="00120DAE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37BCC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4EE1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0C9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5E8"/>
    <w:rsid w:val="001A66C6"/>
    <w:rsid w:val="001A6D13"/>
    <w:rsid w:val="001A7050"/>
    <w:rsid w:val="001A75C1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1F7DFA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4A1C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97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27F7A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43A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5E66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4CC3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B24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B3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76B6A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4A1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C7CFF"/>
    <w:rsid w:val="004D02BB"/>
    <w:rsid w:val="004D2B96"/>
    <w:rsid w:val="004D3546"/>
    <w:rsid w:val="004D5342"/>
    <w:rsid w:val="004D5551"/>
    <w:rsid w:val="004D55BD"/>
    <w:rsid w:val="004D5AB4"/>
    <w:rsid w:val="004D6B4E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6BD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0B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05F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87A80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6E8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4E72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18F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397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04B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708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0F6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16E2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C17"/>
    <w:rsid w:val="008D1E50"/>
    <w:rsid w:val="008D2080"/>
    <w:rsid w:val="008D3711"/>
    <w:rsid w:val="008D3F38"/>
    <w:rsid w:val="008D4A0D"/>
    <w:rsid w:val="008D4E70"/>
    <w:rsid w:val="008D4EA3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0F9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120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5BA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00B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5C77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AE2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CAB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9F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0B8B"/>
    <w:rsid w:val="00AF1135"/>
    <w:rsid w:val="00AF1A00"/>
    <w:rsid w:val="00AF1A36"/>
    <w:rsid w:val="00AF2D7F"/>
    <w:rsid w:val="00AF2EED"/>
    <w:rsid w:val="00AF3502"/>
    <w:rsid w:val="00AF391E"/>
    <w:rsid w:val="00AF3C46"/>
    <w:rsid w:val="00AF463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1CB2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B17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0FC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3D94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0E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B77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842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6B6E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4F60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76B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1EA9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280E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BB8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6774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DE742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53384A5-42B4-4ED4-93D1-04DE4F300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2026-01-27T07:19:00Z</dcterms:created>
  <dcterms:modified xsi:type="dcterms:W3CDTF">2026-02-04T07:05:00Z</dcterms:modified>
</cp:coreProperties>
</file>