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7CC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6190F2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67C5A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6A167A1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B57EB0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6E0375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2B90A76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FD30757" w14:textId="26658271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D00AB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00AB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D00AB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D00AB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D00AB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D00AB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D00AB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D00AB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312</w:t>
      </w:r>
      <w:r w:rsidR="00D00AB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D00AB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D00AB8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DCD7078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D607999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925996E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27BE94D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B20EBC" w14:textId="77777777" w:rsidR="002758D9" w:rsidRDefault="002758D9" w:rsidP="002758D9">
      <w:pPr>
        <w:ind w:right="-1"/>
        <w:rPr>
          <w:sz w:val="22"/>
          <w:szCs w:val="22"/>
        </w:rPr>
      </w:pPr>
    </w:p>
    <w:p w14:paraId="17EBFB05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309B58C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686A7AF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6DBA6A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395832E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E5ECFA2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9D630C2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97364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06CB94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60C3BCC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3CFA51A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650617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4B8672D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15B0BB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CDDCB5D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FFD82B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06CDD79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B8D00D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55DA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AC739B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7FF18F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7F5633" w:rsidRPr="002C74BC" w14:paraId="0A6A800C" w14:textId="77777777" w:rsidTr="00FF18F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5B793177" w14:textId="77777777" w:rsidR="007F5633" w:rsidRPr="00B24DCE" w:rsidRDefault="007F5633" w:rsidP="007F563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6B7925" w14:textId="77777777" w:rsidR="007F5633" w:rsidRPr="007F5633" w:rsidRDefault="007F5633" w:rsidP="007F5633">
            <w:pPr>
              <w:jc w:val="center"/>
              <w:rPr>
                <w:sz w:val="24"/>
                <w:szCs w:val="24"/>
              </w:rPr>
            </w:pPr>
            <w:r w:rsidRPr="007F5633">
              <w:rPr>
                <w:sz w:val="24"/>
                <w:szCs w:val="24"/>
              </w:rPr>
              <w:t>469085,43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D137541" w14:textId="77777777" w:rsidR="007F5633" w:rsidRPr="007F5633" w:rsidRDefault="007F5633" w:rsidP="007F5633">
            <w:pPr>
              <w:jc w:val="center"/>
              <w:rPr>
                <w:sz w:val="24"/>
                <w:szCs w:val="24"/>
              </w:rPr>
            </w:pPr>
            <w:r w:rsidRPr="007F5633">
              <w:rPr>
                <w:sz w:val="24"/>
                <w:szCs w:val="24"/>
              </w:rPr>
              <w:t>1309679,07</w:t>
            </w:r>
          </w:p>
        </w:tc>
        <w:tc>
          <w:tcPr>
            <w:tcW w:w="4694" w:type="dxa"/>
            <w:shd w:val="clear" w:color="auto" w:fill="auto"/>
          </w:tcPr>
          <w:p w14:paraId="4E861F45" w14:textId="77777777" w:rsidR="007F5633" w:rsidRPr="00AE22BF" w:rsidRDefault="007F5633" w:rsidP="007F5633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F5633" w:rsidRPr="002C74BC" w14:paraId="2F6DF9A1" w14:textId="77777777" w:rsidTr="00FF18F9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0801" w14:textId="77777777" w:rsidR="007F5633" w:rsidRPr="00B24DCE" w:rsidRDefault="007F5633" w:rsidP="007F563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D851" w14:textId="77777777" w:rsidR="007F5633" w:rsidRPr="007F5633" w:rsidRDefault="007F5633" w:rsidP="007F5633">
            <w:pPr>
              <w:jc w:val="center"/>
              <w:rPr>
                <w:sz w:val="24"/>
                <w:szCs w:val="24"/>
              </w:rPr>
            </w:pPr>
            <w:r w:rsidRPr="007F5633">
              <w:rPr>
                <w:sz w:val="24"/>
                <w:szCs w:val="24"/>
              </w:rPr>
              <w:t>469083,08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7FFB" w14:textId="77777777" w:rsidR="007F5633" w:rsidRPr="007F5633" w:rsidRDefault="007F5633" w:rsidP="007F5633">
            <w:pPr>
              <w:jc w:val="center"/>
              <w:rPr>
                <w:sz w:val="24"/>
                <w:szCs w:val="24"/>
              </w:rPr>
            </w:pPr>
            <w:r w:rsidRPr="007F5633">
              <w:rPr>
                <w:sz w:val="24"/>
                <w:szCs w:val="24"/>
              </w:rPr>
              <w:t>1309682,30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90E1" w14:textId="77777777" w:rsidR="007F5633" w:rsidRPr="00AE22BF" w:rsidRDefault="007F5633" w:rsidP="007F563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F5633" w:rsidRPr="002C74BC" w14:paraId="26905FFD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72ED" w14:textId="77777777" w:rsidR="007F5633" w:rsidRPr="00B24DCE" w:rsidRDefault="007F5633" w:rsidP="007F563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B4FB" w14:textId="77777777" w:rsidR="007F5633" w:rsidRPr="007F5633" w:rsidRDefault="007F5633" w:rsidP="007F5633">
            <w:pPr>
              <w:jc w:val="center"/>
              <w:rPr>
                <w:sz w:val="24"/>
                <w:szCs w:val="24"/>
              </w:rPr>
            </w:pPr>
            <w:r w:rsidRPr="007F5633">
              <w:rPr>
                <w:sz w:val="24"/>
                <w:szCs w:val="24"/>
              </w:rPr>
              <w:t>469077,41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D495" w14:textId="77777777" w:rsidR="007F5633" w:rsidRPr="007F5633" w:rsidRDefault="007F5633" w:rsidP="007F5633">
            <w:pPr>
              <w:jc w:val="center"/>
              <w:rPr>
                <w:sz w:val="24"/>
                <w:szCs w:val="24"/>
              </w:rPr>
            </w:pPr>
            <w:r w:rsidRPr="007F5633">
              <w:rPr>
                <w:sz w:val="24"/>
                <w:szCs w:val="24"/>
              </w:rPr>
              <w:t>1309678,18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11F9" w14:textId="77777777" w:rsidR="007F5633" w:rsidRPr="00AE22BF" w:rsidRDefault="007F5633" w:rsidP="007F563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F5633" w:rsidRPr="002C74BC" w14:paraId="0116E784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4148" w14:textId="77777777" w:rsidR="007F5633" w:rsidRPr="00B24DCE" w:rsidRDefault="007F5633" w:rsidP="007F563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2EDD" w14:textId="77777777" w:rsidR="007F5633" w:rsidRPr="007F5633" w:rsidRDefault="007F5633" w:rsidP="007F5633">
            <w:pPr>
              <w:jc w:val="center"/>
              <w:rPr>
                <w:sz w:val="24"/>
                <w:szCs w:val="24"/>
              </w:rPr>
            </w:pPr>
            <w:r w:rsidRPr="007F5633">
              <w:rPr>
                <w:sz w:val="24"/>
                <w:szCs w:val="24"/>
              </w:rPr>
              <w:t>469079,76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A79B" w14:textId="77777777" w:rsidR="007F5633" w:rsidRPr="007F5633" w:rsidRDefault="007F5633" w:rsidP="007F5633">
            <w:pPr>
              <w:jc w:val="center"/>
              <w:rPr>
                <w:sz w:val="24"/>
                <w:szCs w:val="24"/>
              </w:rPr>
            </w:pPr>
            <w:r w:rsidRPr="007F5633">
              <w:rPr>
                <w:sz w:val="24"/>
                <w:szCs w:val="24"/>
              </w:rPr>
              <w:t>1309674,95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BE8C" w14:textId="77777777" w:rsidR="007F5633" w:rsidRPr="00AE22BF" w:rsidRDefault="007F5633" w:rsidP="007F563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F5633" w:rsidRPr="002C74BC" w14:paraId="052DDAFF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6095" w14:textId="77777777" w:rsidR="007F5633" w:rsidRPr="00B24DCE" w:rsidRDefault="007F5633" w:rsidP="007F563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25B8" w14:textId="77777777" w:rsidR="007F5633" w:rsidRPr="007F5633" w:rsidRDefault="007F5633" w:rsidP="007F5633">
            <w:pPr>
              <w:jc w:val="center"/>
              <w:rPr>
                <w:sz w:val="24"/>
                <w:szCs w:val="24"/>
              </w:rPr>
            </w:pPr>
            <w:r w:rsidRPr="007F5633">
              <w:rPr>
                <w:sz w:val="24"/>
                <w:szCs w:val="24"/>
              </w:rPr>
              <w:t>469085,43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F73D" w14:textId="77777777" w:rsidR="007F5633" w:rsidRPr="007F5633" w:rsidRDefault="007F5633" w:rsidP="007F5633">
            <w:pPr>
              <w:jc w:val="center"/>
              <w:rPr>
                <w:sz w:val="24"/>
                <w:szCs w:val="24"/>
              </w:rPr>
            </w:pPr>
            <w:r w:rsidRPr="007F5633">
              <w:rPr>
                <w:sz w:val="24"/>
                <w:szCs w:val="24"/>
              </w:rPr>
              <w:t>1309679,07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8826" w14:textId="77777777" w:rsidR="007F5633" w:rsidRDefault="007F5633" w:rsidP="007F5633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B371D29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C66946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657D31D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C485" w14:textId="77777777" w:rsidR="003C66F8" w:rsidRDefault="003C66F8" w:rsidP="003767EB">
      <w:r>
        <w:separator/>
      </w:r>
    </w:p>
  </w:endnote>
  <w:endnote w:type="continuationSeparator" w:id="0">
    <w:p w14:paraId="2FC3A5DC" w14:textId="77777777" w:rsidR="003C66F8" w:rsidRDefault="003C66F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A456" w14:textId="77777777" w:rsidR="003767EB" w:rsidRDefault="003767EB">
    <w:pPr>
      <w:pStyle w:val="a5"/>
      <w:jc w:val="center"/>
    </w:pPr>
  </w:p>
  <w:p w14:paraId="2F4D79B2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59EB" w14:textId="77777777" w:rsidR="003C66F8" w:rsidRDefault="003C66F8" w:rsidP="003767EB">
      <w:r>
        <w:separator/>
      </w:r>
    </w:p>
  </w:footnote>
  <w:footnote w:type="continuationSeparator" w:id="0">
    <w:p w14:paraId="44AECC0B" w14:textId="77777777" w:rsidR="003C66F8" w:rsidRDefault="003C66F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4E09424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6A005B1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66F8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60D7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0918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262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633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AAD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405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9F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4DCE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2FED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159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0AB8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A7E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3E1F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6269205-203C-49E0-BCAC-B7B71AD3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2026-01-27T07:22:00Z</dcterms:created>
  <dcterms:modified xsi:type="dcterms:W3CDTF">2026-02-04T07:08:00Z</dcterms:modified>
</cp:coreProperties>
</file>