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8C6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EE3FED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B3892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1A1158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BC3A1A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B1D53B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F2086D6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DE1C245" w14:textId="1DD42271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</w:t>
      </w:r>
      <w:r w:rsidR="00022BA4">
        <w:rPr>
          <w:sz w:val="28"/>
          <w:szCs w:val="28"/>
        </w:rPr>
        <w:t xml:space="preserve"> </w:t>
      </w:r>
      <w:r w:rsidR="00837BDE">
        <w:rPr>
          <w:sz w:val="28"/>
          <w:szCs w:val="28"/>
        </w:rPr>
        <w:t xml:space="preserve">  </w:t>
      </w:r>
      <w:r w:rsidR="00022BA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22BA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22BA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022BA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22BA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22BA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22BA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22BA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="00022BA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</w:t>
      </w:r>
      <w:r w:rsidR="00022BA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</w:t>
      </w:r>
      <w:r w:rsidR="00022BA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22BA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р</w:t>
      </w:r>
      <w:r w:rsidR="00022BA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="00022BA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 </w:t>
      </w:r>
      <w:r w:rsidR="00022BA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8E694B9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0E47E3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8CB958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534D5DA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FCFCA9" w14:textId="77777777" w:rsidR="002758D9" w:rsidRDefault="002758D9" w:rsidP="002758D9">
      <w:pPr>
        <w:ind w:right="-1"/>
        <w:rPr>
          <w:sz w:val="22"/>
          <w:szCs w:val="22"/>
        </w:rPr>
      </w:pPr>
    </w:p>
    <w:p w14:paraId="1275D1E3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D01B9EC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6465F03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4B7CC7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A2C7514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EEF7F9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6947DC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9D1FF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2E9FEE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5E4A089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Мt</w:t>
            </w:r>
            <w:proofErr w:type="spell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7172E0B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4FE72D5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0885162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8A70E1E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BD575D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F4E53F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CF6DBE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AF7B08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3AF7D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041D43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875DEF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0E5AE2" w:rsidRPr="002C74BC" w14:paraId="43A170C5" w14:textId="77777777" w:rsidTr="0036188B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055E399B" w14:textId="77777777" w:rsidR="000E5AE2" w:rsidRPr="006730E8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AD4B43F" w14:textId="77777777" w:rsidR="000E5AE2" w:rsidRPr="000E5AE2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E5AE2">
              <w:rPr>
                <w:sz w:val="24"/>
                <w:szCs w:val="24"/>
              </w:rPr>
              <w:t>424437,76</w:t>
            </w:r>
          </w:p>
        </w:tc>
        <w:tc>
          <w:tcPr>
            <w:tcW w:w="1684" w:type="dxa"/>
            <w:shd w:val="clear" w:color="auto" w:fill="auto"/>
          </w:tcPr>
          <w:p w14:paraId="1D138C90" w14:textId="77777777" w:rsidR="000E5AE2" w:rsidRPr="000E5AE2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E5AE2">
              <w:rPr>
                <w:sz w:val="24"/>
                <w:szCs w:val="24"/>
              </w:rPr>
              <w:t>1305632,23</w:t>
            </w:r>
          </w:p>
        </w:tc>
        <w:tc>
          <w:tcPr>
            <w:tcW w:w="4694" w:type="dxa"/>
            <w:shd w:val="clear" w:color="auto" w:fill="auto"/>
          </w:tcPr>
          <w:p w14:paraId="12042238" w14:textId="77777777" w:rsidR="000E5AE2" w:rsidRPr="00AE22BF" w:rsidRDefault="000E5AE2" w:rsidP="000E5AE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E5AE2" w:rsidRPr="002C74BC" w14:paraId="428CE3BB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18C6" w14:textId="77777777" w:rsidR="000E5AE2" w:rsidRPr="006730E8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2A4A" w14:textId="77777777" w:rsidR="000E5AE2" w:rsidRPr="000E5AE2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E5AE2">
              <w:rPr>
                <w:sz w:val="24"/>
                <w:szCs w:val="24"/>
              </w:rPr>
              <w:t>424432,51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21DD" w14:textId="77777777" w:rsidR="000E5AE2" w:rsidRPr="000E5AE2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E5AE2">
              <w:rPr>
                <w:sz w:val="24"/>
                <w:szCs w:val="24"/>
              </w:rPr>
              <w:t>1305624,92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F1FA" w14:textId="77777777" w:rsidR="000E5AE2" w:rsidRPr="00AE22BF" w:rsidRDefault="000E5AE2" w:rsidP="000E5AE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E5AE2" w:rsidRPr="002C74BC" w14:paraId="66C671E2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4398" w14:textId="77777777" w:rsidR="000E5AE2" w:rsidRPr="006730E8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DCB6" w14:textId="77777777" w:rsidR="000E5AE2" w:rsidRPr="000E5AE2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E5AE2">
              <w:rPr>
                <w:sz w:val="24"/>
                <w:szCs w:val="24"/>
              </w:rPr>
              <w:t>424435,76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F853" w14:textId="77777777" w:rsidR="000E5AE2" w:rsidRPr="000E5AE2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E5AE2">
              <w:rPr>
                <w:sz w:val="24"/>
                <w:szCs w:val="24"/>
              </w:rPr>
              <w:t>1305622,59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6990" w14:textId="77777777" w:rsidR="000E5AE2" w:rsidRPr="00AE22BF" w:rsidRDefault="000E5AE2" w:rsidP="000E5AE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E5AE2" w:rsidRPr="002C74BC" w14:paraId="3168C9A7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CA42" w14:textId="77777777" w:rsidR="000E5AE2" w:rsidRPr="006730E8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3A0A" w14:textId="77777777" w:rsidR="000E5AE2" w:rsidRPr="000E5AE2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E5AE2">
              <w:rPr>
                <w:sz w:val="24"/>
                <w:szCs w:val="24"/>
              </w:rPr>
              <w:t>424441,01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7955" w14:textId="77777777" w:rsidR="000E5AE2" w:rsidRPr="000E5AE2" w:rsidRDefault="000E5AE2" w:rsidP="000E5A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E5AE2">
              <w:rPr>
                <w:sz w:val="24"/>
                <w:szCs w:val="24"/>
              </w:rPr>
              <w:t>1305629,90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9AB5" w14:textId="77777777" w:rsidR="000E5AE2" w:rsidRPr="00AE22BF" w:rsidRDefault="000E5AE2" w:rsidP="000E5AE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E5AE2" w:rsidRPr="002C74BC" w14:paraId="44DD4C1B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D27A" w14:textId="77777777" w:rsidR="000E5AE2" w:rsidRPr="006730E8" w:rsidRDefault="000E5AE2" w:rsidP="000E5AE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5EC0" w14:textId="77777777" w:rsidR="000E5AE2" w:rsidRPr="000E5AE2" w:rsidRDefault="000E5AE2" w:rsidP="000E5AE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E5AE2">
              <w:rPr>
                <w:sz w:val="24"/>
                <w:szCs w:val="24"/>
              </w:rPr>
              <w:t>424437,76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A9B7" w14:textId="77777777" w:rsidR="000E5AE2" w:rsidRPr="000E5AE2" w:rsidRDefault="000E5AE2" w:rsidP="000E5AE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E5AE2">
              <w:rPr>
                <w:sz w:val="24"/>
                <w:szCs w:val="24"/>
              </w:rPr>
              <w:t>1305632,23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B3A2" w14:textId="77777777" w:rsidR="000E5AE2" w:rsidRPr="00AE22BF" w:rsidRDefault="000E5AE2" w:rsidP="000E5AE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8BD8431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9854A9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98AF67E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4910" w14:textId="77777777" w:rsidR="00C05610" w:rsidRDefault="00C05610" w:rsidP="003767EB">
      <w:r>
        <w:separator/>
      </w:r>
    </w:p>
  </w:endnote>
  <w:endnote w:type="continuationSeparator" w:id="0">
    <w:p w14:paraId="44B419FF" w14:textId="77777777" w:rsidR="00C05610" w:rsidRDefault="00C0561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AC62" w14:textId="77777777" w:rsidR="003767EB" w:rsidRDefault="003767EB">
    <w:pPr>
      <w:pStyle w:val="a5"/>
      <w:jc w:val="center"/>
    </w:pPr>
  </w:p>
  <w:p w14:paraId="199EE7C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552D" w14:textId="77777777" w:rsidR="00C05610" w:rsidRDefault="00C05610" w:rsidP="003767EB">
      <w:r>
        <w:separator/>
      </w:r>
    </w:p>
  </w:footnote>
  <w:footnote w:type="continuationSeparator" w:id="0">
    <w:p w14:paraId="7BB7FC73" w14:textId="77777777" w:rsidR="00C05610" w:rsidRDefault="00C0561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724B835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6BB902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2BA4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2F9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610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1F35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7547C9-E3BA-45A8-825E-EA9B7A83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2026-01-26T09:09:00Z</dcterms:created>
  <dcterms:modified xsi:type="dcterms:W3CDTF">2026-02-04T06:23:00Z</dcterms:modified>
</cp:coreProperties>
</file>