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77E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E1D2B8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1B179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A64848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D3DCB6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6B0C80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6F72C7B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3724665" w14:textId="7F44F04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2C139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C139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C139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2C139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C139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C139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C139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C139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88</w:t>
      </w:r>
      <w:r w:rsidR="002C139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C139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2C139E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203771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9FD9F5A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1D7174A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3A53252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38855B9" w14:textId="77777777" w:rsidR="002758D9" w:rsidRDefault="002758D9" w:rsidP="002758D9">
      <w:pPr>
        <w:ind w:right="-1"/>
        <w:rPr>
          <w:sz w:val="22"/>
          <w:szCs w:val="22"/>
        </w:rPr>
      </w:pPr>
    </w:p>
    <w:p w14:paraId="204D5D3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2FD097A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0615DA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25251FE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B2048F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CC8D1CF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09B7DA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02E61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B7040B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C6F818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8890992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F25F41F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E134844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4C82E0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E9B57ED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C41043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48B3CE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54BE4E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998F3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D172EC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D6987C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C74B5" w:rsidRPr="002C74BC" w14:paraId="4C68FB7A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5CAB5E2D" w14:textId="77777777" w:rsidR="009C74B5" w:rsidRPr="004B49C8" w:rsidRDefault="009C74B5" w:rsidP="009C74B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8C767" w14:textId="77777777" w:rsidR="009C74B5" w:rsidRPr="009C74B5" w:rsidRDefault="009C74B5" w:rsidP="009C74B5">
            <w:pPr>
              <w:jc w:val="center"/>
              <w:rPr>
                <w:sz w:val="24"/>
                <w:szCs w:val="24"/>
              </w:rPr>
            </w:pPr>
            <w:r w:rsidRPr="009C74B5">
              <w:rPr>
                <w:sz w:val="24"/>
                <w:szCs w:val="24"/>
              </w:rPr>
              <w:t>414252,98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4169934" w14:textId="77777777" w:rsidR="009C74B5" w:rsidRPr="009C74B5" w:rsidRDefault="009C74B5" w:rsidP="009C74B5">
            <w:pPr>
              <w:jc w:val="center"/>
              <w:rPr>
                <w:sz w:val="24"/>
                <w:szCs w:val="24"/>
              </w:rPr>
            </w:pPr>
            <w:r w:rsidRPr="009C74B5">
              <w:rPr>
                <w:sz w:val="24"/>
                <w:szCs w:val="24"/>
              </w:rPr>
              <w:t>1299267,67</w:t>
            </w:r>
          </w:p>
        </w:tc>
        <w:tc>
          <w:tcPr>
            <w:tcW w:w="4694" w:type="dxa"/>
            <w:shd w:val="clear" w:color="auto" w:fill="auto"/>
          </w:tcPr>
          <w:p w14:paraId="3200311D" w14:textId="77777777" w:rsidR="009C74B5" w:rsidRPr="00AE22BF" w:rsidRDefault="009C74B5" w:rsidP="009C74B5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C74B5" w:rsidRPr="002C74BC" w14:paraId="62DBB3A2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5E45" w14:textId="77777777" w:rsidR="009C74B5" w:rsidRPr="004B49C8" w:rsidRDefault="009C74B5" w:rsidP="009C74B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6CEF" w14:textId="77777777" w:rsidR="009C74B5" w:rsidRPr="009C74B5" w:rsidRDefault="009C74B5" w:rsidP="009C74B5">
            <w:pPr>
              <w:jc w:val="center"/>
              <w:rPr>
                <w:sz w:val="24"/>
                <w:szCs w:val="24"/>
              </w:rPr>
            </w:pPr>
            <w:r w:rsidRPr="009C74B5">
              <w:rPr>
                <w:sz w:val="24"/>
                <w:szCs w:val="24"/>
              </w:rPr>
              <w:t>414252,64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EE02" w14:textId="77777777" w:rsidR="009C74B5" w:rsidRPr="009C74B5" w:rsidRDefault="009C74B5" w:rsidP="009C74B5">
            <w:pPr>
              <w:jc w:val="center"/>
              <w:rPr>
                <w:sz w:val="24"/>
                <w:szCs w:val="24"/>
              </w:rPr>
            </w:pPr>
            <w:r w:rsidRPr="009C74B5">
              <w:rPr>
                <w:sz w:val="24"/>
                <w:szCs w:val="24"/>
              </w:rPr>
              <w:t>1299254,18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8CC2" w14:textId="77777777" w:rsidR="009C74B5" w:rsidRPr="00AE22BF" w:rsidRDefault="009C74B5" w:rsidP="009C74B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C74B5" w:rsidRPr="002C74BC" w14:paraId="73BDC1D0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40CB" w14:textId="77777777" w:rsidR="009C74B5" w:rsidRPr="004B49C8" w:rsidRDefault="009C74B5" w:rsidP="009C74B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77A6" w14:textId="77777777" w:rsidR="009C74B5" w:rsidRPr="009C74B5" w:rsidRDefault="009C74B5" w:rsidP="009C74B5">
            <w:pPr>
              <w:jc w:val="center"/>
              <w:rPr>
                <w:sz w:val="24"/>
                <w:szCs w:val="24"/>
              </w:rPr>
            </w:pPr>
            <w:r w:rsidRPr="009C74B5">
              <w:rPr>
                <w:sz w:val="24"/>
                <w:szCs w:val="24"/>
              </w:rPr>
              <w:t>414256,64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F538" w14:textId="77777777" w:rsidR="009C74B5" w:rsidRPr="009C74B5" w:rsidRDefault="009C74B5" w:rsidP="009C74B5">
            <w:pPr>
              <w:jc w:val="center"/>
              <w:rPr>
                <w:sz w:val="24"/>
                <w:szCs w:val="24"/>
              </w:rPr>
            </w:pPr>
            <w:r w:rsidRPr="009C74B5">
              <w:rPr>
                <w:sz w:val="24"/>
                <w:szCs w:val="24"/>
              </w:rPr>
              <w:t>1299254,08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3DFB" w14:textId="77777777" w:rsidR="009C74B5" w:rsidRPr="00AE22BF" w:rsidRDefault="009C74B5" w:rsidP="009C74B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C74B5" w:rsidRPr="002C74BC" w14:paraId="1EF5B192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3D86" w14:textId="77777777" w:rsidR="009C74B5" w:rsidRPr="004B49C8" w:rsidRDefault="009C74B5" w:rsidP="009C74B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2C58" w14:textId="77777777" w:rsidR="009C74B5" w:rsidRPr="009C74B5" w:rsidRDefault="009C74B5" w:rsidP="009C74B5">
            <w:pPr>
              <w:jc w:val="center"/>
              <w:rPr>
                <w:sz w:val="24"/>
                <w:szCs w:val="24"/>
              </w:rPr>
            </w:pPr>
            <w:r w:rsidRPr="009C74B5">
              <w:rPr>
                <w:sz w:val="24"/>
                <w:szCs w:val="24"/>
              </w:rPr>
              <w:t>414256,98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3709" w14:textId="77777777" w:rsidR="009C74B5" w:rsidRPr="009C74B5" w:rsidRDefault="009C74B5" w:rsidP="009C74B5">
            <w:pPr>
              <w:jc w:val="center"/>
              <w:rPr>
                <w:sz w:val="24"/>
                <w:szCs w:val="24"/>
              </w:rPr>
            </w:pPr>
            <w:r w:rsidRPr="009C74B5">
              <w:rPr>
                <w:sz w:val="24"/>
                <w:szCs w:val="24"/>
              </w:rPr>
              <w:t>1299267,57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32E8" w14:textId="77777777" w:rsidR="009C74B5" w:rsidRPr="00AE22BF" w:rsidRDefault="009C74B5" w:rsidP="009C74B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C74B5" w:rsidRPr="002C74BC" w14:paraId="49B25304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E5DC" w14:textId="77777777" w:rsidR="009C74B5" w:rsidRPr="004B49C8" w:rsidRDefault="009C74B5" w:rsidP="009C74B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0F1F" w14:textId="77777777" w:rsidR="009C74B5" w:rsidRPr="009C74B5" w:rsidRDefault="009C74B5" w:rsidP="009C74B5">
            <w:pPr>
              <w:jc w:val="center"/>
              <w:rPr>
                <w:sz w:val="24"/>
                <w:szCs w:val="24"/>
              </w:rPr>
            </w:pPr>
            <w:r w:rsidRPr="009C74B5">
              <w:rPr>
                <w:sz w:val="24"/>
                <w:szCs w:val="24"/>
              </w:rPr>
              <w:t>414252,98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0F2B" w14:textId="77777777" w:rsidR="009C74B5" w:rsidRPr="009C74B5" w:rsidRDefault="009C74B5" w:rsidP="009C74B5">
            <w:pPr>
              <w:jc w:val="center"/>
              <w:rPr>
                <w:sz w:val="24"/>
                <w:szCs w:val="24"/>
              </w:rPr>
            </w:pPr>
            <w:r w:rsidRPr="009C74B5">
              <w:rPr>
                <w:sz w:val="24"/>
                <w:szCs w:val="24"/>
              </w:rPr>
              <w:t>1299267,67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EEEF" w14:textId="77777777" w:rsidR="009C74B5" w:rsidRPr="00AE22BF" w:rsidRDefault="009C74B5" w:rsidP="009C74B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9279499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E7C8AB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AE3A111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3A58" w14:textId="77777777" w:rsidR="00490091" w:rsidRDefault="00490091" w:rsidP="003767EB">
      <w:r>
        <w:separator/>
      </w:r>
    </w:p>
  </w:endnote>
  <w:endnote w:type="continuationSeparator" w:id="0">
    <w:p w14:paraId="5421F48F" w14:textId="77777777" w:rsidR="00490091" w:rsidRDefault="00490091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682A" w14:textId="77777777" w:rsidR="003767EB" w:rsidRDefault="003767EB">
    <w:pPr>
      <w:pStyle w:val="a5"/>
      <w:jc w:val="center"/>
    </w:pPr>
  </w:p>
  <w:p w14:paraId="60B613A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4AFA" w14:textId="77777777" w:rsidR="00490091" w:rsidRDefault="00490091" w:rsidP="003767EB">
      <w:r>
        <w:separator/>
      </w:r>
    </w:p>
  </w:footnote>
  <w:footnote w:type="continuationSeparator" w:id="0">
    <w:p w14:paraId="428CC893" w14:textId="77777777" w:rsidR="00490091" w:rsidRDefault="00490091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26B221B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308378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139E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0091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8B6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D28C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D4B044-3785-4D8A-808B-A2501A71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2026-01-26T09:01:00Z</dcterms:created>
  <dcterms:modified xsi:type="dcterms:W3CDTF">2026-02-03T15:11:00Z</dcterms:modified>
</cp:coreProperties>
</file>