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14BE9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61C9F34C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B8799A8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3C1E7CDA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78A88139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7372533A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03EFCB17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214EDDF1" w14:textId="4ABE7536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  <w:r w:rsidR="007376B4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7376B4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7376B4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7376B4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7376B4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7376B4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7376B4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9</w:t>
      </w:r>
      <w:r w:rsidR="007376B4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4</w:t>
      </w:r>
      <w:r w:rsidR="007376B4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7376B4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 </w:t>
      </w:r>
      <w:r w:rsidR="007376B4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69A51CF2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7E546B2B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07A0491C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2B216DA5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C782ECE" w14:textId="77777777" w:rsidR="002758D9" w:rsidRDefault="002758D9" w:rsidP="002758D9">
      <w:pPr>
        <w:ind w:right="-1"/>
        <w:rPr>
          <w:sz w:val="22"/>
          <w:szCs w:val="22"/>
        </w:rPr>
      </w:pPr>
    </w:p>
    <w:p w14:paraId="69A862D6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7BE488F3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0966D0FC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486C0D04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743C3881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6BFAF463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455095D6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911F04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3D5FA1FD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8D62FF8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223F889A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157E7C1E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306C5202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4692D8AA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0A8EC59B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7A6845BF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21150E1C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0D48AD5F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2FC817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1C1BE523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75322DD4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8A590A" w:rsidRPr="002C74BC" w14:paraId="744ABDD5" w14:textId="77777777" w:rsidTr="008E72C5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3FCB17D2" w14:textId="77777777" w:rsidR="008A590A" w:rsidRPr="008A590A" w:rsidRDefault="008A590A" w:rsidP="008A590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8A590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5DB059" w14:textId="77777777" w:rsidR="008A590A" w:rsidRPr="008A590A" w:rsidRDefault="008A590A" w:rsidP="008A590A">
            <w:pPr>
              <w:jc w:val="center"/>
              <w:rPr>
                <w:sz w:val="24"/>
                <w:szCs w:val="24"/>
              </w:rPr>
            </w:pPr>
            <w:r w:rsidRPr="008A590A">
              <w:rPr>
                <w:sz w:val="24"/>
                <w:szCs w:val="24"/>
              </w:rPr>
              <w:t>434434,81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3E433719" w14:textId="77777777" w:rsidR="008A590A" w:rsidRPr="008A590A" w:rsidRDefault="008A590A" w:rsidP="008A590A">
            <w:pPr>
              <w:jc w:val="center"/>
              <w:rPr>
                <w:sz w:val="24"/>
                <w:szCs w:val="24"/>
              </w:rPr>
            </w:pPr>
            <w:r w:rsidRPr="008A590A">
              <w:rPr>
                <w:sz w:val="24"/>
                <w:szCs w:val="24"/>
              </w:rPr>
              <w:t>1304364,24</w:t>
            </w:r>
          </w:p>
        </w:tc>
        <w:tc>
          <w:tcPr>
            <w:tcW w:w="4694" w:type="dxa"/>
            <w:shd w:val="clear" w:color="auto" w:fill="auto"/>
          </w:tcPr>
          <w:p w14:paraId="33A5A229" w14:textId="77777777" w:rsidR="008A590A" w:rsidRPr="00AE22BF" w:rsidRDefault="008A590A" w:rsidP="008A590A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A590A" w:rsidRPr="002C74BC" w14:paraId="73C391BB" w14:textId="77777777" w:rsidTr="008E72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18465" w14:textId="77777777" w:rsidR="008A590A" w:rsidRPr="008A590A" w:rsidRDefault="008A590A" w:rsidP="008A590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8A590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05D0" w14:textId="77777777" w:rsidR="008A590A" w:rsidRPr="008A590A" w:rsidRDefault="008A590A" w:rsidP="008A590A">
            <w:pPr>
              <w:jc w:val="center"/>
              <w:rPr>
                <w:sz w:val="24"/>
                <w:szCs w:val="24"/>
              </w:rPr>
            </w:pPr>
            <w:r w:rsidRPr="008A590A">
              <w:rPr>
                <w:sz w:val="24"/>
                <w:szCs w:val="24"/>
              </w:rPr>
              <w:t>434432,85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8BE6C" w14:textId="77777777" w:rsidR="008A590A" w:rsidRPr="008A590A" w:rsidRDefault="008A590A" w:rsidP="008A590A">
            <w:pPr>
              <w:jc w:val="center"/>
              <w:rPr>
                <w:sz w:val="24"/>
                <w:szCs w:val="24"/>
              </w:rPr>
            </w:pPr>
            <w:r w:rsidRPr="008A590A">
              <w:rPr>
                <w:sz w:val="24"/>
                <w:szCs w:val="24"/>
              </w:rPr>
              <w:t>1304358,69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E2879" w14:textId="77777777" w:rsidR="008A590A" w:rsidRPr="00AE22BF" w:rsidRDefault="008A590A" w:rsidP="008A590A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A590A" w:rsidRPr="002C74BC" w14:paraId="191B7C78" w14:textId="77777777" w:rsidTr="008E72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AA2BA" w14:textId="77777777" w:rsidR="008A590A" w:rsidRPr="008A590A" w:rsidRDefault="008A590A" w:rsidP="008A590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8A590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193B7" w14:textId="77777777" w:rsidR="008A590A" w:rsidRPr="008A590A" w:rsidRDefault="008A590A" w:rsidP="008A590A">
            <w:pPr>
              <w:jc w:val="center"/>
              <w:rPr>
                <w:sz w:val="24"/>
                <w:szCs w:val="24"/>
              </w:rPr>
            </w:pPr>
            <w:r w:rsidRPr="008A590A">
              <w:rPr>
                <w:sz w:val="24"/>
                <w:szCs w:val="24"/>
              </w:rPr>
              <w:t>434436,62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C744C" w14:textId="77777777" w:rsidR="008A590A" w:rsidRPr="008A590A" w:rsidRDefault="008A590A" w:rsidP="008A590A">
            <w:pPr>
              <w:jc w:val="center"/>
              <w:rPr>
                <w:sz w:val="24"/>
                <w:szCs w:val="24"/>
              </w:rPr>
            </w:pPr>
            <w:r w:rsidRPr="008A590A">
              <w:rPr>
                <w:sz w:val="24"/>
                <w:szCs w:val="24"/>
              </w:rPr>
              <w:t>1304357,36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676E2" w14:textId="77777777" w:rsidR="008A590A" w:rsidRPr="00AE22BF" w:rsidRDefault="008A590A" w:rsidP="008A590A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A590A" w:rsidRPr="002C74BC" w14:paraId="50FFE4ED" w14:textId="77777777" w:rsidTr="008E72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2BC31" w14:textId="77777777" w:rsidR="008A590A" w:rsidRPr="008A590A" w:rsidRDefault="008A590A" w:rsidP="008A590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8A590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A9146" w14:textId="77777777" w:rsidR="008A590A" w:rsidRPr="008A590A" w:rsidRDefault="008A590A" w:rsidP="008A590A">
            <w:pPr>
              <w:jc w:val="center"/>
              <w:rPr>
                <w:sz w:val="24"/>
                <w:szCs w:val="24"/>
              </w:rPr>
            </w:pPr>
            <w:r w:rsidRPr="008A590A">
              <w:rPr>
                <w:sz w:val="24"/>
                <w:szCs w:val="24"/>
              </w:rPr>
              <w:t>434438,58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3EC5D" w14:textId="77777777" w:rsidR="008A590A" w:rsidRPr="008A590A" w:rsidRDefault="008A590A" w:rsidP="008A590A">
            <w:pPr>
              <w:jc w:val="center"/>
              <w:rPr>
                <w:sz w:val="24"/>
                <w:szCs w:val="24"/>
              </w:rPr>
            </w:pPr>
            <w:r w:rsidRPr="008A590A">
              <w:rPr>
                <w:sz w:val="24"/>
                <w:szCs w:val="24"/>
              </w:rPr>
              <w:t>1304362,91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FA5FE" w14:textId="77777777" w:rsidR="008A590A" w:rsidRPr="00AE22BF" w:rsidRDefault="008A590A" w:rsidP="008A590A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A590A" w:rsidRPr="002C74BC" w14:paraId="162D57C0" w14:textId="77777777" w:rsidTr="008E72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E4845" w14:textId="77777777" w:rsidR="008A590A" w:rsidRPr="008A590A" w:rsidRDefault="008A590A" w:rsidP="008A590A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8A590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72F52" w14:textId="77777777" w:rsidR="008A590A" w:rsidRPr="008A590A" w:rsidRDefault="008A590A" w:rsidP="008A590A">
            <w:pPr>
              <w:jc w:val="center"/>
              <w:rPr>
                <w:sz w:val="24"/>
                <w:szCs w:val="24"/>
              </w:rPr>
            </w:pPr>
            <w:r w:rsidRPr="008A590A">
              <w:rPr>
                <w:sz w:val="24"/>
                <w:szCs w:val="24"/>
              </w:rPr>
              <w:t>434434,81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F35BA" w14:textId="77777777" w:rsidR="008A590A" w:rsidRPr="008A590A" w:rsidRDefault="008A590A" w:rsidP="008A590A">
            <w:pPr>
              <w:jc w:val="center"/>
              <w:rPr>
                <w:sz w:val="24"/>
                <w:szCs w:val="24"/>
              </w:rPr>
            </w:pPr>
            <w:r w:rsidRPr="008A590A">
              <w:rPr>
                <w:sz w:val="24"/>
                <w:szCs w:val="24"/>
              </w:rPr>
              <w:t>1304364,24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D11B6" w14:textId="77777777" w:rsidR="008A590A" w:rsidRPr="00AE22BF" w:rsidRDefault="008A590A" w:rsidP="008A590A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648C120D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6C9D6A7D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6E0B4195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12FFF" w14:textId="77777777" w:rsidR="00EF6917" w:rsidRDefault="00EF6917" w:rsidP="003767EB">
      <w:r>
        <w:separator/>
      </w:r>
    </w:p>
  </w:endnote>
  <w:endnote w:type="continuationSeparator" w:id="0">
    <w:p w14:paraId="2AFCBC30" w14:textId="77777777" w:rsidR="00EF6917" w:rsidRDefault="00EF6917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1AAE0" w14:textId="77777777" w:rsidR="003767EB" w:rsidRDefault="003767EB">
    <w:pPr>
      <w:pStyle w:val="a5"/>
      <w:jc w:val="center"/>
    </w:pPr>
  </w:p>
  <w:p w14:paraId="02753982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1997E" w14:textId="77777777" w:rsidR="00EF6917" w:rsidRDefault="00EF6917" w:rsidP="003767EB">
      <w:r>
        <w:separator/>
      </w:r>
    </w:p>
  </w:footnote>
  <w:footnote w:type="continuationSeparator" w:id="0">
    <w:p w14:paraId="3113C3FB" w14:textId="77777777" w:rsidR="00EF6917" w:rsidRDefault="00EF6917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30F1EA5B" w14:textId="77777777" w:rsidR="00F37361" w:rsidRDefault="00C02B60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4BB87455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267A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6B4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A42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917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81A9D"/>
  <w15:docId w15:val="{05F56C97-639F-492F-8134-B6038E76E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36B8F8-9E6F-4979-9E19-60B65DD98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2026-01-26T08:58:00Z</dcterms:created>
  <dcterms:modified xsi:type="dcterms:W3CDTF">2026-02-03T15:09:00Z</dcterms:modified>
</cp:coreProperties>
</file>