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83D3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EF2163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84BDACE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2115F6F7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62B02B4F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B7A5DC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406C5A3C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7CE7974" w14:textId="379C5C59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37180A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7180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7180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37180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37180A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37180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7180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9</w:t>
      </w:r>
      <w:r w:rsidR="0037180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6</w:t>
      </w:r>
      <w:r w:rsidR="0037180A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37180A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37180A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7161FD2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6CF9C78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75B297FC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5F7D8A11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E26A130" w14:textId="77777777" w:rsidR="002758D9" w:rsidRDefault="002758D9" w:rsidP="002758D9">
      <w:pPr>
        <w:ind w:right="-1"/>
        <w:rPr>
          <w:sz w:val="22"/>
          <w:szCs w:val="22"/>
        </w:rPr>
      </w:pPr>
    </w:p>
    <w:p w14:paraId="5B02A7AC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0FE7476E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36AC078D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00AA75BB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267341AE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1A4DAC61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2EAB7346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21937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6E3E0777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5CB1566E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75140F19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30DAC6BA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54069DF8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1CE7091D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66556517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1D9439EE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A799E6A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5A7F1F1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D7FDE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E349D9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538EDB2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3D05FF" w:rsidRPr="002C74BC" w14:paraId="76D078E0" w14:textId="77777777" w:rsidTr="008E72C5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16BF140A" w14:textId="77777777" w:rsidR="003D05FF" w:rsidRPr="003D05FF" w:rsidRDefault="003D05FF" w:rsidP="003D05F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D05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07AB5" w14:textId="77777777" w:rsidR="003D05FF" w:rsidRPr="003D05FF" w:rsidRDefault="003D05FF" w:rsidP="003D05FF">
            <w:pPr>
              <w:jc w:val="center"/>
              <w:rPr>
                <w:sz w:val="24"/>
                <w:szCs w:val="24"/>
              </w:rPr>
            </w:pPr>
            <w:r w:rsidRPr="003D05FF">
              <w:rPr>
                <w:sz w:val="24"/>
                <w:szCs w:val="24"/>
              </w:rPr>
              <w:t>431435,43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652038A2" w14:textId="77777777" w:rsidR="003D05FF" w:rsidRPr="003D05FF" w:rsidRDefault="003D05FF" w:rsidP="003D05FF">
            <w:pPr>
              <w:jc w:val="center"/>
              <w:rPr>
                <w:sz w:val="24"/>
                <w:szCs w:val="24"/>
              </w:rPr>
            </w:pPr>
            <w:r w:rsidRPr="003D05FF">
              <w:rPr>
                <w:sz w:val="24"/>
                <w:szCs w:val="24"/>
              </w:rPr>
              <w:t>1301816,17</w:t>
            </w:r>
          </w:p>
        </w:tc>
        <w:tc>
          <w:tcPr>
            <w:tcW w:w="4694" w:type="dxa"/>
            <w:shd w:val="clear" w:color="auto" w:fill="auto"/>
          </w:tcPr>
          <w:p w14:paraId="2029989D" w14:textId="77777777" w:rsidR="003D05FF" w:rsidRPr="00AE22BF" w:rsidRDefault="003D05FF" w:rsidP="003D05FF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D05FF" w:rsidRPr="002C74BC" w14:paraId="15B8B389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3245" w14:textId="77777777" w:rsidR="003D05FF" w:rsidRPr="003D05FF" w:rsidRDefault="003D05FF" w:rsidP="003D05F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D05FF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5583" w14:textId="77777777" w:rsidR="003D05FF" w:rsidRPr="003D05FF" w:rsidRDefault="003D05FF" w:rsidP="003D05FF">
            <w:pPr>
              <w:jc w:val="center"/>
              <w:rPr>
                <w:sz w:val="24"/>
                <w:szCs w:val="24"/>
              </w:rPr>
            </w:pPr>
            <w:r w:rsidRPr="003D05FF">
              <w:rPr>
                <w:sz w:val="24"/>
                <w:szCs w:val="24"/>
              </w:rPr>
              <w:t>431431,61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85144" w14:textId="77777777" w:rsidR="003D05FF" w:rsidRPr="003D05FF" w:rsidRDefault="003D05FF" w:rsidP="003D05FF">
            <w:pPr>
              <w:jc w:val="center"/>
              <w:rPr>
                <w:sz w:val="24"/>
                <w:szCs w:val="24"/>
              </w:rPr>
            </w:pPr>
            <w:r w:rsidRPr="003D05FF">
              <w:rPr>
                <w:sz w:val="24"/>
                <w:szCs w:val="24"/>
              </w:rPr>
              <w:t>1301814,99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26CE6" w14:textId="77777777" w:rsidR="003D05FF" w:rsidRPr="00AE22BF" w:rsidRDefault="003D05FF" w:rsidP="003D05F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D05FF" w:rsidRPr="002C74BC" w14:paraId="34060EE3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C4B89" w14:textId="77777777" w:rsidR="003D05FF" w:rsidRPr="003D05FF" w:rsidRDefault="003D05FF" w:rsidP="003D05F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D05FF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AAC85" w14:textId="77777777" w:rsidR="003D05FF" w:rsidRPr="003D05FF" w:rsidRDefault="003D05FF" w:rsidP="003D05FF">
            <w:pPr>
              <w:jc w:val="center"/>
              <w:rPr>
                <w:sz w:val="24"/>
                <w:szCs w:val="24"/>
              </w:rPr>
            </w:pPr>
            <w:r w:rsidRPr="003D05FF">
              <w:rPr>
                <w:sz w:val="24"/>
                <w:szCs w:val="24"/>
              </w:rPr>
              <w:t>431433,39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5DC8" w14:textId="77777777" w:rsidR="003D05FF" w:rsidRPr="003D05FF" w:rsidRDefault="003D05FF" w:rsidP="003D05FF">
            <w:pPr>
              <w:jc w:val="center"/>
              <w:rPr>
                <w:sz w:val="24"/>
                <w:szCs w:val="24"/>
              </w:rPr>
            </w:pPr>
            <w:r w:rsidRPr="003D05FF">
              <w:rPr>
                <w:sz w:val="24"/>
                <w:szCs w:val="24"/>
              </w:rPr>
              <w:t>1301809,22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F97FA" w14:textId="77777777" w:rsidR="003D05FF" w:rsidRPr="00AE22BF" w:rsidRDefault="003D05FF" w:rsidP="003D05F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D05FF" w:rsidRPr="002C74BC" w14:paraId="0B9C2064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F5BA" w14:textId="77777777" w:rsidR="003D05FF" w:rsidRPr="003D05FF" w:rsidRDefault="003D05FF" w:rsidP="003D05FF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3D05FF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C38D" w14:textId="77777777" w:rsidR="003D05FF" w:rsidRPr="003D05FF" w:rsidRDefault="003D05FF" w:rsidP="003D05FF">
            <w:pPr>
              <w:jc w:val="center"/>
              <w:rPr>
                <w:sz w:val="24"/>
                <w:szCs w:val="24"/>
              </w:rPr>
            </w:pPr>
            <w:r w:rsidRPr="003D05FF">
              <w:rPr>
                <w:sz w:val="24"/>
                <w:szCs w:val="24"/>
              </w:rPr>
              <w:t>431437,21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D00A" w14:textId="77777777" w:rsidR="003D05FF" w:rsidRPr="003D05FF" w:rsidRDefault="003D05FF" w:rsidP="003D05FF">
            <w:pPr>
              <w:jc w:val="center"/>
              <w:rPr>
                <w:sz w:val="24"/>
                <w:szCs w:val="24"/>
              </w:rPr>
            </w:pPr>
            <w:r w:rsidRPr="003D05FF">
              <w:rPr>
                <w:sz w:val="24"/>
                <w:szCs w:val="24"/>
              </w:rPr>
              <w:t>1301810,40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BE4FA" w14:textId="77777777" w:rsidR="003D05FF" w:rsidRPr="00AE22BF" w:rsidRDefault="003D05FF" w:rsidP="003D05F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3D05FF" w:rsidRPr="002C74BC" w14:paraId="7CEF1BF1" w14:textId="77777777" w:rsidTr="008E72C5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606F" w14:textId="77777777" w:rsidR="003D05FF" w:rsidRPr="003D05FF" w:rsidRDefault="003D05FF" w:rsidP="003D05FF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3D05FF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786CC" w14:textId="77777777" w:rsidR="003D05FF" w:rsidRPr="003D05FF" w:rsidRDefault="003D05FF" w:rsidP="003D05FF">
            <w:pPr>
              <w:jc w:val="center"/>
              <w:rPr>
                <w:sz w:val="24"/>
                <w:szCs w:val="24"/>
              </w:rPr>
            </w:pPr>
            <w:r w:rsidRPr="003D05FF">
              <w:rPr>
                <w:sz w:val="24"/>
                <w:szCs w:val="24"/>
              </w:rPr>
              <w:t>431435,43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1F57" w14:textId="77777777" w:rsidR="003D05FF" w:rsidRPr="003D05FF" w:rsidRDefault="003D05FF" w:rsidP="003D05FF">
            <w:pPr>
              <w:jc w:val="center"/>
              <w:rPr>
                <w:sz w:val="24"/>
                <w:szCs w:val="24"/>
              </w:rPr>
            </w:pPr>
            <w:r w:rsidRPr="003D05FF">
              <w:rPr>
                <w:sz w:val="24"/>
                <w:szCs w:val="24"/>
              </w:rPr>
              <w:t>1301816,17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E47A4" w14:textId="77777777" w:rsidR="003D05FF" w:rsidRPr="00AE22BF" w:rsidRDefault="003D05FF" w:rsidP="003D05FF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7C0FE3AF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89EA996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49DCA074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EC749" w14:textId="77777777" w:rsidR="00DA5437" w:rsidRDefault="00DA5437" w:rsidP="003767EB">
      <w:r>
        <w:separator/>
      </w:r>
    </w:p>
  </w:endnote>
  <w:endnote w:type="continuationSeparator" w:id="0">
    <w:p w14:paraId="54F6571B" w14:textId="77777777" w:rsidR="00DA5437" w:rsidRDefault="00DA5437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271DE" w14:textId="77777777" w:rsidR="003767EB" w:rsidRDefault="003767EB">
    <w:pPr>
      <w:pStyle w:val="a5"/>
      <w:jc w:val="center"/>
    </w:pPr>
  </w:p>
  <w:p w14:paraId="68173287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1A891" w14:textId="77777777" w:rsidR="00DA5437" w:rsidRDefault="00DA5437" w:rsidP="003767EB">
      <w:r>
        <w:separator/>
      </w:r>
    </w:p>
  </w:footnote>
  <w:footnote w:type="continuationSeparator" w:id="0">
    <w:p w14:paraId="6607184E" w14:textId="77777777" w:rsidR="00DA5437" w:rsidRDefault="00DA5437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338B4E58" w14:textId="77777777" w:rsidR="00F37361" w:rsidRDefault="00C02B60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02495745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0A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0D7D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A42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437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2F6F"/>
  <w15:docId w15:val="{05F56C97-639F-492F-8134-B6038E76E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80C759F-9EE0-4FCF-9A2F-978618FD6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2026-01-26T08:56:00Z</dcterms:created>
  <dcterms:modified xsi:type="dcterms:W3CDTF">2026-02-03T15:08:00Z</dcterms:modified>
</cp:coreProperties>
</file>